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68" w:rsidRPr="00587849" w:rsidRDefault="00484A68" w:rsidP="00484A68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32639A"/>
          <w:sz w:val="38"/>
          <w:szCs w:val="38"/>
          <w:lang w:eastAsia="ru-RU"/>
        </w:rPr>
      </w:pPr>
      <w:r w:rsidRPr="00587849">
        <w:rPr>
          <w:rFonts w:ascii="Georgia" w:eastAsia="Times New Roman" w:hAnsi="Georgia" w:cs="Times New Roman"/>
          <w:color w:val="32639A"/>
          <w:sz w:val="36"/>
          <w:szCs w:val="36"/>
          <w:lang w:eastAsia="ru-RU"/>
        </w:rPr>
        <w:t>Конспект родительского собрания</w:t>
      </w:r>
    </w:p>
    <w:p w:rsidR="00484A68" w:rsidRPr="00587849" w:rsidRDefault="00484A68" w:rsidP="00484A68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32639A"/>
          <w:sz w:val="38"/>
          <w:szCs w:val="38"/>
          <w:lang w:eastAsia="ru-RU"/>
        </w:rPr>
      </w:pPr>
      <w:r w:rsidRPr="00587849">
        <w:rPr>
          <w:rFonts w:ascii="Georgia" w:eastAsia="Times New Roman" w:hAnsi="Georgia" w:cs="Times New Roman"/>
          <w:color w:val="32639A"/>
          <w:sz w:val="36"/>
          <w:szCs w:val="36"/>
          <w:lang w:eastAsia="ru-RU"/>
        </w:rPr>
        <w:t xml:space="preserve">«В </w:t>
      </w:r>
      <w:proofErr w:type="gramStart"/>
      <w:r w:rsidRPr="00587849">
        <w:rPr>
          <w:rFonts w:ascii="Georgia" w:eastAsia="Times New Roman" w:hAnsi="Georgia" w:cs="Times New Roman"/>
          <w:color w:val="32639A"/>
          <w:sz w:val="36"/>
          <w:szCs w:val="36"/>
          <w:lang w:eastAsia="ru-RU"/>
        </w:rPr>
        <w:t>здоровом</w:t>
      </w:r>
      <w:proofErr w:type="gramEnd"/>
      <w:r w:rsidRPr="00587849">
        <w:rPr>
          <w:rFonts w:ascii="Georgia" w:eastAsia="Times New Roman" w:hAnsi="Georgia" w:cs="Times New Roman"/>
          <w:color w:val="32639A"/>
          <w:sz w:val="36"/>
          <w:szCs w:val="36"/>
          <w:lang w:eastAsia="ru-RU"/>
        </w:rPr>
        <w:t xml:space="preserve"> теле-здоровый дух!»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jc w:val="center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 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jc w:val="center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b/>
          <w:bCs/>
          <w:color w:val="5A554E"/>
          <w:sz w:val="21"/>
          <w:lang w:eastAsia="ru-RU"/>
        </w:rPr>
        <w:t> 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b/>
          <w:bCs/>
          <w:color w:val="5A554E"/>
          <w:sz w:val="21"/>
          <w:lang w:eastAsia="ru-RU"/>
        </w:rPr>
        <w:t>Цель</w:t>
      </w: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 xml:space="preserve">: познакомить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 Формирование у родителей мотивации здорового образа жизни, ответственности за свое здоровье и здоровье своих детей, повышение мастерства родителей по использованию </w:t>
      </w:r>
      <w:proofErr w:type="spellStart"/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здоровьесберегающих</w:t>
      </w:r>
      <w:proofErr w:type="spellEnd"/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 xml:space="preserve"> технологий в домашних условиях. Развивать чувство единства, сплоченности.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b/>
          <w:bCs/>
          <w:color w:val="5A554E"/>
          <w:sz w:val="21"/>
          <w:lang w:eastAsia="ru-RU"/>
        </w:rPr>
        <w:t>Форма поведения: </w:t>
      </w: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игра-практикум.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b/>
          <w:bCs/>
          <w:color w:val="5A554E"/>
          <w:sz w:val="21"/>
          <w:lang w:eastAsia="ru-RU"/>
        </w:rPr>
        <w:t>Участники: </w:t>
      </w: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родители, воспитатели, медсестра, дети.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b/>
          <w:bCs/>
          <w:color w:val="5A554E"/>
          <w:sz w:val="21"/>
          <w:lang w:eastAsia="ru-RU"/>
        </w:rPr>
        <w:t>Предварительная работа.</w:t>
      </w:r>
    </w:p>
    <w:p w:rsidR="00484A68" w:rsidRPr="00587849" w:rsidRDefault="00484A68" w:rsidP="00484A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Анкетирование родителей по теме собрания</w:t>
      </w:r>
      <w:proofErr w:type="gramStart"/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 xml:space="preserve"> .</w:t>
      </w:r>
      <w:proofErr w:type="gramEnd"/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( их результаты используются в ходе проведения собрания.)</w:t>
      </w:r>
    </w:p>
    <w:p w:rsidR="00484A68" w:rsidRPr="00587849" w:rsidRDefault="00484A68" w:rsidP="00484A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 xml:space="preserve">Объявление о </w:t>
      </w:r>
      <w:r w:rsidR="006E2017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 xml:space="preserve">собрании  в раздевалке группы. </w:t>
      </w:r>
    </w:p>
    <w:p w:rsidR="00484A68" w:rsidRPr="006E2017" w:rsidRDefault="00484A68" w:rsidP="00484A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6E2017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 xml:space="preserve">Вручение пригласительных билетов родителям, экспертной группе. Разработка памяток для родителей; листов обработки результатов для экспертной группы. Оформление стенда “Мы хотим быть здоровыми” (фотографии детей) </w:t>
      </w:r>
    </w:p>
    <w:p w:rsidR="00484A68" w:rsidRPr="00587849" w:rsidRDefault="00484A68" w:rsidP="00484A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 xml:space="preserve">Подготовка детей к </w:t>
      </w:r>
      <w:proofErr w:type="gramStart"/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собранию-репетиция</w:t>
      </w:r>
      <w:proofErr w:type="gramEnd"/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 xml:space="preserve"> сценки. Подбор музыкальног</w:t>
      </w:r>
      <w:r w:rsidR="006E2017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 xml:space="preserve">о оформления. </w:t>
      </w:r>
    </w:p>
    <w:p w:rsidR="00484A68" w:rsidRPr="006E2017" w:rsidRDefault="00484A68" w:rsidP="00484A68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210"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6E2017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 xml:space="preserve">Подготовить отчет по заболеваемости, посещаемости за первое полугодие. Оформление благодарственных писем для родителей, чьи дети в течение первого полугодия не болели, либо болели очень редко. </w:t>
      </w:r>
      <w:r w:rsidRPr="006E2017">
        <w:rPr>
          <w:rFonts w:ascii="Trebuchet MS" w:eastAsia="Times New Roman" w:hAnsi="Trebuchet MS" w:cs="Times New Roman"/>
          <w:b/>
          <w:bCs/>
          <w:color w:val="5A554E"/>
          <w:sz w:val="21"/>
          <w:lang w:eastAsia="ru-RU"/>
        </w:rPr>
        <w:t>Дата проведения</w:t>
      </w:r>
      <w:r w:rsidRPr="006E2017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: 30 января 2013г.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b/>
          <w:bCs/>
          <w:color w:val="5A554E"/>
          <w:sz w:val="21"/>
          <w:lang w:eastAsia="ru-RU"/>
        </w:rPr>
        <w:t>Место проведения:</w:t>
      </w:r>
      <w:r w:rsidRPr="00587849">
        <w:rPr>
          <w:rFonts w:ascii="Trebuchet MS" w:eastAsia="Times New Roman" w:hAnsi="Trebuchet MS" w:cs="Times New Roman"/>
          <w:color w:val="5A554E"/>
          <w:sz w:val="21"/>
          <w:lang w:eastAsia="ru-RU"/>
        </w:rPr>
        <w:t> </w:t>
      </w: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музыкальный зал д/с «Ёлочка»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jc w:val="center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b/>
          <w:bCs/>
          <w:color w:val="5A554E"/>
          <w:sz w:val="21"/>
          <w:lang w:eastAsia="ru-RU"/>
        </w:rPr>
        <w:t>Повестка собрания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1. Вступительное слово воспитателей группы</w:t>
      </w:r>
      <w:proofErr w:type="gramStart"/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 xml:space="preserve"> .</w:t>
      </w:r>
      <w:proofErr w:type="gramEnd"/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 xml:space="preserve"> Кроссворд «Здоровье»-создание проблемной ситуации.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 xml:space="preserve">2. </w:t>
      </w:r>
      <w:proofErr w:type="gramStart"/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Решение проблемной ситуации</w:t>
      </w:r>
      <w:proofErr w:type="gramEnd"/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 xml:space="preserve"> посредством игры-практикума</w:t>
      </w:r>
    </w:p>
    <w:p w:rsidR="00484A68" w:rsidRPr="00587849" w:rsidRDefault="00484A68" w:rsidP="00484A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Обмен мнениями о закаливании детей в домашних условиях.</w:t>
      </w:r>
    </w:p>
    <w:p w:rsidR="00484A68" w:rsidRPr="00587849" w:rsidRDefault="00484A68" w:rsidP="00484A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Практикум</w:t>
      </w:r>
      <w:proofErr w:type="gramStart"/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 xml:space="preserve"> .</w:t>
      </w:r>
      <w:proofErr w:type="gramEnd"/>
    </w:p>
    <w:p w:rsidR="00484A68" w:rsidRPr="00587849" w:rsidRDefault="00484A68" w:rsidP="00484A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Демонстрация манипуляций.</w:t>
      </w:r>
    </w:p>
    <w:p w:rsidR="00484A68" w:rsidRPr="00587849" w:rsidRDefault="00484A68" w:rsidP="00484A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Показ  сценки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3. Вручение благодарственных писем родителям.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4. Итог собрания.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jc w:val="center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b/>
          <w:bCs/>
          <w:color w:val="5A554E"/>
          <w:sz w:val="21"/>
          <w:lang w:eastAsia="ru-RU"/>
        </w:rPr>
        <w:t>Ход собрания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b/>
          <w:bCs/>
          <w:color w:val="5A554E"/>
          <w:sz w:val="21"/>
          <w:lang w:eastAsia="ru-RU"/>
        </w:rPr>
        <w:t>I. Организационный момент - вступительное слово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Цель: настроить на тему предстоящего разговора, создать располагающую эмоциональную обстановку.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b/>
          <w:bCs/>
          <w:color w:val="5A554E"/>
          <w:sz w:val="21"/>
          <w:lang w:eastAsia="ru-RU"/>
        </w:rPr>
        <w:t>Воспитатель:</w:t>
      </w: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 Нам очень приятно, что вы нашли время и откликнулись на наше приглашение.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Наша сегодняшняя встреча пройдет в форме игры-практикума. И мы надеемся, что она будет не только интересной для вас, но и полезной. Для определения темы игры давайте разгадаем кроссворд посредством русских народных загадок</w:t>
      </w:r>
      <w:proofErr w:type="gramStart"/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.</w:t>
      </w:r>
      <w:proofErr w:type="gramEnd"/>
      <w:r w:rsidR="00A82AB1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 xml:space="preserve"> (</w:t>
      </w:r>
      <w:proofErr w:type="gramStart"/>
      <w:r w:rsidR="00A82AB1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п</w:t>
      </w:r>
      <w:proofErr w:type="gramEnd"/>
      <w:r w:rsidR="00A82AB1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ервые буквы слов-отгадок на загадки в итоге составляют слово ЗДОРОВЬЕ)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 xml:space="preserve">Итак, тема </w:t>
      </w:r>
      <w:proofErr w:type="gramStart"/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нашего</w:t>
      </w:r>
      <w:proofErr w:type="gramEnd"/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 xml:space="preserve"> разговора-ЗДОРОВЬЕ.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 В современном обществе, в XXI веке, предъявляются новые, более высокие требования к человеку, в том числе к ребенку, к его знаниям и способностям. Забота о здоровье ребенка стала занимать во всем мире приоритетные позиции. Это и понятно, поскольку любой стране нужны личности не только творческие, гармонично развитые, активные, но и здоровые. Вы согласны с этим?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 xml:space="preserve">Забота о воспитании здорового ребенка является приоритетной в работе и нашего дошкольного учреждения. Такой ребенок обладает хорошей сопротивляемостью организма к вредным факторам среды и устойчивостью к утомлению, социально и физиологически </w:t>
      </w: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lastRenderedPageBreak/>
        <w:t>адаптирован. 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 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Так что же взрослые могут сделать, для того чтобы приобщить детей к здоровому образу жизни?  Это мы с вами постараемся выяснить во время нашей встречи. Будем учиться, играя. А наши уважаемые эксперты будут с научной точки зрения подводить итоги нашего разговора, давать мудрые советы, комментировать наши игровые действия, присваивая баллы за точные ответы</w:t>
      </w:r>
      <w:proofErr w:type="gramStart"/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  .</w:t>
      </w:r>
      <w:proofErr w:type="gramEnd"/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Говорят</w:t>
      </w:r>
      <w:proofErr w:type="gramStart"/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 xml:space="preserve"> :</w:t>
      </w:r>
      <w:proofErr w:type="gramEnd"/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 xml:space="preserve"> «В споре рождается истина!». А мы утверждаем «В игре рождается истина!» В нашей игре принимают участие две команды. Итогом игры является  собранная вот эта «Пирамида Здоровья»</w:t>
      </w:r>
      <w:proofErr w:type="gramStart"/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 xml:space="preserve"> .</w:t>
      </w:r>
      <w:proofErr w:type="gramEnd"/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 xml:space="preserve"> (демонстрирует конус и кольца для пирамиды ).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Условия игры: дать верный аргументированный ответ  на предложенный вопрос. Право на быстрый ответ вам дает сигнальная карточка на столе. Пользуйтесь ею смелее и увереннее! И тогда ваша команда быстрее сможет выстроить «пирамиду здоровья»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b/>
          <w:bCs/>
          <w:color w:val="5A554E"/>
          <w:sz w:val="21"/>
          <w:lang w:eastAsia="ru-RU"/>
        </w:rPr>
        <w:t>2. Игра-практикум.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jc w:val="center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b/>
          <w:bCs/>
          <w:i/>
          <w:iCs/>
          <w:color w:val="5A554E"/>
          <w:sz w:val="21"/>
          <w:lang w:eastAsia="ru-RU"/>
        </w:rPr>
        <w:t>Задание№1: «Что такое здоровье?»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Кажется, всё знаем о своём здоровье. Это понятие известно всем. Почему тогда мы часто болеем? Почему так часто болеют наши дети? Может всё-таки знаем, да не всё?! Что такое здоровье? Выберите из трех вариантов ответа точн</w:t>
      </w:r>
      <w:r w:rsidR="00FD1875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ый на ваш взгляд.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Обмен мнениями родителей.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Подведение итогов экспертной группой.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 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jc w:val="center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b/>
          <w:bCs/>
          <w:i/>
          <w:iCs/>
          <w:color w:val="5A554E"/>
          <w:sz w:val="21"/>
          <w:lang w:eastAsia="ru-RU"/>
        </w:rPr>
        <w:t>Задание №2 «Копилка мудрых мыслей»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Сегодня важно нам, взрослым, формировать и поддерживать интерес к оздоровлению, как самих себя, так и детей.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Позвольте прочитать вам стихотворение.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Болеет без конца ребёнок.</w:t>
      </w: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br/>
        <w:t>Мать в панике, в слезах: и страх и грусть.</w:t>
      </w: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br/>
        <w:t>- Ведь я его с пелёнок</w:t>
      </w:r>
      <w:proofErr w:type="gramStart"/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br/>
        <w:t>В</w:t>
      </w:r>
      <w:proofErr w:type="gramEnd"/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сегда в тепле держать стремлюсь.</w:t>
      </w: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br/>
        <w:t>В квартире окна даже летом</w:t>
      </w:r>
      <w:proofErr w:type="gramStart"/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br/>
        <w:t>О</w:t>
      </w:r>
      <w:proofErr w:type="gramEnd"/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ткрыть боится – вдруг сквозняк,</w:t>
      </w: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br/>
        <w:t>С ним то в больницу, то в аптеку,</w:t>
      </w: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br/>
        <w:t>Лекарств и перечесть нельзя.</w:t>
      </w: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br/>
        <w:t>Не мальчик, словом, а страданье.</w:t>
      </w: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br/>
        <w:t>Вот так, порой, мы из детей</w:t>
      </w: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br/>
        <w:t>Растим тепличное создание,</w:t>
      </w: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br/>
        <w:t>А не бойцов – богатырей.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i/>
          <w:iCs/>
          <w:color w:val="5A554E"/>
          <w:sz w:val="21"/>
          <w:lang w:eastAsia="ru-RU"/>
        </w:rPr>
        <w:t>В.Крестов “Тепличное создание”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По данным НИИ гигиены и профилактики заболеваний детей, подростков и молодежи, за последнее десятилетие состояние здоровья дошкольников ухудшилось: снизилось количество детей абсолютно здоровых и увеличилось число детей имеющих различные отклонения в состоянии здоровья и хронические заболевания.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А ведь мы заботимся о здоровье наших детей и в д\с и дома. Но факт остается фактом-раньше дети болели меньше. Что же мы забыли о здоровье?! Давайте попробуем восстановить нашу память собрав из слов-частичек пословицу (поговорку)</w:t>
      </w:r>
      <w:proofErr w:type="gramStart"/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 xml:space="preserve"> .</w:t>
      </w:r>
      <w:proofErr w:type="gramEnd"/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 xml:space="preserve"> И объясним, какой смысл наши предки вкладывали в </w:t>
      </w:r>
      <w:r w:rsidR="00FD1875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понятие здоровья.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Обмен мнениями родителей.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Подведение итогов экспертной группой.</w:t>
      </w:r>
    </w:p>
    <w:p w:rsidR="006E2017" w:rsidRDefault="006E2017" w:rsidP="00484A68">
      <w:pPr>
        <w:shd w:val="clear" w:color="auto" w:fill="FFFFFF"/>
        <w:spacing w:after="0" w:line="240" w:lineRule="auto"/>
        <w:ind w:firstLine="300"/>
        <w:jc w:val="center"/>
        <w:rPr>
          <w:rFonts w:ascii="Trebuchet MS" w:eastAsia="Times New Roman" w:hAnsi="Trebuchet MS" w:cs="Times New Roman"/>
          <w:b/>
          <w:bCs/>
          <w:i/>
          <w:iCs/>
          <w:color w:val="5A554E"/>
          <w:sz w:val="21"/>
          <w:lang w:eastAsia="ru-RU"/>
        </w:rPr>
      </w:pP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jc w:val="center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b/>
          <w:bCs/>
          <w:i/>
          <w:iCs/>
          <w:color w:val="5A554E"/>
          <w:sz w:val="21"/>
          <w:lang w:eastAsia="ru-RU"/>
        </w:rPr>
        <w:t>Задание№3 «Здоровый бег»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 xml:space="preserve">По мнению одного научного сотрудника « причина нынешнего нездоровья нации – это тот нерациональный способ и система воспитания </w:t>
      </w:r>
      <w:proofErr w:type="gramStart"/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детей</w:t>
      </w:r>
      <w:proofErr w:type="gramEnd"/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 xml:space="preserve"> как в семье, так и в образовательных учреждениях. В результате большинство детей сегодня уже рождаются с ослабленными жизненными силами. </w:t>
      </w:r>
      <w:proofErr w:type="gramStart"/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Раньше, когда не было всех этих комфортно-расслабляющих приспособлений цивилизации, с помощью которых родители “облегчают” себе и своему ребёнку жизнь (коляски, каталки, всякого рода подпорки), дети очень много двигались: ползали, ходили, бегали.</w:t>
      </w:r>
      <w:proofErr w:type="gramEnd"/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 xml:space="preserve"> Причём большей частью - на воздухе, на открытых природных </w:t>
      </w: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lastRenderedPageBreak/>
        <w:t>пространствах. Именно в постоянном движении формировалась и укреплялась их телесность, развивалось телесное чувство пространства - начало психической сути человека. Ведь природа за миллионы лет эволюции создала наш организм таким образом, что движение - основной принцип его бытия, главный момент его телесной и психической жизни».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 xml:space="preserve">Каждой команде в течение 1 минуты будут задаваться вопросы. Ваша задача: дать как можно больше точных ответов. 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jc w:val="center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b/>
          <w:bCs/>
          <w:i/>
          <w:iCs/>
          <w:color w:val="5A554E"/>
          <w:sz w:val="21"/>
          <w:lang w:eastAsia="ru-RU"/>
        </w:rPr>
        <w:t>Задание №4 Практикум медсестры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 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 xml:space="preserve">Дети, к сведению старших, живут на </w:t>
      </w:r>
      <w:proofErr w:type="spellStart"/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пределе</w:t>
      </w:r>
      <w:proofErr w:type="gramStart"/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.О</w:t>
      </w:r>
      <w:proofErr w:type="gramEnd"/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ни</w:t>
      </w:r>
      <w:proofErr w:type="spellEnd"/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 xml:space="preserve"> ежедневно тратят 70% сил из своих "запасников". А мы, родители, - всего 20%. Кроме того, иммунная система человека окончательно  созревает к 6-7 годам. Это ещё одна из причин частых детских болезней . 4-5-летних детей надо вовлекать в процесс закаливания, чтобы к школе по</w:t>
      </w:r>
      <w:r w:rsidR="00FD1875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дготовить закаленного человечка.</w:t>
      </w: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 xml:space="preserve"> Предлагаем вам советы по воспитанию у детей привычек здорового образа жизни. Надеемся, что эти советы  вы обязательно примените.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b/>
          <w:bCs/>
          <w:color w:val="5A554E"/>
          <w:sz w:val="21"/>
          <w:lang w:eastAsia="ru-RU"/>
        </w:rPr>
        <w:t>Практикум медсестры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Медсестра проводит с родителями, практикум по знакомству с биологически активными зонами.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Показ точечного массажа.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 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Обмен мнениями родителей.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Подведение итогов экспертной группой.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 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jc w:val="center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b/>
          <w:bCs/>
          <w:i/>
          <w:iCs/>
          <w:color w:val="5A554E"/>
          <w:sz w:val="21"/>
          <w:lang w:eastAsia="ru-RU"/>
        </w:rPr>
        <w:t>Задание №5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 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b/>
          <w:bCs/>
          <w:color w:val="5A554E"/>
          <w:sz w:val="21"/>
          <w:lang w:eastAsia="ru-RU"/>
        </w:rPr>
        <w:t>Воспитатель:</w:t>
      </w: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 Здоровый, крепкий и развитый ребёнок.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Как добиться этого? Что для этого делаем мы? Как укрепить здоровье детей, избежать болезней? А расскажут нам об этом дети.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i/>
          <w:iCs/>
          <w:color w:val="5A554E"/>
          <w:sz w:val="21"/>
          <w:lang w:eastAsia="ru-RU"/>
        </w:rPr>
        <w:t>В зале появляются дети в сопровождении воспитателя</w:t>
      </w:r>
      <w:proofErr w:type="gramStart"/>
      <w:r w:rsidRPr="00587849">
        <w:rPr>
          <w:rFonts w:ascii="Trebuchet MS" w:eastAsia="Times New Roman" w:hAnsi="Trebuchet MS" w:cs="Times New Roman"/>
          <w:i/>
          <w:iCs/>
          <w:color w:val="5A554E"/>
          <w:sz w:val="21"/>
          <w:lang w:eastAsia="ru-RU"/>
        </w:rPr>
        <w:t xml:space="preserve"> </w:t>
      </w:r>
      <w:r w:rsidR="006E2017">
        <w:rPr>
          <w:rFonts w:ascii="Trebuchet MS" w:eastAsia="Times New Roman" w:hAnsi="Trebuchet MS" w:cs="Times New Roman"/>
          <w:i/>
          <w:iCs/>
          <w:color w:val="5A554E"/>
          <w:sz w:val="21"/>
          <w:lang w:eastAsia="ru-RU"/>
        </w:rPr>
        <w:t>,</w:t>
      </w:r>
      <w:proofErr w:type="gramEnd"/>
      <w:r w:rsidRPr="00587849">
        <w:rPr>
          <w:rFonts w:ascii="Trebuchet MS" w:eastAsia="Times New Roman" w:hAnsi="Trebuchet MS" w:cs="Times New Roman"/>
          <w:i/>
          <w:iCs/>
          <w:color w:val="5A554E"/>
          <w:sz w:val="21"/>
          <w:lang w:eastAsia="ru-RU"/>
        </w:rPr>
        <w:t>выстраиваются полукругом. Раздается стук в дверь – входит Бом с шерстяным шарфом на шее .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b/>
          <w:bCs/>
          <w:color w:val="5A554E"/>
          <w:sz w:val="21"/>
          <w:lang w:eastAsia="ru-RU"/>
        </w:rPr>
        <w:t>Воспитатель и дети:</w:t>
      </w: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 Здравствуй, Бом!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b/>
          <w:bCs/>
          <w:color w:val="5A554E"/>
          <w:sz w:val="21"/>
          <w:lang w:eastAsia="ru-RU"/>
        </w:rPr>
        <w:t>Бом </w:t>
      </w:r>
      <w:r w:rsidRPr="00587849">
        <w:rPr>
          <w:rFonts w:ascii="Trebuchet MS" w:eastAsia="Times New Roman" w:hAnsi="Trebuchet MS" w:cs="Times New Roman"/>
          <w:i/>
          <w:iCs/>
          <w:color w:val="5A554E"/>
          <w:sz w:val="21"/>
          <w:lang w:eastAsia="ru-RU"/>
        </w:rPr>
        <w:t>(простуженным голосом). </w:t>
      </w: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Здравствуйте!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b/>
          <w:bCs/>
          <w:color w:val="5A554E"/>
          <w:sz w:val="21"/>
          <w:lang w:eastAsia="ru-RU"/>
        </w:rPr>
        <w:t>Воспитатель:</w:t>
      </w: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 А почему ты так одет?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b/>
          <w:bCs/>
          <w:color w:val="5A554E"/>
          <w:sz w:val="21"/>
          <w:lang w:eastAsia="ru-RU"/>
        </w:rPr>
        <w:t>Бом </w:t>
      </w:r>
      <w:r w:rsidRPr="00587849">
        <w:rPr>
          <w:rFonts w:ascii="Trebuchet MS" w:eastAsia="Times New Roman" w:hAnsi="Trebuchet MS" w:cs="Times New Roman"/>
          <w:i/>
          <w:iCs/>
          <w:color w:val="5A554E"/>
          <w:sz w:val="21"/>
          <w:lang w:eastAsia="ru-RU"/>
        </w:rPr>
        <w:t>(чихая)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У меня печальный вид.</w:t>
      </w: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br/>
        <w:t>Голова моя болит, </w:t>
      </w: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br/>
        <w:t>Я чихаю, я охрип…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b/>
          <w:bCs/>
          <w:color w:val="5A554E"/>
          <w:sz w:val="21"/>
          <w:lang w:eastAsia="ru-RU"/>
        </w:rPr>
        <w:t>Воспитатель:</w:t>
      </w: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 Что такое?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b/>
          <w:bCs/>
          <w:color w:val="5A554E"/>
          <w:sz w:val="21"/>
          <w:lang w:eastAsia="ru-RU"/>
        </w:rPr>
        <w:t>Бом:</w:t>
      </w: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 Это грипп.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b/>
          <w:bCs/>
          <w:color w:val="5A554E"/>
          <w:sz w:val="21"/>
          <w:lang w:eastAsia="ru-RU"/>
        </w:rPr>
        <w:t>Воспитатель:</w:t>
      </w: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 Грипп? А вот наши дети не болеют.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b/>
          <w:bCs/>
          <w:color w:val="5A554E"/>
          <w:sz w:val="21"/>
          <w:lang w:eastAsia="ru-RU"/>
        </w:rPr>
        <w:t>Бом:</w:t>
      </w: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 Не болеют?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b/>
          <w:bCs/>
          <w:color w:val="5A554E"/>
          <w:sz w:val="21"/>
          <w:lang w:eastAsia="ru-RU"/>
        </w:rPr>
        <w:t>Воспитатель: </w:t>
      </w: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Не болеют. Почему? Послушай.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b/>
          <w:bCs/>
          <w:color w:val="5A554E"/>
          <w:sz w:val="21"/>
          <w:lang w:eastAsia="ru-RU"/>
        </w:rPr>
        <w:t>Кристина Р.:</w:t>
      </w: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 Каждый день по утрам мы делаем зарядку. Очень нравится нам делать все по порядку.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b/>
          <w:bCs/>
          <w:color w:val="5A554E"/>
          <w:sz w:val="21"/>
          <w:lang w:eastAsia="ru-RU"/>
        </w:rPr>
        <w:t>Лиза К.:</w:t>
      </w: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 Весело шагать. Руки поднимать!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b/>
          <w:bCs/>
          <w:color w:val="5A554E"/>
          <w:sz w:val="21"/>
          <w:lang w:eastAsia="ru-RU"/>
        </w:rPr>
        <w:t>Регина:</w:t>
      </w: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 Приседать! Бегать и скакать!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b/>
          <w:bCs/>
          <w:color w:val="5A554E"/>
          <w:sz w:val="21"/>
          <w:lang w:eastAsia="ru-RU"/>
        </w:rPr>
        <w:t>Воспитатель: </w:t>
      </w: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Здоровье в порядке?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b/>
          <w:bCs/>
          <w:color w:val="5A554E"/>
          <w:sz w:val="21"/>
          <w:lang w:eastAsia="ru-RU"/>
        </w:rPr>
        <w:t>Дети:</w:t>
      </w: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 Спасибо зарядке!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b/>
          <w:bCs/>
          <w:color w:val="5A554E"/>
          <w:sz w:val="21"/>
          <w:lang w:eastAsia="ru-RU"/>
        </w:rPr>
        <w:t>Воспитатель:</w:t>
      </w: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 Кто из вас знает, что закалке помогает и полезно нам всегда?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b/>
          <w:bCs/>
          <w:color w:val="5A554E"/>
          <w:sz w:val="21"/>
          <w:lang w:eastAsia="ru-RU"/>
        </w:rPr>
        <w:t>Семен С.:</w:t>
      </w: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 Солнце, воздух и вода – наши лучшие друзья!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proofErr w:type="spellStart"/>
      <w:r w:rsidRPr="00587849">
        <w:rPr>
          <w:rFonts w:ascii="Trebuchet MS" w:eastAsia="Times New Roman" w:hAnsi="Trebuchet MS" w:cs="Times New Roman"/>
          <w:b/>
          <w:bCs/>
          <w:color w:val="5A554E"/>
          <w:sz w:val="21"/>
          <w:lang w:eastAsia="ru-RU"/>
        </w:rPr>
        <w:t>Аделина</w:t>
      </w:r>
      <w:proofErr w:type="spellEnd"/>
      <w:r w:rsidRPr="00587849">
        <w:rPr>
          <w:rFonts w:ascii="Trebuchet MS" w:eastAsia="Times New Roman" w:hAnsi="Trebuchet MS" w:cs="Times New Roman"/>
          <w:b/>
          <w:bCs/>
          <w:color w:val="5A554E"/>
          <w:sz w:val="21"/>
          <w:lang w:eastAsia="ru-RU"/>
        </w:rPr>
        <w:t>:</w:t>
      </w: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 Спорт любите с детских лет – будете здоровы!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b/>
          <w:bCs/>
          <w:color w:val="5A554E"/>
          <w:sz w:val="21"/>
          <w:lang w:eastAsia="ru-RU"/>
        </w:rPr>
        <w:t>Воспитатель:</w:t>
      </w: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 Ну-ка дружно, детвора, крикнем все…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b/>
          <w:bCs/>
          <w:color w:val="5A554E"/>
          <w:sz w:val="21"/>
          <w:lang w:eastAsia="ru-RU"/>
        </w:rPr>
        <w:t>Дети:</w:t>
      </w: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 Физкульт-ура!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b/>
          <w:bCs/>
          <w:color w:val="5A554E"/>
          <w:sz w:val="21"/>
          <w:lang w:eastAsia="ru-RU"/>
        </w:rPr>
        <w:t>Витя Б.:</w:t>
      </w: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 Если хочешь быть умелым, ловким, быстрым, сильным, смелым… Научись любить скакалку, мячик, обручи и палки!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b/>
          <w:bCs/>
          <w:color w:val="5A554E"/>
          <w:sz w:val="21"/>
          <w:lang w:eastAsia="ru-RU"/>
        </w:rPr>
        <w:t>Олеся Р.:</w:t>
      </w: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 Никогда не унывай, будь здоровым, не чихай!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b/>
          <w:bCs/>
          <w:color w:val="5A554E"/>
          <w:sz w:val="21"/>
          <w:lang w:eastAsia="ru-RU"/>
        </w:rPr>
        <w:t>Воспитатель:</w:t>
      </w: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 xml:space="preserve"> Бом! Дорогие наши родители! Мы с ребятами сейчас вам </w:t>
      </w:r>
      <w:proofErr w:type="spellStart"/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покажем,как</w:t>
      </w:r>
      <w:proofErr w:type="spellEnd"/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 xml:space="preserve"> мы любим закаляться в нашем детском </w:t>
      </w:r>
      <w:proofErr w:type="spellStart"/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саду</w:t>
      </w:r>
      <w:proofErr w:type="gramStart"/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.П</w:t>
      </w:r>
      <w:proofErr w:type="gramEnd"/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рисоединяйтесь</w:t>
      </w:r>
      <w:proofErr w:type="spellEnd"/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 xml:space="preserve"> к нам.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b/>
          <w:bCs/>
          <w:color w:val="5A554E"/>
          <w:sz w:val="21"/>
          <w:lang w:eastAsia="ru-RU"/>
        </w:rPr>
        <w:t> Демонстрация манипуляций</w:t>
      </w:r>
      <w:proofErr w:type="gramStart"/>
      <w:r w:rsidRPr="00587849">
        <w:rPr>
          <w:rFonts w:ascii="Trebuchet MS" w:eastAsia="Times New Roman" w:hAnsi="Trebuchet MS" w:cs="Times New Roman"/>
          <w:b/>
          <w:bCs/>
          <w:color w:val="5A554E"/>
          <w:sz w:val="21"/>
          <w:lang w:eastAsia="ru-RU"/>
        </w:rPr>
        <w:t xml:space="preserve"> .</w:t>
      </w:r>
      <w:proofErr w:type="gramEnd"/>
      <w:r w:rsidRPr="00587849">
        <w:rPr>
          <w:rFonts w:ascii="Trebuchet MS" w:eastAsia="Times New Roman" w:hAnsi="Trebuchet MS" w:cs="Times New Roman"/>
          <w:b/>
          <w:bCs/>
          <w:color w:val="5A554E"/>
          <w:sz w:val="21"/>
          <w:lang w:eastAsia="ru-RU"/>
        </w:rPr>
        <w:t>Игра-массаж «Мы и котик закаляемся»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b/>
          <w:bCs/>
          <w:color w:val="5A554E"/>
          <w:sz w:val="21"/>
          <w:lang w:eastAsia="ru-RU"/>
        </w:rPr>
        <w:t> Дети  садятся на стульчики в зале.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lastRenderedPageBreak/>
        <w:t>Обмен мнениями родителей.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Подведение итогов игры  экспертной группой. Показ «Пирамид Здоровья»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b/>
          <w:bCs/>
          <w:color w:val="5A554E"/>
          <w:sz w:val="21"/>
          <w:lang w:eastAsia="ru-RU"/>
        </w:rPr>
        <w:t>3. Вручение благодарственных писем родителям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i/>
          <w:iCs/>
          <w:color w:val="5A554E"/>
          <w:sz w:val="21"/>
          <w:lang w:eastAsia="ru-RU"/>
        </w:rPr>
        <w:t>Вручение благодарственных писем родителям, чьи дети в течение полугодия не болели, либо болели очень редко. Формулировка и принятие решения родительского собрания.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b/>
          <w:bCs/>
          <w:color w:val="5A554E"/>
          <w:sz w:val="21"/>
          <w:lang w:eastAsia="ru-RU"/>
        </w:rPr>
        <w:t>4.Итог собрания.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Вот и подошла  к концу наша встреча. В заключении я предлагаю вам ещё одну игру – </w:t>
      </w: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u w:val="single"/>
          <w:lang w:eastAsia="ru-RU"/>
        </w:rPr>
        <w:t>«Возьмёмся за руки</w:t>
      </w:r>
      <w:proofErr w:type="gramStart"/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u w:val="single"/>
          <w:lang w:eastAsia="ru-RU"/>
        </w:rPr>
        <w:t>»</w:t>
      </w: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(</w:t>
      </w:r>
      <w:proofErr w:type="gramEnd"/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 xml:space="preserve"> Все встают в круг, каждый стоящий желает соседу справа что-либо приятное и берёт его за руку. </w:t>
      </w:r>
      <w:proofErr w:type="gramStart"/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Действие происходит до тех пор, пока круг не замкнётся.)</w:t>
      </w:r>
      <w:proofErr w:type="gramEnd"/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br/>
      </w: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br/>
        <w:t>Воспитатель: - наша ниточка не порвалась, и я надеюсь, что все мы всегда будем вместе; будем вместе заботиться о здоровье наших малышей; будем также дружить и поддерживать друг друга в трудную минуту. Ведь добрые дела и дружба – это тоже здоровье.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b/>
          <w:bCs/>
          <w:color w:val="5A554E"/>
          <w:sz w:val="21"/>
          <w:lang w:eastAsia="ru-RU"/>
        </w:rPr>
        <w:t> 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Уважаемые родители. Помните, что здоровье ребенка в Ваших руках! Вам необходимо создать условия здорового образа жизни ребенка.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jc w:val="center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b/>
          <w:bCs/>
          <w:color w:val="5A554E"/>
          <w:sz w:val="21"/>
          <w:lang w:eastAsia="ru-RU"/>
        </w:rPr>
        <w:t>Примерное решение родительского собрания</w:t>
      </w: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:</w:t>
      </w:r>
    </w:p>
    <w:p w:rsidR="00484A68" w:rsidRPr="00587849" w:rsidRDefault="00484A68" w:rsidP="00484A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создать необходимые условия для реализации потребности ребенка в двигательной активности в повседневной жизни (срок – постоянно, отв. – воспитатели, родители);</w:t>
      </w:r>
    </w:p>
    <w:p w:rsidR="00484A68" w:rsidRPr="00587849" w:rsidRDefault="00484A68" w:rsidP="00484A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равномерно распределять физическую и умственную нагрузки в течение дня (срок – постоянно, отв. – воспитатели, родители);</w:t>
      </w:r>
    </w:p>
    <w:p w:rsidR="00484A68" w:rsidRPr="00587849" w:rsidRDefault="00484A68" w:rsidP="00484A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систематически интересоваться полученными знаниями детьми по формированию здорового образа жизни и закреплять их дома (срок – постоянно, отв. – родители);</w:t>
      </w:r>
    </w:p>
    <w:p w:rsidR="00484A68" w:rsidRPr="00587849" w:rsidRDefault="00484A68" w:rsidP="00484A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в выходные дни обязательно организовывать прогулки вместе с детьми.</w:t>
      </w:r>
    </w:p>
    <w:p w:rsidR="00484A68" w:rsidRPr="00587849" w:rsidRDefault="00484A68" w:rsidP="00484A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Систематически проводить закаливание ребенка в условиях семьи.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 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jc w:val="center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Источники:</w:t>
      </w:r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 </w:t>
      </w:r>
    </w:p>
    <w:p w:rsidR="00484A68" w:rsidRPr="00587849" w:rsidRDefault="00EB6739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hyperlink r:id="rId5" w:tgtFrame="_blank" w:history="1">
        <w:r w:rsidR="00484A68" w:rsidRPr="00587849">
          <w:rPr>
            <w:rFonts w:ascii="Trebuchet MS" w:eastAsia="Times New Roman" w:hAnsi="Trebuchet MS" w:cs="Times New Roman"/>
            <w:color w:val="516C00"/>
            <w:sz w:val="21"/>
            <w:u w:val="single"/>
            <w:lang w:eastAsia="ru-RU"/>
          </w:rPr>
          <w:t>http://perviyrebenok.ru/kak-ukrepit-zdorove-rebyonka/</w:t>
        </w:r>
      </w:hyperlink>
    </w:p>
    <w:p w:rsidR="00484A68" w:rsidRPr="00587849" w:rsidRDefault="00EB6739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hyperlink r:id="rId6" w:tgtFrame="_blank" w:history="1">
        <w:r w:rsidR="00484A68" w:rsidRPr="00587849">
          <w:rPr>
            <w:rFonts w:ascii="Trebuchet MS" w:eastAsia="Times New Roman" w:hAnsi="Trebuchet MS" w:cs="Times New Roman"/>
            <w:color w:val="516C00"/>
            <w:sz w:val="21"/>
            <w:u w:val="single"/>
            <w:lang w:eastAsia="ru-RU"/>
          </w:rPr>
          <w:t>http://www.7ya.ru/article/Pitanie-doshkolnikov/#null</w:t>
        </w:r>
      </w:hyperlink>
    </w:p>
    <w:p w:rsidR="00484A68" w:rsidRPr="00587849" w:rsidRDefault="00EB6739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hyperlink r:id="rId7" w:tgtFrame="_blank" w:history="1">
        <w:r w:rsidR="00484A68" w:rsidRPr="00587849">
          <w:rPr>
            <w:rFonts w:ascii="Trebuchet MS" w:eastAsia="Times New Roman" w:hAnsi="Trebuchet MS" w:cs="Times New Roman"/>
            <w:color w:val="516C00"/>
            <w:sz w:val="21"/>
            <w:u w:val="single"/>
            <w:lang w:eastAsia="ru-RU"/>
          </w:rPr>
          <w:t>http://nsportal.ru/detskii-sad/materialy-dlya-roditelei/vozrastnye-osobennosti-detei-4-5-let</w:t>
        </w:r>
      </w:hyperlink>
    </w:p>
    <w:p w:rsidR="00484A68" w:rsidRPr="00587849" w:rsidRDefault="00EB6739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hyperlink r:id="rId8" w:tgtFrame="_blank" w:history="1">
        <w:r w:rsidR="00484A68" w:rsidRPr="00587849">
          <w:rPr>
            <w:rFonts w:ascii="Trebuchet MS" w:eastAsia="Times New Roman" w:hAnsi="Trebuchet MS" w:cs="Times New Roman"/>
            <w:color w:val="516C00"/>
            <w:sz w:val="21"/>
            <w:u w:val="single"/>
            <w:lang w:eastAsia="ru-RU"/>
          </w:rPr>
          <w:t>http://festival.1september.ru/articles/625403/</w:t>
        </w:r>
      </w:hyperlink>
    </w:p>
    <w:p w:rsidR="00484A68" w:rsidRPr="00587849" w:rsidRDefault="00484A68" w:rsidP="00484A68">
      <w:pPr>
        <w:shd w:val="clear" w:color="auto" w:fill="FFFFFF"/>
        <w:spacing w:after="0" w:line="240" w:lineRule="auto"/>
        <w:ind w:firstLine="300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587849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 </w:t>
      </w:r>
    </w:p>
    <w:p w:rsidR="005D5CC2" w:rsidRDefault="005D5CC2">
      <w:bookmarkStart w:id="0" w:name="_GoBack"/>
      <w:bookmarkEnd w:id="0"/>
    </w:p>
    <w:sectPr w:rsidR="005D5CC2" w:rsidSect="00D21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7E57"/>
    <w:multiLevelType w:val="multilevel"/>
    <w:tmpl w:val="629A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C90D7C"/>
    <w:multiLevelType w:val="multilevel"/>
    <w:tmpl w:val="0B20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2A6789"/>
    <w:multiLevelType w:val="multilevel"/>
    <w:tmpl w:val="DB7A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A68"/>
    <w:rsid w:val="00484A68"/>
    <w:rsid w:val="005D5CC2"/>
    <w:rsid w:val="006E2017"/>
    <w:rsid w:val="00747E33"/>
    <w:rsid w:val="00A82AB1"/>
    <w:rsid w:val="00D21876"/>
    <w:rsid w:val="00EB6739"/>
    <w:rsid w:val="00FD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ochka-sad.ru/gruppyi/srednyaya_gruppa/kopilka_vospitateley/metodicheskie_razrabotki/action.redirect/url/aHR0cCUzQSUyRiUyRmZlc3RpdmFsLjFzZXB0ZW1iZXIucnUlMkZhcnRpY2xlcyUyRjYyNTQwMyUyRg=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ochka-sad.ru/gruppyi/srednyaya_gruppa/kopilka_vospitateley/metodicheskie_razrabotki/action.redirect/url/aHR0cCUzQSUyRiUyRm5zcG9ydGFsLnJ1JTJGZGV0c2tpaS1zYWQlMkZtYXRlcmlhbHktZGx5YS1yb2RpdGVsZWklMkZ2b3pyYXN0bnllLW9zb2Jlbm5vc3RpLWRldGVpLTQtNS1sZXQ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ochka-sad.ru/gruppyi/srednyaya_gruppa/kopilka_vospitateley/metodicheskie_razrabotki/action.redirect/url/aHR0cCUzQSUyRiUyRnd3dy43eWEucnUlMkZhcnRpY2xlJTJGUGl0YW5pZS1kb3Noa29sbmlrb3YlMkYlMjNudWxs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elochka-sad.ru/gruppyi/srednyaya_gruppa/kopilka_vospitateley/metodicheskie_razrabotki/action.redirect/url/aHR0cCUzQSUyRiUyRnBlcnZpeXJlYmVub2sucnUlMkZrYWstdWtyZXBpdC16ZG9yb3ZlLXJlYnlvbmthJTJ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1746</Words>
  <Characters>9953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2013-08-26T08:48:00Z</dcterms:created>
  <dcterms:modified xsi:type="dcterms:W3CDTF">2013-11-03T05:12:00Z</dcterms:modified>
</cp:coreProperties>
</file>