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BF" w:rsidRPr="00A27BBF" w:rsidRDefault="00A27BBF" w:rsidP="00A27B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27BB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Конспект интегрированной непосредственно образовательной деятельности в средней группе</w:t>
      </w:r>
      <w:r w:rsidRPr="00A27B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A27BBF" w:rsidRPr="004C6124" w:rsidRDefault="00C701DD" w:rsidP="00A27B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Тема: </w:t>
      </w:r>
      <w:r w:rsidR="00A27BBF" w:rsidRPr="004C61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«Мамочки любимые, мамы дорогие, малышам родные!»</w:t>
      </w:r>
    </w:p>
    <w:p w:rsidR="00A27BBF" w:rsidRPr="00A27BBF" w:rsidRDefault="00A27BBF" w:rsidP="00A27BB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A27BBF" w:rsidRPr="00A27BBF" w:rsidRDefault="00A27BBF" w:rsidP="00A27B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7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A27BBF" w:rsidRPr="00A27BBF" w:rsidRDefault="00A27BBF" w:rsidP="00A27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Интегрируемые образовательные области:</w:t>
      </w:r>
      <w:r w:rsidRPr="00A2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«Социализация», «Познание»,</w:t>
      </w:r>
    </w:p>
    <w:p w:rsidR="00A27BBF" w:rsidRPr="00A27BBF" w:rsidRDefault="00A27BBF" w:rsidP="00A27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«Коммуникация», «Художественное творчество», «Художественная литература».</w:t>
      </w:r>
    </w:p>
    <w:p w:rsidR="00AF30C9" w:rsidRPr="004C6124" w:rsidRDefault="00AF30C9" w:rsidP="00A27B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F30C9" w:rsidRPr="004C6124" w:rsidRDefault="00AF30C9" w:rsidP="00A2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Программные задачи:</w:t>
      </w:r>
    </w:p>
    <w:p w:rsidR="00AF30C9" w:rsidRPr="004C6124" w:rsidRDefault="00FC1DC4" w:rsidP="00A27B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F30C9" w:rsidRPr="004C6124">
        <w:rPr>
          <w:rFonts w:ascii="Times New Roman" w:hAnsi="Times New Roman" w:cs="Times New Roman"/>
          <w:sz w:val="24"/>
          <w:szCs w:val="24"/>
          <w:lang w:eastAsia="ru-RU"/>
        </w:rPr>
        <w:t>Познакомить детей с праздником «День Матери»;</w:t>
      </w:r>
    </w:p>
    <w:p w:rsidR="00FC1DC4" w:rsidRPr="004C6124" w:rsidRDefault="00FC1DC4" w:rsidP="00A27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24">
        <w:rPr>
          <w:rFonts w:ascii="Times New Roman" w:hAnsi="Times New Roman" w:cs="Times New Roman"/>
          <w:sz w:val="24"/>
          <w:szCs w:val="24"/>
        </w:rPr>
        <w:t>2. Развивать у детей доброе отношение, нежные чувства к самому близкому и дорогому человеку – своей маме.</w:t>
      </w:r>
    </w:p>
    <w:p w:rsidR="00FC1DC4" w:rsidRPr="004C6124" w:rsidRDefault="00FC1DC4" w:rsidP="00A27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24">
        <w:rPr>
          <w:rFonts w:ascii="Times New Roman" w:hAnsi="Times New Roman" w:cs="Times New Roman"/>
          <w:sz w:val="24"/>
          <w:szCs w:val="24"/>
        </w:rPr>
        <w:t xml:space="preserve">3. Вызвать чувство </w:t>
      </w:r>
      <w:proofErr w:type="spellStart"/>
      <w:r w:rsidRPr="004C6124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4C6124">
        <w:rPr>
          <w:rFonts w:ascii="Times New Roman" w:hAnsi="Times New Roman" w:cs="Times New Roman"/>
          <w:sz w:val="24"/>
          <w:szCs w:val="24"/>
        </w:rPr>
        <w:t xml:space="preserve"> и благодарности; побуждать детей оказывать посильную помощь маме в работе по дому.</w:t>
      </w:r>
    </w:p>
    <w:p w:rsidR="00FC1DC4" w:rsidRPr="004C6124" w:rsidRDefault="00FC1DC4" w:rsidP="00A27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24">
        <w:rPr>
          <w:rFonts w:ascii="Times New Roman" w:hAnsi="Times New Roman" w:cs="Times New Roman"/>
          <w:sz w:val="24"/>
          <w:szCs w:val="24"/>
        </w:rPr>
        <w:t>4. Воспитывать чувства глубокой любви и привязанности к маме, способность замечать некоторые трудовые действия: мама шьет, стирает, готовит обед и т. д.</w:t>
      </w:r>
    </w:p>
    <w:p w:rsidR="00AF30C9" w:rsidRPr="004C6124" w:rsidRDefault="00FC1DC4" w:rsidP="00A2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6261A"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знаний о животных, </w:t>
      </w:r>
      <w:r w:rsidR="00AF30C9"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фруктах</w:t>
      </w:r>
      <w:r w:rsidR="0096261A"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продуктах</w:t>
      </w:r>
      <w:r w:rsidR="00AF30C9"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30C9" w:rsidRPr="004C6124" w:rsidRDefault="00FC1DC4" w:rsidP="00A2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F30C9"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умения вступать в диалог;</w:t>
      </w:r>
    </w:p>
    <w:p w:rsidR="00AF30C9" w:rsidRPr="004C6124" w:rsidRDefault="00FC1DC4" w:rsidP="00A2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C6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6124" w:rsidRPr="004C612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4C6124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оспитывать устойчивый интерес к занятиям лепкой</w:t>
      </w:r>
      <w:r w:rsidR="004C6124" w:rsidRPr="004C6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солёного теста</w:t>
      </w:r>
      <w:r w:rsidRPr="004C6124">
        <w:rPr>
          <w:rFonts w:ascii="Times New Roman" w:hAnsi="Times New Roman" w:cs="Times New Roman"/>
          <w:sz w:val="24"/>
          <w:szCs w:val="24"/>
          <w:shd w:val="clear" w:color="auto" w:fill="FFFFFF"/>
        </w:rPr>
        <w:t>, развивать активность мышления и воображения, координацию движения рук.</w:t>
      </w:r>
    </w:p>
    <w:p w:rsidR="00AF30C9" w:rsidRDefault="00AF30C9" w:rsidP="00A2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1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="00BB557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конверт,</w:t>
      </w: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BB5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отографии мам,</w:t>
      </w: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</w:t>
      </w:r>
      <w:r w:rsidR="00BB5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дактическая игра «Чей детеныш?», фартуки, колпачки,</w:t>
      </w: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61A"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поднос, цветные пластиковые тарелочки на количество детей</w:t>
      </w: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261A"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продуктов для бутербродов</w:t>
      </w: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фрукты (муляж), </w:t>
      </w:r>
      <w:r w:rsidR="008A1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соленое тесто, картон цветной.</w:t>
      </w:r>
      <w:proofErr w:type="gramEnd"/>
    </w:p>
    <w:p w:rsidR="008A14D8" w:rsidRPr="004C6124" w:rsidRDefault="008A14D8" w:rsidP="00A2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0C9" w:rsidRPr="004C6124" w:rsidRDefault="00AF30C9" w:rsidP="00AF30C9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30C9" w:rsidRPr="002B6402" w:rsidRDefault="00AF30C9" w:rsidP="00AF30C9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НОД</w:t>
      </w:r>
      <w:r w:rsidR="0049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Часть</w:t>
      </w:r>
      <w:r w:rsidR="00490747" w:rsidRPr="002B6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07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261A"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ребята!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261A"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кажите, какое первое слово произносит младенец, кого ждут птицы в гнезде, котята, когда остаются одни?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(Маму) Конечно маму. Мама это самое дорогое и любимое, что есть на свете!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Слышите, кто- то плачет, пойдем, узнаем что случилось. Ребята беда! Детеныши потеряли своих мам, давайте поможем им. Каждый возьмет себе детеныша и найдет его маму. А теперь скажите мне, кто мама и кто ее детеныш! (Корова-теленок, свинья - поросенок…) Молодцы ребята помогли животным.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а животные нам оставили какой-то конверт. Хотите узнать что там? (Да)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</w:t>
      </w:r>
      <w:r w:rsidR="0096261A"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детеныши решили вас проверить, не потеряете ли вы своих мам? Сможете их узнать (Из конверта достают фото мам, дети находят свою маму). Молодцы</w:t>
      </w:r>
      <w:r w:rsidR="004907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потеряетесь, всегда найдете свою маму!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зовут твою маму? А как твою.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мы с вами сейчас назовем нашу маму ласково (держа фото в руках)</w:t>
      </w:r>
      <w:r w:rsidR="002B6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B6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</w:t>
      </w:r>
      <w:proofErr w:type="gramEnd"/>
      <w:r w:rsidR="002B6402">
        <w:rPr>
          <w:rFonts w:ascii="Times New Roman" w:eastAsia="Times New Roman" w:hAnsi="Times New Roman" w:cs="Times New Roman"/>
          <w:sz w:val="24"/>
          <w:szCs w:val="24"/>
          <w:lang w:eastAsia="ru-RU"/>
        </w:rPr>
        <w:t>, лучистая, сладкая, и т.д.)</w:t>
      </w: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F30C9" w:rsidRPr="004C6124" w:rsidRDefault="0096261A" w:rsidP="00AF30C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«Назови ласково»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 много вы красивых и приятных слов сказали своим мамам, молодцы! Я хочу вам прочитать красивое </w:t>
      </w:r>
      <w:proofErr w:type="gramStart"/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про маму</w:t>
      </w:r>
      <w:proofErr w:type="gramEnd"/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вы мне помогайте!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открыл мне этот мир,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жалея своих сил?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 оберегала?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на свете …. МАМА (хором)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свете всех милее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теплом </w:t>
      </w:r>
      <w:proofErr w:type="gramStart"/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согреет,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Любит больше чем себя?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…. МАМОЧКА моя (хором)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 вечером читает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 все понимает,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я упряма,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 любит меня …. МАМА (хором)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Я шагаю по дорожке,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устали мои ножки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Перепрыгнуть через яму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поможет? Знаю – … МАМА (хором)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вы всегда бываете добрыми, ласковыми, послушными детьми?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детей).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помогаете своим мамам?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детей).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помогаете своей маме?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детей).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давайте нашим гостям покажем, как мы это все умеем делать!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0C9" w:rsidRPr="004C6124" w:rsidRDefault="00490747" w:rsidP="00AF30C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Динамическая пауза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(Выполнение движений по тексту стихотворения).</w:t>
      </w:r>
    </w:p>
    <w:p w:rsidR="00F70166" w:rsidRPr="004C6124" w:rsidRDefault="00F70166" w:rsidP="00F701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C6124">
        <w:rPr>
          <w:color w:val="000000"/>
        </w:rPr>
        <w:t>Дружно маме помогаем –</w:t>
      </w:r>
    </w:p>
    <w:p w:rsidR="00F70166" w:rsidRPr="004C6124" w:rsidRDefault="00F70166" w:rsidP="00F701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C6124">
        <w:rPr>
          <w:color w:val="000000"/>
        </w:rPr>
        <w:t>Пыль повсюду вытираем.</w:t>
      </w:r>
    </w:p>
    <w:p w:rsidR="00F70166" w:rsidRPr="004C6124" w:rsidRDefault="00F70166" w:rsidP="00F701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C6124">
        <w:rPr>
          <w:color w:val="000000"/>
        </w:rPr>
        <w:t>Мы белье теперь стираем,</w:t>
      </w:r>
    </w:p>
    <w:p w:rsidR="00F70166" w:rsidRPr="004C6124" w:rsidRDefault="00F70166" w:rsidP="00F701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6124">
        <w:rPr>
          <w:color w:val="000000"/>
        </w:rPr>
        <w:t xml:space="preserve">                                            Полощем, отжимаем.</w:t>
      </w:r>
    </w:p>
    <w:p w:rsidR="00F70166" w:rsidRPr="004C6124" w:rsidRDefault="00F70166" w:rsidP="00F701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6124">
        <w:rPr>
          <w:color w:val="000000"/>
        </w:rPr>
        <w:t xml:space="preserve">                                            Подметаем все кругом</w:t>
      </w:r>
    </w:p>
    <w:p w:rsidR="00F70166" w:rsidRPr="004C6124" w:rsidRDefault="00F70166" w:rsidP="00F701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6124">
        <w:rPr>
          <w:color w:val="000000"/>
        </w:rPr>
        <w:t xml:space="preserve">                                            И бегом за молоком.</w:t>
      </w:r>
    </w:p>
    <w:p w:rsidR="00F70166" w:rsidRPr="004C6124" w:rsidRDefault="00F70166" w:rsidP="00F701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C6124">
        <w:rPr>
          <w:color w:val="000000"/>
        </w:rPr>
        <w:t>Маму вечером встречаем,</w:t>
      </w:r>
    </w:p>
    <w:p w:rsidR="00F70166" w:rsidRPr="004C6124" w:rsidRDefault="00A27BBF" w:rsidP="00F701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</w:t>
      </w:r>
      <w:r w:rsidR="00F70166" w:rsidRPr="004C6124">
        <w:rPr>
          <w:color w:val="000000"/>
        </w:rPr>
        <w:t xml:space="preserve"> Двери настежь открываем,</w:t>
      </w:r>
    </w:p>
    <w:p w:rsidR="00F70166" w:rsidRPr="004C6124" w:rsidRDefault="00F70166" w:rsidP="00F701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6124">
        <w:rPr>
          <w:color w:val="000000"/>
        </w:rPr>
        <w:t xml:space="preserve">                                           </w:t>
      </w:r>
      <w:r w:rsidR="00A27BBF">
        <w:rPr>
          <w:color w:val="000000"/>
        </w:rPr>
        <w:t xml:space="preserve">            </w:t>
      </w:r>
      <w:r w:rsidRPr="004C6124">
        <w:rPr>
          <w:color w:val="000000"/>
        </w:rPr>
        <w:t xml:space="preserve"> Маму крепко обнимаем.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r w:rsidR="00082707"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на кухне маме помогаете? Я думаю, вы отличные повара! Бутерброды умеете готовить?</w:t>
      </w:r>
    </w:p>
    <w:p w:rsidR="00AF30C9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вами поиграем в очень интересную игру, а заодно и посмотрим, как вы умеете помогать маме.</w:t>
      </w:r>
    </w:p>
    <w:p w:rsidR="00B35AD3" w:rsidRPr="00B35AD3" w:rsidRDefault="00B35AD3" w:rsidP="00B35AD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«Приготовь бутерброд»</w:t>
      </w:r>
    </w:p>
    <w:p w:rsidR="00AF30C9" w:rsidRPr="004C6124" w:rsidRDefault="00AF30C9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пройдём на нашу кухню и превратимся в маленьких поварят. Одевайте фартуки, колпачки. А теперь скажите мне, что должен сделать человек, перед тем, как готовить еду? (Ответы детей: мыть руки)</w:t>
      </w: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на столе стоит </w:t>
      </w:r>
      <w:r w:rsidR="00082707"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поднос</w:t>
      </w: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продуктами, </w:t>
      </w:r>
      <w:r w:rsidR="00082707"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из них те, которые пригодятся для приготовления бутербродов. На эти красивые тарелочки выкладывайте свои бутерброды.</w:t>
      </w:r>
    </w:p>
    <w:p w:rsidR="00082707" w:rsidRPr="004C6124" w:rsidRDefault="00082707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продукты, из которых вы приготовили свои бутерброды. А какие ещё продукты остались на подносе? (Фрукты). Что можно приготовить из фруктов? (Сварить варенье, компот…)</w:t>
      </w:r>
    </w:p>
    <w:p w:rsidR="00082707" w:rsidRPr="004C6124" w:rsidRDefault="00082707" w:rsidP="00AF30C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Отлично, давайте сварим компот.</w:t>
      </w:r>
    </w:p>
    <w:p w:rsidR="00082707" w:rsidRPr="004C6124" w:rsidRDefault="00082707" w:rsidP="0008270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</w:t>
      </w:r>
    </w:p>
    <w:p w:rsidR="00082707" w:rsidRPr="004C6124" w:rsidRDefault="00082707" w:rsidP="00082707">
      <w:pPr>
        <w:pStyle w:val="a3"/>
        <w:shd w:val="clear" w:color="auto" w:fill="FFFFFF"/>
        <w:spacing w:before="0" w:beforeAutospacing="0" w:after="0" w:afterAutospacing="0"/>
        <w:jc w:val="both"/>
      </w:pPr>
      <w:r w:rsidRPr="004C6124">
        <w:t>Будем мы варить компот</w:t>
      </w:r>
    </w:p>
    <w:p w:rsidR="00082707" w:rsidRPr="004C6124" w:rsidRDefault="00082707" w:rsidP="00082707">
      <w:pPr>
        <w:pStyle w:val="a3"/>
        <w:shd w:val="clear" w:color="auto" w:fill="FFFFFF"/>
        <w:spacing w:before="0" w:beforeAutospacing="0" w:after="0" w:afterAutospacing="0"/>
        <w:jc w:val="both"/>
      </w:pPr>
      <w:r w:rsidRPr="004C6124">
        <w:t xml:space="preserve">Фруктов нужно много. Вот. </w:t>
      </w:r>
      <w:r w:rsidRPr="004C6124">
        <w:rPr>
          <w:i/>
        </w:rPr>
        <w:t>Раскрыть пальчики обеих рук веером</w:t>
      </w:r>
    </w:p>
    <w:p w:rsidR="00082707" w:rsidRPr="004C6124" w:rsidRDefault="00082707" w:rsidP="00082707">
      <w:pPr>
        <w:pStyle w:val="a3"/>
        <w:shd w:val="clear" w:color="auto" w:fill="FFFFFF"/>
        <w:spacing w:before="0" w:beforeAutospacing="0" w:after="0" w:afterAutospacing="0"/>
        <w:jc w:val="both"/>
      </w:pPr>
      <w:r w:rsidRPr="004C6124">
        <w:t>Будем яблоки крошить,</w:t>
      </w:r>
      <w:r w:rsidR="00E5676F" w:rsidRPr="004C6124">
        <w:t xml:space="preserve"> </w:t>
      </w:r>
      <w:r w:rsidR="00E5676F" w:rsidRPr="004C6124">
        <w:rPr>
          <w:i/>
        </w:rPr>
        <w:t>имитация движения - «нож режет» левой рукой</w:t>
      </w:r>
    </w:p>
    <w:p w:rsidR="00082707" w:rsidRPr="004C6124" w:rsidRDefault="00082707" w:rsidP="00082707">
      <w:pPr>
        <w:pStyle w:val="a3"/>
        <w:shd w:val="clear" w:color="auto" w:fill="FFFFFF"/>
        <w:spacing w:before="0" w:beforeAutospacing="0" w:after="0" w:afterAutospacing="0"/>
        <w:jc w:val="both"/>
      </w:pPr>
      <w:r w:rsidRPr="004C6124">
        <w:t>Груши будем мы рубить,</w:t>
      </w:r>
      <w:r w:rsidR="00E5676F" w:rsidRPr="004C6124">
        <w:t xml:space="preserve"> </w:t>
      </w:r>
      <w:r w:rsidR="00E5676F" w:rsidRPr="004C6124">
        <w:rPr>
          <w:i/>
        </w:rPr>
        <w:t>имитация движения - «нож рубит» правой рукой</w:t>
      </w:r>
    </w:p>
    <w:p w:rsidR="00082707" w:rsidRPr="004C6124" w:rsidRDefault="00082707" w:rsidP="00082707">
      <w:pPr>
        <w:pStyle w:val="a3"/>
        <w:shd w:val="clear" w:color="auto" w:fill="FFFFFF"/>
        <w:spacing w:before="0" w:beforeAutospacing="0" w:after="0" w:afterAutospacing="0"/>
        <w:jc w:val="both"/>
      </w:pPr>
      <w:r w:rsidRPr="004C6124">
        <w:lastRenderedPageBreak/>
        <w:t>Отожмем лимонный сок,</w:t>
      </w:r>
      <w:r w:rsidR="00E5676F" w:rsidRPr="004C6124">
        <w:t xml:space="preserve"> </w:t>
      </w:r>
      <w:r w:rsidR="00E5676F" w:rsidRPr="004C6124">
        <w:rPr>
          <w:i/>
        </w:rPr>
        <w:t>сжать пальчики в крепкий кулачок</w:t>
      </w:r>
    </w:p>
    <w:p w:rsidR="00E5676F" w:rsidRPr="004C6124" w:rsidRDefault="00082707" w:rsidP="00E5676F">
      <w:pPr>
        <w:pStyle w:val="a3"/>
        <w:shd w:val="clear" w:color="auto" w:fill="FFFFFF"/>
        <w:spacing w:before="0" w:beforeAutospacing="0" w:after="0" w:afterAutospacing="0"/>
        <w:jc w:val="both"/>
      </w:pPr>
      <w:r w:rsidRPr="004C6124">
        <w:t>Сок положим, сахарок.</w:t>
      </w:r>
      <w:r w:rsidR="00E5676F" w:rsidRPr="004C6124">
        <w:t xml:space="preserve"> </w:t>
      </w:r>
      <w:r w:rsidR="00E5676F" w:rsidRPr="004C6124">
        <w:rPr>
          <w:i/>
        </w:rPr>
        <w:t xml:space="preserve">Загибать пальцы по одному, начиная с </w:t>
      </w:r>
      <w:proofErr w:type="gramStart"/>
      <w:r w:rsidR="00E5676F" w:rsidRPr="004C6124">
        <w:rPr>
          <w:i/>
        </w:rPr>
        <w:t>большого</w:t>
      </w:r>
      <w:proofErr w:type="gramEnd"/>
    </w:p>
    <w:p w:rsidR="00082707" w:rsidRPr="004C6124" w:rsidRDefault="00082707" w:rsidP="00E5676F">
      <w:pPr>
        <w:pStyle w:val="a3"/>
        <w:shd w:val="clear" w:color="auto" w:fill="FFFFFF"/>
        <w:spacing w:before="0" w:beforeAutospacing="0" w:after="0" w:afterAutospacing="0"/>
        <w:jc w:val="both"/>
      </w:pPr>
      <w:r w:rsidRPr="004C6124">
        <w:t>Варим, варим мы компот</w:t>
      </w:r>
    </w:p>
    <w:p w:rsidR="00082707" w:rsidRPr="004C6124" w:rsidRDefault="00082707" w:rsidP="00E5676F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4C6124">
        <w:t>Угостим честной народ</w:t>
      </w:r>
      <w:r w:rsidRPr="004C6124">
        <w:rPr>
          <w:color w:val="555555"/>
        </w:rPr>
        <w:t>.</w:t>
      </w:r>
    </w:p>
    <w:p w:rsidR="00E5676F" w:rsidRPr="004C6124" w:rsidRDefault="00E5676F" w:rsidP="00E56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6D2" w:rsidRPr="004C6124" w:rsidRDefault="00AF30C9" w:rsidP="00CA26D2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4C6124">
        <w:t xml:space="preserve">- Да ребята вы настоящие помощники, теперь мы все это увидели. </w:t>
      </w:r>
      <w:r w:rsidR="00E5676F" w:rsidRPr="004C6124">
        <w:t xml:space="preserve">Приготовили бутерброды, сварили компот. </w:t>
      </w:r>
      <w:r w:rsidRPr="004C6124">
        <w:t xml:space="preserve">А вы знаете, почему сегодня мы с вами </w:t>
      </w:r>
      <w:r w:rsidR="00CA26D2" w:rsidRPr="004C6124">
        <w:t>разговариваем о маме</w:t>
      </w:r>
      <w:r w:rsidRPr="004C6124">
        <w:t xml:space="preserve"> и помогаем нашим мамам? Потому что сегодня мы отмечаем праздник «День Матери». </w:t>
      </w:r>
    </w:p>
    <w:p w:rsidR="00CA26D2" w:rsidRPr="004C6124" w:rsidRDefault="00490747" w:rsidP="00CA26D2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II</w:t>
      </w:r>
      <w:r>
        <w:rPr>
          <w:b/>
        </w:rPr>
        <w:t xml:space="preserve">. </w:t>
      </w:r>
      <w:r w:rsidR="00CA26D2" w:rsidRPr="004C6124">
        <w:rPr>
          <w:b/>
        </w:rPr>
        <w:t>Беседа</w:t>
      </w:r>
    </w:p>
    <w:p w:rsidR="00CA26D2" w:rsidRPr="004C6124" w:rsidRDefault="00CA26D2" w:rsidP="00CA26D2">
      <w:pPr>
        <w:pStyle w:val="a3"/>
        <w:shd w:val="clear" w:color="auto" w:fill="FFFFFF"/>
        <w:spacing w:before="0" w:beforeAutospacing="0" w:after="0" w:afterAutospacing="0"/>
        <w:jc w:val="both"/>
      </w:pPr>
      <w:r w:rsidRPr="004C6124">
        <w:t xml:space="preserve">   У каждого на свете есть мама. Когда мама рядом, становится светлее и теплее, и ничего на свете не боишься, потому что это самый надежный человек, самый любимый. Расскажите, за что вы любите свою маму? (ответы детей)</w:t>
      </w:r>
    </w:p>
    <w:p w:rsidR="00CA26D2" w:rsidRPr="004C6124" w:rsidRDefault="00CA26D2" w:rsidP="00CA26D2">
      <w:pPr>
        <w:pStyle w:val="a3"/>
        <w:shd w:val="clear" w:color="auto" w:fill="FFFFFF"/>
        <w:spacing w:before="0" w:beforeAutospacing="0" w:after="0" w:afterAutospacing="0"/>
        <w:jc w:val="both"/>
      </w:pPr>
      <w:r w:rsidRPr="004C6124">
        <w:t xml:space="preserve">   Ребята, а случалось ли так, что мамины глаза становились грустными, когда она видела, брошенные вами в беспорядке вещи, игрушки, испачканную одежду? Каким становилось ее лицо? Давайте покажем. А когда вы обнимаете маму, предлагаете ей свою помощь, дарите ей подарок, сделанный своими руками, каким становится мамино лицо? Покажите. Маме будет очень приятно видеть, когда вы сами наведете порядок в своем уголке, поможете помыть посуду, накрыть ужин на стол. Ведь у мамы много дел по дому, что мама делает по дому? (ответы детей)</w:t>
      </w:r>
    </w:p>
    <w:p w:rsidR="00AF30C9" w:rsidRPr="004C6124" w:rsidRDefault="00CA26D2" w:rsidP="00CA26D2">
      <w:pPr>
        <w:pStyle w:val="a3"/>
        <w:shd w:val="clear" w:color="auto" w:fill="FFFFFF"/>
        <w:spacing w:before="0" w:beforeAutospacing="0" w:after="0" w:afterAutospacing="0"/>
        <w:jc w:val="both"/>
      </w:pPr>
      <w:r w:rsidRPr="004C6124">
        <w:t xml:space="preserve">   </w:t>
      </w:r>
      <w:r w:rsidR="00AF30C9" w:rsidRPr="004C6124">
        <w:t>И обязательно нужно поздравлять своих мам и подарить ей сюрприз.</w:t>
      </w:r>
    </w:p>
    <w:p w:rsidR="00AF30C9" w:rsidRPr="004C6124" w:rsidRDefault="00AF30C9" w:rsidP="00962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подарок маме покупать не станем</w:t>
      </w:r>
    </w:p>
    <w:p w:rsidR="00AF30C9" w:rsidRPr="004C6124" w:rsidRDefault="0096261A" w:rsidP="0096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AF30C9" w:rsidRP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Приготовим сами своими руками».</w:t>
      </w:r>
    </w:p>
    <w:p w:rsidR="00CA26D2" w:rsidRPr="004C6124" w:rsidRDefault="00AF30C9" w:rsidP="00CA26D2">
      <w:pPr>
        <w:pStyle w:val="a3"/>
        <w:shd w:val="clear" w:color="auto" w:fill="FFFFFF"/>
        <w:spacing w:before="0" w:beforeAutospacing="0" w:after="0" w:afterAutospacing="0"/>
        <w:jc w:val="both"/>
      </w:pPr>
      <w:r w:rsidRPr="004C6124">
        <w:t xml:space="preserve">- Посмотрите, какой замечательный подарок я сделала своей мамочке (показ образца). </w:t>
      </w:r>
      <w:r w:rsidR="00CA26D2" w:rsidRPr="004C6124">
        <w:t>Я предлагаю сделать оттиск нашей руки на заготовке из соленого теста. Подарим мамам свои ладошки. Давайте представим, что на нашей ладошке мы собрали всю нежность, всю теплоту, всю любовь к нашей маме. Представили? Теперь аккуратно кладем ладонь на тесто, и чуть надавливаем.</w:t>
      </w:r>
    </w:p>
    <w:p w:rsidR="00CA26D2" w:rsidRPr="004C6124" w:rsidRDefault="00CA26D2" w:rsidP="00CA26D2">
      <w:pPr>
        <w:pStyle w:val="a3"/>
        <w:shd w:val="clear" w:color="auto" w:fill="FFFFFF"/>
        <w:spacing w:before="0" w:beforeAutospacing="0" w:after="0" w:afterAutospacing="0"/>
        <w:jc w:val="both"/>
      </w:pPr>
      <w:r w:rsidRPr="004C6124">
        <w:t>Вот, подарок почти готов, осталось засушить и покрыть лаком.</w:t>
      </w:r>
    </w:p>
    <w:p w:rsidR="0096261A" w:rsidRPr="004C6124" w:rsidRDefault="0096261A" w:rsidP="00CA26D2">
      <w:pPr>
        <w:pStyle w:val="a3"/>
        <w:shd w:val="clear" w:color="auto" w:fill="FFFFFF"/>
        <w:spacing w:before="0" w:beforeAutospacing="0" w:after="0" w:afterAutospacing="0"/>
        <w:jc w:val="both"/>
      </w:pPr>
      <w:r w:rsidRPr="004C6124">
        <w:t>- Молодцы, ребята, вы отлично справились со своей работой! А сейчас давайте пригласим наших гостей к столу и угостимся нашими бутербродами. Гости пробуют бутерброды, хвалят ребятишек</w:t>
      </w:r>
      <w:r w:rsidR="00BB5578">
        <w:t>-поварят</w:t>
      </w:r>
      <w:r w:rsidRPr="004C6124">
        <w:t>.</w:t>
      </w:r>
    </w:p>
    <w:p w:rsidR="00AE7DB2" w:rsidRPr="004C6124" w:rsidRDefault="00AE7DB2" w:rsidP="00CA2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7DB2" w:rsidRPr="004C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43ED"/>
    <w:multiLevelType w:val="multilevel"/>
    <w:tmpl w:val="42C2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C9"/>
    <w:rsid w:val="00082707"/>
    <w:rsid w:val="002B6402"/>
    <w:rsid w:val="003A44C8"/>
    <w:rsid w:val="00490747"/>
    <w:rsid w:val="004C6124"/>
    <w:rsid w:val="008A14D8"/>
    <w:rsid w:val="0096261A"/>
    <w:rsid w:val="00A27BBF"/>
    <w:rsid w:val="00AE7DB2"/>
    <w:rsid w:val="00AF30C9"/>
    <w:rsid w:val="00B35AD3"/>
    <w:rsid w:val="00BB5578"/>
    <w:rsid w:val="00C701DD"/>
    <w:rsid w:val="00CA26D2"/>
    <w:rsid w:val="00D4086F"/>
    <w:rsid w:val="00E5676F"/>
    <w:rsid w:val="00E97B95"/>
    <w:rsid w:val="00F70166"/>
    <w:rsid w:val="00FC1DC4"/>
    <w:rsid w:val="00FC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0166"/>
    <w:rPr>
      <w:i/>
      <w:iCs/>
    </w:rPr>
  </w:style>
  <w:style w:type="character" w:customStyle="1" w:styleId="apple-converted-space">
    <w:name w:val="apple-converted-space"/>
    <w:basedOn w:val="a0"/>
    <w:rsid w:val="00CA2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0166"/>
    <w:rPr>
      <w:i/>
      <w:iCs/>
    </w:rPr>
  </w:style>
  <w:style w:type="character" w:customStyle="1" w:styleId="apple-converted-space">
    <w:name w:val="apple-converted-space"/>
    <w:basedOn w:val="a0"/>
    <w:rsid w:val="00CA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2013-10-10T17:01:00Z</cp:lastPrinted>
  <dcterms:created xsi:type="dcterms:W3CDTF">2013-10-10T16:50:00Z</dcterms:created>
  <dcterms:modified xsi:type="dcterms:W3CDTF">2013-10-15T18:51:00Z</dcterms:modified>
</cp:coreProperties>
</file>