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24" w:rsidRDefault="00D75224" w:rsidP="00D75224">
      <w:pPr>
        <w:pStyle w:val="a5"/>
        <w:ind w:left="-567"/>
        <w:jc w:val="center"/>
        <w:rPr>
          <w:rFonts w:ascii="Times New Roman" w:eastAsia="Calibri" w:hAnsi="Times New Roman" w:cs="Times New Roman"/>
          <w:bCs/>
          <w:iCs/>
          <w:color w:val="000000"/>
          <w:sz w:val="32"/>
          <w:szCs w:val="32"/>
          <w:lang w:eastAsia="en-US" w:bidi="en-US"/>
        </w:rPr>
      </w:pPr>
      <w:r>
        <w:rPr>
          <w:rFonts w:ascii="Times New Roman" w:eastAsia="Calibri" w:hAnsi="Times New Roman" w:cs="Times New Roman"/>
          <w:bCs/>
          <w:iCs/>
          <w:color w:val="000000"/>
          <w:sz w:val="32"/>
          <w:szCs w:val="32"/>
          <w:lang w:eastAsia="en-US" w:bidi="en-US"/>
        </w:rPr>
        <w:t xml:space="preserve">Казённое учреждение ХМАО - </w:t>
      </w:r>
      <w:proofErr w:type="spellStart"/>
      <w:r>
        <w:rPr>
          <w:rFonts w:ascii="Times New Roman" w:eastAsia="Calibri" w:hAnsi="Times New Roman" w:cs="Times New Roman"/>
          <w:bCs/>
          <w:iCs/>
          <w:color w:val="000000"/>
          <w:sz w:val="32"/>
          <w:szCs w:val="32"/>
          <w:lang w:eastAsia="en-US" w:bidi="en-US"/>
        </w:rPr>
        <w:t>Югры</w:t>
      </w:r>
      <w:proofErr w:type="spellEnd"/>
    </w:p>
    <w:p w:rsidR="00D75224" w:rsidRDefault="00D75224" w:rsidP="00D75224">
      <w:pPr>
        <w:pStyle w:val="a5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Cs/>
          <w:iCs/>
          <w:color w:val="000000"/>
          <w:sz w:val="32"/>
          <w:szCs w:val="32"/>
          <w:lang w:eastAsia="en-US" w:bidi="en-US"/>
        </w:rPr>
        <w:t>«</w:t>
      </w:r>
      <w:proofErr w:type="spellStart"/>
      <w:r>
        <w:rPr>
          <w:rFonts w:ascii="Times New Roman" w:eastAsia="Calibri" w:hAnsi="Times New Roman" w:cs="Times New Roman"/>
          <w:bCs/>
          <w:iCs/>
          <w:color w:val="000000"/>
          <w:sz w:val="32"/>
          <w:szCs w:val="32"/>
          <w:lang w:eastAsia="en-US" w:bidi="en-US"/>
        </w:rPr>
        <w:t>Урайский</w:t>
      </w:r>
      <w:proofErr w:type="spellEnd"/>
      <w:r>
        <w:rPr>
          <w:rFonts w:ascii="Times New Roman" w:eastAsia="Calibri" w:hAnsi="Times New Roman" w:cs="Times New Roman"/>
          <w:bCs/>
          <w:iCs/>
          <w:color w:val="000000"/>
          <w:sz w:val="32"/>
          <w:szCs w:val="32"/>
          <w:lang w:eastAsia="en-US" w:bidi="en-US"/>
        </w:rPr>
        <w:t xml:space="preserve"> специализированный Дом ребенка»</w:t>
      </w:r>
    </w:p>
    <w:p w:rsidR="00D75224" w:rsidRDefault="00D75224" w:rsidP="00D7522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D75224" w:rsidRPr="00FC549E" w:rsidRDefault="00D75224" w:rsidP="00D7522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5224" w:rsidRPr="00FC549E" w:rsidRDefault="00D75224" w:rsidP="00D7522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C4D" w:rsidRDefault="00DF2C4D" w:rsidP="00D75224">
      <w:pPr>
        <w:pStyle w:val="a3"/>
        <w:spacing w:line="360" w:lineRule="auto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</w:p>
    <w:p w:rsidR="00DF2C4D" w:rsidRDefault="00DF2C4D" w:rsidP="00DF2C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Статья из опыта работы для воспитателей первой младшей</w:t>
      </w:r>
    </w:p>
    <w:p w:rsidR="00DF2C4D" w:rsidRDefault="00DF2C4D" w:rsidP="00DF2C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группы детского сада.</w:t>
      </w:r>
    </w:p>
    <w:p w:rsidR="00D75224" w:rsidRPr="00DF2C4D" w:rsidRDefault="00DF2C4D" w:rsidP="00DF2C4D">
      <w:pPr>
        <w:rPr>
          <w:rStyle w:val="a4"/>
          <w:rFonts w:ascii="Times New Roman" w:hAnsi="Times New Roman" w:cs="Times New Roman"/>
          <w:i w:val="0"/>
          <w:iCs w:val="0"/>
          <w:sz w:val="40"/>
          <w:szCs w:val="40"/>
        </w:rPr>
      </w:pPr>
      <w:r>
        <w:rPr>
          <w:sz w:val="40"/>
          <w:szCs w:val="40"/>
        </w:rPr>
        <w:t xml:space="preserve">       </w:t>
      </w:r>
      <w:r w:rsidRPr="00DF2C4D">
        <w:rPr>
          <w:sz w:val="40"/>
          <w:szCs w:val="40"/>
        </w:rPr>
        <w:t xml:space="preserve">«Основные задачи в </w:t>
      </w:r>
      <w:proofErr w:type="gramStart"/>
      <w:r w:rsidRPr="00DF2C4D">
        <w:rPr>
          <w:sz w:val="40"/>
          <w:szCs w:val="40"/>
        </w:rPr>
        <w:t>сенсорном</w:t>
      </w:r>
      <w:proofErr w:type="gramEnd"/>
      <w:r w:rsidRPr="00DF2C4D">
        <w:rPr>
          <w:sz w:val="40"/>
          <w:szCs w:val="40"/>
        </w:rPr>
        <w:t xml:space="preserve"> воспитание</w:t>
      </w:r>
      <w:r w:rsidRPr="00DF2C4D">
        <w:rPr>
          <w:rStyle w:val="a4"/>
          <w:rFonts w:ascii="Times New Roman" w:hAnsi="Times New Roman" w:cs="Times New Roman"/>
          <w:i w:val="0"/>
          <w:sz w:val="40"/>
          <w:szCs w:val="40"/>
        </w:rPr>
        <w:t>»</w:t>
      </w:r>
    </w:p>
    <w:p w:rsidR="00D75224" w:rsidRPr="00FC549E" w:rsidRDefault="00D75224" w:rsidP="00D7522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5224" w:rsidRPr="00FC549E" w:rsidRDefault="00D75224" w:rsidP="00D7522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5224" w:rsidRPr="00FC549E" w:rsidRDefault="00D75224" w:rsidP="00D7522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5224" w:rsidRPr="00FC549E" w:rsidRDefault="00D75224" w:rsidP="00D75224">
      <w:pPr>
        <w:spacing w:line="360" w:lineRule="auto"/>
        <w:jc w:val="both"/>
        <w:rPr>
          <w:rFonts w:ascii="Times New Roman" w:eastAsia="Calibri" w:hAnsi="Times New Roman" w:cs="Times New Roman"/>
          <w:sz w:val="48"/>
          <w:szCs w:val="48"/>
        </w:rPr>
      </w:pPr>
    </w:p>
    <w:p w:rsidR="00D75224" w:rsidRPr="00FC549E" w:rsidRDefault="00D75224" w:rsidP="00D75224">
      <w:pPr>
        <w:spacing w:line="360" w:lineRule="auto"/>
        <w:jc w:val="both"/>
        <w:rPr>
          <w:rFonts w:ascii="Times New Roman" w:eastAsia="Calibri" w:hAnsi="Times New Roman" w:cs="Times New Roman"/>
          <w:sz w:val="48"/>
          <w:szCs w:val="48"/>
        </w:rPr>
      </w:pPr>
    </w:p>
    <w:p w:rsidR="00D75224" w:rsidRDefault="00D75224" w:rsidP="00D75224">
      <w:pPr>
        <w:tabs>
          <w:tab w:val="left" w:pos="6615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FC549E">
        <w:rPr>
          <w:rFonts w:ascii="Times New Roman" w:eastAsia="Calibri" w:hAnsi="Times New Roman" w:cs="Times New Roman"/>
          <w:sz w:val="48"/>
          <w:szCs w:val="48"/>
        </w:rPr>
        <w:t xml:space="preserve">                                                     </w:t>
      </w:r>
    </w:p>
    <w:p w:rsidR="00D75224" w:rsidRDefault="00D75224" w:rsidP="00D75224">
      <w:pPr>
        <w:tabs>
          <w:tab w:val="left" w:pos="6615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48"/>
          <w:szCs w:val="48"/>
        </w:rPr>
      </w:pPr>
    </w:p>
    <w:p w:rsidR="00D75224" w:rsidRDefault="00D75224" w:rsidP="00D75224">
      <w:pPr>
        <w:tabs>
          <w:tab w:val="left" w:pos="6615"/>
        </w:tabs>
        <w:contextualSpacing/>
        <w:jc w:val="both"/>
        <w:rPr>
          <w:rFonts w:ascii="Times New Roman" w:eastAsia="Calibri" w:hAnsi="Times New Roman" w:cs="Times New Roman"/>
          <w:sz w:val="48"/>
          <w:szCs w:val="48"/>
        </w:rPr>
      </w:pPr>
      <w:r>
        <w:rPr>
          <w:rFonts w:ascii="Times New Roman" w:eastAsia="Calibri" w:hAnsi="Times New Roman" w:cs="Times New Roman"/>
          <w:sz w:val="48"/>
          <w:szCs w:val="48"/>
        </w:rPr>
        <w:tab/>
      </w:r>
      <w:r>
        <w:rPr>
          <w:rFonts w:ascii="Times New Roman" w:eastAsia="Calibri" w:hAnsi="Times New Roman" w:cs="Times New Roman"/>
          <w:sz w:val="48"/>
          <w:szCs w:val="48"/>
        </w:rPr>
        <w:tab/>
      </w:r>
      <w:r w:rsidRPr="00FC549E">
        <w:rPr>
          <w:rFonts w:ascii="Times New Roman" w:eastAsia="Calibri" w:hAnsi="Times New Roman" w:cs="Times New Roman"/>
          <w:sz w:val="48"/>
          <w:szCs w:val="48"/>
        </w:rPr>
        <w:t xml:space="preserve"> </w:t>
      </w:r>
    </w:p>
    <w:p w:rsidR="00D75224" w:rsidRPr="00D63CD4" w:rsidRDefault="00D75224" w:rsidP="00D75224">
      <w:pPr>
        <w:tabs>
          <w:tab w:val="left" w:pos="661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48"/>
          <w:szCs w:val="48"/>
        </w:rPr>
        <w:tab/>
      </w:r>
      <w:r>
        <w:rPr>
          <w:rFonts w:ascii="Times New Roman" w:eastAsia="Calibri" w:hAnsi="Times New Roman" w:cs="Times New Roman"/>
          <w:sz w:val="48"/>
          <w:szCs w:val="4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Подготовила</w:t>
      </w:r>
    </w:p>
    <w:p w:rsidR="00D75224" w:rsidRPr="00D63CD4" w:rsidRDefault="00D75224" w:rsidP="00D75224">
      <w:pPr>
        <w:tabs>
          <w:tab w:val="left" w:pos="6615"/>
        </w:tabs>
        <w:ind w:left="7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    детского дома</w:t>
      </w:r>
    </w:p>
    <w:p w:rsidR="00D75224" w:rsidRDefault="00D75224" w:rsidP="00D75224">
      <w:pPr>
        <w:tabs>
          <w:tab w:val="left" w:pos="6615"/>
        </w:tabs>
        <w:ind w:left="566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Даянова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Лилия </w:t>
      </w:r>
    </w:p>
    <w:p w:rsidR="00D75224" w:rsidRDefault="00D75224" w:rsidP="00D75224">
      <w:pPr>
        <w:tabs>
          <w:tab w:val="left" w:pos="661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Камиловна</w:t>
      </w:r>
      <w:proofErr w:type="spellEnd"/>
      <w:r w:rsidRPr="00FC54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</w:p>
    <w:p w:rsidR="00D75224" w:rsidRDefault="00D75224" w:rsidP="00D75224">
      <w:pPr>
        <w:tabs>
          <w:tab w:val="left" w:pos="6615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C4D" w:rsidRDefault="00D75224" w:rsidP="00D75224">
      <w:pPr>
        <w:ind w:left="283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63CD4">
        <w:rPr>
          <w:rFonts w:ascii="Times New Roman" w:eastAsia="Calibri" w:hAnsi="Times New Roman" w:cs="Times New Roman"/>
          <w:sz w:val="24"/>
          <w:szCs w:val="24"/>
        </w:rPr>
        <w:t>Г.Урай</w:t>
      </w:r>
      <w:proofErr w:type="spellEnd"/>
      <w:r w:rsidRPr="00D63C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75224" w:rsidRDefault="00D75224" w:rsidP="00D75224">
      <w:pPr>
        <w:ind w:left="2831"/>
        <w:rPr>
          <w:rFonts w:ascii="Times New Roman" w:eastAsia="Calibri" w:hAnsi="Times New Roman" w:cs="Times New Roman"/>
          <w:sz w:val="24"/>
          <w:szCs w:val="24"/>
        </w:rPr>
      </w:pPr>
      <w:r w:rsidRPr="00D63CD4">
        <w:rPr>
          <w:rFonts w:ascii="Times New Roman" w:eastAsia="Calibri" w:hAnsi="Times New Roman" w:cs="Times New Roman"/>
          <w:sz w:val="24"/>
          <w:szCs w:val="24"/>
        </w:rPr>
        <w:t xml:space="preserve">2013 </w:t>
      </w:r>
    </w:p>
    <w:p w:rsidR="00D75224" w:rsidRPr="00D75224" w:rsidRDefault="00D75224" w:rsidP="00DF2C4D">
      <w:pPr>
        <w:pStyle w:val="a3"/>
        <w:spacing w:line="360" w:lineRule="auto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75224">
        <w:rPr>
          <w:rStyle w:val="a4"/>
          <w:rFonts w:ascii="Times New Roman" w:hAnsi="Times New Roman"/>
          <w:i w:val="0"/>
          <w:sz w:val="28"/>
          <w:szCs w:val="28"/>
        </w:rPr>
        <w:lastRenderedPageBreak/>
        <w:t>В каждом возрасте перед сенсорным воспитанием стоят свои задачи, формируется определенное звено сенсорной культуры.</w:t>
      </w:r>
    </w:p>
    <w:p w:rsidR="00D75224" w:rsidRPr="00D75224" w:rsidRDefault="00D75224" w:rsidP="00D75224">
      <w:pPr>
        <w:pStyle w:val="a3"/>
        <w:spacing w:line="36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75224">
        <w:rPr>
          <w:rStyle w:val="a4"/>
          <w:rFonts w:ascii="Times New Roman" w:hAnsi="Times New Roman"/>
          <w:i w:val="0"/>
          <w:sz w:val="28"/>
          <w:szCs w:val="28"/>
        </w:rPr>
        <w:t xml:space="preserve">На первом году жизни основная задача состоит в предоставлении ребенку достаточного богатства и разнообразия внешних впечатлений, развитии внимания к свойствам предметов. Когда у малыша начинают формироваться хватательные движения, к этой задаче присоединяется еще одна - необходимо помочь ребенку приспособить хватательные движения к форме предмета, его величине и положению в пространстве. </w:t>
      </w:r>
      <w:proofErr w:type="gramStart"/>
      <w:r w:rsidRPr="00D75224">
        <w:rPr>
          <w:rStyle w:val="a4"/>
          <w:rFonts w:ascii="Times New Roman" w:hAnsi="Times New Roman"/>
          <w:i w:val="0"/>
          <w:sz w:val="28"/>
          <w:szCs w:val="28"/>
        </w:rPr>
        <w:t>Постепенно такое приспособление приведет к тому, что эти свойства начнут приобретать для малыша определенное значение («маленькое» - это то, что можно схватить одной рукой, «большое» - двумя руками, «круглое» - то, что охватывается всей ладошкой, «квадратное» - то, что берется пальцами, обхватывающими предмет с двух сторон, и т.п.).</w:t>
      </w:r>
      <w:proofErr w:type="gramEnd"/>
    </w:p>
    <w:p w:rsidR="00D75224" w:rsidRPr="00D75224" w:rsidRDefault="00D75224" w:rsidP="00D75224">
      <w:pPr>
        <w:pStyle w:val="a3"/>
        <w:spacing w:line="360" w:lineRule="auto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75224">
        <w:rPr>
          <w:rStyle w:val="a4"/>
          <w:rFonts w:ascii="Times New Roman" w:hAnsi="Times New Roman"/>
          <w:i w:val="0"/>
          <w:sz w:val="28"/>
          <w:szCs w:val="28"/>
        </w:rPr>
        <w:t>Сенсорное воспитание в этот период - основной вид воспитания вообще. Обеспечивая приток все новых впечатлений, оно становится необходимым не только для развития деятельности органов чувств, но и для нормального общего физического и психического развития ребенка. Известно, что в условиях ограниченности притока впечатлений младенцы испытывают «сенсорный голод», ведущий к значительным задержкам общего развития.</w:t>
      </w:r>
    </w:p>
    <w:p w:rsidR="00D75224" w:rsidRPr="00D75224" w:rsidRDefault="00D75224" w:rsidP="00D75224">
      <w:pPr>
        <w:pStyle w:val="a3"/>
        <w:spacing w:line="360" w:lineRule="auto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75224">
        <w:rPr>
          <w:rStyle w:val="a4"/>
          <w:rFonts w:ascii="Times New Roman" w:hAnsi="Times New Roman"/>
          <w:i w:val="0"/>
          <w:sz w:val="28"/>
          <w:szCs w:val="28"/>
        </w:rPr>
        <w:t>На втором-третьем году жизни задачи сенсорного воспитания существенно усложняются. Хотя ребенок раннего возраста еще не готов к усвоению сенсорных эталонов, у него начинают накапливаться представления о цвете, форме, величине и других свойствах предметов. Важно, чтобы эти представления были достаточно разнообразными. А это значит, что ребенка следует знакомить со всеми основными разновидностями свойств - шестью цветами спектра, белым и черным цветом, с такими формами, как круг, квадрат, овал, прямоугольник, треугольник.</w:t>
      </w:r>
    </w:p>
    <w:p w:rsidR="00D75224" w:rsidRPr="00D75224" w:rsidRDefault="00D75224" w:rsidP="00D75224">
      <w:pPr>
        <w:pStyle w:val="a3"/>
        <w:spacing w:line="360" w:lineRule="auto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75224">
        <w:rPr>
          <w:rStyle w:val="a4"/>
          <w:rFonts w:ascii="Times New Roman" w:hAnsi="Times New Roman"/>
          <w:i w:val="0"/>
          <w:sz w:val="28"/>
          <w:szCs w:val="28"/>
        </w:rPr>
        <w:t xml:space="preserve">Знакомя детей с различными свойствами предметов, не следует добиваться запоминания и употребления их названий. Главное, чтобы </w:t>
      </w:r>
      <w:r w:rsidRPr="00D75224">
        <w:rPr>
          <w:rStyle w:val="a4"/>
          <w:rFonts w:ascii="Times New Roman" w:hAnsi="Times New Roman"/>
          <w:i w:val="0"/>
          <w:sz w:val="28"/>
          <w:szCs w:val="28"/>
        </w:rPr>
        <w:lastRenderedPageBreak/>
        <w:t>ребенок умел учитывать свойства предметов во время действий с ними. И не беда, если треугольник он будет при этом называть «угольником» или «крышей». Взрослый, занимаясь с детьми, употребляет названия форм и цветов, но не требует этого от воспитанников. Достаточно, чтобы дети научились правильно понимать слова: «форма», «цвет», «такой же».</w:t>
      </w:r>
    </w:p>
    <w:p w:rsidR="00D75224" w:rsidRPr="00D75224" w:rsidRDefault="00D75224" w:rsidP="00D75224">
      <w:pPr>
        <w:pStyle w:val="a3"/>
        <w:spacing w:line="360" w:lineRule="auto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75224">
        <w:rPr>
          <w:rStyle w:val="a4"/>
          <w:rFonts w:ascii="Times New Roman" w:hAnsi="Times New Roman"/>
          <w:i w:val="0"/>
          <w:sz w:val="28"/>
          <w:szCs w:val="28"/>
        </w:rPr>
        <w:t>Дети третьего года жизни уже могут выполнять элементарные продуктивные действия (выкладывание мозаики, нанесение цветовых пятен, складывание простейших предметов из строительного материала). Но при этом они мало учитывают свойства отображаемых вещей и используемого материала, так как не понимают их значения и не фиксируют внимания на них. Поэтому, обучая малышей выполнять простейшие продуктивные задания, необходимо добиваться того, чтобы каждый ребенок усвоил, что форма, величина, цвет - постоянные признаки предметов, которые нужно учитывать при выполнении самых различных действий. К трехлетнему возрасту завершается подготовительный этап сенсорного воспитания ребенка, и далее начинается организация систематического усвоения им сенсорной культуры.</w:t>
      </w:r>
    </w:p>
    <w:p w:rsidR="00D75224" w:rsidRPr="00D75224" w:rsidRDefault="00D75224" w:rsidP="00D75224">
      <w:pPr>
        <w:pStyle w:val="a3"/>
        <w:spacing w:line="360" w:lineRule="auto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75224">
        <w:rPr>
          <w:rStyle w:val="a4"/>
          <w:rFonts w:ascii="Times New Roman" w:hAnsi="Times New Roman"/>
          <w:i w:val="0"/>
          <w:sz w:val="28"/>
          <w:szCs w:val="28"/>
        </w:rPr>
        <w:t>С четвертого года жизни у детей формируют сенсорные эталоны: устойчивые, закрепленные в речи представления о цветах, геометрических фигурах и отношениях по величине между несколькими предметами. Позднее следует знакомить их с оттенками цвета, с вариантами геометрических фигур и с отношениями по величине, возникающими между элементами ряда, состоящего из большего количества предметов.</w:t>
      </w:r>
    </w:p>
    <w:p w:rsidR="00D75224" w:rsidRPr="00D75224" w:rsidRDefault="00D75224" w:rsidP="00D75224">
      <w:pPr>
        <w:pStyle w:val="a3"/>
        <w:spacing w:line="36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75224">
        <w:rPr>
          <w:rStyle w:val="a4"/>
          <w:rFonts w:ascii="Times New Roman" w:hAnsi="Times New Roman"/>
          <w:i w:val="0"/>
          <w:sz w:val="28"/>
          <w:szCs w:val="28"/>
        </w:rPr>
        <w:t>Одновременно с формированием эталонов необходимо учить детей способам обследования предметов: их группировке по цвету и форме вокруг образцов-эталонов, последовательному осмотру и описанию формы, выполнению все более сложных глазомерных действий.</w:t>
      </w:r>
    </w:p>
    <w:p w:rsidR="00D75224" w:rsidRDefault="00D75224" w:rsidP="00D75224">
      <w:pPr>
        <w:pStyle w:val="a3"/>
        <w:spacing w:line="36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75224">
        <w:rPr>
          <w:rStyle w:val="a4"/>
          <w:rFonts w:ascii="Times New Roman" w:hAnsi="Times New Roman"/>
          <w:i w:val="0"/>
          <w:sz w:val="28"/>
          <w:szCs w:val="28"/>
        </w:rPr>
        <w:t>Наконец, в качестве особой задачи выступает необходимость развивать у детей аналитическое восприятие: умение разбираться в сочетаниях цветов, расчленять форму предметов, выделять отдельные измерения величины.</w:t>
      </w:r>
    </w:p>
    <w:p w:rsidR="00D75224" w:rsidRPr="00DF2C4D" w:rsidRDefault="00D75224" w:rsidP="00DF2C4D">
      <w:pPr>
        <w:spacing w:line="240" w:lineRule="auto"/>
        <w:jc w:val="both"/>
        <w:rPr>
          <w:rStyle w:val="a4"/>
          <w:rFonts w:ascii="Times New Roman" w:eastAsia="Calibri" w:hAnsi="Times New Roman" w:cs="Times New Roman"/>
          <w:i w:val="0"/>
          <w:sz w:val="28"/>
          <w:szCs w:val="28"/>
        </w:rPr>
      </w:pPr>
      <w:r w:rsidRPr="00DF2C4D">
        <w:rPr>
          <w:rStyle w:val="a4"/>
          <w:rFonts w:ascii="Times New Roman" w:eastAsia="Calibri" w:hAnsi="Times New Roman" w:cs="Times New Roman"/>
          <w:i w:val="0"/>
          <w:sz w:val="28"/>
          <w:szCs w:val="28"/>
        </w:rPr>
        <w:lastRenderedPageBreak/>
        <w:t>СПИСОК ИСПОЛЬЗУЕМОЙ ЛИТЕРАТУРЫ</w:t>
      </w:r>
    </w:p>
    <w:p w:rsidR="00D75224" w:rsidRPr="00DF2C4D" w:rsidRDefault="00D75224" w:rsidP="00DF2C4D">
      <w:pPr>
        <w:spacing w:line="240" w:lineRule="auto"/>
        <w:jc w:val="both"/>
        <w:rPr>
          <w:rStyle w:val="a4"/>
          <w:rFonts w:ascii="Times New Roman" w:eastAsia="Calibri" w:hAnsi="Times New Roman" w:cs="Times New Roman"/>
          <w:i w:val="0"/>
          <w:sz w:val="28"/>
          <w:szCs w:val="28"/>
        </w:rPr>
      </w:pPr>
    </w:p>
    <w:p w:rsidR="00D75224" w:rsidRPr="00DF2C4D" w:rsidRDefault="00D75224" w:rsidP="00DF2C4D">
      <w:pPr>
        <w:spacing w:line="240" w:lineRule="auto"/>
        <w:jc w:val="both"/>
        <w:rPr>
          <w:rStyle w:val="a4"/>
          <w:rFonts w:ascii="Times New Roman" w:eastAsia="Calibri" w:hAnsi="Times New Roman" w:cs="Times New Roman"/>
          <w:i w:val="0"/>
          <w:sz w:val="28"/>
          <w:szCs w:val="28"/>
        </w:rPr>
      </w:pPr>
      <w:r w:rsidRPr="00DF2C4D">
        <w:rPr>
          <w:rStyle w:val="a4"/>
          <w:rFonts w:ascii="Times New Roman" w:eastAsia="Calibri" w:hAnsi="Times New Roman" w:cs="Times New Roman"/>
          <w:i w:val="0"/>
          <w:sz w:val="28"/>
          <w:szCs w:val="28"/>
        </w:rPr>
        <w:t>1.Васильева М.А. Программа воспитания и обучения в детском саду-</w:t>
      </w:r>
    </w:p>
    <w:p w:rsidR="00D75224" w:rsidRPr="00DF2C4D" w:rsidRDefault="00D75224" w:rsidP="00DF2C4D">
      <w:pPr>
        <w:spacing w:line="240" w:lineRule="auto"/>
        <w:jc w:val="both"/>
        <w:rPr>
          <w:rStyle w:val="a4"/>
          <w:rFonts w:ascii="Times New Roman" w:eastAsia="Calibri" w:hAnsi="Times New Roman" w:cs="Times New Roman"/>
          <w:i w:val="0"/>
          <w:sz w:val="28"/>
          <w:szCs w:val="28"/>
        </w:rPr>
      </w:pPr>
      <w:r w:rsidRPr="00DF2C4D">
        <w:rPr>
          <w:rStyle w:val="a4"/>
          <w:rFonts w:ascii="Times New Roman" w:eastAsia="Calibri" w:hAnsi="Times New Roman" w:cs="Times New Roman"/>
          <w:i w:val="0"/>
          <w:sz w:val="28"/>
          <w:szCs w:val="28"/>
        </w:rPr>
        <w:t>М.:Мозаика.2005.</w:t>
      </w:r>
    </w:p>
    <w:p w:rsidR="00D75224" w:rsidRPr="00DF2C4D" w:rsidRDefault="00D75224" w:rsidP="00DF2C4D">
      <w:pPr>
        <w:spacing w:line="240" w:lineRule="auto"/>
        <w:jc w:val="both"/>
        <w:rPr>
          <w:rStyle w:val="a4"/>
          <w:rFonts w:ascii="Times New Roman" w:eastAsia="Calibri" w:hAnsi="Times New Roman" w:cs="Times New Roman"/>
          <w:i w:val="0"/>
          <w:sz w:val="28"/>
          <w:szCs w:val="28"/>
        </w:rPr>
      </w:pPr>
      <w:r w:rsidRPr="00DF2C4D">
        <w:rPr>
          <w:rStyle w:val="a4"/>
          <w:rFonts w:ascii="Times New Roman" w:eastAsia="Calibri" w:hAnsi="Times New Roman" w:cs="Times New Roman"/>
          <w:i w:val="0"/>
          <w:sz w:val="28"/>
          <w:szCs w:val="28"/>
        </w:rPr>
        <w:t>2.Пилюгина Э.Г. Сенсорные способности малыша – М.: Мозаика – Синтез, 2003.</w:t>
      </w:r>
    </w:p>
    <w:p w:rsidR="00D75224" w:rsidRPr="00DF2C4D" w:rsidRDefault="00D75224" w:rsidP="00DF2C4D">
      <w:pPr>
        <w:spacing w:line="240" w:lineRule="auto"/>
        <w:jc w:val="both"/>
        <w:rPr>
          <w:rStyle w:val="a4"/>
          <w:rFonts w:ascii="Times New Roman" w:eastAsia="Calibri" w:hAnsi="Times New Roman" w:cs="Times New Roman"/>
          <w:i w:val="0"/>
          <w:sz w:val="28"/>
          <w:szCs w:val="28"/>
        </w:rPr>
      </w:pPr>
      <w:r w:rsidRPr="00DF2C4D">
        <w:rPr>
          <w:rStyle w:val="a4"/>
          <w:rFonts w:ascii="Times New Roman" w:eastAsia="Calibri" w:hAnsi="Times New Roman" w:cs="Times New Roman"/>
          <w:i w:val="0"/>
          <w:sz w:val="28"/>
          <w:szCs w:val="28"/>
        </w:rPr>
        <w:t xml:space="preserve">3. Катаева А.А., </w:t>
      </w:r>
      <w:proofErr w:type="spellStart"/>
      <w:r w:rsidRPr="00DF2C4D">
        <w:rPr>
          <w:rStyle w:val="a4"/>
          <w:rFonts w:ascii="Times New Roman" w:eastAsia="Calibri" w:hAnsi="Times New Roman" w:cs="Times New Roman"/>
          <w:i w:val="0"/>
          <w:sz w:val="28"/>
          <w:szCs w:val="28"/>
        </w:rPr>
        <w:t>Стребелева</w:t>
      </w:r>
      <w:proofErr w:type="spellEnd"/>
      <w:r w:rsidRPr="00DF2C4D">
        <w:rPr>
          <w:rStyle w:val="a4"/>
          <w:rFonts w:ascii="Times New Roman" w:eastAsia="Calibri" w:hAnsi="Times New Roman" w:cs="Times New Roman"/>
          <w:i w:val="0"/>
          <w:sz w:val="28"/>
          <w:szCs w:val="28"/>
        </w:rPr>
        <w:t xml:space="preserve"> Е.А. Дидактические игры и упражнения в обучении умственно отсталых дошкольников – М.: Просвещение.1991.</w:t>
      </w:r>
    </w:p>
    <w:p w:rsidR="00D75224" w:rsidRPr="00DF2C4D" w:rsidRDefault="00D75224" w:rsidP="00DF2C4D">
      <w:pPr>
        <w:spacing w:line="240" w:lineRule="auto"/>
        <w:jc w:val="both"/>
        <w:rPr>
          <w:rStyle w:val="a4"/>
          <w:rFonts w:ascii="Times New Roman" w:eastAsia="Calibri" w:hAnsi="Times New Roman" w:cs="Times New Roman"/>
          <w:i w:val="0"/>
          <w:sz w:val="28"/>
          <w:szCs w:val="28"/>
        </w:rPr>
      </w:pPr>
      <w:r w:rsidRPr="00DF2C4D">
        <w:rPr>
          <w:rStyle w:val="a4"/>
          <w:rFonts w:ascii="Times New Roman" w:eastAsia="Calibri" w:hAnsi="Times New Roman" w:cs="Times New Roman"/>
          <w:i w:val="0"/>
          <w:sz w:val="28"/>
          <w:szCs w:val="28"/>
        </w:rPr>
        <w:t xml:space="preserve">4. </w:t>
      </w:r>
      <w:proofErr w:type="spellStart"/>
      <w:r w:rsidRPr="00DF2C4D">
        <w:rPr>
          <w:rStyle w:val="a4"/>
          <w:rFonts w:ascii="Times New Roman" w:eastAsia="Calibri" w:hAnsi="Times New Roman" w:cs="Times New Roman"/>
          <w:i w:val="0"/>
          <w:sz w:val="28"/>
          <w:szCs w:val="28"/>
        </w:rPr>
        <w:t>Венгер</w:t>
      </w:r>
      <w:proofErr w:type="spellEnd"/>
      <w:r w:rsidRPr="00DF2C4D">
        <w:rPr>
          <w:rStyle w:val="a4"/>
          <w:rFonts w:ascii="Times New Roman" w:eastAsia="Calibri" w:hAnsi="Times New Roman" w:cs="Times New Roman"/>
          <w:i w:val="0"/>
          <w:sz w:val="28"/>
          <w:szCs w:val="28"/>
        </w:rPr>
        <w:t xml:space="preserve"> Л.А., Пилюгина </w:t>
      </w:r>
      <w:proofErr w:type="spellStart"/>
      <w:r w:rsidRPr="00DF2C4D">
        <w:rPr>
          <w:rStyle w:val="a4"/>
          <w:rFonts w:ascii="Times New Roman" w:eastAsia="Calibri" w:hAnsi="Times New Roman" w:cs="Times New Roman"/>
          <w:i w:val="0"/>
          <w:sz w:val="28"/>
          <w:szCs w:val="28"/>
        </w:rPr>
        <w:t>Э.Г.,Венгер</w:t>
      </w:r>
      <w:proofErr w:type="spellEnd"/>
      <w:r w:rsidRPr="00DF2C4D">
        <w:rPr>
          <w:rStyle w:val="a4"/>
          <w:rFonts w:ascii="Times New Roman" w:eastAsia="Calibri" w:hAnsi="Times New Roman" w:cs="Times New Roman"/>
          <w:i w:val="0"/>
          <w:sz w:val="28"/>
          <w:szCs w:val="28"/>
        </w:rPr>
        <w:t xml:space="preserve"> Н.Б. Воспитание сенсорной культуры ребенка. – М.: Просвещение , 1988.</w:t>
      </w:r>
    </w:p>
    <w:p w:rsidR="00D75224" w:rsidRPr="00DF2C4D" w:rsidRDefault="00D75224" w:rsidP="00DF2C4D">
      <w:pPr>
        <w:spacing w:line="240" w:lineRule="auto"/>
        <w:jc w:val="both"/>
        <w:rPr>
          <w:rStyle w:val="a4"/>
          <w:rFonts w:ascii="Times New Roman" w:eastAsia="Calibri" w:hAnsi="Times New Roman" w:cs="Times New Roman"/>
          <w:i w:val="0"/>
          <w:sz w:val="28"/>
          <w:szCs w:val="28"/>
        </w:rPr>
      </w:pPr>
      <w:r w:rsidRPr="00DF2C4D">
        <w:rPr>
          <w:rStyle w:val="a4"/>
          <w:rFonts w:ascii="Times New Roman" w:eastAsia="Calibri" w:hAnsi="Times New Roman" w:cs="Times New Roman"/>
          <w:i w:val="0"/>
          <w:sz w:val="28"/>
          <w:szCs w:val="28"/>
        </w:rPr>
        <w:t>5. Пилюгина Э.Г. Занятия по сенсорному воспитанию. – М</w:t>
      </w:r>
      <w:proofErr w:type="gramStart"/>
      <w:r w:rsidRPr="00DF2C4D">
        <w:rPr>
          <w:rStyle w:val="a4"/>
          <w:rFonts w:ascii="Times New Roman" w:eastAsia="Calibri" w:hAnsi="Times New Roman" w:cs="Times New Roman"/>
          <w:i w:val="0"/>
          <w:sz w:val="28"/>
          <w:szCs w:val="28"/>
        </w:rPr>
        <w:t xml:space="preserve">, : </w:t>
      </w:r>
      <w:proofErr w:type="gramEnd"/>
      <w:r w:rsidRPr="00DF2C4D">
        <w:rPr>
          <w:rStyle w:val="a4"/>
          <w:rFonts w:ascii="Times New Roman" w:eastAsia="Calibri" w:hAnsi="Times New Roman" w:cs="Times New Roman"/>
          <w:i w:val="0"/>
          <w:sz w:val="28"/>
          <w:szCs w:val="28"/>
        </w:rPr>
        <w:t>Просвещение. 1983.</w:t>
      </w:r>
    </w:p>
    <w:p w:rsidR="00D75224" w:rsidRPr="00DF2C4D" w:rsidRDefault="00D75224" w:rsidP="00DF2C4D">
      <w:pPr>
        <w:spacing w:line="240" w:lineRule="auto"/>
        <w:jc w:val="both"/>
        <w:rPr>
          <w:rStyle w:val="a4"/>
          <w:rFonts w:ascii="Times New Roman" w:eastAsia="Calibri" w:hAnsi="Times New Roman" w:cs="Times New Roman"/>
          <w:i w:val="0"/>
          <w:sz w:val="28"/>
          <w:szCs w:val="28"/>
        </w:rPr>
      </w:pPr>
      <w:r w:rsidRPr="00DF2C4D">
        <w:rPr>
          <w:rStyle w:val="a4"/>
          <w:rFonts w:ascii="Times New Roman" w:eastAsia="Calibri" w:hAnsi="Times New Roman" w:cs="Times New Roman"/>
          <w:i w:val="0"/>
          <w:sz w:val="28"/>
          <w:szCs w:val="28"/>
        </w:rPr>
        <w:t xml:space="preserve">6. </w:t>
      </w:r>
      <w:proofErr w:type="spellStart"/>
      <w:r w:rsidRPr="00DF2C4D">
        <w:rPr>
          <w:rStyle w:val="a4"/>
          <w:rFonts w:ascii="Times New Roman" w:eastAsia="Calibri" w:hAnsi="Times New Roman" w:cs="Times New Roman"/>
          <w:i w:val="0"/>
          <w:sz w:val="28"/>
          <w:szCs w:val="28"/>
        </w:rPr>
        <w:t>Стребелева</w:t>
      </w:r>
      <w:proofErr w:type="spellEnd"/>
      <w:r w:rsidRPr="00DF2C4D">
        <w:rPr>
          <w:rStyle w:val="a4"/>
          <w:rFonts w:ascii="Times New Roman" w:eastAsia="Calibri" w:hAnsi="Times New Roman" w:cs="Times New Roman"/>
          <w:i w:val="0"/>
          <w:sz w:val="28"/>
          <w:szCs w:val="28"/>
        </w:rPr>
        <w:t xml:space="preserve"> Е.А., </w:t>
      </w:r>
      <w:proofErr w:type="gramStart"/>
      <w:r w:rsidRPr="00DF2C4D">
        <w:rPr>
          <w:rStyle w:val="a4"/>
          <w:rFonts w:ascii="Times New Roman" w:eastAsia="Calibri" w:hAnsi="Times New Roman" w:cs="Times New Roman"/>
          <w:i w:val="0"/>
          <w:sz w:val="28"/>
          <w:szCs w:val="28"/>
        </w:rPr>
        <w:t>Мишина</w:t>
      </w:r>
      <w:proofErr w:type="gramEnd"/>
      <w:r w:rsidRPr="00DF2C4D">
        <w:rPr>
          <w:rStyle w:val="a4"/>
          <w:rFonts w:ascii="Times New Roman" w:eastAsia="Calibri" w:hAnsi="Times New Roman" w:cs="Times New Roman"/>
          <w:i w:val="0"/>
          <w:sz w:val="28"/>
          <w:szCs w:val="28"/>
        </w:rPr>
        <w:t xml:space="preserve"> Г.А. Игры и занятия с детьми раннего возраста с психофизическими нарушениями. М.Экзамен 2006.</w:t>
      </w:r>
    </w:p>
    <w:p w:rsidR="00D75224" w:rsidRPr="00DF2C4D" w:rsidRDefault="00D75224" w:rsidP="00DF2C4D">
      <w:pPr>
        <w:spacing w:line="240" w:lineRule="auto"/>
        <w:jc w:val="both"/>
        <w:rPr>
          <w:rStyle w:val="a4"/>
          <w:rFonts w:ascii="Times New Roman" w:eastAsia="Calibri" w:hAnsi="Times New Roman" w:cs="Times New Roman"/>
          <w:i w:val="0"/>
          <w:sz w:val="28"/>
          <w:szCs w:val="28"/>
        </w:rPr>
      </w:pPr>
      <w:r w:rsidRPr="00DF2C4D">
        <w:rPr>
          <w:rStyle w:val="a4"/>
          <w:rFonts w:ascii="Times New Roman" w:eastAsia="Calibri" w:hAnsi="Times New Roman" w:cs="Times New Roman"/>
          <w:i w:val="0"/>
          <w:sz w:val="28"/>
          <w:szCs w:val="28"/>
        </w:rPr>
        <w:t>7. Журнал Дошкольная педагогика №6(55) август 2009.Петербургский научно – практический журнал.</w:t>
      </w:r>
    </w:p>
    <w:p w:rsidR="00D75224" w:rsidRPr="00DF2C4D" w:rsidRDefault="00D75224" w:rsidP="00DF2C4D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</w:p>
    <w:p w:rsidR="00413541" w:rsidRPr="00D75224" w:rsidRDefault="00413541">
      <w:pPr>
        <w:rPr>
          <w:rFonts w:ascii="Times New Roman" w:hAnsi="Times New Roman" w:cs="Times New Roman"/>
          <w:sz w:val="28"/>
          <w:szCs w:val="28"/>
        </w:rPr>
      </w:pPr>
    </w:p>
    <w:sectPr w:rsidR="00413541" w:rsidRPr="00D75224" w:rsidSect="0041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75224"/>
    <w:rsid w:val="000016B4"/>
    <w:rsid w:val="00001E1F"/>
    <w:rsid w:val="00002B19"/>
    <w:rsid w:val="00002CA4"/>
    <w:rsid w:val="00003541"/>
    <w:rsid w:val="000044C5"/>
    <w:rsid w:val="00004CE3"/>
    <w:rsid w:val="00005EA2"/>
    <w:rsid w:val="000079EE"/>
    <w:rsid w:val="00011C52"/>
    <w:rsid w:val="00015CEC"/>
    <w:rsid w:val="00016DB9"/>
    <w:rsid w:val="00021105"/>
    <w:rsid w:val="0002254F"/>
    <w:rsid w:val="00030159"/>
    <w:rsid w:val="00031746"/>
    <w:rsid w:val="00032D26"/>
    <w:rsid w:val="00036A19"/>
    <w:rsid w:val="00036B0C"/>
    <w:rsid w:val="0003712B"/>
    <w:rsid w:val="00040FCF"/>
    <w:rsid w:val="00041F41"/>
    <w:rsid w:val="000441A9"/>
    <w:rsid w:val="00047A1C"/>
    <w:rsid w:val="00055B4B"/>
    <w:rsid w:val="00057604"/>
    <w:rsid w:val="00063F00"/>
    <w:rsid w:val="000665BE"/>
    <w:rsid w:val="00067234"/>
    <w:rsid w:val="000716E8"/>
    <w:rsid w:val="00072EA0"/>
    <w:rsid w:val="00073985"/>
    <w:rsid w:val="00076C43"/>
    <w:rsid w:val="0008105E"/>
    <w:rsid w:val="000819E9"/>
    <w:rsid w:val="000900D7"/>
    <w:rsid w:val="00092E63"/>
    <w:rsid w:val="0009369F"/>
    <w:rsid w:val="000949D4"/>
    <w:rsid w:val="00095160"/>
    <w:rsid w:val="00096E63"/>
    <w:rsid w:val="00097CCB"/>
    <w:rsid w:val="000A073D"/>
    <w:rsid w:val="000A2406"/>
    <w:rsid w:val="000A3A36"/>
    <w:rsid w:val="000A466F"/>
    <w:rsid w:val="000A4B19"/>
    <w:rsid w:val="000B66A6"/>
    <w:rsid w:val="000B6A79"/>
    <w:rsid w:val="000C0748"/>
    <w:rsid w:val="000C1633"/>
    <w:rsid w:val="000C38D7"/>
    <w:rsid w:val="000C45DD"/>
    <w:rsid w:val="000C5039"/>
    <w:rsid w:val="000D203D"/>
    <w:rsid w:val="000D756D"/>
    <w:rsid w:val="000E0CBE"/>
    <w:rsid w:val="000E19C4"/>
    <w:rsid w:val="000E19CC"/>
    <w:rsid w:val="000E4C78"/>
    <w:rsid w:val="000F1DD3"/>
    <w:rsid w:val="000F5672"/>
    <w:rsid w:val="000F5C41"/>
    <w:rsid w:val="001077BD"/>
    <w:rsid w:val="00107E3D"/>
    <w:rsid w:val="00112D02"/>
    <w:rsid w:val="00114E04"/>
    <w:rsid w:val="00114E82"/>
    <w:rsid w:val="00116176"/>
    <w:rsid w:val="00122AE1"/>
    <w:rsid w:val="00124E2B"/>
    <w:rsid w:val="00132FEC"/>
    <w:rsid w:val="00134908"/>
    <w:rsid w:val="001350D3"/>
    <w:rsid w:val="0013719C"/>
    <w:rsid w:val="0014131D"/>
    <w:rsid w:val="00143473"/>
    <w:rsid w:val="00143FF1"/>
    <w:rsid w:val="0015336F"/>
    <w:rsid w:val="00154CC7"/>
    <w:rsid w:val="0015615C"/>
    <w:rsid w:val="001567C6"/>
    <w:rsid w:val="00156821"/>
    <w:rsid w:val="00156E45"/>
    <w:rsid w:val="00157325"/>
    <w:rsid w:val="00157530"/>
    <w:rsid w:val="0016025C"/>
    <w:rsid w:val="0016133E"/>
    <w:rsid w:val="0016486D"/>
    <w:rsid w:val="001674DC"/>
    <w:rsid w:val="00172E1D"/>
    <w:rsid w:val="001741E8"/>
    <w:rsid w:val="00174258"/>
    <w:rsid w:val="00177703"/>
    <w:rsid w:val="00181C82"/>
    <w:rsid w:val="0018720F"/>
    <w:rsid w:val="0019041F"/>
    <w:rsid w:val="001947F0"/>
    <w:rsid w:val="001967FA"/>
    <w:rsid w:val="001977A5"/>
    <w:rsid w:val="001A03B9"/>
    <w:rsid w:val="001A1E05"/>
    <w:rsid w:val="001A5DA5"/>
    <w:rsid w:val="001B0C3F"/>
    <w:rsid w:val="001B22F7"/>
    <w:rsid w:val="001B3512"/>
    <w:rsid w:val="001B37F3"/>
    <w:rsid w:val="001B544B"/>
    <w:rsid w:val="001B642D"/>
    <w:rsid w:val="001B648C"/>
    <w:rsid w:val="001C188E"/>
    <w:rsid w:val="001C285A"/>
    <w:rsid w:val="001D0701"/>
    <w:rsid w:val="001D3ABA"/>
    <w:rsid w:val="001E0FDF"/>
    <w:rsid w:val="001E17A4"/>
    <w:rsid w:val="001E2CB3"/>
    <w:rsid w:val="001E3A2D"/>
    <w:rsid w:val="001E4EB2"/>
    <w:rsid w:val="001F041E"/>
    <w:rsid w:val="001F0F78"/>
    <w:rsid w:val="001F1FBF"/>
    <w:rsid w:val="001F2D58"/>
    <w:rsid w:val="001F5356"/>
    <w:rsid w:val="002000FA"/>
    <w:rsid w:val="00203CA4"/>
    <w:rsid w:val="002040CA"/>
    <w:rsid w:val="00206C38"/>
    <w:rsid w:val="00207850"/>
    <w:rsid w:val="002079E6"/>
    <w:rsid w:val="00207AB4"/>
    <w:rsid w:val="00213D72"/>
    <w:rsid w:val="002142A2"/>
    <w:rsid w:val="00215889"/>
    <w:rsid w:val="0022011D"/>
    <w:rsid w:val="0022618C"/>
    <w:rsid w:val="002263F2"/>
    <w:rsid w:val="00226639"/>
    <w:rsid w:val="00227255"/>
    <w:rsid w:val="00230A2B"/>
    <w:rsid w:val="00233B44"/>
    <w:rsid w:val="002346C1"/>
    <w:rsid w:val="002446EA"/>
    <w:rsid w:val="002501C8"/>
    <w:rsid w:val="00250850"/>
    <w:rsid w:val="002515F9"/>
    <w:rsid w:val="002541CB"/>
    <w:rsid w:val="002615DF"/>
    <w:rsid w:val="00261E3F"/>
    <w:rsid w:val="0026494F"/>
    <w:rsid w:val="002659ED"/>
    <w:rsid w:val="00272FCB"/>
    <w:rsid w:val="00273BA5"/>
    <w:rsid w:val="0028377B"/>
    <w:rsid w:val="00283C39"/>
    <w:rsid w:val="00285565"/>
    <w:rsid w:val="002A08AA"/>
    <w:rsid w:val="002A0B68"/>
    <w:rsid w:val="002A635F"/>
    <w:rsid w:val="002B2376"/>
    <w:rsid w:val="002B2489"/>
    <w:rsid w:val="002B2748"/>
    <w:rsid w:val="002B2DE6"/>
    <w:rsid w:val="002B3D1F"/>
    <w:rsid w:val="002B6E4B"/>
    <w:rsid w:val="002B7BDD"/>
    <w:rsid w:val="002C14E6"/>
    <w:rsid w:val="002C197C"/>
    <w:rsid w:val="002C7054"/>
    <w:rsid w:val="002D0934"/>
    <w:rsid w:val="002D2012"/>
    <w:rsid w:val="002D2578"/>
    <w:rsid w:val="002D2913"/>
    <w:rsid w:val="002D499F"/>
    <w:rsid w:val="002D5ED8"/>
    <w:rsid w:val="002E1BCC"/>
    <w:rsid w:val="002E1E74"/>
    <w:rsid w:val="002E1F87"/>
    <w:rsid w:val="002E2143"/>
    <w:rsid w:val="002E3E01"/>
    <w:rsid w:val="002E4DB5"/>
    <w:rsid w:val="002E5640"/>
    <w:rsid w:val="002F1697"/>
    <w:rsid w:val="002F2B0B"/>
    <w:rsid w:val="002F6242"/>
    <w:rsid w:val="002F6E19"/>
    <w:rsid w:val="002F7AC1"/>
    <w:rsid w:val="00302EE7"/>
    <w:rsid w:val="003033C9"/>
    <w:rsid w:val="00303610"/>
    <w:rsid w:val="00303D83"/>
    <w:rsid w:val="00306370"/>
    <w:rsid w:val="003070FE"/>
    <w:rsid w:val="00307784"/>
    <w:rsid w:val="00310656"/>
    <w:rsid w:val="00310A92"/>
    <w:rsid w:val="00310C44"/>
    <w:rsid w:val="003116C9"/>
    <w:rsid w:val="00314169"/>
    <w:rsid w:val="00315CA3"/>
    <w:rsid w:val="00317E15"/>
    <w:rsid w:val="00323298"/>
    <w:rsid w:val="003237EE"/>
    <w:rsid w:val="00323F3A"/>
    <w:rsid w:val="0032488B"/>
    <w:rsid w:val="00325AC5"/>
    <w:rsid w:val="00326F01"/>
    <w:rsid w:val="003270FF"/>
    <w:rsid w:val="00331224"/>
    <w:rsid w:val="00331A1E"/>
    <w:rsid w:val="00333A6F"/>
    <w:rsid w:val="00335163"/>
    <w:rsid w:val="0033634D"/>
    <w:rsid w:val="0034100B"/>
    <w:rsid w:val="00342926"/>
    <w:rsid w:val="00353012"/>
    <w:rsid w:val="00354D72"/>
    <w:rsid w:val="00355C82"/>
    <w:rsid w:val="0035754E"/>
    <w:rsid w:val="00357774"/>
    <w:rsid w:val="00357FBB"/>
    <w:rsid w:val="00360078"/>
    <w:rsid w:val="00360BB3"/>
    <w:rsid w:val="00360DF9"/>
    <w:rsid w:val="0036158E"/>
    <w:rsid w:val="00361EFE"/>
    <w:rsid w:val="00362334"/>
    <w:rsid w:val="00365E8B"/>
    <w:rsid w:val="00365F94"/>
    <w:rsid w:val="0036659C"/>
    <w:rsid w:val="00371531"/>
    <w:rsid w:val="003745E6"/>
    <w:rsid w:val="00375745"/>
    <w:rsid w:val="00375FE5"/>
    <w:rsid w:val="00376637"/>
    <w:rsid w:val="00382847"/>
    <w:rsid w:val="00382EF9"/>
    <w:rsid w:val="003831C5"/>
    <w:rsid w:val="00383C70"/>
    <w:rsid w:val="0039240E"/>
    <w:rsid w:val="00392C8A"/>
    <w:rsid w:val="003A3A74"/>
    <w:rsid w:val="003A543A"/>
    <w:rsid w:val="003A5931"/>
    <w:rsid w:val="003B014F"/>
    <w:rsid w:val="003B3E07"/>
    <w:rsid w:val="003B468E"/>
    <w:rsid w:val="003B6E9C"/>
    <w:rsid w:val="003B780A"/>
    <w:rsid w:val="003C1891"/>
    <w:rsid w:val="003C56C2"/>
    <w:rsid w:val="003D2C37"/>
    <w:rsid w:val="003D4BFC"/>
    <w:rsid w:val="003D64C5"/>
    <w:rsid w:val="003E08A8"/>
    <w:rsid w:val="003E1773"/>
    <w:rsid w:val="003E3666"/>
    <w:rsid w:val="003E4221"/>
    <w:rsid w:val="003E4CB8"/>
    <w:rsid w:val="003E5182"/>
    <w:rsid w:val="003E55F9"/>
    <w:rsid w:val="003E5A4F"/>
    <w:rsid w:val="003F71B7"/>
    <w:rsid w:val="003F7B82"/>
    <w:rsid w:val="00406590"/>
    <w:rsid w:val="00406F99"/>
    <w:rsid w:val="004076F6"/>
    <w:rsid w:val="00413541"/>
    <w:rsid w:val="00413583"/>
    <w:rsid w:val="00414F9E"/>
    <w:rsid w:val="00415725"/>
    <w:rsid w:val="00415F9F"/>
    <w:rsid w:val="0041638B"/>
    <w:rsid w:val="00417281"/>
    <w:rsid w:val="00420C63"/>
    <w:rsid w:val="004213A6"/>
    <w:rsid w:val="00421A66"/>
    <w:rsid w:val="00421EC3"/>
    <w:rsid w:val="00422C7B"/>
    <w:rsid w:val="00422D90"/>
    <w:rsid w:val="00425C62"/>
    <w:rsid w:val="004273D4"/>
    <w:rsid w:val="00430A79"/>
    <w:rsid w:val="0043125F"/>
    <w:rsid w:val="004357A9"/>
    <w:rsid w:val="0043673D"/>
    <w:rsid w:val="00440CC0"/>
    <w:rsid w:val="0044190C"/>
    <w:rsid w:val="00442186"/>
    <w:rsid w:val="00442859"/>
    <w:rsid w:val="004433F3"/>
    <w:rsid w:val="0045011A"/>
    <w:rsid w:val="004505CE"/>
    <w:rsid w:val="0045733F"/>
    <w:rsid w:val="00461B1C"/>
    <w:rsid w:val="004622FC"/>
    <w:rsid w:val="00466788"/>
    <w:rsid w:val="00466CD5"/>
    <w:rsid w:val="00470648"/>
    <w:rsid w:val="004726A2"/>
    <w:rsid w:val="00472A3D"/>
    <w:rsid w:val="00475020"/>
    <w:rsid w:val="0047551A"/>
    <w:rsid w:val="004767DF"/>
    <w:rsid w:val="00476EA7"/>
    <w:rsid w:val="0048032A"/>
    <w:rsid w:val="00480346"/>
    <w:rsid w:val="004813C4"/>
    <w:rsid w:val="00485CF1"/>
    <w:rsid w:val="0049076F"/>
    <w:rsid w:val="004907C6"/>
    <w:rsid w:val="00491B21"/>
    <w:rsid w:val="004921D3"/>
    <w:rsid w:val="00492E99"/>
    <w:rsid w:val="00493506"/>
    <w:rsid w:val="004A4CB4"/>
    <w:rsid w:val="004A598C"/>
    <w:rsid w:val="004A640B"/>
    <w:rsid w:val="004B16DE"/>
    <w:rsid w:val="004B263A"/>
    <w:rsid w:val="004B3634"/>
    <w:rsid w:val="004B483C"/>
    <w:rsid w:val="004B7392"/>
    <w:rsid w:val="004C0DBA"/>
    <w:rsid w:val="004C3AC0"/>
    <w:rsid w:val="004C67F4"/>
    <w:rsid w:val="004C6D4F"/>
    <w:rsid w:val="004D0D1D"/>
    <w:rsid w:val="004D117F"/>
    <w:rsid w:val="004D2EE5"/>
    <w:rsid w:val="004D3E31"/>
    <w:rsid w:val="004D5402"/>
    <w:rsid w:val="004D54C0"/>
    <w:rsid w:val="004D7047"/>
    <w:rsid w:val="004D7D95"/>
    <w:rsid w:val="004E04AD"/>
    <w:rsid w:val="004E38F4"/>
    <w:rsid w:val="004E4BCD"/>
    <w:rsid w:val="004E6A1C"/>
    <w:rsid w:val="004E7E86"/>
    <w:rsid w:val="004F0DBF"/>
    <w:rsid w:val="004F5F0D"/>
    <w:rsid w:val="00500114"/>
    <w:rsid w:val="00503F85"/>
    <w:rsid w:val="0050538F"/>
    <w:rsid w:val="00513494"/>
    <w:rsid w:val="005202BE"/>
    <w:rsid w:val="005258C4"/>
    <w:rsid w:val="005265D6"/>
    <w:rsid w:val="005324F8"/>
    <w:rsid w:val="005361BD"/>
    <w:rsid w:val="005404BF"/>
    <w:rsid w:val="005415EC"/>
    <w:rsid w:val="00542198"/>
    <w:rsid w:val="005428AD"/>
    <w:rsid w:val="00542CB1"/>
    <w:rsid w:val="005451FC"/>
    <w:rsid w:val="00545F26"/>
    <w:rsid w:val="005475DF"/>
    <w:rsid w:val="0055032B"/>
    <w:rsid w:val="00551927"/>
    <w:rsid w:val="00552161"/>
    <w:rsid w:val="005531CA"/>
    <w:rsid w:val="00554B11"/>
    <w:rsid w:val="00554EE5"/>
    <w:rsid w:val="00554F98"/>
    <w:rsid w:val="005571DA"/>
    <w:rsid w:val="0056021A"/>
    <w:rsid w:val="005613CD"/>
    <w:rsid w:val="005620E8"/>
    <w:rsid w:val="0056225A"/>
    <w:rsid w:val="00565BC4"/>
    <w:rsid w:val="005663FE"/>
    <w:rsid w:val="005672E2"/>
    <w:rsid w:val="00567407"/>
    <w:rsid w:val="00567DBF"/>
    <w:rsid w:val="005746A3"/>
    <w:rsid w:val="00575382"/>
    <w:rsid w:val="005764E0"/>
    <w:rsid w:val="005809F7"/>
    <w:rsid w:val="005814F3"/>
    <w:rsid w:val="005847FB"/>
    <w:rsid w:val="00585EB3"/>
    <w:rsid w:val="005927A2"/>
    <w:rsid w:val="00593042"/>
    <w:rsid w:val="00593277"/>
    <w:rsid w:val="00593BFE"/>
    <w:rsid w:val="005946A7"/>
    <w:rsid w:val="00595D91"/>
    <w:rsid w:val="005974F0"/>
    <w:rsid w:val="005A1E68"/>
    <w:rsid w:val="005A3140"/>
    <w:rsid w:val="005A4146"/>
    <w:rsid w:val="005A4309"/>
    <w:rsid w:val="005A4505"/>
    <w:rsid w:val="005A57FD"/>
    <w:rsid w:val="005B1FB4"/>
    <w:rsid w:val="005B3971"/>
    <w:rsid w:val="005B3C06"/>
    <w:rsid w:val="005B56C6"/>
    <w:rsid w:val="005B5E92"/>
    <w:rsid w:val="005B6008"/>
    <w:rsid w:val="005B67D7"/>
    <w:rsid w:val="005B6A5D"/>
    <w:rsid w:val="005B6C56"/>
    <w:rsid w:val="005C0FF3"/>
    <w:rsid w:val="005C63C8"/>
    <w:rsid w:val="005C6C61"/>
    <w:rsid w:val="005D2C9C"/>
    <w:rsid w:val="005D3867"/>
    <w:rsid w:val="005D4D11"/>
    <w:rsid w:val="005D5886"/>
    <w:rsid w:val="005D73F9"/>
    <w:rsid w:val="005D7FA9"/>
    <w:rsid w:val="005E0ED4"/>
    <w:rsid w:val="005E1672"/>
    <w:rsid w:val="005E16E2"/>
    <w:rsid w:val="005E2891"/>
    <w:rsid w:val="005E3A79"/>
    <w:rsid w:val="005E62F6"/>
    <w:rsid w:val="005E65E8"/>
    <w:rsid w:val="005F1E3B"/>
    <w:rsid w:val="005F4471"/>
    <w:rsid w:val="005F68EE"/>
    <w:rsid w:val="005F74D4"/>
    <w:rsid w:val="00600190"/>
    <w:rsid w:val="0060086C"/>
    <w:rsid w:val="00602276"/>
    <w:rsid w:val="00603F54"/>
    <w:rsid w:val="0060491B"/>
    <w:rsid w:val="0060537F"/>
    <w:rsid w:val="0060641C"/>
    <w:rsid w:val="00612163"/>
    <w:rsid w:val="0061258E"/>
    <w:rsid w:val="00613825"/>
    <w:rsid w:val="00615D53"/>
    <w:rsid w:val="00616491"/>
    <w:rsid w:val="00616CBC"/>
    <w:rsid w:val="006206E8"/>
    <w:rsid w:val="00627383"/>
    <w:rsid w:val="006275EE"/>
    <w:rsid w:val="006303D9"/>
    <w:rsid w:val="006303FC"/>
    <w:rsid w:val="0063378B"/>
    <w:rsid w:val="00633E4E"/>
    <w:rsid w:val="00640956"/>
    <w:rsid w:val="00642E09"/>
    <w:rsid w:val="006438D4"/>
    <w:rsid w:val="0064499A"/>
    <w:rsid w:val="00646784"/>
    <w:rsid w:val="00647D2E"/>
    <w:rsid w:val="00647DF2"/>
    <w:rsid w:val="00650D4A"/>
    <w:rsid w:val="00653C10"/>
    <w:rsid w:val="00655566"/>
    <w:rsid w:val="006563C4"/>
    <w:rsid w:val="00657AB7"/>
    <w:rsid w:val="006633BE"/>
    <w:rsid w:val="00664B62"/>
    <w:rsid w:val="00671259"/>
    <w:rsid w:val="00671F3B"/>
    <w:rsid w:val="00680687"/>
    <w:rsid w:val="00680695"/>
    <w:rsid w:val="0068451B"/>
    <w:rsid w:val="006859A7"/>
    <w:rsid w:val="00690403"/>
    <w:rsid w:val="00692143"/>
    <w:rsid w:val="00695EED"/>
    <w:rsid w:val="00696B41"/>
    <w:rsid w:val="006A0FAE"/>
    <w:rsid w:val="006A312D"/>
    <w:rsid w:val="006A3928"/>
    <w:rsid w:val="006A3EFD"/>
    <w:rsid w:val="006A400F"/>
    <w:rsid w:val="006A402E"/>
    <w:rsid w:val="006B250A"/>
    <w:rsid w:val="006B2937"/>
    <w:rsid w:val="006B4B23"/>
    <w:rsid w:val="006B5BBC"/>
    <w:rsid w:val="006B6AD5"/>
    <w:rsid w:val="006C45B1"/>
    <w:rsid w:val="006C45B2"/>
    <w:rsid w:val="006C520F"/>
    <w:rsid w:val="006C7BE8"/>
    <w:rsid w:val="006C7EA4"/>
    <w:rsid w:val="006C7ED4"/>
    <w:rsid w:val="006D07B4"/>
    <w:rsid w:val="006D2807"/>
    <w:rsid w:val="006D2B15"/>
    <w:rsid w:val="006D3326"/>
    <w:rsid w:val="006D519B"/>
    <w:rsid w:val="006D68B3"/>
    <w:rsid w:val="006D6B16"/>
    <w:rsid w:val="006D7FAE"/>
    <w:rsid w:val="006E221B"/>
    <w:rsid w:val="006E55E2"/>
    <w:rsid w:val="006E6FF2"/>
    <w:rsid w:val="006E7845"/>
    <w:rsid w:val="006F0F8F"/>
    <w:rsid w:val="006F51F9"/>
    <w:rsid w:val="006F6BC4"/>
    <w:rsid w:val="007046ED"/>
    <w:rsid w:val="00705F64"/>
    <w:rsid w:val="00711626"/>
    <w:rsid w:val="00714795"/>
    <w:rsid w:val="00715627"/>
    <w:rsid w:val="007201A5"/>
    <w:rsid w:val="007204BD"/>
    <w:rsid w:val="00732966"/>
    <w:rsid w:val="00734D1C"/>
    <w:rsid w:val="00740E33"/>
    <w:rsid w:val="007414B6"/>
    <w:rsid w:val="00741A0C"/>
    <w:rsid w:val="00744DC3"/>
    <w:rsid w:val="0074659E"/>
    <w:rsid w:val="007468DC"/>
    <w:rsid w:val="0074743F"/>
    <w:rsid w:val="007525FA"/>
    <w:rsid w:val="007537A9"/>
    <w:rsid w:val="0075405D"/>
    <w:rsid w:val="0076126C"/>
    <w:rsid w:val="00763975"/>
    <w:rsid w:val="00764FF3"/>
    <w:rsid w:val="0076566A"/>
    <w:rsid w:val="00767040"/>
    <w:rsid w:val="00770847"/>
    <w:rsid w:val="00770FB0"/>
    <w:rsid w:val="00770FDC"/>
    <w:rsid w:val="00771622"/>
    <w:rsid w:val="00772D9E"/>
    <w:rsid w:val="0077379F"/>
    <w:rsid w:val="00781C1A"/>
    <w:rsid w:val="007838C5"/>
    <w:rsid w:val="00786EA5"/>
    <w:rsid w:val="00787E34"/>
    <w:rsid w:val="00791EB3"/>
    <w:rsid w:val="00796523"/>
    <w:rsid w:val="00797EFB"/>
    <w:rsid w:val="007A0358"/>
    <w:rsid w:val="007A0668"/>
    <w:rsid w:val="007A6169"/>
    <w:rsid w:val="007A79BA"/>
    <w:rsid w:val="007B0D2A"/>
    <w:rsid w:val="007B0E12"/>
    <w:rsid w:val="007B2A57"/>
    <w:rsid w:val="007B66B3"/>
    <w:rsid w:val="007B6EC5"/>
    <w:rsid w:val="007B7166"/>
    <w:rsid w:val="007B7D95"/>
    <w:rsid w:val="007C0058"/>
    <w:rsid w:val="007C2E28"/>
    <w:rsid w:val="007C4BCC"/>
    <w:rsid w:val="007C70AE"/>
    <w:rsid w:val="007D09D8"/>
    <w:rsid w:val="007D56DC"/>
    <w:rsid w:val="007D6035"/>
    <w:rsid w:val="007D72F7"/>
    <w:rsid w:val="007D73DD"/>
    <w:rsid w:val="007E0A5E"/>
    <w:rsid w:val="007E27FE"/>
    <w:rsid w:val="007E3ADD"/>
    <w:rsid w:val="007E681C"/>
    <w:rsid w:val="007F1F72"/>
    <w:rsid w:val="007F254B"/>
    <w:rsid w:val="007F3439"/>
    <w:rsid w:val="007F3F70"/>
    <w:rsid w:val="007F5B28"/>
    <w:rsid w:val="007F5FA5"/>
    <w:rsid w:val="007F63F8"/>
    <w:rsid w:val="008022FD"/>
    <w:rsid w:val="00805F6E"/>
    <w:rsid w:val="00810E3A"/>
    <w:rsid w:val="0081412D"/>
    <w:rsid w:val="00814717"/>
    <w:rsid w:val="00816E44"/>
    <w:rsid w:val="008225B5"/>
    <w:rsid w:val="00823614"/>
    <w:rsid w:val="00823999"/>
    <w:rsid w:val="00823EA1"/>
    <w:rsid w:val="00826C4C"/>
    <w:rsid w:val="0082759B"/>
    <w:rsid w:val="008334F9"/>
    <w:rsid w:val="0083368C"/>
    <w:rsid w:val="008358C8"/>
    <w:rsid w:val="0084477E"/>
    <w:rsid w:val="00846637"/>
    <w:rsid w:val="0084750A"/>
    <w:rsid w:val="008515D5"/>
    <w:rsid w:val="00851A31"/>
    <w:rsid w:val="00851F7A"/>
    <w:rsid w:val="00852E91"/>
    <w:rsid w:val="008556D2"/>
    <w:rsid w:val="008624EF"/>
    <w:rsid w:val="00864308"/>
    <w:rsid w:val="0087156A"/>
    <w:rsid w:val="008745A6"/>
    <w:rsid w:val="00876235"/>
    <w:rsid w:val="008800F0"/>
    <w:rsid w:val="00881AED"/>
    <w:rsid w:val="0088391E"/>
    <w:rsid w:val="00887974"/>
    <w:rsid w:val="00891A8F"/>
    <w:rsid w:val="00893DA4"/>
    <w:rsid w:val="00895511"/>
    <w:rsid w:val="00896FF1"/>
    <w:rsid w:val="008976D9"/>
    <w:rsid w:val="008A05F3"/>
    <w:rsid w:val="008A1981"/>
    <w:rsid w:val="008A51BB"/>
    <w:rsid w:val="008A5A45"/>
    <w:rsid w:val="008A76DC"/>
    <w:rsid w:val="008B186B"/>
    <w:rsid w:val="008B3106"/>
    <w:rsid w:val="008B6B6C"/>
    <w:rsid w:val="008B6D82"/>
    <w:rsid w:val="008B6E98"/>
    <w:rsid w:val="008C15C4"/>
    <w:rsid w:val="008C29B8"/>
    <w:rsid w:val="008C5942"/>
    <w:rsid w:val="008C5B3B"/>
    <w:rsid w:val="008C705B"/>
    <w:rsid w:val="008C7FEC"/>
    <w:rsid w:val="008D20D3"/>
    <w:rsid w:val="008D2189"/>
    <w:rsid w:val="008D7271"/>
    <w:rsid w:val="008E00E8"/>
    <w:rsid w:val="008E1BB2"/>
    <w:rsid w:val="008E67A3"/>
    <w:rsid w:val="008F0257"/>
    <w:rsid w:val="008F0979"/>
    <w:rsid w:val="008F212F"/>
    <w:rsid w:val="008F3126"/>
    <w:rsid w:val="008F7EC2"/>
    <w:rsid w:val="00900AD5"/>
    <w:rsid w:val="00903D54"/>
    <w:rsid w:val="00905676"/>
    <w:rsid w:val="00907FCE"/>
    <w:rsid w:val="00910870"/>
    <w:rsid w:val="0091397B"/>
    <w:rsid w:val="00920AC9"/>
    <w:rsid w:val="00924A91"/>
    <w:rsid w:val="00924FFD"/>
    <w:rsid w:val="009278DD"/>
    <w:rsid w:val="009332D1"/>
    <w:rsid w:val="00933384"/>
    <w:rsid w:val="00934E09"/>
    <w:rsid w:val="009357DB"/>
    <w:rsid w:val="009368AA"/>
    <w:rsid w:val="00937057"/>
    <w:rsid w:val="009376BD"/>
    <w:rsid w:val="00941E8B"/>
    <w:rsid w:val="00943E00"/>
    <w:rsid w:val="00944F45"/>
    <w:rsid w:val="00951137"/>
    <w:rsid w:val="0095197C"/>
    <w:rsid w:val="009535F5"/>
    <w:rsid w:val="00954738"/>
    <w:rsid w:val="0095636C"/>
    <w:rsid w:val="009578C2"/>
    <w:rsid w:val="009601D1"/>
    <w:rsid w:val="00961684"/>
    <w:rsid w:val="00963117"/>
    <w:rsid w:val="00964102"/>
    <w:rsid w:val="00965B89"/>
    <w:rsid w:val="00967842"/>
    <w:rsid w:val="00973163"/>
    <w:rsid w:val="0097318B"/>
    <w:rsid w:val="009756F2"/>
    <w:rsid w:val="0098150D"/>
    <w:rsid w:val="00981A5B"/>
    <w:rsid w:val="00982835"/>
    <w:rsid w:val="00982BC9"/>
    <w:rsid w:val="0098391F"/>
    <w:rsid w:val="00983CF3"/>
    <w:rsid w:val="00984B68"/>
    <w:rsid w:val="0098611E"/>
    <w:rsid w:val="0099000E"/>
    <w:rsid w:val="0099086B"/>
    <w:rsid w:val="0099236D"/>
    <w:rsid w:val="00994038"/>
    <w:rsid w:val="00994266"/>
    <w:rsid w:val="009A3B36"/>
    <w:rsid w:val="009B3841"/>
    <w:rsid w:val="009B64B4"/>
    <w:rsid w:val="009B7860"/>
    <w:rsid w:val="009C0E27"/>
    <w:rsid w:val="009C1625"/>
    <w:rsid w:val="009C1665"/>
    <w:rsid w:val="009C5B51"/>
    <w:rsid w:val="009C76BB"/>
    <w:rsid w:val="009D2E44"/>
    <w:rsid w:val="009D43FC"/>
    <w:rsid w:val="009E7521"/>
    <w:rsid w:val="009E7DE3"/>
    <w:rsid w:val="009F04C9"/>
    <w:rsid w:val="009F0E66"/>
    <w:rsid w:val="009F17F9"/>
    <w:rsid w:val="009F23F6"/>
    <w:rsid w:val="009F4F3D"/>
    <w:rsid w:val="009F652C"/>
    <w:rsid w:val="009F6E3A"/>
    <w:rsid w:val="00A02BE5"/>
    <w:rsid w:val="00A032D1"/>
    <w:rsid w:val="00A03752"/>
    <w:rsid w:val="00A03F39"/>
    <w:rsid w:val="00A04FF6"/>
    <w:rsid w:val="00A069FF"/>
    <w:rsid w:val="00A125EE"/>
    <w:rsid w:val="00A1263C"/>
    <w:rsid w:val="00A1375E"/>
    <w:rsid w:val="00A1607A"/>
    <w:rsid w:val="00A1756A"/>
    <w:rsid w:val="00A2076F"/>
    <w:rsid w:val="00A23F6E"/>
    <w:rsid w:val="00A2563A"/>
    <w:rsid w:val="00A26E82"/>
    <w:rsid w:val="00A27AA7"/>
    <w:rsid w:val="00A32C70"/>
    <w:rsid w:val="00A33716"/>
    <w:rsid w:val="00A33AA4"/>
    <w:rsid w:val="00A3638A"/>
    <w:rsid w:val="00A4107E"/>
    <w:rsid w:val="00A410F6"/>
    <w:rsid w:val="00A47271"/>
    <w:rsid w:val="00A5087A"/>
    <w:rsid w:val="00A516CA"/>
    <w:rsid w:val="00A5240C"/>
    <w:rsid w:val="00A528C9"/>
    <w:rsid w:val="00A544FA"/>
    <w:rsid w:val="00A63385"/>
    <w:rsid w:val="00A665A6"/>
    <w:rsid w:val="00A67136"/>
    <w:rsid w:val="00A708C1"/>
    <w:rsid w:val="00A740BC"/>
    <w:rsid w:val="00A749D7"/>
    <w:rsid w:val="00A8185D"/>
    <w:rsid w:val="00A84BC8"/>
    <w:rsid w:val="00A86238"/>
    <w:rsid w:val="00A86869"/>
    <w:rsid w:val="00A87651"/>
    <w:rsid w:val="00A900A3"/>
    <w:rsid w:val="00A91269"/>
    <w:rsid w:val="00A92D00"/>
    <w:rsid w:val="00A958EE"/>
    <w:rsid w:val="00A96B25"/>
    <w:rsid w:val="00AA0C44"/>
    <w:rsid w:val="00AA3D83"/>
    <w:rsid w:val="00AA609C"/>
    <w:rsid w:val="00AA61A1"/>
    <w:rsid w:val="00AB148C"/>
    <w:rsid w:val="00AB2977"/>
    <w:rsid w:val="00AB2D87"/>
    <w:rsid w:val="00AB5CEE"/>
    <w:rsid w:val="00AB6C12"/>
    <w:rsid w:val="00AB6D5F"/>
    <w:rsid w:val="00AC002B"/>
    <w:rsid w:val="00AC0EC5"/>
    <w:rsid w:val="00AC404F"/>
    <w:rsid w:val="00AC415F"/>
    <w:rsid w:val="00AC5A61"/>
    <w:rsid w:val="00AC632F"/>
    <w:rsid w:val="00AC721E"/>
    <w:rsid w:val="00AD1C85"/>
    <w:rsid w:val="00AD4661"/>
    <w:rsid w:val="00AD69CF"/>
    <w:rsid w:val="00AE03B7"/>
    <w:rsid w:val="00AE2583"/>
    <w:rsid w:val="00AE496B"/>
    <w:rsid w:val="00AE6D60"/>
    <w:rsid w:val="00AF5282"/>
    <w:rsid w:val="00B01CB8"/>
    <w:rsid w:val="00B02258"/>
    <w:rsid w:val="00B02698"/>
    <w:rsid w:val="00B12FCE"/>
    <w:rsid w:val="00B15911"/>
    <w:rsid w:val="00B1727A"/>
    <w:rsid w:val="00B20E60"/>
    <w:rsid w:val="00B2208D"/>
    <w:rsid w:val="00B22CB4"/>
    <w:rsid w:val="00B26589"/>
    <w:rsid w:val="00B278D5"/>
    <w:rsid w:val="00B27963"/>
    <w:rsid w:val="00B27B31"/>
    <w:rsid w:val="00B303DF"/>
    <w:rsid w:val="00B3126D"/>
    <w:rsid w:val="00B32AAE"/>
    <w:rsid w:val="00B36D12"/>
    <w:rsid w:val="00B459D5"/>
    <w:rsid w:val="00B46E8E"/>
    <w:rsid w:val="00B47C08"/>
    <w:rsid w:val="00B51DE1"/>
    <w:rsid w:val="00B55B92"/>
    <w:rsid w:val="00B55EA3"/>
    <w:rsid w:val="00B6126F"/>
    <w:rsid w:val="00B622DB"/>
    <w:rsid w:val="00B66725"/>
    <w:rsid w:val="00B722BA"/>
    <w:rsid w:val="00B725C3"/>
    <w:rsid w:val="00B761B3"/>
    <w:rsid w:val="00B859AD"/>
    <w:rsid w:val="00B85C90"/>
    <w:rsid w:val="00B94FAC"/>
    <w:rsid w:val="00BA2B7A"/>
    <w:rsid w:val="00BA33A5"/>
    <w:rsid w:val="00BA3E82"/>
    <w:rsid w:val="00BA4ECD"/>
    <w:rsid w:val="00BA5738"/>
    <w:rsid w:val="00BA573E"/>
    <w:rsid w:val="00BA59BD"/>
    <w:rsid w:val="00BA74C4"/>
    <w:rsid w:val="00BB1212"/>
    <w:rsid w:val="00BB6887"/>
    <w:rsid w:val="00BB71E4"/>
    <w:rsid w:val="00BC6D4D"/>
    <w:rsid w:val="00BD2999"/>
    <w:rsid w:val="00BD328A"/>
    <w:rsid w:val="00BD39A3"/>
    <w:rsid w:val="00BD5F11"/>
    <w:rsid w:val="00BD6728"/>
    <w:rsid w:val="00BD7168"/>
    <w:rsid w:val="00BE5FCC"/>
    <w:rsid w:val="00BE6361"/>
    <w:rsid w:val="00BE6DEE"/>
    <w:rsid w:val="00BE750E"/>
    <w:rsid w:val="00BF0131"/>
    <w:rsid w:val="00BF30F2"/>
    <w:rsid w:val="00BF4263"/>
    <w:rsid w:val="00BF4759"/>
    <w:rsid w:val="00BF568C"/>
    <w:rsid w:val="00BF5704"/>
    <w:rsid w:val="00BF7151"/>
    <w:rsid w:val="00BF7401"/>
    <w:rsid w:val="00C01402"/>
    <w:rsid w:val="00C07AD4"/>
    <w:rsid w:val="00C13781"/>
    <w:rsid w:val="00C1536A"/>
    <w:rsid w:val="00C156CB"/>
    <w:rsid w:val="00C15959"/>
    <w:rsid w:val="00C17FC2"/>
    <w:rsid w:val="00C207FC"/>
    <w:rsid w:val="00C2114C"/>
    <w:rsid w:val="00C227B7"/>
    <w:rsid w:val="00C22971"/>
    <w:rsid w:val="00C22D7F"/>
    <w:rsid w:val="00C2320B"/>
    <w:rsid w:val="00C2421D"/>
    <w:rsid w:val="00C2484C"/>
    <w:rsid w:val="00C24F27"/>
    <w:rsid w:val="00C258C5"/>
    <w:rsid w:val="00C25FCA"/>
    <w:rsid w:val="00C27BFD"/>
    <w:rsid w:val="00C30317"/>
    <w:rsid w:val="00C3217D"/>
    <w:rsid w:val="00C32448"/>
    <w:rsid w:val="00C32D4E"/>
    <w:rsid w:val="00C3710A"/>
    <w:rsid w:val="00C43C7A"/>
    <w:rsid w:val="00C44C00"/>
    <w:rsid w:val="00C5100A"/>
    <w:rsid w:val="00C5149E"/>
    <w:rsid w:val="00C51D4A"/>
    <w:rsid w:val="00C5337F"/>
    <w:rsid w:val="00C54445"/>
    <w:rsid w:val="00C55457"/>
    <w:rsid w:val="00C574E7"/>
    <w:rsid w:val="00C57591"/>
    <w:rsid w:val="00C623B6"/>
    <w:rsid w:val="00C6316C"/>
    <w:rsid w:val="00C65E90"/>
    <w:rsid w:val="00C669D5"/>
    <w:rsid w:val="00C722BF"/>
    <w:rsid w:val="00C727E3"/>
    <w:rsid w:val="00C74761"/>
    <w:rsid w:val="00C76696"/>
    <w:rsid w:val="00C76DDF"/>
    <w:rsid w:val="00C80CAC"/>
    <w:rsid w:val="00C813FB"/>
    <w:rsid w:val="00C84006"/>
    <w:rsid w:val="00C8633C"/>
    <w:rsid w:val="00C879A9"/>
    <w:rsid w:val="00C91EB8"/>
    <w:rsid w:val="00C94E69"/>
    <w:rsid w:val="00C952AC"/>
    <w:rsid w:val="00C95CAF"/>
    <w:rsid w:val="00CA19CF"/>
    <w:rsid w:val="00CA290F"/>
    <w:rsid w:val="00CA39A3"/>
    <w:rsid w:val="00CB454E"/>
    <w:rsid w:val="00CB488A"/>
    <w:rsid w:val="00CB6FFE"/>
    <w:rsid w:val="00CC3DA5"/>
    <w:rsid w:val="00CC3EE3"/>
    <w:rsid w:val="00CC4D22"/>
    <w:rsid w:val="00CC7D21"/>
    <w:rsid w:val="00CD4292"/>
    <w:rsid w:val="00CD744A"/>
    <w:rsid w:val="00CE0A95"/>
    <w:rsid w:val="00CE2AB6"/>
    <w:rsid w:val="00CE7256"/>
    <w:rsid w:val="00CF6813"/>
    <w:rsid w:val="00D07CAC"/>
    <w:rsid w:val="00D11053"/>
    <w:rsid w:val="00D17B70"/>
    <w:rsid w:val="00D225E4"/>
    <w:rsid w:val="00D2269F"/>
    <w:rsid w:val="00D23789"/>
    <w:rsid w:val="00D278FA"/>
    <w:rsid w:val="00D2794E"/>
    <w:rsid w:val="00D363AA"/>
    <w:rsid w:val="00D37E0D"/>
    <w:rsid w:val="00D4001C"/>
    <w:rsid w:val="00D41CF7"/>
    <w:rsid w:val="00D41EAA"/>
    <w:rsid w:val="00D43A70"/>
    <w:rsid w:val="00D45D04"/>
    <w:rsid w:val="00D4669F"/>
    <w:rsid w:val="00D46D6C"/>
    <w:rsid w:val="00D508B4"/>
    <w:rsid w:val="00D51C76"/>
    <w:rsid w:val="00D52F90"/>
    <w:rsid w:val="00D561F7"/>
    <w:rsid w:val="00D56C35"/>
    <w:rsid w:val="00D617D6"/>
    <w:rsid w:val="00D67603"/>
    <w:rsid w:val="00D67AAB"/>
    <w:rsid w:val="00D702E3"/>
    <w:rsid w:val="00D718A4"/>
    <w:rsid w:val="00D7458B"/>
    <w:rsid w:val="00D75224"/>
    <w:rsid w:val="00D77406"/>
    <w:rsid w:val="00D800AC"/>
    <w:rsid w:val="00D81AD0"/>
    <w:rsid w:val="00D83EA4"/>
    <w:rsid w:val="00D91ACC"/>
    <w:rsid w:val="00D93572"/>
    <w:rsid w:val="00D93DF2"/>
    <w:rsid w:val="00D949A3"/>
    <w:rsid w:val="00D95F24"/>
    <w:rsid w:val="00D97C34"/>
    <w:rsid w:val="00DA0BCE"/>
    <w:rsid w:val="00DA1998"/>
    <w:rsid w:val="00DA1A21"/>
    <w:rsid w:val="00DA5A4D"/>
    <w:rsid w:val="00DB2226"/>
    <w:rsid w:val="00DB6E6E"/>
    <w:rsid w:val="00DC0375"/>
    <w:rsid w:val="00DC0F1C"/>
    <w:rsid w:val="00DC3487"/>
    <w:rsid w:val="00DC47DE"/>
    <w:rsid w:val="00DC4F58"/>
    <w:rsid w:val="00DD1581"/>
    <w:rsid w:val="00DD3BF5"/>
    <w:rsid w:val="00DD3DC3"/>
    <w:rsid w:val="00DE20E5"/>
    <w:rsid w:val="00DE668F"/>
    <w:rsid w:val="00DE7A95"/>
    <w:rsid w:val="00DF2204"/>
    <w:rsid w:val="00DF2C4D"/>
    <w:rsid w:val="00DF309B"/>
    <w:rsid w:val="00E01184"/>
    <w:rsid w:val="00E033E0"/>
    <w:rsid w:val="00E07867"/>
    <w:rsid w:val="00E109E5"/>
    <w:rsid w:val="00E11C19"/>
    <w:rsid w:val="00E122B8"/>
    <w:rsid w:val="00E134AC"/>
    <w:rsid w:val="00E144A3"/>
    <w:rsid w:val="00E147DF"/>
    <w:rsid w:val="00E16625"/>
    <w:rsid w:val="00E20DC6"/>
    <w:rsid w:val="00E215B8"/>
    <w:rsid w:val="00E23591"/>
    <w:rsid w:val="00E23EC7"/>
    <w:rsid w:val="00E2412C"/>
    <w:rsid w:val="00E2531D"/>
    <w:rsid w:val="00E31823"/>
    <w:rsid w:val="00E33376"/>
    <w:rsid w:val="00E35BAC"/>
    <w:rsid w:val="00E373E9"/>
    <w:rsid w:val="00E41554"/>
    <w:rsid w:val="00E42836"/>
    <w:rsid w:val="00E43E8D"/>
    <w:rsid w:val="00E4561C"/>
    <w:rsid w:val="00E4676E"/>
    <w:rsid w:val="00E47568"/>
    <w:rsid w:val="00E53380"/>
    <w:rsid w:val="00E533AC"/>
    <w:rsid w:val="00E56D27"/>
    <w:rsid w:val="00E572D3"/>
    <w:rsid w:val="00E608A2"/>
    <w:rsid w:val="00E6140B"/>
    <w:rsid w:val="00E63C50"/>
    <w:rsid w:val="00E648BB"/>
    <w:rsid w:val="00E7026F"/>
    <w:rsid w:val="00E71DC1"/>
    <w:rsid w:val="00E72C56"/>
    <w:rsid w:val="00E73425"/>
    <w:rsid w:val="00E74ACE"/>
    <w:rsid w:val="00E769E0"/>
    <w:rsid w:val="00E813AF"/>
    <w:rsid w:val="00E81994"/>
    <w:rsid w:val="00E828D6"/>
    <w:rsid w:val="00E82EAD"/>
    <w:rsid w:val="00E83B88"/>
    <w:rsid w:val="00E83E27"/>
    <w:rsid w:val="00E860B7"/>
    <w:rsid w:val="00E92119"/>
    <w:rsid w:val="00E940D9"/>
    <w:rsid w:val="00E96316"/>
    <w:rsid w:val="00EA06CE"/>
    <w:rsid w:val="00EA084E"/>
    <w:rsid w:val="00EA4CA9"/>
    <w:rsid w:val="00EB3212"/>
    <w:rsid w:val="00EB396A"/>
    <w:rsid w:val="00EC0BA7"/>
    <w:rsid w:val="00EC3205"/>
    <w:rsid w:val="00EC5093"/>
    <w:rsid w:val="00EC526D"/>
    <w:rsid w:val="00EC5DAA"/>
    <w:rsid w:val="00ED09EF"/>
    <w:rsid w:val="00ED2332"/>
    <w:rsid w:val="00ED72B8"/>
    <w:rsid w:val="00ED7B90"/>
    <w:rsid w:val="00ED7FC3"/>
    <w:rsid w:val="00EE0566"/>
    <w:rsid w:val="00EE1419"/>
    <w:rsid w:val="00EE27AA"/>
    <w:rsid w:val="00EF03F3"/>
    <w:rsid w:val="00EF0E10"/>
    <w:rsid w:val="00EF6612"/>
    <w:rsid w:val="00EF6AA8"/>
    <w:rsid w:val="00F00E45"/>
    <w:rsid w:val="00F046C5"/>
    <w:rsid w:val="00F076EF"/>
    <w:rsid w:val="00F0777B"/>
    <w:rsid w:val="00F07917"/>
    <w:rsid w:val="00F1269F"/>
    <w:rsid w:val="00F15739"/>
    <w:rsid w:val="00F17103"/>
    <w:rsid w:val="00F21E6C"/>
    <w:rsid w:val="00F22615"/>
    <w:rsid w:val="00F23F8E"/>
    <w:rsid w:val="00F243AE"/>
    <w:rsid w:val="00F25139"/>
    <w:rsid w:val="00F314B8"/>
    <w:rsid w:val="00F33270"/>
    <w:rsid w:val="00F34473"/>
    <w:rsid w:val="00F35DA9"/>
    <w:rsid w:val="00F36EE1"/>
    <w:rsid w:val="00F4110B"/>
    <w:rsid w:val="00F42B16"/>
    <w:rsid w:val="00F46B39"/>
    <w:rsid w:val="00F46C54"/>
    <w:rsid w:val="00F500A1"/>
    <w:rsid w:val="00F50C60"/>
    <w:rsid w:val="00F518CD"/>
    <w:rsid w:val="00F523B2"/>
    <w:rsid w:val="00F54174"/>
    <w:rsid w:val="00F54AE3"/>
    <w:rsid w:val="00F61562"/>
    <w:rsid w:val="00F619C0"/>
    <w:rsid w:val="00F6544C"/>
    <w:rsid w:val="00F6570C"/>
    <w:rsid w:val="00F7126B"/>
    <w:rsid w:val="00F71CC0"/>
    <w:rsid w:val="00F7268D"/>
    <w:rsid w:val="00F742DF"/>
    <w:rsid w:val="00F75FB4"/>
    <w:rsid w:val="00F832B0"/>
    <w:rsid w:val="00F83B46"/>
    <w:rsid w:val="00F84DEF"/>
    <w:rsid w:val="00F874E7"/>
    <w:rsid w:val="00F91249"/>
    <w:rsid w:val="00F94075"/>
    <w:rsid w:val="00F94782"/>
    <w:rsid w:val="00F96B90"/>
    <w:rsid w:val="00F970BF"/>
    <w:rsid w:val="00FA38D2"/>
    <w:rsid w:val="00FA39D0"/>
    <w:rsid w:val="00FA779A"/>
    <w:rsid w:val="00FB44D9"/>
    <w:rsid w:val="00FC09BF"/>
    <w:rsid w:val="00FC170F"/>
    <w:rsid w:val="00FC1FAC"/>
    <w:rsid w:val="00FC2D55"/>
    <w:rsid w:val="00FC6E9F"/>
    <w:rsid w:val="00FD6F76"/>
    <w:rsid w:val="00FD718B"/>
    <w:rsid w:val="00FE016F"/>
    <w:rsid w:val="00FE13C4"/>
    <w:rsid w:val="00FE19B8"/>
    <w:rsid w:val="00FE2FA7"/>
    <w:rsid w:val="00FE5E91"/>
    <w:rsid w:val="00FE7193"/>
    <w:rsid w:val="00FF1C6A"/>
    <w:rsid w:val="00FF2391"/>
    <w:rsid w:val="00FF5314"/>
    <w:rsid w:val="00FF597D"/>
    <w:rsid w:val="00FF680E"/>
    <w:rsid w:val="00FF696A"/>
    <w:rsid w:val="00FF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5224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qFormat/>
    <w:rsid w:val="00D75224"/>
    <w:rPr>
      <w:i/>
      <w:iCs/>
    </w:rPr>
  </w:style>
  <w:style w:type="paragraph" w:styleId="a5">
    <w:name w:val="Plain Text"/>
    <w:basedOn w:val="a"/>
    <w:link w:val="a6"/>
    <w:unhideWhenUsed/>
    <w:rsid w:val="00D752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D752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DF2C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F2C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746</Words>
  <Characters>4257</Characters>
  <Application>Microsoft Office Word</Application>
  <DocSecurity>0</DocSecurity>
  <Lines>35</Lines>
  <Paragraphs>9</Paragraphs>
  <ScaleCrop>false</ScaleCrop>
  <Company>Microsoft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2013-02-17T06:26:00Z</dcterms:created>
  <dcterms:modified xsi:type="dcterms:W3CDTF">2013-02-17T06:26:00Z</dcterms:modified>
</cp:coreProperties>
</file>