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DF" w:rsidRPr="009230DF" w:rsidRDefault="009230DF" w:rsidP="009230DF">
      <w:pPr>
        <w:spacing w:after="0" w:line="240" w:lineRule="auto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9230DF">
        <w:rPr>
          <w:sz w:val="24"/>
          <w:szCs w:val="24"/>
        </w:rPr>
        <w:t>УТВЕРЖДАЮ__________________А.В. Маленкова</w:t>
      </w:r>
    </w:p>
    <w:p w:rsidR="002241E0" w:rsidRPr="009230DF" w:rsidRDefault="002241E0" w:rsidP="009230DF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ДЕЛО МАСТЕРА БОИТСЯ.</w:t>
      </w:r>
    </w:p>
    <w:p w:rsidR="009230DF" w:rsidRPr="002241E0" w:rsidRDefault="009230DF" w:rsidP="00CC1E7B">
      <w:pPr>
        <w:spacing w:after="0" w:line="240" w:lineRule="auto"/>
        <w:jc w:val="center"/>
        <w:rPr>
          <w:b/>
          <w:sz w:val="28"/>
          <w:szCs w:val="28"/>
        </w:rPr>
      </w:pPr>
    </w:p>
    <w:p w:rsidR="002241E0" w:rsidRDefault="002241E0" w:rsidP="00CC1E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Строитель</w:t>
      </w:r>
      <w:r w:rsidRPr="009230DF">
        <w:rPr>
          <w:sz w:val="28"/>
          <w:szCs w:val="28"/>
        </w:rPr>
        <w:t>—</w:t>
      </w:r>
      <w:r w:rsidR="002C23A4">
        <w:rPr>
          <w:sz w:val="28"/>
          <w:szCs w:val="28"/>
        </w:rPr>
        <w:t xml:space="preserve"> </w:t>
      </w:r>
      <w:proofErr w:type="gramStart"/>
      <w:r w:rsidR="002C23A4">
        <w:rPr>
          <w:sz w:val="28"/>
          <w:szCs w:val="28"/>
        </w:rPr>
        <w:t>Ки</w:t>
      </w:r>
      <w:proofErr w:type="gramEnd"/>
      <w:r w:rsidR="002C23A4">
        <w:rPr>
          <w:sz w:val="28"/>
          <w:szCs w:val="28"/>
        </w:rPr>
        <w:t>рюхин Александр</w:t>
      </w:r>
    </w:p>
    <w:p w:rsidR="002C23A4" w:rsidRPr="009230DF" w:rsidRDefault="002C23A4" w:rsidP="00CC1E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Строитель </w:t>
      </w:r>
      <w:r w:rsidRPr="002C23A4">
        <w:rPr>
          <w:sz w:val="28"/>
          <w:szCs w:val="28"/>
        </w:rPr>
        <w:t>-</w:t>
      </w:r>
      <w:r>
        <w:rPr>
          <w:sz w:val="28"/>
          <w:szCs w:val="28"/>
        </w:rPr>
        <w:t xml:space="preserve">  Федоров Артем</w:t>
      </w:r>
    </w:p>
    <w:p w:rsidR="002241E0" w:rsidRDefault="002241E0" w:rsidP="00CC1E7B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Домовой </w:t>
      </w:r>
      <w:r w:rsidRPr="00A737B2">
        <w:rPr>
          <w:sz w:val="28"/>
          <w:szCs w:val="28"/>
        </w:rPr>
        <w:t>-</w:t>
      </w:r>
      <w:r w:rsidR="00A737B2" w:rsidRPr="00A737B2">
        <w:rPr>
          <w:sz w:val="28"/>
          <w:szCs w:val="28"/>
        </w:rPr>
        <w:t xml:space="preserve">  </w:t>
      </w:r>
      <w:proofErr w:type="spellStart"/>
      <w:r w:rsidR="00A737B2" w:rsidRPr="00A737B2">
        <w:rPr>
          <w:sz w:val="28"/>
          <w:szCs w:val="28"/>
        </w:rPr>
        <w:t>Метельков</w:t>
      </w:r>
      <w:proofErr w:type="spellEnd"/>
      <w:r w:rsidR="00A737B2" w:rsidRPr="00A737B2">
        <w:rPr>
          <w:sz w:val="28"/>
          <w:szCs w:val="28"/>
        </w:rPr>
        <w:t xml:space="preserve"> Евгений</w:t>
      </w:r>
    </w:p>
    <w:p w:rsidR="002241E0" w:rsidRDefault="002241E0" w:rsidP="00CC1E7B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 w:rsidR="009230DF">
        <w:rPr>
          <w:b/>
          <w:sz w:val="28"/>
          <w:szCs w:val="28"/>
        </w:rPr>
        <w:t>–</w:t>
      </w:r>
      <w:r w:rsidR="009230DF" w:rsidRPr="009230DF">
        <w:rPr>
          <w:sz w:val="28"/>
          <w:szCs w:val="28"/>
        </w:rPr>
        <w:t>Ю</w:t>
      </w:r>
      <w:proofErr w:type="gramEnd"/>
      <w:r w:rsidR="009230DF" w:rsidRPr="009230DF">
        <w:rPr>
          <w:sz w:val="28"/>
          <w:szCs w:val="28"/>
        </w:rPr>
        <w:t>ЛЯ ФЕДОРЕНКО</w:t>
      </w:r>
    </w:p>
    <w:p w:rsidR="002241E0" w:rsidRPr="009230DF" w:rsidRDefault="002241E0" w:rsidP="00CC1E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Плотник </w:t>
      </w:r>
      <w:r w:rsidR="009230DF">
        <w:rPr>
          <w:b/>
          <w:sz w:val="28"/>
          <w:szCs w:val="28"/>
        </w:rPr>
        <w:t>–</w:t>
      </w:r>
      <w:r w:rsidR="002C23A4">
        <w:rPr>
          <w:sz w:val="28"/>
          <w:szCs w:val="28"/>
        </w:rPr>
        <w:t xml:space="preserve"> Рассолов Юрий</w:t>
      </w:r>
    </w:p>
    <w:p w:rsidR="002241E0" w:rsidRDefault="002241E0" w:rsidP="00CC1E7B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Штукатур - </w:t>
      </w:r>
      <w:r w:rsidR="009230DF" w:rsidRPr="009230DF">
        <w:rPr>
          <w:sz w:val="28"/>
          <w:szCs w:val="28"/>
        </w:rPr>
        <w:t>ВЛАД ГОРБУНОВ</w:t>
      </w:r>
    </w:p>
    <w:p w:rsidR="002241E0" w:rsidRPr="009230DF" w:rsidRDefault="002241E0" w:rsidP="00CC1E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Электрик </w:t>
      </w:r>
      <w:proofErr w:type="gramStart"/>
      <w:r w:rsidR="009230DF">
        <w:rPr>
          <w:b/>
          <w:sz w:val="28"/>
          <w:szCs w:val="28"/>
        </w:rPr>
        <w:t>–</w:t>
      </w:r>
      <w:proofErr w:type="spellStart"/>
      <w:r w:rsidR="002C23A4">
        <w:rPr>
          <w:sz w:val="28"/>
          <w:szCs w:val="28"/>
        </w:rPr>
        <w:t>Б</w:t>
      </w:r>
      <w:proofErr w:type="gramEnd"/>
      <w:r w:rsidR="002C23A4">
        <w:rPr>
          <w:sz w:val="28"/>
          <w:szCs w:val="28"/>
        </w:rPr>
        <w:t>орисюк</w:t>
      </w:r>
      <w:proofErr w:type="spellEnd"/>
      <w:r w:rsidR="002C23A4">
        <w:rPr>
          <w:sz w:val="28"/>
          <w:szCs w:val="28"/>
        </w:rPr>
        <w:t xml:space="preserve"> </w:t>
      </w:r>
      <w:proofErr w:type="spellStart"/>
      <w:r w:rsidR="002C23A4">
        <w:rPr>
          <w:sz w:val="28"/>
          <w:szCs w:val="28"/>
        </w:rPr>
        <w:t>Снежанна</w:t>
      </w:r>
      <w:proofErr w:type="spellEnd"/>
    </w:p>
    <w:p w:rsidR="002241E0" w:rsidRPr="009230DF" w:rsidRDefault="002241E0" w:rsidP="00CC1E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230DF">
        <w:rPr>
          <w:b/>
          <w:sz w:val="28"/>
          <w:szCs w:val="28"/>
        </w:rPr>
        <w:t xml:space="preserve">Сварщик </w:t>
      </w:r>
      <w:proofErr w:type="gramStart"/>
      <w:r w:rsidRPr="009230DF">
        <w:rPr>
          <w:b/>
          <w:sz w:val="28"/>
          <w:szCs w:val="28"/>
        </w:rPr>
        <w:t>–</w:t>
      </w:r>
      <w:r w:rsidR="009230DF" w:rsidRPr="009230DF">
        <w:rPr>
          <w:sz w:val="28"/>
          <w:szCs w:val="28"/>
        </w:rPr>
        <w:t>Н</w:t>
      </w:r>
      <w:proofErr w:type="gramEnd"/>
      <w:r w:rsidR="009230DF" w:rsidRPr="009230DF">
        <w:rPr>
          <w:sz w:val="28"/>
          <w:szCs w:val="28"/>
        </w:rPr>
        <w:t>ЕПОМНЯЩИХ ТОЛЯ</w:t>
      </w:r>
    </w:p>
    <w:p w:rsidR="002241E0" w:rsidRPr="002241E0" w:rsidRDefault="002241E0" w:rsidP="00CC1E7B">
      <w:pPr>
        <w:spacing w:after="0" w:line="240" w:lineRule="auto"/>
        <w:rPr>
          <w:b/>
          <w:sz w:val="28"/>
          <w:szCs w:val="28"/>
        </w:rPr>
      </w:pP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BE1325">
        <w:rPr>
          <w:b/>
          <w:sz w:val="24"/>
          <w:szCs w:val="24"/>
        </w:rPr>
        <w:t>Ведущий</w:t>
      </w:r>
    </w:p>
    <w:p w:rsidR="00BE1325" w:rsidRPr="002241E0" w:rsidRDefault="00CC1E7B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Заг</w:t>
      </w:r>
      <w:r w:rsidR="00BE1325" w:rsidRPr="002241E0">
        <w:rPr>
          <w:sz w:val="24"/>
          <w:szCs w:val="24"/>
        </w:rPr>
        <w:t>а</w:t>
      </w:r>
      <w:r>
        <w:rPr>
          <w:sz w:val="24"/>
          <w:szCs w:val="24"/>
        </w:rPr>
        <w:t>да</w:t>
      </w:r>
      <w:r w:rsidR="00BE1325" w:rsidRPr="002241E0">
        <w:rPr>
          <w:sz w:val="24"/>
          <w:szCs w:val="24"/>
        </w:rPr>
        <w:t>ю я загадку – вам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Будет чем заняться!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Этот кто-то может сам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К облакам подняться.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</w:t>
      </w:r>
      <w:proofErr w:type="gramStart"/>
      <w:r w:rsidRPr="002241E0">
        <w:rPr>
          <w:sz w:val="24"/>
          <w:szCs w:val="24"/>
        </w:rPr>
        <w:t>Хоть</w:t>
      </w:r>
      <w:proofErr w:type="gramEnd"/>
      <w:r w:rsidRPr="002241E0">
        <w:rPr>
          <w:sz w:val="24"/>
          <w:szCs w:val="24"/>
        </w:rPr>
        <w:t xml:space="preserve"> по сути не злодей,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Но творит преграды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Для зверей и для людей,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А они и рады.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Он смотрел из всех окон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Центра и окраин,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Проникая в каждый дом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Раньше, чем хозяин.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Он </w:t>
      </w:r>
      <w:proofErr w:type="gramStart"/>
      <w:r w:rsidRPr="002241E0">
        <w:rPr>
          <w:sz w:val="24"/>
          <w:szCs w:val="24"/>
        </w:rPr>
        <w:t>бетонных</w:t>
      </w:r>
      <w:proofErr w:type="gramEnd"/>
      <w:r w:rsidRPr="002241E0">
        <w:rPr>
          <w:sz w:val="24"/>
          <w:szCs w:val="24"/>
        </w:rPr>
        <w:t xml:space="preserve"> над рекой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Радуг </w:t>
      </w:r>
      <w:proofErr w:type="spellStart"/>
      <w:r w:rsidRPr="002241E0">
        <w:rPr>
          <w:sz w:val="24"/>
          <w:szCs w:val="24"/>
        </w:rPr>
        <w:t>возводитель</w:t>
      </w:r>
      <w:proofErr w:type="spellEnd"/>
      <w:r w:rsidRPr="002241E0">
        <w:rPr>
          <w:sz w:val="24"/>
          <w:szCs w:val="24"/>
        </w:rPr>
        <w:t>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Угадали, кто такой?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Это же…СТРОИТЕЛЬ!!</w:t>
      </w:r>
      <w:r w:rsidR="002241E0" w:rsidRPr="002241E0">
        <w:rPr>
          <w:b/>
          <w:i/>
          <w:sz w:val="24"/>
          <w:szCs w:val="24"/>
        </w:rPr>
        <w:t xml:space="preserve"> </w:t>
      </w:r>
    </w:p>
    <w:p w:rsidR="00BE1325" w:rsidRPr="002241E0" w:rsidRDefault="00BE1325" w:rsidP="00CC1E7B">
      <w:pPr>
        <w:spacing w:after="0" w:line="240" w:lineRule="auto"/>
        <w:rPr>
          <w:i/>
          <w:sz w:val="24"/>
          <w:szCs w:val="24"/>
        </w:rPr>
      </w:pPr>
      <w:r w:rsidRPr="002241E0">
        <w:rPr>
          <w:i/>
          <w:sz w:val="24"/>
          <w:szCs w:val="24"/>
        </w:rPr>
        <w:t>Из-за кулисы выходит Строитель.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Буду рад я рассказать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О своей работе!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Надо про нее вам знать –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Вы же в ней живете.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С мамой ходите в театр,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 магазин, в больницу,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 школу или в детский сад,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Чтоб всему учиться.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Хоть имеют все дома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Разные названья,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Но и церковь и тюрьма –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Это просто…</w:t>
      </w:r>
    </w:p>
    <w:p w:rsidR="00BE1325" w:rsidRP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241E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     Зданья?!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  <w:r w:rsidR="002241E0">
        <w:rPr>
          <w:b/>
          <w:sz w:val="24"/>
          <w:szCs w:val="24"/>
        </w:rPr>
        <w:t>-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Нужен домик для машин,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lastRenderedPageBreak/>
        <w:t xml:space="preserve"> Для домашней птицы,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Да и человек – не джинн,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Чтоб в бутыль селиться.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Должен радовать дом глаз,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Теплым быть и прочным,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Должен свет в нем быть и газ –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Всё, что житель хочет.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И должна его мечта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Исполняться скоро –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Домик к домику – вот так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Вырастает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   </w:t>
      </w:r>
      <w:r w:rsidR="002241E0" w:rsidRPr="002241E0">
        <w:rPr>
          <w:b/>
          <w:sz w:val="24"/>
          <w:szCs w:val="24"/>
        </w:rPr>
        <w:t>Ведущи</w:t>
      </w:r>
      <w:proofErr w:type="gramStart"/>
      <w:r w:rsidR="002241E0" w:rsidRPr="002241E0">
        <w:rPr>
          <w:b/>
          <w:sz w:val="24"/>
          <w:szCs w:val="24"/>
        </w:rPr>
        <w:t>й</w:t>
      </w:r>
      <w:r w:rsidR="002241E0">
        <w:rPr>
          <w:sz w:val="24"/>
          <w:szCs w:val="24"/>
        </w:rPr>
        <w:t>-</w:t>
      </w:r>
      <w:proofErr w:type="gramEnd"/>
      <w:r w:rsidRPr="002241E0">
        <w:rPr>
          <w:sz w:val="24"/>
          <w:szCs w:val="24"/>
        </w:rPr>
        <w:t xml:space="preserve">   Город!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Он растет как великан,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Расправляет плечи.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А такой вот балаган –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Для него увечье!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Да и разве ж это дом,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Так одно названье.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Жить, поверьте мне, в таком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Хуже наказанья! 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 землю врос до чердака,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Провалилась крыша.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Надо бы снести, пока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Не догрызли мыши.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А на этом месте я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Новый дом построю!</w:t>
      </w:r>
    </w:p>
    <w:p w:rsidR="00BE1325" w:rsidRPr="002241E0" w:rsidRDefault="002241E0" w:rsidP="00CC1E7B">
      <w:pPr>
        <w:spacing w:after="0" w:line="240" w:lineRule="auto"/>
        <w:rPr>
          <w:i/>
          <w:sz w:val="24"/>
          <w:szCs w:val="24"/>
        </w:rPr>
      </w:pPr>
      <w:r w:rsidRPr="002241E0">
        <w:rPr>
          <w:i/>
          <w:sz w:val="24"/>
          <w:szCs w:val="24"/>
        </w:rPr>
        <w:t>Слышится звук бульдозера</w:t>
      </w:r>
      <w:proofErr w:type="gramStart"/>
      <w:r w:rsidRPr="002241E0">
        <w:rPr>
          <w:i/>
          <w:sz w:val="24"/>
          <w:szCs w:val="24"/>
        </w:rPr>
        <w:t xml:space="preserve">  </w:t>
      </w:r>
      <w:r w:rsidR="00BE1325" w:rsidRPr="002241E0">
        <w:rPr>
          <w:i/>
          <w:sz w:val="24"/>
          <w:szCs w:val="24"/>
        </w:rPr>
        <w:t xml:space="preserve"> И</w:t>
      </w:r>
      <w:proofErr w:type="gramEnd"/>
      <w:r w:rsidR="00BE1325" w:rsidRPr="002241E0">
        <w:rPr>
          <w:i/>
          <w:sz w:val="24"/>
          <w:szCs w:val="24"/>
        </w:rPr>
        <w:t>з дома выглядывает Домовой.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Домовой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Разрушать избу нельзя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Этой штукой злою!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Погоди, ты кто такой,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Часом не хозяин?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Домовой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Что, не видишь? Домовой!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Все ушли! Не взяли!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 (сочувственно)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proofErr w:type="gramStart"/>
      <w:r w:rsidRPr="002241E0">
        <w:rPr>
          <w:sz w:val="24"/>
          <w:szCs w:val="24"/>
        </w:rPr>
        <w:t>Бедолага</w:t>
      </w:r>
      <w:proofErr w:type="gramEnd"/>
      <w:r w:rsidRPr="002241E0">
        <w:rPr>
          <w:sz w:val="24"/>
          <w:szCs w:val="24"/>
        </w:rPr>
        <w:t>! Этот дом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Двадцать лет заброшен.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Домовой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Но когда-то был и он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Новым и хорошим!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Теплым был – топила печь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По утрам хозяйка.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Ох, любил я спать прилечь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Под ее фуфайкой!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Помогал ей – по ночам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Сторожил опару,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lastRenderedPageBreak/>
        <w:t xml:space="preserve"> Люльку с маленьким качал.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А хозяин старый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Домовитый был мужик –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Цельный день при деле.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</w:t>
      </w:r>
      <w:proofErr w:type="gramStart"/>
      <w:r w:rsidRPr="002241E0">
        <w:rPr>
          <w:sz w:val="24"/>
          <w:szCs w:val="24"/>
        </w:rPr>
        <w:t>Кабы</w:t>
      </w:r>
      <w:proofErr w:type="gramEnd"/>
      <w:r w:rsidRPr="002241E0">
        <w:rPr>
          <w:sz w:val="24"/>
          <w:szCs w:val="24"/>
        </w:rPr>
        <w:t xml:space="preserve"> был, родимый, жив,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Двери б не скрипели!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Он наш дом любил, берег: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Сходит за водицей,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Гвоздь найдет – в карман кладет,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Вдруг на что сгодится.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Я ему дрова колол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Всю скотину холил,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И следил, коль дождь пошел,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Чтоб где надо полил.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Детки ж словно и не их –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Дом заколотили,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Всё до ложки увезли,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А меня забыли!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Не лишай меня избы,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Пусть худой и темной!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Ты пойми, не может быть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Домовой бездомным!</w:t>
      </w:r>
    </w:p>
    <w:p w:rsid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sz w:val="24"/>
          <w:szCs w:val="24"/>
        </w:rPr>
        <w:t>Да изба ж твоя плоха –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Может развалиться.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Вот что, поживи пока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 этой рукавице.</w:t>
      </w:r>
    </w:p>
    <w:p w:rsidR="00BE1325" w:rsidRPr="002241E0" w:rsidRDefault="00BE1325" w:rsidP="00CC1E7B">
      <w:pPr>
        <w:spacing w:after="0" w:line="240" w:lineRule="auto"/>
        <w:rPr>
          <w:i/>
        </w:rPr>
      </w:pPr>
      <w:r w:rsidRPr="002241E0">
        <w:rPr>
          <w:i/>
        </w:rPr>
        <w:t xml:space="preserve">Строитель достает из-за ширмы большую рабочую рукавицу. Строитель с рукавицей подходит к дому. Домовой исчезает. 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Ведущий</w:t>
      </w:r>
      <w:r w:rsidR="002241E0">
        <w:rPr>
          <w:b/>
          <w:sz w:val="24"/>
          <w:szCs w:val="24"/>
        </w:rPr>
        <w:t>-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Можно подержу в руках?</w:t>
      </w:r>
    </w:p>
    <w:p w:rsidR="00BE1325" w:rsidRPr="002241E0" w:rsidRDefault="00BE1325" w:rsidP="00CC1E7B">
      <w:pPr>
        <w:spacing w:after="0" w:line="240" w:lineRule="auto"/>
      </w:pPr>
      <w:r w:rsidRPr="002241E0">
        <w:t>Строитель передает рукавицу Ведущему. Ведущий сует палец в рукавицу и тут же отдергивает.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Ведущий</w:t>
      </w:r>
      <w:r w:rsidR="002241E0">
        <w:rPr>
          <w:b/>
          <w:sz w:val="24"/>
          <w:szCs w:val="24"/>
        </w:rPr>
        <w:t>-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Ай!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  <w:r w:rsidR="002241E0">
        <w:rPr>
          <w:b/>
          <w:sz w:val="24"/>
          <w:szCs w:val="24"/>
        </w:rPr>
        <w:t>-</w:t>
      </w:r>
    </w:p>
    <w:p w:rsidR="00BE1325" w:rsidRP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Вы осторожно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Голос Домового</w:t>
      </w:r>
      <w:r w:rsidR="002241E0">
        <w:rPr>
          <w:b/>
          <w:sz w:val="24"/>
          <w:szCs w:val="24"/>
        </w:rPr>
        <w:t>-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В дом без стука и звонка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Заходить </w:t>
      </w:r>
      <w:proofErr w:type="spellStart"/>
      <w:r w:rsidRPr="002241E0">
        <w:rPr>
          <w:sz w:val="24"/>
          <w:szCs w:val="24"/>
        </w:rPr>
        <w:t>неможно</w:t>
      </w:r>
      <w:proofErr w:type="spellEnd"/>
      <w:r w:rsidRPr="002241E0">
        <w:rPr>
          <w:sz w:val="24"/>
          <w:szCs w:val="24"/>
        </w:rPr>
        <w:t>!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Что ж спасибо, старый дом,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За добро, за службу.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Бульдозер с треском и машинным рычанием сносит дом и уезжает со сцены.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Что печалиться о том –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Новый строить нужно!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Чтобы городу служить,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Для строенья важно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И </w:t>
      </w:r>
      <w:proofErr w:type="spellStart"/>
      <w:r w:rsidRPr="002241E0">
        <w:rPr>
          <w:sz w:val="24"/>
          <w:szCs w:val="24"/>
        </w:rPr>
        <w:t>многоподъездным</w:t>
      </w:r>
      <w:proofErr w:type="spellEnd"/>
      <w:r w:rsidRPr="002241E0">
        <w:rPr>
          <w:sz w:val="24"/>
          <w:szCs w:val="24"/>
        </w:rPr>
        <w:t xml:space="preserve"> быть,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lastRenderedPageBreak/>
        <w:t xml:space="preserve"> И…</w:t>
      </w:r>
    </w:p>
    <w:p w:rsidR="00BE1325" w:rsidRP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Домовой</w:t>
      </w:r>
      <w:r>
        <w:rPr>
          <w:b/>
          <w:sz w:val="24"/>
          <w:szCs w:val="24"/>
        </w:rPr>
        <w:t>-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         Многоэтажным!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Котлован под дом копать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Целый год лопатой.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Нам же будет помогать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 этом…</w:t>
      </w:r>
    </w:p>
    <w:p w:rsidR="00BE1325" w:rsidRP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Домовой</w:t>
      </w:r>
      <w:r>
        <w:rPr>
          <w:b/>
          <w:sz w:val="24"/>
          <w:szCs w:val="24"/>
        </w:rPr>
        <w:t>-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                   Экскаватор!</w:t>
      </w:r>
    </w:p>
    <w:p w:rsidR="00BE1325" w:rsidRPr="002241E0" w:rsidRDefault="00BE1325" w:rsidP="00CC1E7B">
      <w:pPr>
        <w:spacing w:after="0" w:line="240" w:lineRule="auto"/>
        <w:rPr>
          <w:i/>
          <w:sz w:val="24"/>
          <w:szCs w:val="24"/>
        </w:rPr>
      </w:pPr>
      <w:r w:rsidRPr="002241E0">
        <w:rPr>
          <w:i/>
          <w:sz w:val="24"/>
          <w:szCs w:val="24"/>
        </w:rPr>
        <w:t>Ведущий подходит к сцене и заглядывает в «котлован».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Ведущий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Ну, и яму накопал! 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</w:t>
      </w:r>
      <w:proofErr w:type="gramStart"/>
      <w:r w:rsidRPr="002241E0">
        <w:rPr>
          <w:sz w:val="24"/>
          <w:szCs w:val="24"/>
        </w:rPr>
        <w:t>Глубина</w:t>
      </w:r>
      <w:proofErr w:type="gramEnd"/>
      <w:r w:rsidRPr="002241E0">
        <w:rPr>
          <w:sz w:val="24"/>
          <w:szCs w:val="24"/>
        </w:rPr>
        <w:t xml:space="preserve"> какая!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Чтобы дом наш не упал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Забиваем…</w:t>
      </w:r>
    </w:p>
    <w:p w:rsidR="00BE1325" w:rsidRPr="002241E0" w:rsidRDefault="002241E0" w:rsidP="00CC1E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Домовой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                       Сваи!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Вот машина, что бетон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 животе катает,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А когда сливает – он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Вскоре застывает.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Ведущий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А зачем бетон-то льем?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Этими трудами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Мы </w:t>
      </w:r>
      <w:proofErr w:type="gramStart"/>
      <w:r w:rsidRPr="002241E0">
        <w:rPr>
          <w:sz w:val="24"/>
          <w:szCs w:val="24"/>
        </w:rPr>
        <w:t>надежный</w:t>
      </w:r>
      <w:proofErr w:type="gramEnd"/>
      <w:r w:rsidRPr="002241E0">
        <w:rPr>
          <w:sz w:val="24"/>
          <w:szCs w:val="24"/>
        </w:rPr>
        <w:t xml:space="preserve"> создаем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Зданию…</w:t>
      </w:r>
    </w:p>
    <w:p w:rsidR="00BE1325" w:rsidRP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Домово</w:t>
      </w:r>
      <w:proofErr w:type="gramStart"/>
      <w:r w:rsidRPr="002241E0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 </w:t>
      </w:r>
      <w:r w:rsidR="00BE1325" w:rsidRPr="002241E0">
        <w:rPr>
          <w:sz w:val="24"/>
          <w:szCs w:val="24"/>
        </w:rPr>
        <w:t xml:space="preserve"> Фундамент!</w:t>
      </w:r>
    </w:p>
    <w:p w:rsidR="00BE1325" w:rsidRPr="002241E0" w:rsidRDefault="00BE1325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Чтобы выросла стена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Дома-великана,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Срочно помощь мне нужна</w:t>
      </w:r>
    </w:p>
    <w:p w:rsidR="00BE1325" w:rsidRPr="002241E0" w:rsidRDefault="00BE1325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Башенного…</w:t>
      </w:r>
    </w:p>
    <w:p w:rsidR="00BE1325" w:rsidRPr="002241E0" w:rsidRDefault="002241E0" w:rsidP="00CC1E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Домово</w:t>
      </w:r>
      <w:proofErr w:type="gramStart"/>
      <w:r>
        <w:rPr>
          <w:b/>
          <w:sz w:val="24"/>
          <w:szCs w:val="24"/>
        </w:rPr>
        <w:t>й-</w:t>
      </w:r>
      <w:proofErr w:type="gramEnd"/>
      <w:r>
        <w:rPr>
          <w:b/>
          <w:sz w:val="24"/>
          <w:szCs w:val="24"/>
        </w:rPr>
        <w:t xml:space="preserve">- </w:t>
      </w:r>
      <w:r w:rsidR="00BE1325" w:rsidRPr="002241E0">
        <w:rPr>
          <w:sz w:val="24"/>
          <w:szCs w:val="24"/>
        </w:rPr>
        <w:t xml:space="preserve"> Крана!</w:t>
      </w:r>
    </w:p>
    <w:p w:rsid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Строитель-</w:t>
      </w:r>
    </w:p>
    <w:p w:rsidR="002241E0" w:rsidRPr="00561A0C" w:rsidRDefault="002241E0" w:rsidP="00CC1E7B">
      <w:pPr>
        <w:spacing w:after="0" w:line="240" w:lineRule="auto"/>
      </w:pPr>
      <w:r w:rsidRPr="00561A0C">
        <w:t>Красить комнату пора,</w:t>
      </w:r>
    </w:p>
    <w:p w:rsidR="002241E0" w:rsidRPr="00561A0C" w:rsidRDefault="002241E0" w:rsidP="00CC1E7B">
      <w:pPr>
        <w:spacing w:after="0" w:line="240" w:lineRule="auto"/>
      </w:pPr>
      <w:r>
        <w:t>Пригласили маляра</w:t>
      </w:r>
    </w:p>
    <w:p w:rsidR="002241E0" w:rsidRPr="00561A0C" w:rsidRDefault="002241E0" w:rsidP="00CC1E7B">
      <w:pPr>
        <w:spacing w:after="0" w:line="240" w:lineRule="auto"/>
      </w:pPr>
      <w:r w:rsidRPr="00561A0C">
        <w:t>Но не с кистью и ведром</w:t>
      </w:r>
    </w:p>
    <w:p w:rsidR="002241E0" w:rsidRPr="00561A0C" w:rsidRDefault="002241E0" w:rsidP="00CC1E7B">
      <w:pPr>
        <w:spacing w:after="0" w:line="240" w:lineRule="auto"/>
      </w:pPr>
      <w:r w:rsidRPr="00561A0C">
        <w:t>Наш маляр приходит в дом.</w:t>
      </w:r>
    </w:p>
    <w:p w:rsidR="002241E0" w:rsidRPr="00561A0C" w:rsidRDefault="002241E0" w:rsidP="00CC1E7B">
      <w:pPr>
        <w:spacing w:after="0" w:line="240" w:lineRule="auto"/>
      </w:pPr>
      <w:r w:rsidRPr="00561A0C">
        <w:t>Вместо кисти он принёс</w:t>
      </w:r>
    </w:p>
    <w:p w:rsidR="002241E0" w:rsidRPr="00561A0C" w:rsidRDefault="002241E0" w:rsidP="00CC1E7B">
      <w:pPr>
        <w:spacing w:after="0" w:line="240" w:lineRule="auto"/>
      </w:pPr>
      <w:r w:rsidRPr="00561A0C">
        <w:t>Металлический насос.</w:t>
      </w:r>
    </w:p>
    <w:p w:rsidR="002241E0" w:rsidRPr="00561A0C" w:rsidRDefault="002241E0" w:rsidP="00CC1E7B">
      <w:pPr>
        <w:spacing w:after="0" w:line="240" w:lineRule="auto"/>
      </w:pPr>
      <w:r w:rsidRPr="00561A0C">
        <w:t>Брызжет краска по стене,</w:t>
      </w:r>
    </w:p>
    <w:p w:rsidR="002241E0" w:rsidRPr="00561A0C" w:rsidRDefault="002241E0" w:rsidP="00CC1E7B">
      <w:pPr>
        <w:spacing w:after="0" w:line="240" w:lineRule="auto"/>
      </w:pPr>
      <w:r w:rsidRPr="00561A0C">
        <w:t>Солнце светится в окне.</w:t>
      </w:r>
    </w:p>
    <w:p w:rsidR="002241E0" w:rsidRPr="00561A0C" w:rsidRDefault="002241E0" w:rsidP="00CC1E7B">
      <w:pPr>
        <w:spacing w:after="0" w:line="240" w:lineRule="auto"/>
      </w:pPr>
      <w:r w:rsidRPr="00561A0C">
        <w:t>Стали стены голубыми,</w:t>
      </w:r>
    </w:p>
    <w:p w:rsidR="002241E0" w:rsidRPr="00561A0C" w:rsidRDefault="002241E0" w:rsidP="00CC1E7B">
      <w:pPr>
        <w:spacing w:after="0" w:line="240" w:lineRule="auto"/>
      </w:pPr>
      <w:r w:rsidRPr="00561A0C">
        <w:t>Словно небо в вышине.</w:t>
      </w:r>
    </w:p>
    <w:p w:rsidR="002241E0" w:rsidRPr="002241E0" w:rsidRDefault="002241E0" w:rsidP="00CC1E7B">
      <w:pPr>
        <w:spacing w:after="0" w:line="240" w:lineRule="auto"/>
      </w:pPr>
      <w:r w:rsidRPr="00561A0C">
        <w:t>Новый дом почти готов,</w:t>
      </w:r>
    </w:p>
    <w:p w:rsid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lastRenderedPageBreak/>
        <w:t>Штукатур</w:t>
      </w:r>
      <w:r>
        <w:rPr>
          <w:b/>
          <w:sz w:val="24"/>
          <w:szCs w:val="24"/>
        </w:rPr>
        <w:t>-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Грунтуем, штукатурим, красим,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Наводим в доме  красоту!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пусть от робы краской пахнет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штукатуркой за версту.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Зото</w:t>
      </w:r>
      <w:proofErr w:type="spellEnd"/>
      <w:r>
        <w:rPr>
          <w:sz w:val="24"/>
          <w:szCs w:val="24"/>
        </w:rPr>
        <w:t xml:space="preserve"> не пахнет вовсе ленью,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пахнет скукой и тоской.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Работой слаженной и дружной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дружбой пахнет тут простой.</w:t>
      </w:r>
    </w:p>
    <w:p w:rsid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Домовой-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А, ты кто такой?</w:t>
      </w:r>
    </w:p>
    <w:p w:rsid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Штукатур-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маляр и штукатур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Много пробовал фактур,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б стена волной играла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бы блеском ослепляла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Подбирал  тона и краски.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бы стены, словно в сказке,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Очаровывали глаз.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Коллер</w:t>
      </w:r>
      <w:proofErr w:type="spellEnd"/>
      <w:r>
        <w:rPr>
          <w:sz w:val="24"/>
          <w:szCs w:val="24"/>
        </w:rPr>
        <w:t xml:space="preserve"> подбирал не раз.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Плиткорезом</w:t>
      </w:r>
      <w:proofErr w:type="spellEnd"/>
      <w:r>
        <w:rPr>
          <w:sz w:val="24"/>
          <w:szCs w:val="24"/>
        </w:rPr>
        <w:t xml:space="preserve"> плитку резал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потом края </w:t>
      </w:r>
      <w:proofErr w:type="spellStart"/>
      <w:r>
        <w:rPr>
          <w:sz w:val="24"/>
          <w:szCs w:val="24"/>
        </w:rPr>
        <w:t>мережил</w:t>
      </w:r>
      <w:proofErr w:type="spellEnd"/>
      <w:r>
        <w:rPr>
          <w:sz w:val="24"/>
          <w:szCs w:val="24"/>
        </w:rPr>
        <w:t>,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на клей ее сажал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Кухню с ванной украшал!</w:t>
      </w:r>
    </w:p>
    <w:p w:rsid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Домовой-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бездельник ты, маляр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Заходи……</w:t>
      </w:r>
    </w:p>
    <w:p w:rsidR="00561A0C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Будешь житель  первый!</w:t>
      </w:r>
    </w:p>
    <w:p w:rsidR="002241E0" w:rsidRP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Сварщик-</w:t>
      </w:r>
    </w:p>
    <w:p w:rsidR="00D93A9F" w:rsidRPr="002241E0" w:rsidRDefault="002241E0" w:rsidP="00CC1E7B">
      <w:pPr>
        <w:spacing w:after="0" w:line="240" w:lineRule="auto"/>
      </w:pPr>
      <w:r>
        <w:t xml:space="preserve">Я </w:t>
      </w:r>
      <w:r w:rsidR="00561A0C" w:rsidRPr="002241E0">
        <w:t xml:space="preserve">в синей спецовке </w:t>
      </w:r>
    </w:p>
    <w:p w:rsidR="00D93A9F" w:rsidRPr="002241E0" w:rsidRDefault="00D93A9F" w:rsidP="00CC1E7B">
      <w:pPr>
        <w:spacing w:after="0" w:line="240" w:lineRule="auto"/>
      </w:pPr>
      <w:r w:rsidRPr="002241E0">
        <w:t xml:space="preserve">И в синих очках, </w:t>
      </w:r>
    </w:p>
    <w:p w:rsidR="00D93A9F" w:rsidRPr="002241E0" w:rsidRDefault="002241E0" w:rsidP="00CC1E7B">
      <w:pPr>
        <w:spacing w:after="0" w:line="240" w:lineRule="auto"/>
        <w:rPr>
          <w:lang w:val="en-US"/>
        </w:rPr>
      </w:pPr>
      <w:r>
        <w:t xml:space="preserve">И </w:t>
      </w:r>
      <w:r w:rsidR="00D93A9F" w:rsidRPr="002241E0">
        <w:t xml:space="preserve"> синюю молнию </w:t>
      </w:r>
    </w:p>
    <w:p w:rsidR="00D93A9F" w:rsidRPr="002241E0" w:rsidRDefault="002241E0" w:rsidP="00CC1E7B">
      <w:pPr>
        <w:spacing w:after="0" w:line="240" w:lineRule="auto"/>
      </w:pPr>
      <w:r>
        <w:t xml:space="preserve">Держу   Я </w:t>
      </w:r>
      <w:r w:rsidR="00D93A9F" w:rsidRPr="002241E0">
        <w:t xml:space="preserve"> в руках. </w:t>
      </w:r>
    </w:p>
    <w:p w:rsidR="00D93A9F" w:rsidRPr="002241E0" w:rsidRDefault="00D93A9F" w:rsidP="00CC1E7B">
      <w:pPr>
        <w:spacing w:after="0" w:line="240" w:lineRule="auto"/>
      </w:pPr>
      <w:r w:rsidRPr="002241E0">
        <w:t xml:space="preserve">Она как живая: </w:t>
      </w:r>
    </w:p>
    <w:p w:rsidR="00D93A9F" w:rsidRPr="002241E0" w:rsidRDefault="00561A0C" w:rsidP="00CC1E7B">
      <w:pPr>
        <w:spacing w:after="0" w:line="240" w:lineRule="auto"/>
      </w:pPr>
      <w:r w:rsidRPr="002241E0">
        <w:t xml:space="preserve">Подвижна, сильна. </w:t>
      </w:r>
    </w:p>
    <w:p w:rsidR="00D93A9F" w:rsidRPr="002241E0" w:rsidRDefault="00D93A9F" w:rsidP="00CC1E7B">
      <w:pPr>
        <w:spacing w:after="0" w:line="240" w:lineRule="auto"/>
      </w:pPr>
      <w:r w:rsidRPr="002241E0">
        <w:t xml:space="preserve">Смотрите, как яростно </w:t>
      </w:r>
    </w:p>
    <w:p w:rsidR="00D93A9F" w:rsidRPr="002241E0" w:rsidRDefault="00D93A9F" w:rsidP="00CC1E7B">
      <w:pPr>
        <w:spacing w:after="0" w:line="240" w:lineRule="auto"/>
      </w:pPr>
      <w:r w:rsidRPr="002241E0">
        <w:t xml:space="preserve">Бьётся она! </w:t>
      </w:r>
    </w:p>
    <w:p w:rsidR="00D93A9F" w:rsidRPr="002241E0" w:rsidRDefault="00561A0C" w:rsidP="00CC1E7B">
      <w:pPr>
        <w:spacing w:after="0" w:line="240" w:lineRule="auto"/>
      </w:pPr>
      <w:r w:rsidRPr="002241E0">
        <w:t xml:space="preserve">Вот смолкла, затихла, </w:t>
      </w:r>
    </w:p>
    <w:p w:rsidR="00D93A9F" w:rsidRPr="002241E0" w:rsidRDefault="00D93A9F" w:rsidP="00CC1E7B">
      <w:pPr>
        <w:spacing w:after="0" w:line="240" w:lineRule="auto"/>
      </w:pPr>
      <w:r w:rsidRPr="002241E0">
        <w:t xml:space="preserve">Свернулась клубком, </w:t>
      </w:r>
    </w:p>
    <w:p w:rsidR="00D93A9F" w:rsidRPr="002241E0" w:rsidRDefault="00561A0C" w:rsidP="00CC1E7B">
      <w:pPr>
        <w:spacing w:after="0" w:line="240" w:lineRule="auto"/>
      </w:pPr>
      <w:r w:rsidRPr="002241E0">
        <w:t xml:space="preserve">А сварщик коснулся </w:t>
      </w:r>
    </w:p>
    <w:p w:rsidR="00D93A9F" w:rsidRPr="002241E0" w:rsidRDefault="00D93A9F" w:rsidP="00CC1E7B">
      <w:pPr>
        <w:spacing w:after="0" w:line="240" w:lineRule="auto"/>
      </w:pPr>
      <w:r w:rsidRPr="002241E0">
        <w:t xml:space="preserve">Её проводком, </w:t>
      </w:r>
    </w:p>
    <w:p w:rsidR="00D93A9F" w:rsidRPr="002241E0" w:rsidRDefault="00D93A9F" w:rsidP="00CC1E7B">
      <w:pPr>
        <w:spacing w:after="0" w:line="240" w:lineRule="auto"/>
      </w:pPr>
      <w:r w:rsidRPr="002241E0">
        <w:t xml:space="preserve">И молния брызнула </w:t>
      </w:r>
    </w:p>
    <w:p w:rsidR="00D93A9F" w:rsidRPr="002241E0" w:rsidRDefault="00561A0C" w:rsidP="00CC1E7B">
      <w:pPr>
        <w:spacing w:after="0" w:line="240" w:lineRule="auto"/>
      </w:pPr>
      <w:r w:rsidRPr="002241E0">
        <w:t xml:space="preserve">Золотом звёзд, </w:t>
      </w:r>
    </w:p>
    <w:p w:rsidR="00D93A9F" w:rsidRPr="002C23A4" w:rsidRDefault="00D93A9F" w:rsidP="00CC1E7B">
      <w:pPr>
        <w:spacing w:after="0" w:line="240" w:lineRule="auto"/>
      </w:pPr>
      <w:r w:rsidRPr="002241E0">
        <w:t>Как</w:t>
      </w:r>
      <w:r>
        <w:t xml:space="preserve"> будто жар-птица </w:t>
      </w:r>
    </w:p>
    <w:p w:rsidR="006736F3" w:rsidRDefault="00D93A9F" w:rsidP="00CC1E7B">
      <w:pPr>
        <w:spacing w:after="0" w:line="240" w:lineRule="auto"/>
      </w:pPr>
      <w:r>
        <w:t>Расправила хвост!</w:t>
      </w:r>
    </w:p>
    <w:p w:rsidR="002241E0" w:rsidRPr="002C23A4" w:rsidRDefault="002241E0" w:rsidP="00CC1E7B">
      <w:pPr>
        <w:spacing w:after="0" w:line="240" w:lineRule="auto"/>
        <w:rPr>
          <w:b/>
        </w:rPr>
      </w:pPr>
      <w:r w:rsidRPr="002241E0">
        <w:rPr>
          <w:b/>
        </w:rPr>
        <w:t>ВЕДУЩИЙ</w:t>
      </w:r>
      <w:proofErr w:type="gramStart"/>
      <w:r w:rsidRPr="002241E0">
        <w:rPr>
          <w:b/>
        </w:rPr>
        <w:t>--</w:t>
      </w:r>
      <w:proofErr w:type="gramEnd"/>
    </w:p>
    <w:p w:rsidR="00561A0C" w:rsidRPr="00561A0C" w:rsidRDefault="00561A0C" w:rsidP="00CC1E7B">
      <w:pPr>
        <w:spacing w:after="0" w:line="240" w:lineRule="auto"/>
      </w:pPr>
      <w:r w:rsidRPr="00561A0C">
        <w:t>Огонь в глазах твоих, на сердце жарко!</w:t>
      </w:r>
    </w:p>
    <w:p w:rsidR="00561A0C" w:rsidRPr="00561A0C" w:rsidRDefault="00561A0C" w:rsidP="00CC1E7B">
      <w:pPr>
        <w:spacing w:after="0" w:line="240" w:lineRule="auto"/>
      </w:pPr>
      <w:r w:rsidRPr="00561A0C">
        <w:t xml:space="preserve"> Натянешь на лицо привычный щит,</w:t>
      </w:r>
    </w:p>
    <w:p w:rsidR="00561A0C" w:rsidRPr="00561A0C" w:rsidRDefault="00561A0C" w:rsidP="00CC1E7B">
      <w:pPr>
        <w:spacing w:after="0" w:line="240" w:lineRule="auto"/>
      </w:pPr>
      <w:r w:rsidRPr="00561A0C">
        <w:t xml:space="preserve"> Металл, как </w:t>
      </w:r>
      <w:proofErr w:type="spellStart"/>
      <w:r w:rsidRPr="00561A0C">
        <w:t>матерьял</w:t>
      </w:r>
      <w:proofErr w:type="spellEnd"/>
      <w:r w:rsidRPr="00561A0C">
        <w:t>, сшивает сварка,</w:t>
      </w:r>
    </w:p>
    <w:p w:rsidR="00561A0C" w:rsidRPr="00561A0C" w:rsidRDefault="00561A0C" w:rsidP="00CC1E7B">
      <w:pPr>
        <w:spacing w:after="0" w:line="240" w:lineRule="auto"/>
      </w:pPr>
      <w:r w:rsidRPr="00561A0C">
        <w:t xml:space="preserve"> И воздух по-рабочему трещит.</w:t>
      </w:r>
    </w:p>
    <w:p w:rsidR="00561A0C" w:rsidRDefault="00561A0C" w:rsidP="00CC1E7B">
      <w:pPr>
        <w:spacing w:after="0" w:line="240" w:lineRule="auto"/>
      </w:pPr>
      <w:r w:rsidRPr="00561A0C">
        <w:t xml:space="preserve"> Ты мастер - это видно по работе!</w:t>
      </w:r>
    </w:p>
    <w:p w:rsidR="002241E0" w:rsidRDefault="002241E0" w:rsidP="00CC1E7B">
      <w:pPr>
        <w:spacing w:after="0" w:line="240" w:lineRule="auto"/>
      </w:pPr>
      <w:r>
        <w:lastRenderedPageBreak/>
        <w:t>Так будь же друг   ты жителем  в почете.</w:t>
      </w:r>
    </w:p>
    <w:p w:rsidR="002241E0" w:rsidRPr="00561A0C" w:rsidRDefault="002241E0" w:rsidP="00CC1E7B">
      <w:pPr>
        <w:spacing w:after="0" w:line="240" w:lineRule="auto"/>
      </w:pPr>
      <w:proofErr w:type="spellStart"/>
      <w:r>
        <w:rPr>
          <w:b/>
        </w:rPr>
        <w:t>СТРОИТЕЛЬ_</w:t>
      </w:r>
      <w:r w:rsidRPr="00561A0C">
        <w:t>Металл</w:t>
      </w:r>
      <w:proofErr w:type="spellEnd"/>
      <w:r w:rsidRPr="00561A0C">
        <w:t xml:space="preserve"> варить - нелёгкая работа: </w:t>
      </w:r>
    </w:p>
    <w:p w:rsidR="002241E0" w:rsidRPr="00561A0C" w:rsidRDefault="002241E0" w:rsidP="00CC1E7B">
      <w:pPr>
        <w:spacing w:after="0" w:line="240" w:lineRule="auto"/>
      </w:pPr>
      <w:r w:rsidRPr="00561A0C">
        <w:t xml:space="preserve"> На высоте, на море, под землёй… </w:t>
      </w:r>
    </w:p>
    <w:p w:rsidR="002241E0" w:rsidRPr="00561A0C" w:rsidRDefault="002241E0" w:rsidP="00CC1E7B">
      <w:pPr>
        <w:spacing w:after="0" w:line="240" w:lineRule="auto"/>
      </w:pPr>
      <w:r w:rsidRPr="00561A0C">
        <w:t xml:space="preserve"> Под силу тем, чья гордая порода </w:t>
      </w:r>
    </w:p>
    <w:p w:rsidR="002241E0" w:rsidRPr="00561A0C" w:rsidRDefault="002241E0" w:rsidP="00CC1E7B">
      <w:pPr>
        <w:spacing w:after="0" w:line="240" w:lineRule="auto"/>
      </w:pPr>
      <w:r w:rsidRPr="00561A0C">
        <w:t xml:space="preserve"> С умом холодным, крепкою бронёй. </w:t>
      </w:r>
    </w:p>
    <w:p w:rsidR="002241E0" w:rsidRPr="00561A0C" w:rsidRDefault="002241E0" w:rsidP="00CC1E7B">
      <w:pPr>
        <w:spacing w:after="0" w:line="240" w:lineRule="auto"/>
      </w:pPr>
      <w:r>
        <w:rPr>
          <w:b/>
        </w:rPr>
        <w:t xml:space="preserve">ВЕДУЩИЙ--- </w:t>
      </w:r>
      <w:r w:rsidRPr="00561A0C">
        <w:t>Если фазы замыкает,</w:t>
      </w:r>
    </w:p>
    <w:p w:rsidR="002241E0" w:rsidRPr="00561A0C" w:rsidRDefault="002241E0" w:rsidP="00CC1E7B">
      <w:pPr>
        <w:spacing w:after="0" w:line="240" w:lineRule="auto"/>
      </w:pPr>
      <w:r w:rsidRPr="00561A0C">
        <w:t>Если рвутся провода</w:t>
      </w:r>
    </w:p>
    <w:p w:rsidR="002241E0" w:rsidRPr="00561A0C" w:rsidRDefault="002241E0" w:rsidP="00CC1E7B">
      <w:pPr>
        <w:spacing w:after="0" w:line="240" w:lineRule="auto"/>
      </w:pPr>
      <w:r w:rsidRPr="00561A0C">
        <w:t>Непременно приглашают</w:t>
      </w:r>
    </w:p>
    <w:p w:rsidR="002241E0" w:rsidRPr="00561A0C" w:rsidRDefault="002241E0" w:rsidP="00CC1E7B">
      <w:pPr>
        <w:spacing w:after="0" w:line="240" w:lineRule="auto"/>
      </w:pPr>
      <w:r w:rsidRPr="00561A0C">
        <w:t>В дом электрика тогда.</w:t>
      </w:r>
    </w:p>
    <w:p w:rsidR="002241E0" w:rsidRPr="002241E0" w:rsidRDefault="002241E0" w:rsidP="00CC1E7B">
      <w:pPr>
        <w:spacing w:after="0" w:line="240" w:lineRule="auto"/>
        <w:rPr>
          <w:b/>
        </w:rPr>
      </w:pPr>
      <w:r w:rsidRPr="002241E0">
        <w:rPr>
          <w:b/>
        </w:rPr>
        <w:t>Электрик-</w:t>
      </w:r>
    </w:p>
    <w:p w:rsidR="002241E0" w:rsidRPr="00561A0C" w:rsidRDefault="002241E0" w:rsidP="00CC1E7B">
      <w:pPr>
        <w:spacing w:after="0" w:line="240" w:lineRule="auto"/>
      </w:pPr>
      <w:r>
        <w:t>С напряжением  я   в ладу</w:t>
      </w:r>
      <w:r w:rsidRPr="00561A0C">
        <w:t>.</w:t>
      </w:r>
    </w:p>
    <w:p w:rsidR="002241E0" w:rsidRPr="00561A0C" w:rsidRDefault="002241E0" w:rsidP="00CC1E7B">
      <w:pPr>
        <w:spacing w:after="0" w:line="240" w:lineRule="auto"/>
      </w:pPr>
      <w:r>
        <w:t>Знаю</w:t>
      </w:r>
      <w:r w:rsidRPr="00561A0C">
        <w:t>, где бытует ток.</w:t>
      </w:r>
    </w:p>
    <w:p w:rsidR="002241E0" w:rsidRPr="00561A0C" w:rsidRDefault="002241E0" w:rsidP="00CC1E7B">
      <w:pPr>
        <w:spacing w:after="0" w:line="240" w:lineRule="auto"/>
      </w:pPr>
      <w:r>
        <w:t>Всё починит</w:t>
      </w:r>
      <w:r w:rsidRPr="00561A0C">
        <w:t>, все наладит</w:t>
      </w:r>
    </w:p>
    <w:p w:rsidR="002241E0" w:rsidRDefault="002241E0" w:rsidP="00CC1E7B">
      <w:pPr>
        <w:spacing w:after="0" w:line="240" w:lineRule="auto"/>
      </w:pPr>
      <w:r w:rsidRPr="00561A0C">
        <w:t>Электричества знаток.</w:t>
      </w:r>
    </w:p>
    <w:p w:rsidR="002241E0" w:rsidRPr="002241E0" w:rsidRDefault="002241E0" w:rsidP="00CC1E7B">
      <w:pPr>
        <w:spacing w:after="0" w:line="240" w:lineRule="auto"/>
        <w:rPr>
          <w:b/>
        </w:rPr>
      </w:pPr>
      <w:r w:rsidRPr="002241E0">
        <w:rPr>
          <w:b/>
        </w:rPr>
        <w:t>Ведущий-</w:t>
      </w:r>
    </w:p>
    <w:p w:rsidR="002241E0" w:rsidRPr="00561A0C" w:rsidRDefault="002241E0" w:rsidP="00CC1E7B">
      <w:pPr>
        <w:spacing w:after="0" w:line="240" w:lineRule="auto"/>
      </w:pPr>
      <w:r>
        <w:t xml:space="preserve">Он  </w:t>
      </w:r>
      <w:proofErr w:type="spellStart"/>
      <w:r>
        <w:t>владет</w:t>
      </w:r>
      <w:proofErr w:type="spellEnd"/>
      <w:r>
        <w:t xml:space="preserve">  </w:t>
      </w:r>
      <w:r w:rsidRPr="00561A0C">
        <w:t xml:space="preserve"> инструментом,</w:t>
      </w:r>
    </w:p>
    <w:p w:rsidR="002241E0" w:rsidRPr="00561A0C" w:rsidRDefault="002241E0" w:rsidP="00CC1E7B">
      <w:pPr>
        <w:spacing w:after="0" w:line="240" w:lineRule="auto"/>
      </w:pPr>
      <w:r w:rsidRPr="00561A0C">
        <w:t>Схему может прочитать</w:t>
      </w:r>
    </w:p>
    <w:p w:rsidR="002241E0" w:rsidRPr="00561A0C" w:rsidRDefault="002241E0" w:rsidP="00CC1E7B">
      <w:pPr>
        <w:spacing w:after="0" w:line="240" w:lineRule="auto"/>
      </w:pPr>
      <w:r w:rsidRPr="00561A0C">
        <w:t>И предъявит документ вам</w:t>
      </w:r>
    </w:p>
    <w:p w:rsidR="002241E0" w:rsidRDefault="002241E0" w:rsidP="00CC1E7B">
      <w:pPr>
        <w:spacing w:after="0" w:line="240" w:lineRule="auto"/>
      </w:pPr>
      <w:r w:rsidRPr="00561A0C">
        <w:t>С группой допуска на пять.</w:t>
      </w:r>
    </w:p>
    <w:p w:rsidR="002241E0" w:rsidRPr="002241E0" w:rsidRDefault="002241E0" w:rsidP="00CC1E7B">
      <w:pPr>
        <w:spacing w:after="0" w:line="240" w:lineRule="auto"/>
        <w:rPr>
          <w:b/>
        </w:rPr>
      </w:pPr>
      <w:r w:rsidRPr="002241E0">
        <w:rPr>
          <w:b/>
        </w:rPr>
        <w:t>ЭЛЕКТРИК-</w:t>
      </w:r>
    </w:p>
    <w:p w:rsidR="002241E0" w:rsidRPr="00561A0C" w:rsidRDefault="002241E0" w:rsidP="00CC1E7B">
      <w:pPr>
        <w:spacing w:after="0" w:line="240" w:lineRule="auto"/>
      </w:pPr>
      <w:r>
        <w:t xml:space="preserve"> </w:t>
      </w:r>
      <w:proofErr w:type="spellStart"/>
      <w:r>
        <w:t>ОсветиЛ</w:t>
      </w:r>
      <w:proofErr w:type="spellEnd"/>
      <w:r>
        <w:t xml:space="preserve">  Я </w:t>
      </w:r>
      <w:r w:rsidRPr="00561A0C">
        <w:t xml:space="preserve"> ваши будни.</w:t>
      </w:r>
    </w:p>
    <w:p w:rsidR="002241E0" w:rsidRPr="00561A0C" w:rsidRDefault="002241E0" w:rsidP="00CC1E7B">
      <w:pPr>
        <w:spacing w:after="0" w:line="240" w:lineRule="auto"/>
      </w:pPr>
      <w:r w:rsidRPr="00561A0C">
        <w:t>П</w:t>
      </w:r>
      <w:r>
        <w:t xml:space="preserve">одключил  </w:t>
      </w:r>
      <w:r w:rsidRPr="00561A0C">
        <w:t>вас</w:t>
      </w:r>
      <w:r>
        <w:t xml:space="preserve">  я </w:t>
      </w:r>
      <w:r w:rsidRPr="00561A0C">
        <w:t xml:space="preserve"> к сети.</w:t>
      </w:r>
    </w:p>
    <w:p w:rsidR="002241E0" w:rsidRPr="00561A0C" w:rsidRDefault="002241E0" w:rsidP="00CC1E7B">
      <w:pPr>
        <w:spacing w:after="0" w:line="240" w:lineRule="auto"/>
      </w:pPr>
      <w:r>
        <w:t xml:space="preserve">Мне, друзья </w:t>
      </w:r>
      <w:r w:rsidRPr="00561A0C">
        <w:t>совсем не трудно</w:t>
      </w:r>
    </w:p>
    <w:p w:rsidR="002241E0" w:rsidRDefault="002241E0" w:rsidP="00CC1E7B">
      <w:pPr>
        <w:spacing w:after="0" w:line="240" w:lineRule="auto"/>
      </w:pPr>
      <w:r>
        <w:t>Срочным вызовом придти</w:t>
      </w:r>
    </w:p>
    <w:p w:rsidR="002241E0" w:rsidRPr="002241E0" w:rsidRDefault="002241E0" w:rsidP="00CC1E7B">
      <w:pPr>
        <w:spacing w:after="0" w:line="240" w:lineRule="auto"/>
        <w:rPr>
          <w:b/>
        </w:rPr>
      </w:pPr>
      <w:r w:rsidRPr="002241E0">
        <w:rPr>
          <w:b/>
        </w:rPr>
        <w:t xml:space="preserve">Ведущий- </w:t>
      </w:r>
    </w:p>
    <w:p w:rsidR="002241E0" w:rsidRPr="00561A0C" w:rsidRDefault="002241E0" w:rsidP="00CC1E7B">
      <w:pPr>
        <w:spacing w:after="0" w:line="240" w:lineRule="auto"/>
      </w:pPr>
      <w:r w:rsidRPr="00561A0C">
        <w:t>Да, электрик – друг надежный,</w:t>
      </w:r>
    </w:p>
    <w:p w:rsidR="002241E0" w:rsidRPr="00561A0C" w:rsidRDefault="002241E0" w:rsidP="00CC1E7B">
      <w:pPr>
        <w:spacing w:after="0" w:line="240" w:lineRule="auto"/>
      </w:pPr>
      <w:r w:rsidRPr="00561A0C">
        <w:t>С ним по жизни хоть куда!</w:t>
      </w:r>
    </w:p>
    <w:p w:rsidR="002241E0" w:rsidRPr="00561A0C" w:rsidRDefault="002241E0" w:rsidP="00CC1E7B">
      <w:pPr>
        <w:spacing w:after="0" w:line="240" w:lineRule="auto"/>
      </w:pPr>
      <w:r w:rsidRPr="00561A0C">
        <w:t>Он с прибором очень сложным</w:t>
      </w:r>
    </w:p>
    <w:p w:rsidR="002241E0" w:rsidRDefault="002241E0" w:rsidP="00CC1E7B">
      <w:pPr>
        <w:spacing w:after="0" w:line="240" w:lineRule="auto"/>
      </w:pPr>
      <w:r w:rsidRPr="00561A0C">
        <w:t>Разберется без труда.</w:t>
      </w:r>
    </w:p>
    <w:p w:rsidR="002241E0" w:rsidRPr="002241E0" w:rsidRDefault="002241E0" w:rsidP="00CC1E7B">
      <w:pPr>
        <w:spacing w:after="0" w:line="240" w:lineRule="auto"/>
        <w:rPr>
          <w:b/>
        </w:rPr>
      </w:pPr>
      <w:r w:rsidRPr="002241E0">
        <w:rPr>
          <w:b/>
        </w:rPr>
        <w:t xml:space="preserve">Электрик- </w:t>
      </w:r>
    </w:p>
    <w:p w:rsidR="002241E0" w:rsidRPr="00561A0C" w:rsidRDefault="002241E0" w:rsidP="00CC1E7B">
      <w:pPr>
        <w:spacing w:after="0" w:line="240" w:lineRule="auto"/>
      </w:pPr>
      <w:r>
        <w:t xml:space="preserve">Без  меня </w:t>
      </w:r>
      <w:r w:rsidRPr="00561A0C">
        <w:t xml:space="preserve"> стоят заводы</w:t>
      </w:r>
    </w:p>
    <w:p w:rsidR="002241E0" w:rsidRDefault="002241E0" w:rsidP="00CC1E7B">
      <w:pPr>
        <w:spacing w:after="0" w:line="240" w:lineRule="auto"/>
      </w:pPr>
      <w:r w:rsidRPr="00561A0C">
        <w:t>И не светят фонари.</w:t>
      </w:r>
    </w:p>
    <w:p w:rsidR="002241E0" w:rsidRPr="002241E0" w:rsidRDefault="002241E0" w:rsidP="00CC1E7B">
      <w:pPr>
        <w:spacing w:after="0" w:line="240" w:lineRule="auto"/>
        <w:rPr>
          <w:b/>
        </w:rPr>
      </w:pPr>
      <w:r w:rsidRPr="002241E0">
        <w:rPr>
          <w:b/>
        </w:rPr>
        <w:t>ВСЕ-</w:t>
      </w:r>
    </w:p>
    <w:p w:rsidR="002241E0" w:rsidRPr="00561A0C" w:rsidRDefault="002241E0" w:rsidP="00CC1E7B">
      <w:pPr>
        <w:spacing w:after="0" w:line="240" w:lineRule="auto"/>
      </w:pPr>
      <w:r w:rsidRPr="00561A0C">
        <w:t>Да, электрик без работы -</w:t>
      </w:r>
    </w:p>
    <w:p w:rsidR="002241E0" w:rsidRPr="00561A0C" w:rsidRDefault="002241E0" w:rsidP="00CC1E7B">
      <w:pPr>
        <w:spacing w:after="0" w:line="240" w:lineRule="auto"/>
      </w:pPr>
      <w:r w:rsidRPr="00561A0C">
        <w:t>Нонсенс, что ни говори!</w:t>
      </w:r>
    </w:p>
    <w:p w:rsidR="002241E0" w:rsidRDefault="002241E0" w:rsidP="00CC1E7B">
      <w:pPr>
        <w:spacing w:after="0" w:line="240" w:lineRule="auto"/>
        <w:rPr>
          <w:b/>
        </w:rPr>
      </w:pPr>
      <w:r w:rsidRPr="002241E0">
        <w:rPr>
          <w:b/>
        </w:rPr>
        <w:t xml:space="preserve"> Домовой</w:t>
      </w:r>
      <w:r>
        <w:rPr>
          <w:b/>
        </w:rPr>
        <w:t xml:space="preserve">- </w:t>
      </w:r>
    </w:p>
    <w:p w:rsidR="002241E0" w:rsidRDefault="002241E0" w:rsidP="00CC1E7B">
      <w:pPr>
        <w:spacing w:after="0" w:line="240" w:lineRule="auto"/>
      </w:pPr>
      <w:r>
        <w:t xml:space="preserve">Заходи, </w:t>
      </w:r>
      <w:r w:rsidRPr="002241E0">
        <w:t xml:space="preserve"> дру</w:t>
      </w:r>
      <w:r>
        <w:t xml:space="preserve">жок скорей, ты нам </w:t>
      </w:r>
      <w:proofErr w:type="gramStart"/>
      <w:r>
        <w:t>очень нужен</w:t>
      </w:r>
      <w:proofErr w:type="gramEnd"/>
      <w:r>
        <w:t>.</w:t>
      </w:r>
    </w:p>
    <w:p w:rsidR="00E85629" w:rsidRDefault="00E85629" w:rsidP="00CC1E7B">
      <w:pPr>
        <w:spacing w:after="0" w:line="240" w:lineRule="auto"/>
      </w:pPr>
    </w:p>
    <w:p w:rsidR="00E85629" w:rsidRDefault="00E85629" w:rsidP="00CC1E7B">
      <w:pPr>
        <w:spacing w:after="0" w:line="240" w:lineRule="auto"/>
        <w:rPr>
          <w:b/>
        </w:rPr>
      </w:pPr>
      <w:r w:rsidRPr="00E85629">
        <w:rPr>
          <w:b/>
        </w:rPr>
        <w:t>СТРОИТЕЛЬ-</w:t>
      </w:r>
      <w:r>
        <w:rPr>
          <w:b/>
        </w:rPr>
        <w:t xml:space="preserve">    </w:t>
      </w:r>
    </w:p>
    <w:p w:rsidR="00E85629" w:rsidRDefault="00E85629" w:rsidP="00CC1E7B">
      <w:pPr>
        <w:spacing w:after="0" w:line="240" w:lineRule="auto"/>
        <w:rPr>
          <w:b/>
        </w:rPr>
      </w:pPr>
    </w:p>
    <w:p w:rsidR="00E85629" w:rsidRPr="00E85629" w:rsidRDefault="00E85629" w:rsidP="00E856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629">
        <w:rPr>
          <w:rFonts w:ascii="Times New Roman" w:hAnsi="Times New Roman" w:cs="Times New Roman"/>
          <w:sz w:val="24"/>
          <w:szCs w:val="24"/>
        </w:rPr>
        <w:t>Кто все делает толково и умело,</w:t>
      </w:r>
    </w:p>
    <w:p w:rsidR="00E85629" w:rsidRPr="00E85629" w:rsidRDefault="00E85629" w:rsidP="00E856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629">
        <w:rPr>
          <w:rFonts w:ascii="Times New Roman" w:hAnsi="Times New Roman" w:cs="Times New Roman"/>
          <w:sz w:val="24"/>
          <w:szCs w:val="24"/>
        </w:rPr>
        <w:t>работая стамеской, молотком?</w:t>
      </w:r>
    </w:p>
    <w:p w:rsidR="00E85629" w:rsidRPr="00E85629" w:rsidRDefault="00E85629" w:rsidP="00E856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629">
        <w:rPr>
          <w:rFonts w:ascii="Times New Roman" w:hAnsi="Times New Roman" w:cs="Times New Roman"/>
          <w:sz w:val="24"/>
          <w:szCs w:val="24"/>
        </w:rPr>
        <w:t xml:space="preserve">Скажем прямо, </w:t>
      </w:r>
      <w:proofErr w:type="gramStart"/>
      <w:r w:rsidRPr="00E85629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E85629">
        <w:rPr>
          <w:rFonts w:ascii="Times New Roman" w:hAnsi="Times New Roman" w:cs="Times New Roman"/>
          <w:sz w:val="24"/>
          <w:szCs w:val="24"/>
        </w:rPr>
        <w:t xml:space="preserve"> смело –</w:t>
      </w:r>
    </w:p>
    <w:p w:rsidR="00E85629" w:rsidRPr="00E85629" w:rsidRDefault="00E85629" w:rsidP="00E856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629">
        <w:rPr>
          <w:rFonts w:ascii="Times New Roman" w:hAnsi="Times New Roman" w:cs="Times New Roman"/>
          <w:sz w:val="24"/>
          <w:szCs w:val="24"/>
        </w:rPr>
        <w:t>Это плотник, и все «дерево» на нем!</w:t>
      </w:r>
    </w:p>
    <w:p w:rsidR="00E85629" w:rsidRPr="00E85629" w:rsidRDefault="00E85629" w:rsidP="00CC1E7B">
      <w:pPr>
        <w:spacing w:after="0" w:line="240" w:lineRule="auto"/>
        <w:rPr>
          <w:b/>
        </w:rPr>
      </w:pPr>
    </w:p>
    <w:p w:rsidR="00A737B2" w:rsidRDefault="002241E0" w:rsidP="00CC1E7B">
      <w:pPr>
        <w:spacing w:after="0" w:line="240" w:lineRule="auto"/>
        <w:rPr>
          <w:b/>
        </w:rPr>
      </w:pPr>
      <w:r>
        <w:rPr>
          <w:b/>
        </w:rPr>
        <w:t>П</w:t>
      </w:r>
      <w:r w:rsidRPr="002241E0">
        <w:rPr>
          <w:b/>
        </w:rPr>
        <w:t>лотник</w:t>
      </w:r>
      <w:r>
        <w:rPr>
          <w:b/>
        </w:rPr>
        <w:t xml:space="preserve">- </w:t>
      </w:r>
    </w:p>
    <w:p w:rsidR="00E85629" w:rsidRDefault="00E85629" w:rsidP="00A73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629" w:rsidRPr="00E85629" w:rsidRDefault="00E85629" w:rsidP="00A737B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85629" w:rsidRPr="00E85629" w:rsidSect="006736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5629">
        <w:rPr>
          <w:rFonts w:ascii="Times New Roman" w:hAnsi="Times New Roman" w:cs="Times New Roman"/>
          <w:b/>
          <w:sz w:val="24"/>
          <w:szCs w:val="24"/>
        </w:rPr>
        <w:t>1                                                                                    2</w:t>
      </w:r>
    </w:p>
    <w:p w:rsidR="00E85629" w:rsidRDefault="00A737B2" w:rsidP="00A73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7B2">
        <w:rPr>
          <w:rFonts w:ascii="Times New Roman" w:hAnsi="Times New Roman" w:cs="Times New Roman"/>
          <w:sz w:val="24"/>
          <w:szCs w:val="24"/>
        </w:rPr>
        <w:lastRenderedPageBreak/>
        <w:t xml:space="preserve">Очевидно, у плотников издавна   беспокойное счастье в руках –ароматные свежие избы    оставлять на родных </w:t>
      </w:r>
      <w:proofErr w:type="spellStart"/>
      <w:r w:rsidRPr="00A737B2">
        <w:rPr>
          <w:rFonts w:ascii="Times New Roman" w:hAnsi="Times New Roman" w:cs="Times New Roman"/>
          <w:sz w:val="24"/>
          <w:szCs w:val="24"/>
        </w:rPr>
        <w:t>берегах</w:t>
      </w:r>
      <w:proofErr w:type="gramStart"/>
      <w:r w:rsidRPr="00A737B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737B2">
        <w:rPr>
          <w:rFonts w:ascii="Times New Roman" w:hAnsi="Times New Roman" w:cs="Times New Roman"/>
          <w:sz w:val="24"/>
          <w:szCs w:val="24"/>
        </w:rPr>
        <w:t xml:space="preserve"> этом есть очень добрая </w:t>
      </w:r>
      <w:proofErr w:type="spellStart"/>
      <w:r w:rsidRPr="00A737B2">
        <w:rPr>
          <w:rFonts w:ascii="Times New Roman" w:hAnsi="Times New Roman" w:cs="Times New Roman"/>
          <w:sz w:val="24"/>
          <w:szCs w:val="24"/>
        </w:rPr>
        <w:t>сила,и</w:t>
      </w:r>
      <w:proofErr w:type="spellEnd"/>
      <w:r w:rsidRPr="00A737B2">
        <w:rPr>
          <w:rFonts w:ascii="Times New Roman" w:hAnsi="Times New Roman" w:cs="Times New Roman"/>
          <w:sz w:val="24"/>
          <w:szCs w:val="24"/>
        </w:rPr>
        <w:t xml:space="preserve"> </w:t>
      </w:r>
      <w:r w:rsidRPr="00A737B2">
        <w:rPr>
          <w:rFonts w:ascii="Times New Roman" w:hAnsi="Times New Roman" w:cs="Times New Roman"/>
          <w:sz w:val="24"/>
          <w:szCs w:val="24"/>
        </w:rPr>
        <w:lastRenderedPageBreak/>
        <w:t xml:space="preserve">прекрасная в этом судьба –стлать полы или ставить </w:t>
      </w:r>
      <w:proofErr w:type="spellStart"/>
      <w:r w:rsidRPr="00A737B2">
        <w:rPr>
          <w:rFonts w:ascii="Times New Roman" w:hAnsi="Times New Roman" w:cs="Times New Roman"/>
          <w:sz w:val="24"/>
          <w:szCs w:val="24"/>
        </w:rPr>
        <w:t>стропила,крышу</w:t>
      </w:r>
      <w:proofErr w:type="spellEnd"/>
      <w:r w:rsidRPr="00A737B2">
        <w:rPr>
          <w:rFonts w:ascii="Times New Roman" w:hAnsi="Times New Roman" w:cs="Times New Roman"/>
          <w:sz w:val="24"/>
          <w:szCs w:val="24"/>
        </w:rPr>
        <w:t xml:space="preserve"> крыть и крепить </w:t>
      </w:r>
      <w:proofErr w:type="spellStart"/>
      <w:r w:rsidRPr="00A737B2">
        <w:rPr>
          <w:rFonts w:ascii="Times New Roman" w:hAnsi="Times New Roman" w:cs="Times New Roman"/>
          <w:sz w:val="24"/>
          <w:szCs w:val="24"/>
        </w:rPr>
        <w:t>желоба,класть</w:t>
      </w:r>
      <w:proofErr w:type="spellEnd"/>
      <w:r w:rsidRPr="00A737B2">
        <w:rPr>
          <w:rFonts w:ascii="Times New Roman" w:hAnsi="Times New Roman" w:cs="Times New Roman"/>
          <w:sz w:val="24"/>
          <w:szCs w:val="24"/>
        </w:rPr>
        <w:t xml:space="preserve"> стволы, словно желтые </w:t>
      </w:r>
      <w:proofErr w:type="spellStart"/>
      <w:r w:rsidRPr="00A737B2">
        <w:rPr>
          <w:rFonts w:ascii="Times New Roman" w:hAnsi="Times New Roman" w:cs="Times New Roman"/>
          <w:sz w:val="24"/>
          <w:szCs w:val="24"/>
        </w:rPr>
        <w:t>свечи,рамы</w:t>
      </w:r>
      <w:proofErr w:type="spellEnd"/>
      <w:r w:rsidRPr="00A737B2">
        <w:rPr>
          <w:rFonts w:ascii="Times New Roman" w:hAnsi="Times New Roman" w:cs="Times New Roman"/>
          <w:sz w:val="24"/>
          <w:szCs w:val="24"/>
        </w:rPr>
        <w:t xml:space="preserve"> хитрой резьбой </w:t>
      </w:r>
      <w:r w:rsidR="002C23A4" w:rsidRPr="00A737B2">
        <w:rPr>
          <w:rFonts w:ascii="Times New Roman" w:hAnsi="Times New Roman" w:cs="Times New Roman"/>
          <w:sz w:val="24"/>
          <w:szCs w:val="24"/>
        </w:rPr>
        <w:lastRenderedPageBreak/>
        <w:t>обводить, и</w:t>
      </w:r>
      <w:r w:rsidRPr="00A737B2">
        <w:rPr>
          <w:rFonts w:ascii="Times New Roman" w:hAnsi="Times New Roman" w:cs="Times New Roman"/>
          <w:sz w:val="24"/>
          <w:szCs w:val="24"/>
        </w:rPr>
        <w:t xml:space="preserve"> дебелые русские </w:t>
      </w:r>
      <w:r w:rsidR="002C23A4" w:rsidRPr="00A737B2">
        <w:rPr>
          <w:rFonts w:ascii="Times New Roman" w:hAnsi="Times New Roman" w:cs="Times New Roman"/>
          <w:sz w:val="24"/>
          <w:szCs w:val="24"/>
        </w:rPr>
        <w:t>печи, будто</w:t>
      </w:r>
      <w:r w:rsidRPr="00A737B2">
        <w:rPr>
          <w:rFonts w:ascii="Times New Roman" w:hAnsi="Times New Roman" w:cs="Times New Roman"/>
          <w:sz w:val="24"/>
          <w:szCs w:val="24"/>
        </w:rPr>
        <w:t xml:space="preserve"> барышень, в угол </w:t>
      </w:r>
      <w:r w:rsidR="002C23A4" w:rsidRPr="00A737B2">
        <w:rPr>
          <w:rFonts w:ascii="Times New Roman" w:hAnsi="Times New Roman" w:cs="Times New Roman"/>
          <w:sz w:val="24"/>
          <w:szCs w:val="24"/>
        </w:rPr>
        <w:t>садить, и</w:t>
      </w:r>
      <w:r w:rsidRPr="00A737B2">
        <w:rPr>
          <w:rFonts w:ascii="Times New Roman" w:hAnsi="Times New Roman" w:cs="Times New Roman"/>
          <w:sz w:val="24"/>
          <w:szCs w:val="24"/>
        </w:rPr>
        <w:t xml:space="preserve"> под небом веселого ситца  свод </w:t>
      </w:r>
      <w:proofErr w:type="gramStart"/>
      <w:r w:rsidRPr="00A737B2">
        <w:rPr>
          <w:rFonts w:ascii="Times New Roman" w:hAnsi="Times New Roman" w:cs="Times New Roman"/>
          <w:sz w:val="24"/>
          <w:szCs w:val="24"/>
        </w:rPr>
        <w:t>покатый</w:t>
      </w:r>
      <w:proofErr w:type="gramEnd"/>
      <w:r w:rsidRPr="00A737B2">
        <w:rPr>
          <w:rFonts w:ascii="Times New Roman" w:hAnsi="Times New Roman" w:cs="Times New Roman"/>
          <w:sz w:val="24"/>
          <w:szCs w:val="24"/>
        </w:rPr>
        <w:t xml:space="preserve"> свести над </w:t>
      </w:r>
      <w:r w:rsidR="002C23A4" w:rsidRPr="00A737B2">
        <w:rPr>
          <w:rFonts w:ascii="Times New Roman" w:hAnsi="Times New Roman" w:cs="Times New Roman"/>
          <w:sz w:val="24"/>
          <w:szCs w:val="24"/>
        </w:rPr>
        <w:t>крыльцом, посадить</w:t>
      </w:r>
      <w:r w:rsidRPr="00A737B2">
        <w:rPr>
          <w:rFonts w:ascii="Times New Roman" w:hAnsi="Times New Roman" w:cs="Times New Roman"/>
          <w:sz w:val="24"/>
          <w:szCs w:val="24"/>
        </w:rPr>
        <w:t xml:space="preserve"> над окошком жар-птицу   и жар-птицу пустить под </w:t>
      </w:r>
      <w:r w:rsidR="002C23A4" w:rsidRPr="00A737B2">
        <w:rPr>
          <w:rFonts w:ascii="Times New Roman" w:hAnsi="Times New Roman" w:cs="Times New Roman"/>
          <w:sz w:val="24"/>
          <w:szCs w:val="24"/>
        </w:rPr>
        <w:t>венцом, и</w:t>
      </w:r>
      <w:r w:rsidRPr="00A737B2">
        <w:rPr>
          <w:rFonts w:ascii="Times New Roman" w:hAnsi="Times New Roman" w:cs="Times New Roman"/>
          <w:sz w:val="24"/>
          <w:szCs w:val="24"/>
        </w:rPr>
        <w:t xml:space="preserve"> в осеннюю светится </w:t>
      </w:r>
      <w:r w:rsidR="002C23A4" w:rsidRPr="00A737B2">
        <w:rPr>
          <w:rFonts w:ascii="Times New Roman" w:hAnsi="Times New Roman" w:cs="Times New Roman"/>
          <w:sz w:val="24"/>
          <w:szCs w:val="24"/>
        </w:rPr>
        <w:t>темень, и</w:t>
      </w:r>
      <w:r w:rsidRPr="00A73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629" w:rsidRPr="00E85629" w:rsidRDefault="00E85629" w:rsidP="00A737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629">
        <w:rPr>
          <w:rFonts w:ascii="Times New Roman" w:hAnsi="Times New Roman" w:cs="Times New Roman"/>
          <w:b/>
          <w:sz w:val="24"/>
          <w:szCs w:val="24"/>
        </w:rPr>
        <w:t>3</w:t>
      </w:r>
    </w:p>
    <w:p w:rsidR="00E85629" w:rsidRDefault="00A737B2" w:rsidP="00A73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7B2">
        <w:rPr>
          <w:rFonts w:ascii="Times New Roman" w:hAnsi="Times New Roman" w:cs="Times New Roman"/>
          <w:sz w:val="24"/>
          <w:szCs w:val="24"/>
        </w:rPr>
        <w:t xml:space="preserve">сияет в полуночной мгле  не курная избушка, а терем </w:t>
      </w:r>
      <w:proofErr w:type="gramStart"/>
      <w:r w:rsidRPr="00A737B2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737B2">
        <w:rPr>
          <w:rFonts w:ascii="Times New Roman" w:hAnsi="Times New Roman" w:cs="Times New Roman"/>
          <w:sz w:val="24"/>
          <w:szCs w:val="24"/>
        </w:rPr>
        <w:t xml:space="preserve"> нем сподручнее жить на </w:t>
      </w:r>
      <w:r w:rsidR="002C23A4" w:rsidRPr="00A737B2">
        <w:rPr>
          <w:rFonts w:ascii="Times New Roman" w:hAnsi="Times New Roman" w:cs="Times New Roman"/>
          <w:sz w:val="24"/>
          <w:szCs w:val="24"/>
        </w:rPr>
        <w:t>земле. Пусть</w:t>
      </w:r>
      <w:r w:rsidRPr="00A737B2">
        <w:rPr>
          <w:rFonts w:ascii="Times New Roman" w:hAnsi="Times New Roman" w:cs="Times New Roman"/>
          <w:sz w:val="24"/>
          <w:szCs w:val="24"/>
        </w:rPr>
        <w:t xml:space="preserve"> в нем людям живется </w:t>
      </w:r>
      <w:r w:rsidR="002C23A4" w:rsidRPr="00A737B2">
        <w:rPr>
          <w:rFonts w:ascii="Times New Roman" w:hAnsi="Times New Roman" w:cs="Times New Roman"/>
          <w:sz w:val="24"/>
          <w:szCs w:val="24"/>
        </w:rPr>
        <w:t>богато, окна</w:t>
      </w:r>
      <w:r w:rsidRPr="00A737B2">
        <w:rPr>
          <w:rFonts w:ascii="Times New Roman" w:hAnsi="Times New Roman" w:cs="Times New Roman"/>
          <w:sz w:val="24"/>
          <w:szCs w:val="24"/>
        </w:rPr>
        <w:t xml:space="preserve"> солнечных ловят </w:t>
      </w:r>
      <w:r w:rsidR="002C23A4" w:rsidRPr="00A737B2">
        <w:rPr>
          <w:rFonts w:ascii="Times New Roman" w:hAnsi="Times New Roman" w:cs="Times New Roman"/>
          <w:sz w:val="24"/>
          <w:szCs w:val="24"/>
        </w:rPr>
        <w:t xml:space="preserve">зайчат, </w:t>
      </w:r>
      <w:r w:rsidR="002C23A4" w:rsidRPr="00A737B2">
        <w:rPr>
          <w:rFonts w:ascii="Times New Roman" w:hAnsi="Times New Roman" w:cs="Times New Roman"/>
          <w:sz w:val="24"/>
          <w:szCs w:val="24"/>
        </w:rPr>
        <w:lastRenderedPageBreak/>
        <w:t>пусть</w:t>
      </w:r>
      <w:r w:rsidRPr="00A737B2">
        <w:rPr>
          <w:rFonts w:ascii="Times New Roman" w:hAnsi="Times New Roman" w:cs="Times New Roman"/>
          <w:sz w:val="24"/>
          <w:szCs w:val="24"/>
        </w:rPr>
        <w:t xml:space="preserve"> визжат во дворе </w:t>
      </w:r>
      <w:proofErr w:type="spellStart"/>
      <w:r w:rsidRPr="00A737B2">
        <w:rPr>
          <w:rFonts w:ascii="Times New Roman" w:hAnsi="Times New Roman" w:cs="Times New Roman"/>
          <w:sz w:val="24"/>
          <w:szCs w:val="24"/>
        </w:rPr>
        <w:t>поросята</w:t>
      </w:r>
      <w:proofErr w:type="gramStart"/>
      <w:r w:rsidRPr="00A737B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A737B2">
        <w:rPr>
          <w:rFonts w:ascii="Times New Roman" w:hAnsi="Times New Roman" w:cs="Times New Roman"/>
          <w:sz w:val="24"/>
          <w:szCs w:val="24"/>
        </w:rPr>
        <w:t>вохчут</w:t>
      </w:r>
      <w:proofErr w:type="spellEnd"/>
      <w:r w:rsidRPr="00A737B2">
        <w:rPr>
          <w:rFonts w:ascii="Times New Roman" w:hAnsi="Times New Roman" w:cs="Times New Roman"/>
          <w:sz w:val="24"/>
          <w:szCs w:val="24"/>
        </w:rPr>
        <w:t xml:space="preserve"> куры, коровы </w:t>
      </w:r>
      <w:r w:rsidR="002C23A4" w:rsidRPr="00A737B2">
        <w:rPr>
          <w:rFonts w:ascii="Times New Roman" w:hAnsi="Times New Roman" w:cs="Times New Roman"/>
          <w:sz w:val="24"/>
          <w:szCs w:val="24"/>
        </w:rPr>
        <w:t>мычат! От</w:t>
      </w:r>
      <w:r w:rsidRPr="00A73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629" w:rsidRDefault="00E85629" w:rsidP="00A73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629" w:rsidRPr="00E85629" w:rsidRDefault="00E85629" w:rsidP="00A737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629">
        <w:rPr>
          <w:rFonts w:ascii="Times New Roman" w:hAnsi="Times New Roman" w:cs="Times New Roman"/>
          <w:b/>
          <w:sz w:val="24"/>
          <w:szCs w:val="24"/>
        </w:rPr>
        <w:t>4.</w:t>
      </w:r>
    </w:p>
    <w:p w:rsidR="00A737B2" w:rsidRDefault="00A737B2" w:rsidP="00A73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7B2">
        <w:rPr>
          <w:rFonts w:ascii="Times New Roman" w:hAnsi="Times New Roman" w:cs="Times New Roman"/>
          <w:sz w:val="24"/>
          <w:szCs w:val="24"/>
        </w:rPr>
        <w:t xml:space="preserve">забот отвлекаясь </w:t>
      </w:r>
      <w:r w:rsidR="002C23A4" w:rsidRPr="00A737B2">
        <w:rPr>
          <w:rFonts w:ascii="Times New Roman" w:hAnsi="Times New Roman" w:cs="Times New Roman"/>
          <w:sz w:val="24"/>
          <w:szCs w:val="24"/>
        </w:rPr>
        <w:t>субботних, люди</w:t>
      </w:r>
      <w:r w:rsidRPr="00A737B2">
        <w:rPr>
          <w:rFonts w:ascii="Times New Roman" w:hAnsi="Times New Roman" w:cs="Times New Roman"/>
          <w:sz w:val="24"/>
          <w:szCs w:val="24"/>
        </w:rPr>
        <w:t xml:space="preserve"> плотника вспомнят добром</w:t>
      </w:r>
      <w:proofErr w:type="gramStart"/>
      <w:r w:rsidRPr="00A737B2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A737B2">
        <w:rPr>
          <w:rFonts w:ascii="Times New Roman" w:hAnsi="Times New Roman" w:cs="Times New Roman"/>
          <w:sz w:val="24"/>
          <w:szCs w:val="24"/>
        </w:rPr>
        <w:t xml:space="preserve">Это был настоящий </w:t>
      </w:r>
      <w:r w:rsidR="002C23A4" w:rsidRPr="00A737B2">
        <w:rPr>
          <w:rFonts w:ascii="Times New Roman" w:hAnsi="Times New Roman" w:cs="Times New Roman"/>
          <w:sz w:val="24"/>
          <w:szCs w:val="24"/>
        </w:rPr>
        <w:t>работник, человек</w:t>
      </w:r>
      <w:r w:rsidRPr="00A737B2">
        <w:rPr>
          <w:rFonts w:ascii="Times New Roman" w:hAnsi="Times New Roman" w:cs="Times New Roman"/>
          <w:sz w:val="24"/>
          <w:szCs w:val="24"/>
        </w:rPr>
        <w:t xml:space="preserve"> с золотым топором».Он проходит от края до </w:t>
      </w:r>
      <w:r w:rsidR="002C23A4" w:rsidRPr="00A737B2">
        <w:rPr>
          <w:rFonts w:ascii="Times New Roman" w:hAnsi="Times New Roman" w:cs="Times New Roman"/>
          <w:sz w:val="24"/>
          <w:szCs w:val="24"/>
        </w:rPr>
        <w:t>края, строя</w:t>
      </w:r>
      <w:r w:rsidRPr="00A737B2">
        <w:rPr>
          <w:rFonts w:ascii="Times New Roman" w:hAnsi="Times New Roman" w:cs="Times New Roman"/>
          <w:sz w:val="24"/>
          <w:szCs w:val="24"/>
        </w:rPr>
        <w:t xml:space="preserve"> счастье, не делая </w:t>
      </w:r>
      <w:r w:rsidR="002C23A4" w:rsidRPr="00A737B2">
        <w:rPr>
          <w:rFonts w:ascii="Times New Roman" w:hAnsi="Times New Roman" w:cs="Times New Roman"/>
          <w:sz w:val="24"/>
          <w:szCs w:val="24"/>
        </w:rPr>
        <w:t>зла. Ничего</w:t>
      </w:r>
      <w:r w:rsidRPr="00A737B2">
        <w:rPr>
          <w:rFonts w:ascii="Times New Roman" w:hAnsi="Times New Roman" w:cs="Times New Roman"/>
          <w:sz w:val="24"/>
          <w:szCs w:val="24"/>
        </w:rPr>
        <w:t xml:space="preserve"> я сердечней не знаю  и душевней его ремесла.</w:t>
      </w:r>
    </w:p>
    <w:p w:rsidR="00E85629" w:rsidRDefault="00E85629" w:rsidP="00A737B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85629" w:rsidSect="00E856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41E0" w:rsidRP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lastRenderedPageBreak/>
        <w:t>Строитель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Вот и новый дом готов!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Где же первый житель?</w:t>
      </w:r>
    </w:p>
    <w:p w:rsid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Ведущий</w:t>
      </w:r>
    </w:p>
    <w:p w:rsidR="00E85629" w:rsidRPr="002241E0" w:rsidRDefault="00E85629" w:rsidP="00CC1E7B">
      <w:pPr>
        <w:spacing w:after="0" w:line="240" w:lineRule="auto"/>
        <w:rPr>
          <w:b/>
          <w:sz w:val="24"/>
          <w:szCs w:val="24"/>
        </w:rPr>
      </w:pP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Домовой, а Домовой,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Ну-ка, покажитесь!</w:t>
      </w:r>
    </w:p>
    <w:p w:rsid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Домовой</w:t>
      </w:r>
    </w:p>
    <w:p w:rsidR="00E85629" w:rsidRPr="002241E0" w:rsidRDefault="00E85629" w:rsidP="00CC1E7B">
      <w:pPr>
        <w:spacing w:after="0" w:line="240" w:lineRule="auto"/>
        <w:rPr>
          <w:b/>
          <w:sz w:val="24"/>
          <w:szCs w:val="24"/>
        </w:rPr>
      </w:pP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Ох, и добрая изба!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Не изба – хоромы!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</w:t>
      </w:r>
      <w:proofErr w:type="gramStart"/>
      <w:r w:rsidRPr="002241E0">
        <w:rPr>
          <w:sz w:val="24"/>
          <w:szCs w:val="24"/>
        </w:rPr>
        <w:t>Ух</w:t>
      </w:r>
      <w:proofErr w:type="gramEnd"/>
      <w:r w:rsidRPr="002241E0">
        <w:rPr>
          <w:sz w:val="24"/>
          <w:szCs w:val="24"/>
        </w:rPr>
        <w:t xml:space="preserve"> ты! Теплая труба!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Кто хозяин дома?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За кормежку помогать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По хозяйству буду –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По ночам белье стирать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Или мыть посуду.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Что же нет здесь никого?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Вы куда всех дели?</w:t>
      </w:r>
    </w:p>
    <w:p w:rsid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Строитель</w:t>
      </w:r>
    </w:p>
    <w:p w:rsidR="00E85629" w:rsidRPr="002241E0" w:rsidRDefault="00E85629" w:rsidP="00CC1E7B">
      <w:pPr>
        <w:spacing w:after="0" w:line="240" w:lineRule="auto"/>
        <w:rPr>
          <w:b/>
          <w:sz w:val="24"/>
          <w:szCs w:val="24"/>
        </w:rPr>
      </w:pP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Да заселим мы его,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Не пройдет недели!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Пусть придут в дом этот жить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И любовь, и счастье!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Пусть в нём будут все дружить,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Проявлять участье!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Пусть в нем дети никогда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Мам не огорчают!</w:t>
      </w:r>
    </w:p>
    <w:p w:rsidR="002241E0" w:rsidRPr="002241E0" w:rsidRDefault="002241E0" w:rsidP="00CC1E7B">
      <w:pPr>
        <w:spacing w:after="0" w:line="240" w:lineRule="auto"/>
        <w:rPr>
          <w:b/>
          <w:sz w:val="24"/>
          <w:szCs w:val="24"/>
        </w:rPr>
      </w:pPr>
      <w:r w:rsidRPr="002241E0">
        <w:rPr>
          <w:b/>
          <w:sz w:val="24"/>
          <w:szCs w:val="24"/>
        </w:rPr>
        <w:t>Домовой (довольно)</w:t>
      </w:r>
    </w:p>
    <w:p w:rsidR="002241E0" w:rsidRP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>Вот заселят, и тогда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sz w:val="24"/>
          <w:szCs w:val="24"/>
        </w:rPr>
        <w:t xml:space="preserve"> Выберу хозяев!</w:t>
      </w:r>
    </w:p>
    <w:p w:rsidR="002241E0" w:rsidRDefault="002241E0" w:rsidP="00CC1E7B">
      <w:pPr>
        <w:spacing w:after="0" w:line="240" w:lineRule="auto"/>
      </w:pP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Pr="002241E0">
        <w:rPr>
          <w:b/>
          <w:sz w:val="24"/>
          <w:szCs w:val="24"/>
        </w:rPr>
        <w:t>с</w:t>
      </w:r>
      <w:proofErr w:type="gramStart"/>
      <w:r w:rsidRPr="002241E0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Весь мир в руках рабочего, мы ассы в нашем деле и доказали всем сейчас как много мы умеем.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b/>
          <w:sz w:val="24"/>
          <w:szCs w:val="24"/>
        </w:rPr>
        <w:t>Домово</w:t>
      </w:r>
      <w:proofErr w:type="gramStart"/>
      <w:r w:rsidRPr="002241E0">
        <w:rPr>
          <w:b/>
          <w:sz w:val="24"/>
          <w:szCs w:val="24"/>
        </w:rPr>
        <w:t>й-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Ну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вместе профессии встаньте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Сварщик, электрик,  механик  и плотник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b/>
          <w:sz w:val="24"/>
          <w:szCs w:val="24"/>
        </w:rPr>
        <w:lastRenderedPageBreak/>
        <w:t>Ведущи</w:t>
      </w:r>
      <w:proofErr w:type="gramStart"/>
      <w:r w:rsidRPr="002241E0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столяр, сантехник,  </w:t>
      </w:r>
      <w:proofErr w:type="spellStart"/>
      <w:r>
        <w:rPr>
          <w:sz w:val="24"/>
          <w:szCs w:val="24"/>
        </w:rPr>
        <w:t>КИПовец</w:t>
      </w:r>
      <w:proofErr w:type="spellEnd"/>
      <w:r>
        <w:rPr>
          <w:sz w:val="24"/>
          <w:szCs w:val="24"/>
        </w:rPr>
        <w:t xml:space="preserve"> 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b/>
          <w:sz w:val="24"/>
          <w:szCs w:val="24"/>
        </w:rPr>
        <w:t xml:space="preserve">Строитель </w:t>
      </w:r>
      <w:r w:rsidRPr="002241E0">
        <w:rPr>
          <w:sz w:val="24"/>
          <w:szCs w:val="24"/>
        </w:rPr>
        <w:t>-  маляр, облицовщик и плиточник</w:t>
      </w:r>
      <w:r>
        <w:rPr>
          <w:sz w:val="24"/>
          <w:szCs w:val="24"/>
        </w:rPr>
        <w:t xml:space="preserve"> </w:t>
      </w:r>
    </w:p>
    <w:p w:rsidR="002241E0" w:rsidRDefault="002241E0" w:rsidP="00CC1E7B">
      <w:pPr>
        <w:spacing w:after="0" w:line="240" w:lineRule="auto"/>
        <w:rPr>
          <w:sz w:val="24"/>
          <w:szCs w:val="24"/>
        </w:rPr>
      </w:pPr>
      <w:r w:rsidRPr="002241E0">
        <w:rPr>
          <w:b/>
          <w:sz w:val="24"/>
          <w:szCs w:val="24"/>
        </w:rPr>
        <w:t xml:space="preserve">ВСЕ-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лицей к нам </w:t>
      </w:r>
      <w:proofErr w:type="gramStart"/>
      <w:r>
        <w:rPr>
          <w:sz w:val="24"/>
          <w:szCs w:val="24"/>
        </w:rPr>
        <w:t>учится</w:t>
      </w:r>
      <w:proofErr w:type="gramEnd"/>
      <w:r>
        <w:rPr>
          <w:sz w:val="24"/>
          <w:szCs w:val="24"/>
        </w:rPr>
        <w:t xml:space="preserve"> приходите, профессию   рабочего получите.</w:t>
      </w:r>
    </w:p>
    <w:p w:rsidR="002241E0" w:rsidRDefault="002241E0" w:rsidP="00CC1E7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Ждет вас всех учеба, есть теперь друзья.</w:t>
      </w:r>
    </w:p>
    <w:p w:rsidR="002241E0" w:rsidRDefault="002241E0" w:rsidP="00CC1E7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Мастерами стать стремитесь</w:t>
      </w:r>
    </w:p>
    <w:p w:rsidR="002241E0" w:rsidRDefault="002241E0" w:rsidP="00CC1E7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Наш лицей </w:t>
      </w:r>
      <w:proofErr w:type="gramStart"/>
      <w:r>
        <w:rPr>
          <w:sz w:val="24"/>
          <w:szCs w:val="24"/>
        </w:rPr>
        <w:t>живет</w:t>
      </w:r>
      <w:proofErr w:type="gramEnd"/>
      <w:r>
        <w:rPr>
          <w:sz w:val="24"/>
          <w:szCs w:val="24"/>
        </w:rPr>
        <w:t xml:space="preserve"> и будет жить всегда</w:t>
      </w:r>
    </w:p>
    <w:p w:rsidR="002241E0" w:rsidRDefault="002241E0" w:rsidP="00CC1E7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 ж классно, если «Мастер» тебе завтра крикнут в след</w:t>
      </w:r>
    </w:p>
    <w:p w:rsidR="002241E0" w:rsidRDefault="002241E0" w:rsidP="00CC1E7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Значит, все победы впереди,</w:t>
      </w:r>
    </w:p>
    <w:p w:rsidR="002241E0" w:rsidRDefault="002241E0" w:rsidP="00CC1E7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ребята молодые,</w:t>
      </w:r>
    </w:p>
    <w:p w:rsidR="002241E0" w:rsidRDefault="002241E0" w:rsidP="00CC1E7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CC1E7B">
        <w:rPr>
          <w:sz w:val="24"/>
          <w:szCs w:val="24"/>
        </w:rPr>
        <w:t xml:space="preserve"> за нами вся Россия, все у нас еще в</w:t>
      </w:r>
      <w:r>
        <w:rPr>
          <w:sz w:val="24"/>
          <w:szCs w:val="24"/>
        </w:rPr>
        <w:t>переди</w:t>
      </w:r>
    </w:p>
    <w:p w:rsidR="002241E0" w:rsidRDefault="002241E0" w:rsidP="00CC1E7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смотр</w:t>
      </w:r>
      <w:r w:rsidR="00E85629">
        <w:rPr>
          <w:sz w:val="24"/>
          <w:szCs w:val="24"/>
        </w:rPr>
        <w:t xml:space="preserve">ю вокруг и понимаю, что безделью </w:t>
      </w:r>
      <w:r>
        <w:rPr>
          <w:sz w:val="24"/>
          <w:szCs w:val="24"/>
        </w:rPr>
        <w:t>в лицее места нет.</w:t>
      </w:r>
    </w:p>
    <w:p w:rsidR="002241E0" w:rsidRDefault="002241E0" w:rsidP="00CC1E7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Ты, лицей,- страна моих исканий, мир моих  открытий и побед.</w:t>
      </w:r>
    </w:p>
    <w:sectPr w:rsidR="002241E0" w:rsidSect="00E856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025"/>
    <w:multiLevelType w:val="hybridMultilevel"/>
    <w:tmpl w:val="8D12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7418"/>
    <w:multiLevelType w:val="hybridMultilevel"/>
    <w:tmpl w:val="2BA0E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9F"/>
    <w:rsid w:val="00003372"/>
    <w:rsid w:val="000130F5"/>
    <w:rsid w:val="000154FE"/>
    <w:rsid w:val="0002353B"/>
    <w:rsid w:val="00026F94"/>
    <w:rsid w:val="00031761"/>
    <w:rsid w:val="00036104"/>
    <w:rsid w:val="00036CF3"/>
    <w:rsid w:val="00053FF3"/>
    <w:rsid w:val="000834D1"/>
    <w:rsid w:val="000A22B7"/>
    <w:rsid w:val="000A4064"/>
    <w:rsid w:val="000A44AC"/>
    <w:rsid w:val="000C6AAC"/>
    <w:rsid w:val="000D148E"/>
    <w:rsid w:val="000D1E88"/>
    <w:rsid w:val="000E753C"/>
    <w:rsid w:val="000F356B"/>
    <w:rsid w:val="000F4227"/>
    <w:rsid w:val="000F7667"/>
    <w:rsid w:val="001030C6"/>
    <w:rsid w:val="0011119E"/>
    <w:rsid w:val="00134A21"/>
    <w:rsid w:val="00147C35"/>
    <w:rsid w:val="001508C4"/>
    <w:rsid w:val="00151FF7"/>
    <w:rsid w:val="00152181"/>
    <w:rsid w:val="00152D19"/>
    <w:rsid w:val="00163851"/>
    <w:rsid w:val="001656AC"/>
    <w:rsid w:val="00166525"/>
    <w:rsid w:val="00180B11"/>
    <w:rsid w:val="00181E8C"/>
    <w:rsid w:val="00190E7F"/>
    <w:rsid w:val="00193DD9"/>
    <w:rsid w:val="001A432B"/>
    <w:rsid w:val="001B0DA0"/>
    <w:rsid w:val="001B21A4"/>
    <w:rsid w:val="001E4220"/>
    <w:rsid w:val="001E4FEB"/>
    <w:rsid w:val="001E5326"/>
    <w:rsid w:val="001E6CD6"/>
    <w:rsid w:val="001F7D0A"/>
    <w:rsid w:val="0020498D"/>
    <w:rsid w:val="00207FBC"/>
    <w:rsid w:val="002241E0"/>
    <w:rsid w:val="00230BD1"/>
    <w:rsid w:val="0023532B"/>
    <w:rsid w:val="0023610C"/>
    <w:rsid w:val="00244C12"/>
    <w:rsid w:val="002454CC"/>
    <w:rsid w:val="00247E69"/>
    <w:rsid w:val="0025217A"/>
    <w:rsid w:val="00256C48"/>
    <w:rsid w:val="00272C44"/>
    <w:rsid w:val="00295CD1"/>
    <w:rsid w:val="002B0430"/>
    <w:rsid w:val="002B06E1"/>
    <w:rsid w:val="002B1518"/>
    <w:rsid w:val="002B6BA1"/>
    <w:rsid w:val="002B76DA"/>
    <w:rsid w:val="002C23A4"/>
    <w:rsid w:val="002C44CA"/>
    <w:rsid w:val="002C470B"/>
    <w:rsid w:val="002D50BE"/>
    <w:rsid w:val="002D711E"/>
    <w:rsid w:val="002D73D1"/>
    <w:rsid w:val="002E08AE"/>
    <w:rsid w:val="002E6849"/>
    <w:rsid w:val="002F258D"/>
    <w:rsid w:val="002F6E80"/>
    <w:rsid w:val="002F7333"/>
    <w:rsid w:val="003001A5"/>
    <w:rsid w:val="00307F6E"/>
    <w:rsid w:val="0032425F"/>
    <w:rsid w:val="00324503"/>
    <w:rsid w:val="00326C09"/>
    <w:rsid w:val="00332543"/>
    <w:rsid w:val="00336F30"/>
    <w:rsid w:val="00341113"/>
    <w:rsid w:val="0035680C"/>
    <w:rsid w:val="00361C35"/>
    <w:rsid w:val="00366245"/>
    <w:rsid w:val="00372133"/>
    <w:rsid w:val="003753D0"/>
    <w:rsid w:val="00375A07"/>
    <w:rsid w:val="00377C6F"/>
    <w:rsid w:val="00382276"/>
    <w:rsid w:val="00383717"/>
    <w:rsid w:val="00385964"/>
    <w:rsid w:val="003969EB"/>
    <w:rsid w:val="003B35EB"/>
    <w:rsid w:val="003C3F71"/>
    <w:rsid w:val="003C4266"/>
    <w:rsid w:val="003D4ACA"/>
    <w:rsid w:val="003E3108"/>
    <w:rsid w:val="0040171D"/>
    <w:rsid w:val="0040498A"/>
    <w:rsid w:val="00405239"/>
    <w:rsid w:val="0041136F"/>
    <w:rsid w:val="00424032"/>
    <w:rsid w:val="00436496"/>
    <w:rsid w:val="00441E59"/>
    <w:rsid w:val="004509DA"/>
    <w:rsid w:val="004539D0"/>
    <w:rsid w:val="00454FE4"/>
    <w:rsid w:val="00460D9A"/>
    <w:rsid w:val="00463C32"/>
    <w:rsid w:val="004663CD"/>
    <w:rsid w:val="00477597"/>
    <w:rsid w:val="00477B05"/>
    <w:rsid w:val="00490D35"/>
    <w:rsid w:val="004972DA"/>
    <w:rsid w:val="004A0106"/>
    <w:rsid w:val="004A7E66"/>
    <w:rsid w:val="004B61E2"/>
    <w:rsid w:val="004B69C9"/>
    <w:rsid w:val="004C3272"/>
    <w:rsid w:val="004E1E6A"/>
    <w:rsid w:val="004E6508"/>
    <w:rsid w:val="004F2C3D"/>
    <w:rsid w:val="004F7598"/>
    <w:rsid w:val="00505DDB"/>
    <w:rsid w:val="0052428E"/>
    <w:rsid w:val="00531985"/>
    <w:rsid w:val="005420B6"/>
    <w:rsid w:val="005420FC"/>
    <w:rsid w:val="00542148"/>
    <w:rsid w:val="005434C8"/>
    <w:rsid w:val="00550625"/>
    <w:rsid w:val="0055223D"/>
    <w:rsid w:val="00552774"/>
    <w:rsid w:val="00561A0C"/>
    <w:rsid w:val="00564433"/>
    <w:rsid w:val="00570328"/>
    <w:rsid w:val="00586FFF"/>
    <w:rsid w:val="005A1E78"/>
    <w:rsid w:val="005A51FE"/>
    <w:rsid w:val="005A77C2"/>
    <w:rsid w:val="005C122B"/>
    <w:rsid w:val="005C1B07"/>
    <w:rsid w:val="005E1379"/>
    <w:rsid w:val="005F4E62"/>
    <w:rsid w:val="005F5581"/>
    <w:rsid w:val="0060751B"/>
    <w:rsid w:val="006154BC"/>
    <w:rsid w:val="00616F84"/>
    <w:rsid w:val="006221C8"/>
    <w:rsid w:val="00627EDB"/>
    <w:rsid w:val="006326A2"/>
    <w:rsid w:val="00635930"/>
    <w:rsid w:val="00651FF2"/>
    <w:rsid w:val="00666232"/>
    <w:rsid w:val="00670BF3"/>
    <w:rsid w:val="006736F3"/>
    <w:rsid w:val="006824A2"/>
    <w:rsid w:val="00690EB8"/>
    <w:rsid w:val="00691844"/>
    <w:rsid w:val="006973D8"/>
    <w:rsid w:val="006A0407"/>
    <w:rsid w:val="006A6EC0"/>
    <w:rsid w:val="006B71E3"/>
    <w:rsid w:val="006C509F"/>
    <w:rsid w:val="006D0B62"/>
    <w:rsid w:val="006E3D23"/>
    <w:rsid w:val="006E420F"/>
    <w:rsid w:val="006F47BC"/>
    <w:rsid w:val="00711A72"/>
    <w:rsid w:val="007137D4"/>
    <w:rsid w:val="00715F38"/>
    <w:rsid w:val="00741659"/>
    <w:rsid w:val="007444E3"/>
    <w:rsid w:val="007471E9"/>
    <w:rsid w:val="00751276"/>
    <w:rsid w:val="00754747"/>
    <w:rsid w:val="00773E7A"/>
    <w:rsid w:val="00791477"/>
    <w:rsid w:val="0079361A"/>
    <w:rsid w:val="00795297"/>
    <w:rsid w:val="0079699A"/>
    <w:rsid w:val="00797F48"/>
    <w:rsid w:val="007A62B6"/>
    <w:rsid w:val="007B1C54"/>
    <w:rsid w:val="007B5076"/>
    <w:rsid w:val="007C7027"/>
    <w:rsid w:val="007D4A93"/>
    <w:rsid w:val="007E373D"/>
    <w:rsid w:val="007E4159"/>
    <w:rsid w:val="007E4867"/>
    <w:rsid w:val="007F1790"/>
    <w:rsid w:val="007F57E6"/>
    <w:rsid w:val="0080089D"/>
    <w:rsid w:val="00807080"/>
    <w:rsid w:val="00816DBD"/>
    <w:rsid w:val="00827FCC"/>
    <w:rsid w:val="00840762"/>
    <w:rsid w:val="0084136D"/>
    <w:rsid w:val="00841975"/>
    <w:rsid w:val="00863C06"/>
    <w:rsid w:val="00865136"/>
    <w:rsid w:val="00865717"/>
    <w:rsid w:val="00885903"/>
    <w:rsid w:val="0089408F"/>
    <w:rsid w:val="00895E8E"/>
    <w:rsid w:val="00897308"/>
    <w:rsid w:val="008977D9"/>
    <w:rsid w:val="008A31A6"/>
    <w:rsid w:val="008E3A70"/>
    <w:rsid w:val="008E3E60"/>
    <w:rsid w:val="008E4D99"/>
    <w:rsid w:val="008F3057"/>
    <w:rsid w:val="00913F77"/>
    <w:rsid w:val="00922DA3"/>
    <w:rsid w:val="009230DF"/>
    <w:rsid w:val="009254CD"/>
    <w:rsid w:val="00925D1A"/>
    <w:rsid w:val="0095281C"/>
    <w:rsid w:val="00955239"/>
    <w:rsid w:val="00972127"/>
    <w:rsid w:val="0097411B"/>
    <w:rsid w:val="00983321"/>
    <w:rsid w:val="009A04D9"/>
    <w:rsid w:val="009A0AE4"/>
    <w:rsid w:val="009C13FF"/>
    <w:rsid w:val="009C2E55"/>
    <w:rsid w:val="009D2DB0"/>
    <w:rsid w:val="009D4491"/>
    <w:rsid w:val="009D7A35"/>
    <w:rsid w:val="009E0807"/>
    <w:rsid w:val="009E46AB"/>
    <w:rsid w:val="009E67BB"/>
    <w:rsid w:val="009F16AE"/>
    <w:rsid w:val="009F65D4"/>
    <w:rsid w:val="00A05D4F"/>
    <w:rsid w:val="00A25B3F"/>
    <w:rsid w:val="00A31F7C"/>
    <w:rsid w:val="00A507A4"/>
    <w:rsid w:val="00A516BA"/>
    <w:rsid w:val="00A53111"/>
    <w:rsid w:val="00A54C56"/>
    <w:rsid w:val="00A737B2"/>
    <w:rsid w:val="00A73B3E"/>
    <w:rsid w:val="00A75993"/>
    <w:rsid w:val="00A76B5E"/>
    <w:rsid w:val="00A955C6"/>
    <w:rsid w:val="00A97B51"/>
    <w:rsid w:val="00AA2571"/>
    <w:rsid w:val="00AA78B0"/>
    <w:rsid w:val="00AB0A83"/>
    <w:rsid w:val="00AC5D31"/>
    <w:rsid w:val="00AD77E2"/>
    <w:rsid w:val="00AE01EC"/>
    <w:rsid w:val="00AE4AA4"/>
    <w:rsid w:val="00B11E9A"/>
    <w:rsid w:val="00B14FE5"/>
    <w:rsid w:val="00B3538C"/>
    <w:rsid w:val="00B41F32"/>
    <w:rsid w:val="00B42B9B"/>
    <w:rsid w:val="00B45473"/>
    <w:rsid w:val="00B60A9D"/>
    <w:rsid w:val="00B723DE"/>
    <w:rsid w:val="00B86A07"/>
    <w:rsid w:val="00B964A8"/>
    <w:rsid w:val="00BB34D0"/>
    <w:rsid w:val="00BB3B80"/>
    <w:rsid w:val="00BB4C8E"/>
    <w:rsid w:val="00BC1188"/>
    <w:rsid w:val="00BC27E0"/>
    <w:rsid w:val="00BD2E37"/>
    <w:rsid w:val="00BD3646"/>
    <w:rsid w:val="00BD4DE4"/>
    <w:rsid w:val="00BE1325"/>
    <w:rsid w:val="00BE7901"/>
    <w:rsid w:val="00BE7CE8"/>
    <w:rsid w:val="00BF011A"/>
    <w:rsid w:val="00BF41AC"/>
    <w:rsid w:val="00C00D3E"/>
    <w:rsid w:val="00C01201"/>
    <w:rsid w:val="00C0573E"/>
    <w:rsid w:val="00C134CE"/>
    <w:rsid w:val="00C15EA8"/>
    <w:rsid w:val="00C222D2"/>
    <w:rsid w:val="00C27D43"/>
    <w:rsid w:val="00C40198"/>
    <w:rsid w:val="00C401A4"/>
    <w:rsid w:val="00C421AC"/>
    <w:rsid w:val="00C51E54"/>
    <w:rsid w:val="00C52BCA"/>
    <w:rsid w:val="00C52BCC"/>
    <w:rsid w:val="00C549D7"/>
    <w:rsid w:val="00C57BF6"/>
    <w:rsid w:val="00C731F2"/>
    <w:rsid w:val="00C8029C"/>
    <w:rsid w:val="00C81D32"/>
    <w:rsid w:val="00C87E81"/>
    <w:rsid w:val="00C94C0A"/>
    <w:rsid w:val="00C95CAB"/>
    <w:rsid w:val="00CB1CF8"/>
    <w:rsid w:val="00CB2144"/>
    <w:rsid w:val="00CB375D"/>
    <w:rsid w:val="00CB4C0D"/>
    <w:rsid w:val="00CB6C11"/>
    <w:rsid w:val="00CC1E7B"/>
    <w:rsid w:val="00CC3B1C"/>
    <w:rsid w:val="00CE13E8"/>
    <w:rsid w:val="00CE1C7E"/>
    <w:rsid w:val="00CE2EE4"/>
    <w:rsid w:val="00CE57BF"/>
    <w:rsid w:val="00CF66F4"/>
    <w:rsid w:val="00D0559C"/>
    <w:rsid w:val="00D058DF"/>
    <w:rsid w:val="00D07429"/>
    <w:rsid w:val="00D0749E"/>
    <w:rsid w:val="00D10162"/>
    <w:rsid w:val="00D12BA1"/>
    <w:rsid w:val="00D40202"/>
    <w:rsid w:val="00D422CD"/>
    <w:rsid w:val="00D52D9F"/>
    <w:rsid w:val="00D62B0E"/>
    <w:rsid w:val="00D66D61"/>
    <w:rsid w:val="00D702F7"/>
    <w:rsid w:val="00D71E9F"/>
    <w:rsid w:val="00D71EFF"/>
    <w:rsid w:val="00D749A5"/>
    <w:rsid w:val="00D77957"/>
    <w:rsid w:val="00D86E8A"/>
    <w:rsid w:val="00D93A9F"/>
    <w:rsid w:val="00D95FFA"/>
    <w:rsid w:val="00DA25F3"/>
    <w:rsid w:val="00DA47C4"/>
    <w:rsid w:val="00DC1D0A"/>
    <w:rsid w:val="00DC6855"/>
    <w:rsid w:val="00DD0E27"/>
    <w:rsid w:val="00DD3DFE"/>
    <w:rsid w:val="00DD5EA0"/>
    <w:rsid w:val="00DF05CA"/>
    <w:rsid w:val="00DF5FFD"/>
    <w:rsid w:val="00E07201"/>
    <w:rsid w:val="00E220E4"/>
    <w:rsid w:val="00E24393"/>
    <w:rsid w:val="00E354C9"/>
    <w:rsid w:val="00E36A91"/>
    <w:rsid w:val="00E5118E"/>
    <w:rsid w:val="00E54A35"/>
    <w:rsid w:val="00E605FF"/>
    <w:rsid w:val="00E63979"/>
    <w:rsid w:val="00E64FB1"/>
    <w:rsid w:val="00E65C67"/>
    <w:rsid w:val="00E6649A"/>
    <w:rsid w:val="00E81836"/>
    <w:rsid w:val="00E85629"/>
    <w:rsid w:val="00E96C34"/>
    <w:rsid w:val="00EA07B3"/>
    <w:rsid w:val="00EA11C9"/>
    <w:rsid w:val="00EB295E"/>
    <w:rsid w:val="00EC16A5"/>
    <w:rsid w:val="00EC4E95"/>
    <w:rsid w:val="00EE1E73"/>
    <w:rsid w:val="00EE5752"/>
    <w:rsid w:val="00EE57FC"/>
    <w:rsid w:val="00EE777D"/>
    <w:rsid w:val="00EF0438"/>
    <w:rsid w:val="00EF146C"/>
    <w:rsid w:val="00EF2727"/>
    <w:rsid w:val="00EF2C94"/>
    <w:rsid w:val="00EF7D56"/>
    <w:rsid w:val="00F00705"/>
    <w:rsid w:val="00F056AB"/>
    <w:rsid w:val="00F11540"/>
    <w:rsid w:val="00F1193F"/>
    <w:rsid w:val="00F1661E"/>
    <w:rsid w:val="00F16BA7"/>
    <w:rsid w:val="00F16D05"/>
    <w:rsid w:val="00F203AC"/>
    <w:rsid w:val="00F24179"/>
    <w:rsid w:val="00F30003"/>
    <w:rsid w:val="00F32BB4"/>
    <w:rsid w:val="00F43A50"/>
    <w:rsid w:val="00F47C12"/>
    <w:rsid w:val="00F5501D"/>
    <w:rsid w:val="00F64ABA"/>
    <w:rsid w:val="00F75E6D"/>
    <w:rsid w:val="00F77875"/>
    <w:rsid w:val="00F82C7F"/>
    <w:rsid w:val="00F878F6"/>
    <w:rsid w:val="00FA31C0"/>
    <w:rsid w:val="00FC399F"/>
    <w:rsid w:val="00FD0B36"/>
    <w:rsid w:val="00FD2841"/>
    <w:rsid w:val="00FD4B24"/>
    <w:rsid w:val="00FE2A31"/>
    <w:rsid w:val="00FE7CAE"/>
    <w:rsid w:val="00FF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Жендос</dc:creator>
  <cp:keywords/>
  <dc:description/>
  <cp:lastModifiedBy>Наталья</cp:lastModifiedBy>
  <cp:revision>9</cp:revision>
  <cp:lastPrinted>2013-03-27T10:01:00Z</cp:lastPrinted>
  <dcterms:created xsi:type="dcterms:W3CDTF">2013-03-26T01:31:00Z</dcterms:created>
  <dcterms:modified xsi:type="dcterms:W3CDTF">2007-01-17T12:56:00Z</dcterms:modified>
</cp:coreProperties>
</file>