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A" w:rsidRPr="003660E7" w:rsidRDefault="00351F9A" w:rsidP="0042548E">
      <w:pPr>
        <w:pStyle w:val="a9"/>
        <w:rPr>
          <w:lang w:eastAsia="ru-RU"/>
        </w:rPr>
      </w:pPr>
      <w:r w:rsidRPr="003660E7">
        <w:rPr>
          <w:lang w:eastAsia="ru-RU"/>
        </w:rPr>
        <w:t>Внеклассное мероприятие</w:t>
      </w:r>
      <w:r w:rsidR="00EF77F9">
        <w:rPr>
          <w:lang w:eastAsia="ru-RU"/>
        </w:rPr>
        <w:t xml:space="preserve"> для детей подготовительной группы.</w:t>
      </w:r>
      <w:r w:rsidR="003008A7">
        <w:rPr>
          <w:lang w:eastAsia="ru-RU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FD0C05" w:rsidRPr="003660E7" w:rsidRDefault="00351F9A" w:rsidP="0042548E">
      <w:pPr>
        <w:pStyle w:val="a9"/>
      </w:pPr>
      <w:r w:rsidRPr="003660E7">
        <w:rPr>
          <w:lang w:eastAsia="ru-RU"/>
        </w:rPr>
        <w:br/>
      </w:r>
      <w:r w:rsidR="00AE15E4" w:rsidRPr="00A341B4">
        <w:rPr>
          <w:b/>
          <w:shd w:val="clear" w:color="auto" w:fill="FFFFFF"/>
          <w:lang w:eastAsia="ru-RU"/>
        </w:rPr>
        <w:t>Тема.</w:t>
      </w:r>
      <w:r w:rsidRPr="00A341B4">
        <w:rPr>
          <w:b/>
          <w:shd w:val="clear" w:color="auto" w:fill="FFFFFF"/>
          <w:lang w:eastAsia="ru-RU"/>
        </w:rPr>
        <w:t> «Моя дружная семья»</w:t>
      </w:r>
      <w:r w:rsidRPr="003660E7">
        <w:rPr>
          <w:shd w:val="clear" w:color="auto" w:fill="FFFFFF"/>
          <w:lang w:eastAsia="ru-RU"/>
        </w:rPr>
        <w:t> </w:t>
      </w:r>
      <w:r w:rsidRPr="003660E7">
        <w:rPr>
          <w:lang w:eastAsia="ru-RU"/>
        </w:rPr>
        <w:br/>
      </w:r>
      <w:r w:rsidRPr="00A341B4">
        <w:rPr>
          <w:i/>
          <w:shd w:val="clear" w:color="auto" w:fill="FFFFFF"/>
          <w:lang w:eastAsia="ru-RU"/>
        </w:rPr>
        <w:t>Задачи</w:t>
      </w:r>
      <w:r w:rsidR="00AE15E4" w:rsidRPr="00A341B4">
        <w:rPr>
          <w:i/>
          <w:shd w:val="clear" w:color="auto" w:fill="FFFFFF"/>
          <w:lang w:eastAsia="ru-RU"/>
        </w:rPr>
        <w:t>.</w:t>
      </w:r>
      <w:r w:rsidRPr="003660E7">
        <w:rPr>
          <w:shd w:val="clear" w:color="auto" w:fill="FFFFFF"/>
          <w:lang w:eastAsia="ru-RU"/>
        </w:rPr>
        <w:t> Способствовать формированию уважительного отношения детей к своим родителям и родителей к своим детям</w:t>
      </w:r>
      <w:r w:rsidR="00AE15E4">
        <w:rPr>
          <w:shd w:val="clear" w:color="auto" w:fill="FFFFFF"/>
          <w:lang w:eastAsia="ru-RU"/>
        </w:rPr>
        <w:t xml:space="preserve">; </w:t>
      </w:r>
      <w:r w:rsidR="00CC7408" w:rsidRPr="003660E7">
        <w:t>воспитывать уважение к родным, желание заботиться о близких людях, дорожить ими.</w:t>
      </w:r>
    </w:p>
    <w:p w:rsidR="00351F9A" w:rsidRPr="003660E7" w:rsidRDefault="00351F9A" w:rsidP="0042548E">
      <w:pPr>
        <w:pStyle w:val="a9"/>
        <w:jc w:val="center"/>
        <w:rPr>
          <w:lang w:eastAsia="ru-RU"/>
        </w:rPr>
      </w:pPr>
      <w:r w:rsidRPr="003660E7">
        <w:rPr>
          <w:lang w:eastAsia="ru-RU"/>
        </w:rPr>
        <w:t>Ход мероприятия</w:t>
      </w:r>
      <w:r w:rsidR="00EF77F9">
        <w:rPr>
          <w:lang w:eastAsia="ru-RU"/>
        </w:rPr>
        <w:t>.</w:t>
      </w:r>
    </w:p>
    <w:p w:rsidR="009A0663" w:rsidRPr="00A341B4" w:rsidRDefault="00AE15E4" w:rsidP="0042548E">
      <w:pPr>
        <w:pStyle w:val="a9"/>
        <w:rPr>
          <w:u w:val="single"/>
          <w:shd w:val="clear" w:color="auto" w:fill="FFFFFF"/>
          <w:lang w:eastAsia="ru-RU"/>
        </w:rPr>
      </w:pPr>
      <w:r w:rsidRPr="00A341B4">
        <w:rPr>
          <w:u w:val="single"/>
          <w:shd w:val="clear" w:color="auto" w:fill="FFFFFF"/>
          <w:lang w:eastAsia="ru-RU"/>
        </w:rPr>
        <w:t>Воспитатель.</w:t>
      </w:r>
    </w:p>
    <w:p w:rsidR="00377EC5" w:rsidRDefault="00FD0C05" w:rsidP="0042548E">
      <w:pPr>
        <w:pStyle w:val="a9"/>
        <w:rPr>
          <w:lang w:eastAsia="ru-RU"/>
        </w:rPr>
      </w:pPr>
      <w:r w:rsidRPr="003660E7">
        <w:rPr>
          <w:shd w:val="clear" w:color="auto" w:fill="FFFFFF"/>
          <w:lang w:eastAsia="ru-RU"/>
        </w:rPr>
        <w:t>Добрый день, дорогие гости! Мы рады видеть вас на семейном празднике. </w:t>
      </w:r>
    </w:p>
    <w:p w:rsidR="00FD0C05" w:rsidRPr="00377EC5" w:rsidRDefault="00377EC5" w:rsidP="0042548E">
      <w:pPr>
        <w:pStyle w:val="a9"/>
        <w:rPr>
          <w:i/>
          <w:lang w:eastAsia="ru-RU"/>
        </w:rPr>
      </w:pPr>
      <w:r w:rsidRPr="00377EC5">
        <w:rPr>
          <w:i/>
          <w:lang w:eastAsia="ru-RU"/>
        </w:rPr>
        <w:t>/</w:t>
      </w:r>
      <w:r w:rsidR="009A0663" w:rsidRPr="00377EC5">
        <w:rPr>
          <w:i/>
          <w:lang w:eastAsia="ru-RU"/>
        </w:rPr>
        <w:t>На интерактивной доске ролик «Моя Родина</w:t>
      </w:r>
      <w:r w:rsidR="00CC4E52">
        <w:rPr>
          <w:i/>
          <w:lang w:eastAsia="ru-RU"/>
        </w:rPr>
        <w:t>»</w:t>
      </w:r>
      <w:r w:rsidRPr="00377EC5">
        <w:rPr>
          <w:i/>
          <w:lang w:eastAsia="ru-RU"/>
        </w:rPr>
        <w:t xml:space="preserve"> (на</w:t>
      </w:r>
      <w:proofErr w:type="gramStart"/>
      <w:r w:rsidRPr="00377EC5">
        <w:rPr>
          <w:i/>
          <w:lang w:eastAsia="ru-RU"/>
        </w:rPr>
        <w:t>2</w:t>
      </w:r>
      <w:proofErr w:type="gramEnd"/>
      <w:r w:rsidRPr="00377EC5">
        <w:rPr>
          <w:i/>
          <w:lang w:eastAsia="ru-RU"/>
        </w:rPr>
        <w:t>,5 мин) в период выступления воспитателя/</w:t>
      </w:r>
    </w:p>
    <w:p w:rsidR="00FD0C05" w:rsidRPr="003660E7" w:rsidRDefault="00FD0C05" w:rsidP="0042548E">
      <w:pPr>
        <w:pStyle w:val="a9"/>
      </w:pPr>
      <w:r w:rsidRPr="003660E7">
        <w:t>Если скажут слово «Родина»,</w:t>
      </w:r>
    </w:p>
    <w:p w:rsidR="00FD0C05" w:rsidRPr="003660E7" w:rsidRDefault="00FD0C05" w:rsidP="0042548E">
      <w:pPr>
        <w:pStyle w:val="a9"/>
      </w:pPr>
      <w:r w:rsidRPr="003660E7">
        <w:t>Сразу в памяти встает</w:t>
      </w:r>
    </w:p>
    <w:p w:rsidR="00FD0C05" w:rsidRPr="003660E7" w:rsidRDefault="00FD0C05" w:rsidP="0042548E">
      <w:pPr>
        <w:pStyle w:val="a9"/>
      </w:pPr>
      <w:r w:rsidRPr="003660E7">
        <w:t>Старый дом, в саду смородина</w:t>
      </w:r>
    </w:p>
    <w:p w:rsidR="00FD0C05" w:rsidRPr="003660E7" w:rsidRDefault="00FD0C05" w:rsidP="0042548E">
      <w:pPr>
        <w:pStyle w:val="a9"/>
      </w:pPr>
      <w:r w:rsidRPr="003660E7">
        <w:t>Толстый тополь у ворот</w:t>
      </w:r>
      <w:r w:rsidR="00D53C7C">
        <w:t>…</w:t>
      </w:r>
    </w:p>
    <w:p w:rsidR="00FD0C05" w:rsidRPr="003660E7" w:rsidRDefault="00FD0C05" w:rsidP="0042548E">
      <w:pPr>
        <w:pStyle w:val="a9"/>
      </w:pPr>
      <w:r w:rsidRPr="003660E7">
        <w:t>О чем это стихотворение? (это стихотворение о Родине)</w:t>
      </w:r>
    </w:p>
    <w:p w:rsidR="00FD0C05" w:rsidRPr="003660E7" w:rsidRDefault="00D53C7C" w:rsidP="0042548E">
      <w:pPr>
        <w:pStyle w:val="a9"/>
      </w:pPr>
      <w:r>
        <w:t>Р</w:t>
      </w:r>
      <w:r w:rsidR="00FD0C05" w:rsidRPr="003660E7">
        <w:t>одина, родной дом – это исток, начало начал. У каждого он свой. Когда строят дом? (когда нужно где-то жить).</w:t>
      </w:r>
    </w:p>
    <w:p w:rsidR="009611E2" w:rsidRDefault="00FD0C05" w:rsidP="0042548E">
      <w:pPr>
        <w:pStyle w:val="a9"/>
        <w:rPr>
          <w:shd w:val="clear" w:color="auto" w:fill="FFFFFF"/>
          <w:lang w:eastAsia="ru-RU"/>
        </w:rPr>
      </w:pPr>
      <w:r w:rsidRPr="003660E7">
        <w:t>Дом строят, когда создается семья.</w:t>
      </w:r>
      <w:r w:rsidR="00351F9A" w:rsidRPr="003660E7">
        <w:rPr>
          <w:lang w:eastAsia="ru-RU"/>
        </w:rPr>
        <w:br/>
      </w:r>
      <w:r w:rsidR="00351F9A" w:rsidRPr="003660E7">
        <w:rPr>
          <w:lang w:eastAsia="ru-RU"/>
        </w:rPr>
        <w:br/>
      </w:r>
      <w:r w:rsidR="00351F9A" w:rsidRPr="003660E7">
        <w:rPr>
          <w:shd w:val="clear" w:color="auto" w:fill="FFFFFF"/>
          <w:lang w:eastAsia="ru-RU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 </w:t>
      </w:r>
      <w:r w:rsidR="00351F9A" w:rsidRPr="003660E7">
        <w:rPr>
          <w:lang w:eastAsia="ru-RU"/>
        </w:rPr>
        <w:br/>
      </w:r>
      <w:r w:rsidR="00351F9A" w:rsidRPr="009611E2">
        <w:rPr>
          <w:u w:val="single"/>
          <w:lang w:eastAsia="ru-RU"/>
        </w:rPr>
        <w:br/>
      </w:r>
      <w:r w:rsidR="00351F9A" w:rsidRPr="009611E2">
        <w:rPr>
          <w:u w:val="single"/>
          <w:shd w:val="clear" w:color="auto" w:fill="FFFFFF"/>
          <w:lang w:eastAsia="ru-RU"/>
        </w:rPr>
        <w:t>1</w:t>
      </w:r>
      <w:r w:rsidR="009611E2" w:rsidRPr="009611E2">
        <w:rPr>
          <w:u w:val="single"/>
          <w:shd w:val="clear" w:color="auto" w:fill="FFFFFF"/>
          <w:lang w:eastAsia="ru-RU"/>
        </w:rPr>
        <w:t xml:space="preserve"> ребенок</w:t>
      </w:r>
      <w:r w:rsidR="00351F9A" w:rsidRPr="009611E2">
        <w:rPr>
          <w:u w:val="single"/>
          <w:shd w:val="clear" w:color="auto" w:fill="FFFFFF"/>
          <w:lang w:eastAsia="ru-RU"/>
        </w:rPr>
        <w:t>:</w:t>
      </w:r>
    </w:p>
    <w:p w:rsidR="00026246" w:rsidRPr="00377EC5" w:rsidRDefault="00351F9A" w:rsidP="0042548E">
      <w:pPr>
        <w:pStyle w:val="a9"/>
        <w:rPr>
          <w:i/>
          <w:shd w:val="clear" w:color="auto" w:fill="FFFFFF"/>
          <w:lang w:eastAsia="ru-RU"/>
        </w:rPr>
      </w:pPr>
      <w:r w:rsidRPr="003660E7">
        <w:rPr>
          <w:shd w:val="clear" w:color="auto" w:fill="FFFFFF"/>
          <w:lang w:eastAsia="ru-RU"/>
        </w:rPr>
        <w:t> Гремите громче трубы,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Звонче звените колокола,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На встрече нашей сегодня</w:t>
      </w:r>
      <w:proofErr w:type="gramStart"/>
      <w:r w:rsidRPr="003660E7">
        <w:rPr>
          <w:shd w:val="clear" w:color="auto" w:fill="FFFFFF"/>
          <w:lang w:eastAsia="ru-RU"/>
        </w:rPr>
        <w:t>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В</w:t>
      </w:r>
      <w:proofErr w:type="gramEnd"/>
      <w:r w:rsidRPr="003660E7">
        <w:rPr>
          <w:shd w:val="clear" w:color="auto" w:fill="FFFFFF"/>
          <w:lang w:eastAsia="ru-RU"/>
        </w:rPr>
        <w:t>ся моя семья!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Всех, кого люблю я</w:t>
      </w:r>
      <w:proofErr w:type="gramStart"/>
      <w:r w:rsidRPr="003660E7">
        <w:rPr>
          <w:shd w:val="clear" w:color="auto" w:fill="FFFFFF"/>
          <w:lang w:eastAsia="ru-RU"/>
        </w:rPr>
        <w:t>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И</w:t>
      </w:r>
      <w:proofErr w:type="gramEnd"/>
      <w:r w:rsidRPr="003660E7">
        <w:rPr>
          <w:shd w:val="clear" w:color="auto" w:fill="FFFFFF"/>
          <w:lang w:eastAsia="ru-RU"/>
        </w:rPr>
        <w:t xml:space="preserve"> сердцем, и душой,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Сегодня в этом зале </w:t>
      </w:r>
      <w:r w:rsidRPr="003660E7">
        <w:rPr>
          <w:lang w:eastAsia="ru-RU"/>
        </w:rPr>
        <w:br/>
      </w:r>
      <w:r w:rsidRPr="009A0663">
        <w:rPr>
          <w:shd w:val="clear" w:color="auto" w:fill="FFFFFF"/>
          <w:lang w:eastAsia="ru-RU"/>
        </w:rPr>
        <w:t>На празднике со мной.</w:t>
      </w:r>
      <w:r w:rsidRPr="003660E7">
        <w:rPr>
          <w:lang w:eastAsia="ru-RU"/>
        </w:rPr>
        <w:br/>
      </w:r>
      <w:r w:rsidR="00D5165F" w:rsidRPr="009611E2">
        <w:rPr>
          <w:u w:val="single"/>
          <w:shd w:val="clear" w:color="auto" w:fill="FFFFFF"/>
          <w:lang w:eastAsia="ru-RU"/>
        </w:rPr>
        <w:t>Воспитатель.</w:t>
      </w:r>
      <w:r w:rsidRPr="003660E7">
        <w:rPr>
          <w:shd w:val="clear" w:color="auto" w:fill="FFFFFF"/>
          <w:lang w:eastAsia="ru-RU"/>
        </w:rPr>
        <w:t xml:space="preserve">Дом, семья, они для каждого из нас - самое главное, самое нужное в жизни. И если в доме царит взаимопонимание, доверие, тепло и уют, то это настоящее счастье. </w:t>
      </w:r>
    </w:p>
    <w:p w:rsidR="00026246" w:rsidRPr="003660E7" w:rsidRDefault="00026246" w:rsidP="0042548E">
      <w:pPr>
        <w:pStyle w:val="a9"/>
      </w:pPr>
      <w:r w:rsidRPr="003660E7">
        <w:t xml:space="preserve"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 </w:t>
      </w:r>
    </w:p>
    <w:p w:rsidR="00026246" w:rsidRDefault="0057751B" w:rsidP="0042548E">
      <w:pPr>
        <w:pStyle w:val="a9"/>
      </w:pPr>
      <w:r w:rsidRPr="003660E7">
        <w:t>Семья – это не просто родственники, которые живут вместе, это люди, которые сплочены чувствами, интересами</w:t>
      </w:r>
      <w:r w:rsidR="003660E7">
        <w:t>. Нет ничего дороже семьи.</w:t>
      </w:r>
    </w:p>
    <w:p w:rsidR="00377EC5" w:rsidRPr="003660E7" w:rsidRDefault="00377EC5" w:rsidP="0042548E">
      <w:pPr>
        <w:pStyle w:val="a9"/>
      </w:pPr>
      <w:r w:rsidRPr="009A0663">
        <w:rPr>
          <w:i/>
          <w:shd w:val="clear" w:color="auto" w:fill="FFFFFF"/>
          <w:lang w:eastAsia="ru-RU"/>
        </w:rPr>
        <w:t>На интерактивной доске / в период чтения стихотворения</w:t>
      </w:r>
      <w:r>
        <w:rPr>
          <w:i/>
          <w:shd w:val="clear" w:color="auto" w:fill="FFFFFF"/>
          <w:lang w:eastAsia="ru-RU"/>
        </w:rPr>
        <w:t xml:space="preserve"> ребенком и речи воспитателя</w:t>
      </w:r>
      <w:r w:rsidRPr="009A0663">
        <w:rPr>
          <w:i/>
          <w:shd w:val="clear" w:color="auto" w:fill="FFFFFF"/>
          <w:lang w:eastAsia="ru-RU"/>
        </w:rPr>
        <w:t>/ ролик «</w:t>
      </w:r>
      <w:r>
        <w:rPr>
          <w:i/>
          <w:shd w:val="clear" w:color="auto" w:fill="FFFFFF"/>
          <w:lang w:eastAsia="ru-RU"/>
        </w:rPr>
        <w:t>Наши семьи</w:t>
      </w:r>
      <w:r w:rsidRPr="009A0663">
        <w:rPr>
          <w:i/>
          <w:shd w:val="clear" w:color="auto" w:fill="FFFFFF"/>
          <w:lang w:eastAsia="ru-RU"/>
        </w:rPr>
        <w:t>»</w:t>
      </w:r>
      <w:r>
        <w:rPr>
          <w:i/>
          <w:shd w:val="clear" w:color="auto" w:fill="FFFFFF"/>
          <w:lang w:eastAsia="ru-RU"/>
        </w:rPr>
        <w:t xml:space="preserve"> на 3 мин.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>2</w:t>
      </w:r>
      <w:r w:rsidR="00026246" w:rsidRPr="009611E2">
        <w:rPr>
          <w:u w:val="single"/>
        </w:rPr>
        <w:t xml:space="preserve"> ребенок. </w:t>
      </w:r>
    </w:p>
    <w:p w:rsidR="00026246" w:rsidRPr="003660E7" w:rsidRDefault="00026246" w:rsidP="0042548E">
      <w:pPr>
        <w:pStyle w:val="a9"/>
      </w:pPr>
      <w:r w:rsidRPr="003660E7">
        <w:t>Семья – это то, что мы делим на всех,</w:t>
      </w:r>
    </w:p>
    <w:p w:rsidR="009611E2" w:rsidRPr="003660E7" w:rsidRDefault="009611E2" w:rsidP="0042548E">
      <w:pPr>
        <w:pStyle w:val="a9"/>
      </w:pPr>
      <w:r w:rsidRPr="003660E7">
        <w:t>Всем понемножку: и слезы, и смех,</w:t>
      </w:r>
    </w:p>
    <w:p w:rsidR="003660E7" w:rsidRDefault="00026246" w:rsidP="0042548E">
      <w:pPr>
        <w:pStyle w:val="a9"/>
      </w:pPr>
      <w:r w:rsidRPr="003660E7">
        <w:t xml:space="preserve"> Д</w:t>
      </w:r>
      <w:r w:rsidR="003660E7">
        <w:t>ружбу и ссоры, молчанья печать.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>3</w:t>
      </w:r>
      <w:r w:rsidR="00026246" w:rsidRPr="009611E2">
        <w:rPr>
          <w:u w:val="single"/>
        </w:rPr>
        <w:t xml:space="preserve"> ребенок. </w:t>
      </w:r>
    </w:p>
    <w:p w:rsidR="00026246" w:rsidRPr="003660E7" w:rsidRDefault="00026246" w:rsidP="0042548E">
      <w:pPr>
        <w:pStyle w:val="a9"/>
      </w:pPr>
      <w:r w:rsidRPr="003660E7">
        <w:t>Семья – это то, что с тобою всегда.</w:t>
      </w:r>
    </w:p>
    <w:p w:rsidR="009611E2" w:rsidRDefault="00026246" w:rsidP="0042548E">
      <w:pPr>
        <w:pStyle w:val="a9"/>
      </w:pPr>
      <w:r w:rsidRPr="003660E7">
        <w:t>Пусть мчатся секунды, недели, года,</w:t>
      </w:r>
    </w:p>
    <w:p w:rsidR="009611E2" w:rsidRDefault="00026246" w:rsidP="0042548E">
      <w:pPr>
        <w:pStyle w:val="a9"/>
      </w:pPr>
      <w:r w:rsidRPr="003660E7">
        <w:t xml:space="preserve"> Но стены родные, отчий твой дом –</w:t>
      </w:r>
    </w:p>
    <w:p w:rsidR="00026246" w:rsidRPr="003660E7" w:rsidRDefault="00026246" w:rsidP="0042548E">
      <w:pPr>
        <w:pStyle w:val="a9"/>
      </w:pPr>
      <w:r w:rsidRPr="003660E7">
        <w:t xml:space="preserve"> Сердце навеки останется в нем!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>4</w:t>
      </w:r>
      <w:r w:rsidR="00A0470C" w:rsidRPr="009611E2">
        <w:rPr>
          <w:u w:val="single"/>
        </w:rPr>
        <w:t xml:space="preserve"> ребенок. </w:t>
      </w:r>
    </w:p>
    <w:p w:rsidR="00A0470C" w:rsidRPr="003660E7" w:rsidRDefault="00A0470C" w:rsidP="0042548E">
      <w:pPr>
        <w:pStyle w:val="a9"/>
      </w:pPr>
      <w:r w:rsidRPr="003660E7">
        <w:t>У кого, спрошу вас я,</w:t>
      </w:r>
      <w:r w:rsidRPr="003660E7">
        <w:br/>
        <w:t xml:space="preserve"> Цвет волос, как у меня</w:t>
      </w:r>
      <w:proofErr w:type="gramStart"/>
      <w:r w:rsidRPr="003660E7">
        <w:br/>
      </w:r>
      <w:r w:rsidRPr="003660E7">
        <w:lastRenderedPageBreak/>
        <w:t>И</w:t>
      </w:r>
      <w:proofErr w:type="gramEnd"/>
      <w:r w:rsidRPr="003660E7">
        <w:t xml:space="preserve"> задам другой вопрос:</w:t>
      </w:r>
      <w:r w:rsidRPr="003660E7">
        <w:br/>
        <w:t>На кого похож мой нос?</w:t>
      </w:r>
      <w:r w:rsidRPr="003660E7">
        <w:br/>
        <w:t>И ответьте без подсказки,</w:t>
      </w:r>
      <w:r w:rsidRPr="003660E7">
        <w:br/>
        <w:t xml:space="preserve">У кого такие глазки? (Мама) 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>5 ребенок.</w:t>
      </w:r>
    </w:p>
    <w:p w:rsidR="00EF77F9" w:rsidRDefault="00EF77F9" w:rsidP="0042548E">
      <w:pPr>
        <w:pStyle w:val="a9"/>
      </w:pPr>
      <w:r>
        <w:t>Обойди весь мир вокруг</w:t>
      </w:r>
    </w:p>
    <w:p w:rsidR="00A0470C" w:rsidRPr="003660E7" w:rsidRDefault="00EF77F9" w:rsidP="0042548E">
      <w:pPr>
        <w:pStyle w:val="a9"/>
      </w:pPr>
      <w:r>
        <w:t>И куда не глянешь</w:t>
      </w:r>
      <w:proofErr w:type="gramStart"/>
      <w:r>
        <w:t>…</w:t>
      </w:r>
      <w:r w:rsidR="00A0470C" w:rsidRPr="003660E7">
        <w:br/>
        <w:t>Н</w:t>
      </w:r>
      <w:proofErr w:type="gramEnd"/>
      <w:r w:rsidR="00A0470C" w:rsidRPr="003660E7">
        <w:t>е найдёшь теплее рук,</w:t>
      </w:r>
      <w:r w:rsidR="00A0470C" w:rsidRPr="003660E7">
        <w:br/>
        <w:t>И нежнее маминых.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>6 ребенок</w:t>
      </w:r>
      <w:r w:rsidR="008F26B3" w:rsidRPr="009611E2">
        <w:rPr>
          <w:u w:val="single"/>
        </w:rPr>
        <w:t>.</w:t>
      </w:r>
    </w:p>
    <w:p w:rsidR="00A0470C" w:rsidRPr="003660E7" w:rsidRDefault="00A0470C" w:rsidP="0042548E">
      <w:pPr>
        <w:pStyle w:val="a9"/>
      </w:pPr>
      <w:r w:rsidRPr="003660E7">
        <w:t>Не найдёшь на свете глаз</w:t>
      </w:r>
      <w:r w:rsidRPr="003660E7">
        <w:br/>
        <w:t>Ласковей и строже.</w:t>
      </w:r>
      <w:r w:rsidRPr="003660E7">
        <w:br/>
        <w:t>Мама каждому из нас</w:t>
      </w:r>
      <w:proofErr w:type="gramStart"/>
      <w:r w:rsidRPr="003660E7">
        <w:br/>
        <w:t>В</w:t>
      </w:r>
      <w:proofErr w:type="gramEnd"/>
      <w:r w:rsidRPr="003660E7">
        <w:t xml:space="preserve">сех </w:t>
      </w:r>
      <w:r w:rsidR="00EF77F9">
        <w:t xml:space="preserve">прекрасней и </w:t>
      </w:r>
      <w:r w:rsidRPr="003660E7">
        <w:t>дороже.</w:t>
      </w:r>
    </w:p>
    <w:p w:rsidR="00A0470C" w:rsidRPr="00AE15E4" w:rsidRDefault="00D5165F" w:rsidP="0042548E">
      <w:pPr>
        <w:pStyle w:val="a9"/>
        <w:rPr>
          <w:i/>
        </w:rPr>
      </w:pPr>
      <w:r w:rsidRPr="00AE15E4">
        <w:rPr>
          <w:i/>
        </w:rPr>
        <w:t>(</w:t>
      </w:r>
      <w:r w:rsidR="00A0470C" w:rsidRPr="00AE15E4">
        <w:rPr>
          <w:i/>
        </w:rPr>
        <w:t>слайд</w:t>
      </w:r>
      <w:r w:rsidRPr="00AE15E4">
        <w:rPr>
          <w:i/>
        </w:rPr>
        <w:t xml:space="preserve">ы </w:t>
      </w:r>
      <w:r w:rsidR="00786B7D">
        <w:rPr>
          <w:i/>
        </w:rPr>
        <w:t>на интер</w:t>
      </w:r>
      <w:proofErr w:type="gramStart"/>
      <w:r w:rsidR="00786B7D">
        <w:rPr>
          <w:i/>
        </w:rPr>
        <w:t>.д</w:t>
      </w:r>
      <w:proofErr w:type="gramEnd"/>
      <w:r w:rsidR="00786B7D">
        <w:rPr>
          <w:i/>
        </w:rPr>
        <w:t>оске</w:t>
      </w:r>
      <w:r w:rsidR="00CC4E52">
        <w:rPr>
          <w:i/>
        </w:rPr>
        <w:t xml:space="preserve"> «Мамочка» )</w:t>
      </w:r>
    </w:p>
    <w:p w:rsidR="00A0470C" w:rsidRDefault="00A0470C" w:rsidP="0042548E">
      <w:pPr>
        <w:pStyle w:val="a9"/>
      </w:pPr>
      <w:r w:rsidRPr="009611E2">
        <w:rPr>
          <w:u w:val="single"/>
        </w:rPr>
        <w:t>Воспитатель.</w:t>
      </w:r>
      <w:r w:rsidRPr="003660E7">
        <w:t xml:space="preserve">  Закройте глаза и прислушайтесь. И вы услышите мамин голос. Он живет в вас самих, такой знакомый, родной. Его не спутаешь ни с одним другим. Даже когда станешь взрослым, всегда будешь помнить мамин голос, мамины глаза, мамины руки.</w:t>
      </w:r>
    </w:p>
    <w:p w:rsidR="00AE15E4" w:rsidRPr="00AE15E4" w:rsidRDefault="00AE15E4" w:rsidP="0042548E">
      <w:pPr>
        <w:pStyle w:val="a9"/>
        <w:rPr>
          <w:i/>
        </w:rPr>
      </w:pPr>
      <w:r w:rsidRPr="00AE15E4">
        <w:rPr>
          <w:i/>
        </w:rPr>
        <w:t>Дети поют песню о маме</w:t>
      </w:r>
      <w:r w:rsidR="00CC4E52">
        <w:rPr>
          <w:i/>
        </w:rPr>
        <w:t xml:space="preserve"> «Мамина песенка» / слова М.Пляцковского, музыка М.Парцхаладзе/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>7 ребенок.</w:t>
      </w:r>
    </w:p>
    <w:p w:rsidR="00786B7D" w:rsidRDefault="00A0470C" w:rsidP="0042548E">
      <w:pPr>
        <w:pStyle w:val="a9"/>
      </w:pPr>
      <w:r w:rsidRPr="003660E7">
        <w:t>Самый сильный, самый смелый.</w:t>
      </w:r>
      <w:r w:rsidRPr="003660E7">
        <w:br/>
        <w:t>За меня стоит горой:</w:t>
      </w:r>
      <w:r w:rsidRPr="003660E7">
        <w:br/>
        <w:t>Вы конечно, догадались!</w:t>
      </w:r>
      <w:r w:rsidRPr="003660E7">
        <w:br/>
        <w:t>Это – (кто?) папа! Мой герой!</w:t>
      </w:r>
    </w:p>
    <w:p w:rsidR="009611E2" w:rsidRPr="009611E2" w:rsidRDefault="00D5165F" w:rsidP="0042548E">
      <w:pPr>
        <w:pStyle w:val="a9"/>
        <w:rPr>
          <w:u w:val="single"/>
        </w:rPr>
      </w:pPr>
      <w:r w:rsidRPr="009611E2">
        <w:rPr>
          <w:u w:val="single"/>
        </w:rPr>
        <w:t xml:space="preserve">8 ребенок. </w:t>
      </w:r>
    </w:p>
    <w:p w:rsidR="00D5165F" w:rsidRPr="003660E7" w:rsidRDefault="00D5165F" w:rsidP="0042548E">
      <w:pPr>
        <w:pStyle w:val="a9"/>
      </w:pPr>
      <w:r w:rsidRPr="003660E7">
        <w:t xml:space="preserve">Может он в футбол играть, </w:t>
      </w:r>
    </w:p>
    <w:p w:rsidR="00D5165F" w:rsidRPr="003660E7" w:rsidRDefault="00D5165F" w:rsidP="0042548E">
      <w:pPr>
        <w:pStyle w:val="a9"/>
      </w:pPr>
      <w:r w:rsidRPr="003660E7">
        <w:t xml:space="preserve">Может книжку мне читать, </w:t>
      </w:r>
    </w:p>
    <w:p w:rsidR="00D5165F" w:rsidRPr="003660E7" w:rsidRDefault="00D5165F" w:rsidP="0042548E">
      <w:pPr>
        <w:pStyle w:val="a9"/>
      </w:pPr>
      <w:r w:rsidRPr="003660E7">
        <w:t>Может суп мне разогреть,</w:t>
      </w:r>
    </w:p>
    <w:p w:rsidR="00D5165F" w:rsidRPr="003660E7" w:rsidRDefault="00D5165F" w:rsidP="0042548E">
      <w:pPr>
        <w:pStyle w:val="a9"/>
      </w:pPr>
      <w:r w:rsidRPr="003660E7">
        <w:t xml:space="preserve"> Может мультик посмотреть,</w:t>
      </w:r>
    </w:p>
    <w:p w:rsidR="009611E2" w:rsidRDefault="00D5165F" w:rsidP="0042548E">
      <w:pPr>
        <w:pStyle w:val="a9"/>
      </w:pPr>
      <w:r w:rsidRPr="003660E7">
        <w:t>Может поиграть он в шашки</w:t>
      </w:r>
    </w:p>
    <w:p w:rsidR="00D5165F" w:rsidRPr="003660E7" w:rsidRDefault="00D5165F" w:rsidP="0042548E">
      <w:pPr>
        <w:pStyle w:val="a9"/>
      </w:pPr>
      <w:r w:rsidRPr="003660E7">
        <w:t>Может даже вымыть чашки,</w:t>
      </w:r>
    </w:p>
    <w:p w:rsidR="009611E2" w:rsidRDefault="008F26B3" w:rsidP="0042548E">
      <w:pPr>
        <w:pStyle w:val="a9"/>
        <w:rPr>
          <w:u w:val="single"/>
        </w:rPr>
      </w:pPr>
      <w:r w:rsidRPr="009611E2">
        <w:rPr>
          <w:u w:val="single"/>
        </w:rPr>
        <w:t>9 ребенок.</w:t>
      </w:r>
    </w:p>
    <w:p w:rsidR="00D5165F" w:rsidRPr="003660E7" w:rsidRDefault="00D5165F" w:rsidP="0042548E">
      <w:pPr>
        <w:pStyle w:val="a9"/>
      </w:pPr>
      <w:r w:rsidRPr="003660E7">
        <w:t xml:space="preserve"> Может рисовать машинки,</w:t>
      </w:r>
    </w:p>
    <w:p w:rsidR="00D5165F" w:rsidRPr="003660E7" w:rsidRDefault="00D5165F" w:rsidP="0042548E">
      <w:pPr>
        <w:pStyle w:val="a9"/>
      </w:pPr>
      <w:r w:rsidRPr="003660E7">
        <w:t xml:space="preserve"> Может собирать картинки,</w:t>
      </w:r>
    </w:p>
    <w:p w:rsidR="00D5165F" w:rsidRPr="003660E7" w:rsidRDefault="00D5165F" w:rsidP="0042548E">
      <w:pPr>
        <w:pStyle w:val="a9"/>
      </w:pPr>
      <w:r w:rsidRPr="003660E7">
        <w:t xml:space="preserve"> Может прокатить меня</w:t>
      </w:r>
    </w:p>
    <w:p w:rsidR="00D5165F" w:rsidRPr="003660E7" w:rsidRDefault="00D5165F" w:rsidP="0042548E">
      <w:pPr>
        <w:pStyle w:val="a9"/>
      </w:pPr>
      <w:r w:rsidRPr="003660E7">
        <w:t xml:space="preserve"> Вместо быстрого коня.</w:t>
      </w:r>
    </w:p>
    <w:p w:rsidR="009611E2" w:rsidRPr="009611E2" w:rsidRDefault="008F26B3" w:rsidP="0042548E">
      <w:pPr>
        <w:pStyle w:val="a9"/>
        <w:rPr>
          <w:u w:val="single"/>
        </w:rPr>
      </w:pPr>
      <w:r w:rsidRPr="009611E2">
        <w:rPr>
          <w:u w:val="single"/>
        </w:rPr>
        <w:t xml:space="preserve">10 ребенок. </w:t>
      </w:r>
    </w:p>
    <w:p w:rsidR="00D5165F" w:rsidRPr="003660E7" w:rsidRDefault="00D5165F" w:rsidP="0042548E">
      <w:pPr>
        <w:pStyle w:val="a9"/>
      </w:pPr>
      <w:r w:rsidRPr="003660E7">
        <w:t>Может рыбу он ловить,</w:t>
      </w:r>
    </w:p>
    <w:p w:rsidR="00D5165F" w:rsidRPr="003660E7" w:rsidRDefault="00D5165F" w:rsidP="0042548E">
      <w:pPr>
        <w:pStyle w:val="a9"/>
      </w:pPr>
      <w:r w:rsidRPr="003660E7">
        <w:t>Кран на кухне починить.</w:t>
      </w:r>
    </w:p>
    <w:p w:rsidR="00D5165F" w:rsidRPr="003660E7" w:rsidRDefault="00D5165F" w:rsidP="0042548E">
      <w:pPr>
        <w:pStyle w:val="a9"/>
      </w:pPr>
      <w:r w:rsidRPr="003660E7">
        <w:t>Для меня всегда герой –</w:t>
      </w:r>
    </w:p>
    <w:p w:rsidR="00D5165F" w:rsidRDefault="00D5165F" w:rsidP="0042548E">
      <w:pPr>
        <w:pStyle w:val="a9"/>
      </w:pPr>
      <w:r w:rsidRPr="003660E7">
        <w:t>Самый лучший папа мой!</w:t>
      </w:r>
    </w:p>
    <w:p w:rsidR="00786B7D" w:rsidRPr="003660E7" w:rsidRDefault="00786B7D" w:rsidP="0042548E">
      <w:pPr>
        <w:pStyle w:val="a9"/>
      </w:pPr>
      <w:r w:rsidRPr="00AE15E4">
        <w:rPr>
          <w:i/>
        </w:rPr>
        <w:t>(</w:t>
      </w:r>
      <w:r>
        <w:rPr>
          <w:i/>
        </w:rPr>
        <w:t xml:space="preserve">на интерактивной доске </w:t>
      </w:r>
      <w:r w:rsidR="00220150">
        <w:rPr>
          <w:i/>
        </w:rPr>
        <w:t>демонстрируется ролик</w:t>
      </w:r>
      <w:r w:rsidRPr="00AE15E4">
        <w:rPr>
          <w:i/>
        </w:rPr>
        <w:t xml:space="preserve"> « Мой папочка» /</w:t>
      </w:r>
      <w:r>
        <w:rPr>
          <w:i/>
        </w:rPr>
        <w:t xml:space="preserve"> в период чтения стихотворений детьми)</w:t>
      </w:r>
    </w:p>
    <w:p w:rsidR="00AE15E4" w:rsidRDefault="00543282" w:rsidP="0042548E">
      <w:pPr>
        <w:pStyle w:val="a9"/>
        <w:rPr>
          <w:shd w:val="clear" w:color="auto" w:fill="FFFFFF"/>
          <w:lang w:eastAsia="ru-RU"/>
        </w:rPr>
      </w:pPr>
      <w:r w:rsidRPr="003660E7">
        <w:rPr>
          <w:lang w:eastAsia="ru-RU"/>
        </w:rPr>
        <w:br/>
      </w:r>
      <w:r w:rsidRPr="009611E2">
        <w:rPr>
          <w:u w:val="single"/>
          <w:shd w:val="clear" w:color="auto" w:fill="FFFFFF"/>
          <w:lang w:eastAsia="ru-RU"/>
        </w:rPr>
        <w:t>Воспитатель.</w:t>
      </w:r>
      <w:r w:rsidRPr="003660E7">
        <w:rPr>
          <w:shd w:val="clear" w:color="auto" w:fill="FFFFFF"/>
          <w:lang w:eastAsia="ru-RU"/>
        </w:rPr>
        <w:t xml:space="preserve"> Часто случается так, что папы или мамы в самый неподходящий момент не бывает дома, папы, когда нужно забить гвоздь, или мамы, когда нужно срочно пришить пуговицу</w:t>
      </w:r>
      <w:r w:rsidR="00AE15E4">
        <w:rPr>
          <w:shd w:val="clear" w:color="auto" w:fill="FFFFFF"/>
          <w:lang w:eastAsia="ru-RU"/>
        </w:rPr>
        <w:t>.</w:t>
      </w:r>
    </w:p>
    <w:p w:rsidR="00543282" w:rsidRPr="003660E7" w:rsidRDefault="00543282" w:rsidP="0042548E">
      <w:pPr>
        <w:pStyle w:val="a9"/>
        <w:rPr>
          <w:lang w:eastAsia="ru-RU"/>
        </w:rPr>
      </w:pPr>
      <w:r w:rsidRPr="003660E7">
        <w:rPr>
          <w:lang w:eastAsia="ru-RU"/>
        </w:rPr>
        <w:br/>
      </w:r>
      <w:r w:rsidR="00AE15E4" w:rsidRPr="00AE15E4">
        <w:rPr>
          <w:i/>
          <w:lang w:eastAsia="ru-RU"/>
        </w:rPr>
        <w:t>Конкурсные задания для родителей и детей «Неожиданные обстоятельства»</w:t>
      </w:r>
      <w:r w:rsidRPr="003660E7">
        <w:rPr>
          <w:lang w:eastAsia="ru-RU"/>
        </w:rPr>
        <w:br/>
      </w:r>
      <w:r w:rsidR="000A601A" w:rsidRPr="003660E7">
        <w:rPr>
          <w:shd w:val="clear" w:color="auto" w:fill="FFFFFF"/>
          <w:lang w:eastAsia="ru-RU"/>
        </w:rPr>
        <w:t>Конкурс для мам «</w:t>
      </w:r>
      <w:r w:rsidRPr="003660E7">
        <w:rPr>
          <w:shd w:val="clear" w:color="auto" w:fill="FFFFFF"/>
          <w:lang w:eastAsia="ru-RU"/>
        </w:rPr>
        <w:t xml:space="preserve"> Кт</w:t>
      </w:r>
      <w:r w:rsidR="000A601A" w:rsidRPr="003660E7">
        <w:rPr>
          <w:shd w:val="clear" w:color="auto" w:fill="FFFFFF"/>
          <w:lang w:eastAsia="ru-RU"/>
        </w:rPr>
        <w:t>о быстрее забьёт гвозди»</w:t>
      </w:r>
      <w:r w:rsidRPr="003660E7">
        <w:rPr>
          <w:shd w:val="clear" w:color="auto" w:fill="FFFFFF"/>
          <w:lang w:eastAsia="ru-RU"/>
        </w:rPr>
        <w:t xml:space="preserve"> (3 шт.) </w:t>
      </w:r>
      <w:r w:rsidRPr="003660E7">
        <w:rPr>
          <w:lang w:eastAsia="ru-RU"/>
        </w:rPr>
        <w:br/>
      </w:r>
      <w:r w:rsidR="000A601A" w:rsidRPr="003660E7">
        <w:rPr>
          <w:shd w:val="clear" w:color="auto" w:fill="FFFFFF"/>
          <w:lang w:eastAsia="ru-RU"/>
        </w:rPr>
        <w:t>Конкурс для пап «</w:t>
      </w:r>
      <w:r w:rsidRPr="003660E7">
        <w:rPr>
          <w:shd w:val="clear" w:color="auto" w:fill="FFFFFF"/>
          <w:lang w:eastAsia="ru-RU"/>
        </w:rPr>
        <w:t>Кто быстрее пришьёт пуговицу</w:t>
      </w:r>
      <w:r w:rsidR="000A601A" w:rsidRPr="003660E7">
        <w:rPr>
          <w:shd w:val="clear" w:color="auto" w:fill="FFFFFF"/>
          <w:lang w:eastAsia="ru-RU"/>
        </w:rPr>
        <w:t>»</w:t>
      </w:r>
      <w:r w:rsidRPr="003660E7">
        <w:rPr>
          <w:shd w:val="clear" w:color="auto" w:fill="FFFFFF"/>
          <w:lang w:eastAsia="ru-RU"/>
        </w:rPr>
        <w:t>. </w:t>
      </w:r>
      <w:r w:rsidRPr="003660E7">
        <w:rPr>
          <w:lang w:eastAsia="ru-RU"/>
        </w:rPr>
        <w:br/>
      </w:r>
      <w:r w:rsidR="000A601A" w:rsidRPr="003660E7">
        <w:rPr>
          <w:shd w:val="clear" w:color="auto" w:fill="FFFFFF"/>
          <w:lang w:eastAsia="ru-RU"/>
        </w:rPr>
        <w:t>Конкурс для девочек «</w:t>
      </w:r>
      <w:r w:rsidRPr="003660E7">
        <w:rPr>
          <w:shd w:val="clear" w:color="auto" w:fill="FFFFFF"/>
          <w:lang w:eastAsia="ru-RU"/>
        </w:rPr>
        <w:t xml:space="preserve"> Кто быстрее заплетёт косу</w:t>
      </w:r>
      <w:r w:rsidR="000A601A" w:rsidRPr="003660E7">
        <w:rPr>
          <w:shd w:val="clear" w:color="auto" w:fill="FFFFFF"/>
          <w:lang w:eastAsia="ru-RU"/>
        </w:rPr>
        <w:t>»</w:t>
      </w:r>
      <w:r w:rsidRPr="003660E7">
        <w:rPr>
          <w:shd w:val="clear" w:color="auto" w:fill="FFFFFF"/>
          <w:lang w:eastAsia="ru-RU"/>
        </w:rPr>
        <w:t>.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Конкурс «</w:t>
      </w:r>
      <w:r w:rsidR="00D53C7C">
        <w:rPr>
          <w:shd w:val="clear" w:color="auto" w:fill="FFFFFF"/>
          <w:lang w:eastAsia="ru-RU"/>
        </w:rPr>
        <w:t>Вкусный сварим</w:t>
      </w:r>
      <w:r w:rsidRPr="003660E7">
        <w:rPr>
          <w:shd w:val="clear" w:color="auto" w:fill="FFFFFF"/>
          <w:lang w:eastAsia="ru-RU"/>
        </w:rPr>
        <w:t xml:space="preserve"> борщ». </w:t>
      </w:r>
      <w:r w:rsidRPr="003660E7">
        <w:rPr>
          <w:lang w:eastAsia="ru-RU"/>
        </w:rPr>
        <w:br/>
      </w:r>
      <w:r w:rsidRPr="003660E7">
        <w:rPr>
          <w:shd w:val="clear" w:color="auto" w:fill="FFFFFF"/>
          <w:lang w:eastAsia="ru-RU"/>
        </w:rPr>
        <w:t>Конкурс для родителей «Успокойте ребенка – он расстроен». </w:t>
      </w:r>
    </w:p>
    <w:p w:rsidR="008F26B3" w:rsidRPr="003660E7" w:rsidRDefault="008F26B3" w:rsidP="0042548E">
      <w:pPr>
        <w:pStyle w:val="a9"/>
      </w:pPr>
      <w:r w:rsidRPr="00D53C7C">
        <w:rPr>
          <w:u w:val="single"/>
        </w:rPr>
        <w:t>Воспитатель.</w:t>
      </w:r>
      <w:r w:rsidR="00D5165F" w:rsidRPr="003660E7">
        <w:t xml:space="preserve"> А кто главнее мама или папа?</w:t>
      </w:r>
      <w:r w:rsidRPr="003660E7">
        <w:t xml:space="preserve">   (Рассуждение детей)</w:t>
      </w:r>
    </w:p>
    <w:p w:rsidR="00D5165F" w:rsidRPr="003660E7" w:rsidRDefault="008F26B3" w:rsidP="0042548E">
      <w:pPr>
        <w:pStyle w:val="a9"/>
      </w:pPr>
      <w:r w:rsidRPr="009611E2">
        <w:rPr>
          <w:u w:val="single"/>
        </w:rPr>
        <w:lastRenderedPageBreak/>
        <w:t>Воспитатель.</w:t>
      </w:r>
      <w:r w:rsidR="00D5165F" w:rsidRPr="003660E7">
        <w:t xml:space="preserve"> Сейчас мы с вами посмотрим сценку «Кто прав?»</w:t>
      </w:r>
    </w:p>
    <w:p w:rsidR="008F26B3" w:rsidRPr="003660E7" w:rsidRDefault="008F26B3" w:rsidP="0042548E">
      <w:pPr>
        <w:pStyle w:val="a9"/>
        <w:rPr>
          <w:u w:val="single"/>
        </w:rPr>
      </w:pPr>
      <w:r w:rsidRPr="003660E7">
        <w:rPr>
          <w:u w:val="single"/>
        </w:rPr>
        <w:t>Мальчик</w:t>
      </w:r>
    </w:p>
    <w:p w:rsidR="008F26B3" w:rsidRPr="003660E7" w:rsidRDefault="00EF77F9" w:rsidP="0042548E">
      <w:pPr>
        <w:pStyle w:val="a9"/>
        <w:rPr>
          <w:u w:val="single"/>
        </w:rPr>
      </w:pPr>
      <w:r>
        <w:t>Наш звонок ужасно звонкий -</w:t>
      </w:r>
      <w:r>
        <w:br/>
        <w:t xml:space="preserve">Выбегаю </w:t>
      </w:r>
      <w:r w:rsidR="00D5165F" w:rsidRPr="003660E7">
        <w:t xml:space="preserve"> в коридор.</w:t>
      </w:r>
      <w:r w:rsidR="00D5165F" w:rsidRPr="003660E7">
        <w:br/>
        <w:t>У меня с одной девчонкой</w:t>
      </w:r>
      <w:proofErr w:type="gramStart"/>
      <w:r w:rsidR="00D5165F" w:rsidRPr="003660E7">
        <w:br/>
        <w:t>З</w:t>
      </w:r>
      <w:proofErr w:type="gramEnd"/>
      <w:r w:rsidR="00D5165F" w:rsidRPr="003660E7">
        <w:t>авязался разговор.</w:t>
      </w:r>
    </w:p>
    <w:p w:rsidR="00D5165F" w:rsidRPr="003660E7" w:rsidRDefault="00D5165F" w:rsidP="0042548E">
      <w:pPr>
        <w:pStyle w:val="a9"/>
        <w:rPr>
          <w:u w:val="single"/>
        </w:rPr>
      </w:pPr>
      <w:r w:rsidRPr="003660E7">
        <w:t>А мой папа – чемпион!</w:t>
      </w:r>
      <w:r w:rsidRPr="003660E7">
        <w:br/>
        <w:t xml:space="preserve">Ходит он на стадион. </w:t>
      </w:r>
      <w:r w:rsidRPr="003660E7">
        <w:br/>
        <w:t>Он кидает кверху гири,</w:t>
      </w:r>
      <w:r w:rsidRPr="003660E7">
        <w:br/>
        <w:t>Будет самым сильным в мире!</w:t>
      </w:r>
    </w:p>
    <w:p w:rsidR="00D5165F" w:rsidRPr="003660E7" w:rsidRDefault="00D5165F" w:rsidP="0042548E">
      <w:pPr>
        <w:pStyle w:val="a9"/>
        <w:rPr>
          <w:u w:val="single"/>
        </w:rPr>
      </w:pPr>
      <w:r w:rsidRPr="003660E7">
        <w:rPr>
          <w:u w:val="single"/>
        </w:rPr>
        <w:t>Девочка.</w:t>
      </w:r>
    </w:p>
    <w:p w:rsidR="008F26B3" w:rsidRPr="003660E7" w:rsidRDefault="00D5165F" w:rsidP="0042548E">
      <w:pPr>
        <w:pStyle w:val="a9"/>
      </w:pPr>
      <w:r w:rsidRPr="003660E7">
        <w:t>Хоть мужчины и сильны,</w:t>
      </w:r>
      <w:r w:rsidRPr="003660E7">
        <w:br/>
        <w:t>Не умеют печь блины.</w:t>
      </w:r>
      <w:r w:rsidRPr="003660E7">
        <w:br/>
        <w:t xml:space="preserve">Вы,  мужчины, </w:t>
      </w:r>
      <w:r w:rsidR="00EF77F9">
        <w:t>ничего не понимаете.</w:t>
      </w:r>
      <w:r w:rsidRPr="003660E7">
        <w:br/>
        <w:t>Вас воспитывать, учить,</w:t>
      </w:r>
      <w:r w:rsidRPr="003660E7">
        <w:br/>
        <w:t>И петрушку от укропа</w:t>
      </w:r>
      <w:r w:rsidRPr="003660E7">
        <w:br/>
        <w:t>Вы не в силах отличить!</w:t>
      </w:r>
      <w:r w:rsidRPr="003660E7">
        <w:br/>
        <w:t>Кстати, дома кто стирает?</w:t>
      </w:r>
      <w:r w:rsidRPr="003660E7">
        <w:br/>
        <w:t>Богом вам талант не дан…</w:t>
      </w:r>
      <w:r w:rsidRPr="003660E7">
        <w:br/>
        <w:t>Телевизор, потребля</w:t>
      </w:r>
      <w:r w:rsidR="008F26B3" w:rsidRPr="003660E7">
        <w:t>я,</w:t>
      </w:r>
      <w:r w:rsidR="008F26B3" w:rsidRPr="003660E7">
        <w:br/>
        <w:t>Вы ложитесь на диван!</w:t>
      </w:r>
    </w:p>
    <w:p w:rsidR="00D5165F" w:rsidRPr="003660E7" w:rsidRDefault="00D5165F" w:rsidP="0042548E">
      <w:pPr>
        <w:pStyle w:val="a9"/>
      </w:pPr>
      <w:r w:rsidRPr="003660E7">
        <w:rPr>
          <w:u w:val="single"/>
        </w:rPr>
        <w:t>Мальчик</w:t>
      </w:r>
    </w:p>
    <w:p w:rsidR="00D5165F" w:rsidRPr="003660E7" w:rsidRDefault="00D5165F" w:rsidP="0042548E">
      <w:pPr>
        <w:pStyle w:val="a9"/>
      </w:pPr>
      <w:r w:rsidRPr="003660E7">
        <w:t xml:space="preserve">От мужчины </w:t>
      </w:r>
      <w:proofErr w:type="gramStart"/>
      <w:r w:rsidRPr="003660E7">
        <w:t>нету</w:t>
      </w:r>
      <w:proofErr w:type="gramEnd"/>
      <w:r w:rsidRPr="003660E7">
        <w:t xml:space="preserve"> толку?!</w:t>
      </w:r>
      <w:r w:rsidRPr="003660E7">
        <w:br/>
        <w:t>Это нам талант не дан?!</w:t>
      </w:r>
      <w:r w:rsidRPr="003660E7">
        <w:br/>
        <w:t>Кто прибил для книже</w:t>
      </w:r>
      <w:r w:rsidR="008F26B3" w:rsidRPr="003660E7">
        <w:t>к полку?</w:t>
      </w:r>
      <w:r w:rsidR="008F26B3" w:rsidRPr="003660E7">
        <w:br/>
        <w:t>Починил на кухне кран?</w:t>
      </w:r>
    </w:p>
    <w:p w:rsidR="00D5165F" w:rsidRPr="003660E7" w:rsidRDefault="00D5165F" w:rsidP="0042548E">
      <w:pPr>
        <w:pStyle w:val="a9"/>
        <w:rPr>
          <w:u w:val="single"/>
        </w:rPr>
      </w:pPr>
      <w:r w:rsidRPr="003660E7">
        <w:rPr>
          <w:u w:val="single"/>
        </w:rPr>
        <w:t>Девочка</w:t>
      </w:r>
    </w:p>
    <w:p w:rsidR="00D5165F" w:rsidRPr="003660E7" w:rsidRDefault="00D5165F" w:rsidP="0042548E">
      <w:pPr>
        <w:pStyle w:val="a9"/>
      </w:pPr>
      <w:r w:rsidRPr="003660E7">
        <w:t>Борщ варить вам неохота</w:t>
      </w:r>
      <w:proofErr w:type="gramStart"/>
      <w:r w:rsidRPr="003660E7">
        <w:br/>
        <w:t>Н</w:t>
      </w:r>
      <w:proofErr w:type="gramEnd"/>
      <w:r w:rsidRPr="003660E7">
        <w:t>е пожарите котлет…</w:t>
      </w:r>
      <w:r w:rsidRPr="003660E7">
        <w:br/>
        <w:t>Вам удрать бы на работу,</w:t>
      </w:r>
      <w:r w:rsidRPr="003660E7">
        <w:br/>
        <w:t>Ну а больше толку нет.</w:t>
      </w:r>
    </w:p>
    <w:p w:rsidR="00D5165F" w:rsidRPr="003660E7" w:rsidRDefault="00D5165F" w:rsidP="0042548E">
      <w:pPr>
        <w:pStyle w:val="a9"/>
        <w:rPr>
          <w:u w:val="single"/>
        </w:rPr>
      </w:pPr>
      <w:r w:rsidRPr="003660E7">
        <w:rPr>
          <w:u w:val="single"/>
        </w:rPr>
        <w:t>Мальчик</w:t>
      </w:r>
    </w:p>
    <w:p w:rsidR="00D5165F" w:rsidRPr="003660E7" w:rsidRDefault="00D5165F" w:rsidP="0042548E">
      <w:pPr>
        <w:pStyle w:val="a9"/>
      </w:pPr>
      <w:r w:rsidRPr="003660E7">
        <w:t>Ты колючая заноза,</w:t>
      </w:r>
      <w:r w:rsidRPr="003660E7">
        <w:br/>
        <w:t>Плохо знаешь нас, мужчин,</w:t>
      </w:r>
      <w:r w:rsidRPr="003660E7">
        <w:br/>
        <w:t>То и дело льете слезы</w:t>
      </w:r>
      <w:proofErr w:type="gramStart"/>
      <w:r w:rsidRPr="003660E7">
        <w:br/>
        <w:t>И</w:t>
      </w:r>
      <w:proofErr w:type="gramEnd"/>
      <w:r w:rsidRPr="003660E7">
        <w:t xml:space="preserve"> к тому же без причин</w:t>
      </w:r>
      <w:r w:rsidRPr="003660E7">
        <w:br/>
        <w:t>Ты колючие слова говоришь, любя,</w:t>
      </w:r>
      <w:r w:rsidRPr="003660E7">
        <w:br/>
        <w:t>Папа в доме – голова!</w:t>
      </w:r>
    </w:p>
    <w:p w:rsidR="00D5165F" w:rsidRPr="003660E7" w:rsidRDefault="00D5165F" w:rsidP="0042548E">
      <w:pPr>
        <w:pStyle w:val="a9"/>
        <w:rPr>
          <w:u w:val="single"/>
        </w:rPr>
      </w:pPr>
      <w:r w:rsidRPr="003660E7">
        <w:rPr>
          <w:u w:val="single"/>
        </w:rPr>
        <w:t>Девочка</w:t>
      </w:r>
    </w:p>
    <w:p w:rsidR="00D5165F" w:rsidRPr="003660E7" w:rsidRDefault="00D5165F" w:rsidP="0042548E">
      <w:pPr>
        <w:pStyle w:val="a9"/>
      </w:pPr>
      <w:r w:rsidRPr="003660E7">
        <w:t>А мама в доме - шея!</w:t>
      </w:r>
    </w:p>
    <w:p w:rsidR="008F26B3" w:rsidRPr="003660E7" w:rsidRDefault="008F26B3" w:rsidP="0042548E">
      <w:pPr>
        <w:pStyle w:val="a9"/>
        <w:rPr>
          <w:u w:val="single"/>
        </w:rPr>
      </w:pPr>
      <w:r w:rsidRPr="003660E7">
        <w:rPr>
          <w:u w:val="single"/>
        </w:rPr>
        <w:t>Воспитатель.</w:t>
      </w:r>
    </w:p>
    <w:p w:rsidR="007E7EB1" w:rsidRPr="003660E7" w:rsidRDefault="00D5165F" w:rsidP="0042548E">
      <w:pPr>
        <w:pStyle w:val="a9"/>
      </w:pPr>
      <w:r w:rsidRPr="003660E7">
        <w:t>Нет, решать не надо в споре,</w:t>
      </w:r>
      <w:r w:rsidRPr="003660E7">
        <w:br/>
        <w:t>В коридорном разговоре:</w:t>
      </w:r>
      <w:r w:rsidRPr="003660E7">
        <w:br/>
        <w:t>Кто сильнее и кто важ</w:t>
      </w:r>
      <w:r w:rsidR="00EF77F9">
        <w:t>ней.</w:t>
      </w:r>
      <w:r w:rsidR="00EF77F9">
        <w:br/>
        <w:t>Просто… мама - всех нежней и милей.</w:t>
      </w:r>
    </w:p>
    <w:p w:rsidR="007E7EB1" w:rsidRPr="003660E7" w:rsidRDefault="007E7EB1" w:rsidP="0042548E">
      <w:pPr>
        <w:pStyle w:val="a9"/>
      </w:pPr>
      <w:r w:rsidRPr="003660E7">
        <w:t xml:space="preserve"> </w:t>
      </w:r>
      <w:r w:rsidR="00EF77F9">
        <w:t xml:space="preserve">- </w:t>
      </w:r>
      <w:r w:rsidRPr="003660E7">
        <w:t>Помните, что ваши родители – это ваше богатство. Они построили семью, дом, в котором вы живете, окружили вас теплом, заботой и любовью.</w:t>
      </w:r>
    </w:p>
    <w:p w:rsidR="007E7EB1" w:rsidRPr="00AE15E4" w:rsidRDefault="007E7EB1" w:rsidP="0042548E">
      <w:pPr>
        <w:pStyle w:val="a9"/>
        <w:rPr>
          <w:i/>
        </w:rPr>
      </w:pPr>
      <w:r w:rsidRPr="00AE15E4">
        <w:rPr>
          <w:i/>
        </w:rPr>
        <w:t>Игра-эстафета «Строим дом по бревнышку</w:t>
      </w:r>
      <w:r w:rsidR="00EF77F9">
        <w:rPr>
          <w:i/>
        </w:rPr>
        <w:t xml:space="preserve"> и кубику</w:t>
      </w:r>
      <w:r w:rsidRPr="00AE15E4">
        <w:rPr>
          <w:i/>
        </w:rPr>
        <w:t xml:space="preserve">»  /игра проводится совместно с родителями/ </w:t>
      </w:r>
    </w:p>
    <w:p w:rsidR="00327616" w:rsidRPr="003660E7" w:rsidRDefault="0013425B" w:rsidP="0042548E">
      <w:pPr>
        <w:pStyle w:val="a9"/>
      </w:pPr>
      <w:r w:rsidRPr="003660E7">
        <w:t>Дети читают стихотворения</w:t>
      </w:r>
      <w:proofErr w:type="gramStart"/>
      <w:r w:rsidR="00327616" w:rsidRPr="003660E7">
        <w:t xml:space="preserve"> :</w:t>
      </w:r>
      <w:proofErr w:type="gramEnd"/>
    </w:p>
    <w:p w:rsidR="009611E2" w:rsidRPr="009611E2" w:rsidRDefault="00327616" w:rsidP="0042548E">
      <w:pPr>
        <w:pStyle w:val="a9"/>
        <w:rPr>
          <w:u w:val="single"/>
        </w:rPr>
      </w:pPr>
      <w:r w:rsidRPr="009611E2">
        <w:rPr>
          <w:u w:val="single"/>
        </w:rPr>
        <w:t>11 ребенок.</w:t>
      </w:r>
    </w:p>
    <w:p w:rsidR="009611E2" w:rsidRDefault="008A41B3" w:rsidP="0042548E">
      <w:pPr>
        <w:pStyle w:val="a9"/>
      </w:pPr>
      <w:r w:rsidRPr="003660E7">
        <w:t xml:space="preserve">У мамы </w:t>
      </w:r>
      <w:r w:rsidR="009611E2">
        <w:t>– работа</w:t>
      </w:r>
    </w:p>
    <w:p w:rsidR="009611E2" w:rsidRDefault="008A41B3" w:rsidP="0042548E">
      <w:pPr>
        <w:pStyle w:val="a9"/>
      </w:pPr>
      <w:r w:rsidRPr="003660E7">
        <w:t xml:space="preserve">У папы </w:t>
      </w:r>
      <w:r w:rsidR="009611E2">
        <w:t>– работа.</w:t>
      </w:r>
      <w:r w:rsidR="009611E2">
        <w:br/>
      </w:r>
      <w:r w:rsidRPr="003660E7">
        <w:t>У них</w:t>
      </w:r>
      <w:r w:rsidR="009611E2">
        <w:t xml:space="preserve"> для меня</w:t>
      </w:r>
      <w:proofErr w:type="gramStart"/>
      <w:r w:rsidR="009611E2">
        <w:br/>
      </w:r>
      <w:r w:rsidRPr="003660E7">
        <w:lastRenderedPageBreak/>
        <w:t>О</w:t>
      </w:r>
      <w:proofErr w:type="gramEnd"/>
      <w:r w:rsidRPr="003660E7">
        <w:t>стается суббота.</w:t>
      </w:r>
      <w:r w:rsidRPr="003660E7">
        <w:br/>
        <w:t xml:space="preserve">А бабушка дома </w:t>
      </w:r>
      <w:r w:rsidR="009611E2">
        <w:t>– всегда.</w:t>
      </w:r>
      <w:r w:rsidR="009611E2">
        <w:br/>
      </w:r>
      <w:r w:rsidRPr="003660E7">
        <w:t>Она не ругает</w:t>
      </w:r>
      <w:r w:rsidR="009611E2">
        <w:t xml:space="preserve"> меня никогда!</w:t>
      </w:r>
      <w:r w:rsidR="009611E2">
        <w:br/>
      </w:r>
      <w:r w:rsidRPr="003660E7">
        <w:t>Усадит, н</w:t>
      </w:r>
      <w:r w:rsidR="009611E2">
        <w:t>акорм</w:t>
      </w:r>
      <w:r w:rsidR="0042548E">
        <w:t>ит…</w:t>
      </w:r>
    </w:p>
    <w:p w:rsidR="00253BE3" w:rsidRDefault="008A41B3" w:rsidP="0042548E">
      <w:pPr>
        <w:pStyle w:val="a9"/>
      </w:pPr>
      <w:r w:rsidRPr="003660E7">
        <w:t>Да ты н</w:t>
      </w:r>
      <w:r w:rsidR="009611E2">
        <w:t>е спеши!</w:t>
      </w:r>
      <w:r w:rsidR="009611E2">
        <w:br/>
      </w:r>
      <w:r w:rsidRPr="003660E7">
        <w:t>Ну что там стряслос</w:t>
      </w:r>
      <w:r w:rsidR="009611E2">
        <w:t>ь у тебя,</w:t>
      </w:r>
      <w:r w:rsidR="009611E2">
        <w:br/>
      </w:r>
      <w:r w:rsidRPr="003660E7">
        <w:t>р</w:t>
      </w:r>
      <w:r w:rsidR="009611E2">
        <w:t>асскажи?"</w:t>
      </w:r>
      <w:r w:rsidR="009611E2">
        <w:br/>
      </w:r>
      <w:r w:rsidRPr="003660E7">
        <w:t>Я говорю, а</w:t>
      </w:r>
      <w:r w:rsidR="009611E2">
        <w:t xml:space="preserve"> бабушка</w:t>
      </w:r>
      <w:r w:rsidR="009611E2">
        <w:br/>
      </w:r>
      <w:r w:rsidRPr="003660E7">
        <w:t>не пер</w:t>
      </w:r>
      <w:r w:rsidR="009611E2">
        <w:t>ебивает.</w:t>
      </w:r>
      <w:r w:rsidR="009611E2">
        <w:br/>
      </w:r>
      <w:r w:rsidRPr="003660E7">
        <w:t>По крупинкам гречку</w:t>
      </w:r>
      <w:r w:rsidRPr="003660E7">
        <w:br/>
      </w:r>
      <w:proofErr w:type="gramStart"/>
      <w:r w:rsidRPr="003660E7">
        <w:t>сидит</w:t>
      </w:r>
      <w:proofErr w:type="gramEnd"/>
      <w:r w:rsidRPr="003660E7">
        <w:t xml:space="preserve"> переб</w:t>
      </w:r>
      <w:r w:rsidR="009611E2">
        <w:t>ирает...</w:t>
      </w:r>
      <w:r w:rsidR="009611E2">
        <w:br/>
      </w:r>
      <w:r w:rsidRPr="003660E7">
        <w:t>Нам хорошо вот так</w:t>
      </w:r>
      <w:r w:rsidR="009611E2">
        <w:t xml:space="preserve"> вдвоем,</w:t>
      </w:r>
      <w:r w:rsidR="009611E2">
        <w:br/>
      </w:r>
      <w:r w:rsidRPr="003660E7">
        <w:t>и дом без бабушки – не дом.</w:t>
      </w:r>
    </w:p>
    <w:p w:rsidR="009611E2" w:rsidRPr="009611E2" w:rsidRDefault="00327616" w:rsidP="0042548E">
      <w:pPr>
        <w:pStyle w:val="a9"/>
        <w:rPr>
          <w:u w:val="single"/>
        </w:rPr>
      </w:pPr>
      <w:r w:rsidRPr="009611E2">
        <w:rPr>
          <w:u w:val="single"/>
        </w:rPr>
        <w:t xml:space="preserve">12 ребенок. </w:t>
      </w:r>
    </w:p>
    <w:p w:rsidR="00327616" w:rsidRPr="001A38D2" w:rsidRDefault="00327616" w:rsidP="0042548E">
      <w:pPr>
        <w:pStyle w:val="a9"/>
      </w:pPr>
      <w:r w:rsidRPr="003660E7">
        <w:t>Такая у деда растёт борода,</w:t>
      </w:r>
      <w:r w:rsidRPr="003660E7">
        <w:br/>
        <w:t>Что я на неё удивляюсь всегда.</w:t>
      </w:r>
      <w:r w:rsidRPr="003660E7">
        <w:br/>
        <w:t xml:space="preserve"> "С ним, - мама сказала, - </w:t>
      </w:r>
      <w:r w:rsidRPr="003660E7">
        <w:br/>
        <w:t xml:space="preserve"> Не будешь в беде:</w:t>
      </w:r>
      <w:r w:rsidRPr="003660E7">
        <w:br/>
        <w:t xml:space="preserve"> У дедушки много ума в бороде".</w:t>
      </w:r>
      <w:r w:rsidRPr="003660E7">
        <w:br/>
        <w:t xml:space="preserve"> И правда, попросят родные совет,</w:t>
      </w:r>
      <w:r w:rsidRPr="003660E7">
        <w:br/>
        <w:t xml:space="preserve"> Погладит он бороду - скажет ответ.</w:t>
      </w:r>
      <w:r w:rsidRPr="003660E7">
        <w:br/>
        <w:t>Завидую дедушке я иногда,</w:t>
      </w:r>
      <w:r w:rsidRPr="003660E7">
        <w:br/>
        <w:t xml:space="preserve">Скорей бы росла у меня борода. </w:t>
      </w:r>
    </w:p>
    <w:p w:rsidR="00327616" w:rsidRDefault="007E7EB1" w:rsidP="0042548E">
      <w:pPr>
        <w:pStyle w:val="a9"/>
        <w:rPr>
          <w:i/>
        </w:rPr>
      </w:pPr>
      <w:r w:rsidRPr="00AE15E4">
        <w:rPr>
          <w:i/>
        </w:rPr>
        <w:t>Игра- эстафета «Поможем  бабушке и дедушке посадить огород»</w:t>
      </w:r>
      <w:r w:rsidR="00327616" w:rsidRPr="00AE15E4">
        <w:rPr>
          <w:i/>
        </w:rPr>
        <w:t>.</w:t>
      </w:r>
    </w:p>
    <w:p w:rsidR="009611E2" w:rsidRDefault="00786B7D" w:rsidP="0042548E">
      <w:pPr>
        <w:pStyle w:val="a9"/>
        <w:rPr>
          <w:i/>
        </w:rPr>
      </w:pPr>
      <w:r>
        <w:rPr>
          <w:i/>
        </w:rPr>
        <w:t xml:space="preserve">После игры группой детей исполняется песня </w:t>
      </w:r>
      <w:r w:rsidR="00220150">
        <w:rPr>
          <w:i/>
        </w:rPr>
        <w:t>«Золотая свадьба»/музыка Р. Паулса, слова</w:t>
      </w:r>
    </w:p>
    <w:p w:rsidR="002C66BA" w:rsidRDefault="00220150" w:rsidP="0042548E">
      <w:pPr>
        <w:pStyle w:val="a9"/>
        <w:rPr>
          <w:i/>
        </w:rPr>
      </w:pPr>
      <w:r>
        <w:rPr>
          <w:i/>
        </w:rPr>
        <w:t xml:space="preserve"> И. Резника/</w:t>
      </w:r>
    </w:p>
    <w:p w:rsidR="002C66BA" w:rsidRDefault="002C66BA" w:rsidP="0042548E">
      <w:pPr>
        <w:pStyle w:val="a9"/>
        <w:rPr>
          <w:i/>
        </w:rPr>
      </w:pPr>
      <w:r>
        <w:rPr>
          <w:i/>
        </w:rPr>
        <w:t>На интерактивной доске показ фотографий братьев и сестер дошкольников /на период рассказов детей/</w:t>
      </w:r>
    </w:p>
    <w:p w:rsidR="0013425B" w:rsidRPr="002C66BA" w:rsidRDefault="0013425B" w:rsidP="0042548E">
      <w:pPr>
        <w:pStyle w:val="a9"/>
        <w:rPr>
          <w:i/>
        </w:rPr>
      </w:pPr>
      <w:r w:rsidRPr="009611E2">
        <w:rPr>
          <w:u w:val="single"/>
        </w:rPr>
        <w:t>13 ребенок.</w:t>
      </w:r>
      <w:r w:rsidRPr="003660E7">
        <w:t xml:space="preserve"> С ним можно поиграть в футбол, смастерить самолет, покататься на велосипеде. (Брат)</w:t>
      </w:r>
    </w:p>
    <w:p w:rsidR="0013425B" w:rsidRPr="00461C5E" w:rsidRDefault="009611E2" w:rsidP="0042548E">
      <w:pPr>
        <w:pStyle w:val="a9"/>
        <w:rPr>
          <w:i/>
        </w:rPr>
      </w:pPr>
      <w:r>
        <w:rPr>
          <w:i/>
        </w:rPr>
        <w:t>Рассказ ребенка о своем брате. Выставка рисунков детей</w:t>
      </w:r>
      <w:r w:rsidR="0042548E">
        <w:rPr>
          <w:i/>
        </w:rPr>
        <w:t xml:space="preserve"> «Мой брат».</w:t>
      </w:r>
    </w:p>
    <w:p w:rsidR="0013425B" w:rsidRPr="003660E7" w:rsidRDefault="0013425B" w:rsidP="0042548E">
      <w:pPr>
        <w:pStyle w:val="a9"/>
      </w:pPr>
      <w:r w:rsidRPr="009611E2">
        <w:rPr>
          <w:u w:val="single"/>
        </w:rPr>
        <w:t>14 ребенок.</w:t>
      </w:r>
      <w:r w:rsidRPr="003660E7">
        <w:t xml:space="preserve"> С нею я люблю играть в куклы, делиться своими секретами. (Сестра)</w:t>
      </w:r>
    </w:p>
    <w:p w:rsidR="0013425B" w:rsidRPr="00461C5E" w:rsidRDefault="00D36467" w:rsidP="0042548E">
      <w:pPr>
        <w:pStyle w:val="a9"/>
        <w:rPr>
          <w:i/>
          <w:lang w:eastAsia="ru-RU"/>
        </w:rPr>
      </w:pPr>
      <w:r>
        <w:rPr>
          <w:i/>
        </w:rPr>
        <w:t>Рассказ ребенка о своей сестре</w:t>
      </w:r>
      <w:r w:rsidR="002C66BA">
        <w:rPr>
          <w:i/>
        </w:rPr>
        <w:t>.</w:t>
      </w:r>
      <w:r w:rsidR="0042548E">
        <w:rPr>
          <w:i/>
        </w:rPr>
        <w:t>Выставка рисунков детей «Моя сестр</w:t>
      </w:r>
      <w:r w:rsidR="003008A7">
        <w:rPr>
          <w:i/>
        </w:rPr>
        <w:t>а</w:t>
      </w:r>
      <w:r w:rsidR="0042548E">
        <w:rPr>
          <w:i/>
        </w:rPr>
        <w:t>».</w:t>
      </w:r>
    </w:p>
    <w:p w:rsidR="00461C5E" w:rsidRDefault="000034DE" w:rsidP="0042548E">
      <w:pPr>
        <w:pStyle w:val="a9"/>
        <w:rPr>
          <w:i/>
          <w:lang w:eastAsia="ru-RU"/>
        </w:rPr>
      </w:pPr>
      <w:r>
        <w:rPr>
          <w:i/>
          <w:lang w:eastAsia="ru-RU"/>
        </w:rPr>
        <w:t>Проводятся семейные игры:</w:t>
      </w:r>
    </w:p>
    <w:p w:rsidR="006E60C6" w:rsidRPr="0042548E" w:rsidRDefault="000034DE" w:rsidP="0042548E">
      <w:pPr>
        <w:pStyle w:val="a9"/>
        <w:rPr>
          <w:i/>
        </w:rPr>
      </w:pPr>
      <w:r w:rsidRPr="0042548E">
        <w:rPr>
          <w:i/>
          <w:lang w:eastAsia="ru-RU"/>
        </w:rPr>
        <w:t>«</w:t>
      </w:r>
      <w:r w:rsidR="00EF77F9">
        <w:rPr>
          <w:i/>
          <w:lang w:eastAsia="ru-RU"/>
        </w:rPr>
        <w:t>Маленькие шалунишки</w:t>
      </w:r>
      <w:r w:rsidRPr="0042548E">
        <w:rPr>
          <w:i/>
          <w:lang w:eastAsia="ru-RU"/>
        </w:rPr>
        <w:t>»</w:t>
      </w:r>
    </w:p>
    <w:p w:rsidR="006E60C6" w:rsidRPr="006E60C6" w:rsidRDefault="006E60C6" w:rsidP="0042548E">
      <w:pPr>
        <w:pStyle w:val="a9"/>
        <w:rPr>
          <w:lang w:eastAsia="ru-RU"/>
        </w:rPr>
      </w:pPr>
      <w:r w:rsidRPr="006E60C6">
        <w:rPr>
          <w:lang w:eastAsia="ru-RU"/>
        </w:rPr>
        <w:t>На двух против</w:t>
      </w:r>
      <w:r w:rsidR="004C303B">
        <w:rPr>
          <w:lang w:eastAsia="ru-RU"/>
        </w:rPr>
        <w:t>оположных сторонах площадки чер</w:t>
      </w:r>
      <w:r w:rsidRPr="006E60C6">
        <w:rPr>
          <w:lang w:eastAsia="ru-RU"/>
        </w:rPr>
        <w:t>тят линии, сбоку ставят несколько стульев. Это — дом водящего. Играющие собираются за линией на одной стороне площадки и произносят:</w:t>
      </w:r>
    </w:p>
    <w:p w:rsidR="006E60C6" w:rsidRPr="006E60C6" w:rsidRDefault="00CE5F2E" w:rsidP="0042548E">
      <w:pPr>
        <w:pStyle w:val="a9"/>
        <w:rPr>
          <w:lang w:eastAsia="ru-RU"/>
        </w:rPr>
      </w:pPr>
      <w:r>
        <w:rPr>
          <w:lang w:eastAsia="ru-RU"/>
        </w:rPr>
        <w:t xml:space="preserve">Мы, детишки-шалунишки, </w:t>
      </w:r>
      <w:proofErr w:type="gramStart"/>
      <w:r>
        <w:rPr>
          <w:lang w:eastAsia="ru-RU"/>
        </w:rPr>
        <w:t>л</w:t>
      </w:r>
      <w:r w:rsidR="006E60C6" w:rsidRPr="006E60C6">
        <w:rPr>
          <w:lang w:eastAsia="ru-RU"/>
        </w:rPr>
        <w:t>юбим</w:t>
      </w:r>
      <w:proofErr w:type="gramEnd"/>
      <w:r w:rsidR="006E60C6" w:rsidRPr="006E60C6">
        <w:rPr>
          <w:lang w:eastAsia="ru-RU"/>
        </w:rPr>
        <w:t xml:space="preserve"> бегать и скакать</w:t>
      </w:r>
      <w:r>
        <w:rPr>
          <w:lang w:eastAsia="ru-RU"/>
        </w:rPr>
        <w:t>… н</w:t>
      </w:r>
      <w:r w:rsidR="006E60C6" w:rsidRPr="006E60C6">
        <w:rPr>
          <w:lang w:eastAsia="ru-RU"/>
        </w:rPr>
        <w:t>у, попробуй нас поймать! Раз, два, три — лови!</w:t>
      </w:r>
    </w:p>
    <w:p w:rsidR="006E60C6" w:rsidRPr="003660E7" w:rsidRDefault="006E60C6" w:rsidP="0042548E">
      <w:pPr>
        <w:pStyle w:val="a9"/>
        <w:rPr>
          <w:lang w:eastAsia="ru-RU"/>
        </w:rPr>
      </w:pPr>
      <w:r w:rsidRPr="006E60C6">
        <w:rPr>
          <w:lang w:eastAsia="ru-RU"/>
        </w:rPr>
        <w:t>После слова «лови» все перебегают на противополож</w:t>
      </w:r>
      <w:r w:rsidRPr="006E60C6">
        <w:rPr>
          <w:lang w:eastAsia="ru-RU"/>
        </w:rPr>
        <w:softHyphen/>
        <w:t xml:space="preserve">ную сторону площадки. Водящий должен поймать кого-либо из </w:t>
      </w:r>
      <w:proofErr w:type="gramStart"/>
      <w:r w:rsidRPr="006E60C6">
        <w:rPr>
          <w:lang w:eastAsia="ru-RU"/>
        </w:rPr>
        <w:t>берущих</w:t>
      </w:r>
      <w:proofErr w:type="gramEnd"/>
      <w:r w:rsidRPr="006E60C6">
        <w:rPr>
          <w:lang w:eastAsia="ru-RU"/>
        </w:rPr>
        <w:t xml:space="preserve"> прежде, чем он переступит вторую линию. </w:t>
      </w:r>
      <w:proofErr w:type="gramStart"/>
      <w:r w:rsidRPr="006E60C6">
        <w:rPr>
          <w:lang w:eastAsia="ru-RU"/>
        </w:rPr>
        <w:t>Пойманный садится на стул в доме водящего.</w:t>
      </w:r>
      <w:proofErr w:type="gramEnd"/>
      <w:r w:rsidRPr="006E60C6">
        <w:rPr>
          <w:lang w:eastAsia="ru-RU"/>
        </w:rPr>
        <w:t xml:space="preserve"> Затем дети снова читают стихи и перебегают площад</w:t>
      </w:r>
      <w:r w:rsidRPr="006E60C6">
        <w:rPr>
          <w:lang w:eastAsia="ru-RU"/>
        </w:rPr>
        <w:softHyphen/>
        <w:t>ку в обратном направлении. После двух-трех раз под</w:t>
      </w:r>
      <w:r w:rsidRPr="006E60C6">
        <w:rPr>
          <w:lang w:eastAsia="ru-RU"/>
        </w:rPr>
        <w:softHyphen/>
        <w:t>считывают, сколько детей поймано, выбирают нового водящего и игра повторяется</w:t>
      </w:r>
    </w:p>
    <w:p w:rsidR="006E60C6" w:rsidRPr="0042548E" w:rsidRDefault="006E60C6" w:rsidP="0042548E">
      <w:pPr>
        <w:pStyle w:val="a9"/>
        <w:rPr>
          <w:i/>
          <w:lang w:eastAsia="ru-RU"/>
        </w:rPr>
      </w:pPr>
      <w:r w:rsidRPr="0042548E">
        <w:rPr>
          <w:i/>
          <w:lang w:eastAsia="ru-RU"/>
        </w:rPr>
        <w:t>«Золотые ворота  — круговые» (русская народная игра)</w:t>
      </w:r>
    </w:p>
    <w:p w:rsidR="00761C09" w:rsidRPr="003660E7" w:rsidRDefault="006E60C6" w:rsidP="0042548E">
      <w:pPr>
        <w:pStyle w:val="a9"/>
        <w:rPr>
          <w:lang w:eastAsia="ru-RU"/>
        </w:rPr>
      </w:pPr>
      <w:r w:rsidRPr="006E60C6">
        <w:rPr>
          <w:lang w:eastAsia="ru-RU"/>
        </w:rPr>
        <w:t>В этой игре половина игроков образует круг, взяв</w:t>
      </w:r>
      <w:r w:rsidRPr="006E60C6">
        <w:rPr>
          <w:lang w:eastAsia="ru-RU"/>
        </w:rPr>
        <w:softHyphen/>
        <w:t xml:space="preserve">шись за руки и подняв их вверх — это круглые ворота. Остальные дети образуют </w:t>
      </w:r>
      <w:proofErr w:type="gramStart"/>
      <w:r w:rsidRPr="006E60C6">
        <w:rPr>
          <w:lang w:eastAsia="ru-RU"/>
        </w:rPr>
        <w:t>живую</w:t>
      </w:r>
      <w:proofErr w:type="gramEnd"/>
      <w:r w:rsidR="00EF77F9">
        <w:rPr>
          <w:lang w:eastAsia="ru-RU"/>
        </w:rPr>
        <w:t xml:space="preserve">. </w:t>
      </w:r>
      <w:r w:rsidRPr="006E60C6">
        <w:rPr>
          <w:lang w:eastAsia="ru-RU"/>
        </w:rPr>
        <w:t xml:space="preserve"> Дети, изображающие «ворота», повторяют речитативом стих (см. игру «Золотые ворота)</w:t>
      </w:r>
      <w:proofErr w:type="gramStart"/>
      <w:r w:rsidRPr="006E60C6">
        <w:rPr>
          <w:lang w:eastAsia="ru-RU"/>
        </w:rPr>
        <w:t>.ц</w:t>
      </w:r>
      <w:proofErr w:type="gramEnd"/>
      <w:r w:rsidRPr="006E60C6">
        <w:rPr>
          <w:lang w:eastAsia="ru-RU"/>
        </w:rPr>
        <w:t>епочку, которая по</w:t>
      </w:r>
      <w:r w:rsidRPr="006E60C6">
        <w:rPr>
          <w:lang w:eastAsia="ru-RU"/>
        </w:rPr>
        <w:softHyphen/>
        <w:t>очередно огибает каждого игрока, стоящего в круге. На последнем слове дети опускают руки и ловят тех, кто оказался внутри круга</w:t>
      </w:r>
      <w:proofErr w:type="gramStart"/>
      <w:r w:rsidRPr="006E60C6">
        <w:rPr>
          <w:lang w:eastAsia="ru-RU"/>
        </w:rPr>
        <w:t>.П</w:t>
      </w:r>
      <w:proofErr w:type="gramEnd"/>
      <w:r w:rsidRPr="006E60C6">
        <w:rPr>
          <w:lang w:eastAsia="ru-RU"/>
        </w:rPr>
        <w:t>ойманные дети образуют вместе с детьми, уже сто</w:t>
      </w:r>
      <w:r w:rsidRPr="006E60C6">
        <w:rPr>
          <w:lang w:eastAsia="ru-RU"/>
        </w:rPr>
        <w:softHyphen/>
        <w:t>явшими в круге, еще больший круг, и игра продолжа</w:t>
      </w:r>
      <w:r w:rsidRPr="006E60C6">
        <w:rPr>
          <w:lang w:eastAsia="ru-RU"/>
        </w:rPr>
        <w:softHyphen/>
        <w:t>ется. Постепенно цепочка игроков становится все коро</w:t>
      </w:r>
      <w:r w:rsidRPr="006E60C6">
        <w:rPr>
          <w:lang w:eastAsia="ru-RU"/>
        </w:rPr>
        <w:softHyphen/>
        <w:t>че, а детей в круге — все больше</w:t>
      </w:r>
      <w:proofErr w:type="gramStart"/>
      <w:r w:rsidRPr="006E60C6">
        <w:rPr>
          <w:lang w:eastAsia="ru-RU"/>
        </w:rPr>
        <w:t>.И</w:t>
      </w:r>
      <w:proofErr w:type="gramEnd"/>
      <w:r w:rsidRPr="006E60C6">
        <w:rPr>
          <w:lang w:eastAsia="ru-RU"/>
        </w:rPr>
        <w:t>гра заканчивается, когда вне круга остаются всего несколько детей</w:t>
      </w:r>
      <w:r w:rsidR="00761C09" w:rsidRPr="003660E7">
        <w:rPr>
          <w:lang w:eastAsia="ru-RU"/>
        </w:rPr>
        <w:t>.</w:t>
      </w:r>
    </w:p>
    <w:p w:rsidR="000034DE" w:rsidRDefault="00761C09" w:rsidP="0042548E">
      <w:pPr>
        <w:pStyle w:val="a9"/>
      </w:pPr>
      <w:r w:rsidRPr="0042548E">
        <w:rPr>
          <w:u w:val="single"/>
        </w:rPr>
        <w:t>Воспитатель.</w:t>
      </w:r>
      <w:r w:rsidRPr="003660E7">
        <w:t xml:space="preserve"> Семья – это надёжная крепость для каждого из нас, где всегда можно найти понимание, заботу, любовь. Преклоняйтесь всегда перед великим терпением и мужеством, перед </w:t>
      </w:r>
      <w:r w:rsidRPr="003660E7">
        <w:lastRenderedPageBreak/>
        <w:t xml:space="preserve">бесконечной щедростью </w:t>
      </w:r>
      <w:r w:rsidR="000034DE">
        <w:t>сердец своих близких</w:t>
      </w:r>
      <w:r w:rsidR="00461C5E">
        <w:t>: мамы, папы, бабушки, дедушки.</w:t>
      </w:r>
      <w:r w:rsidRPr="003660E7">
        <w:t xml:space="preserve"> Я хочу пожелать вам, чтобы вы помнили свои семейные традиции, любили бы своих братьев и сестер.</w:t>
      </w:r>
    </w:p>
    <w:p w:rsidR="00761C09" w:rsidRPr="000034DE" w:rsidRDefault="000034DE" w:rsidP="0042548E">
      <w:pPr>
        <w:pStyle w:val="a9"/>
        <w:rPr>
          <w:i/>
        </w:rPr>
      </w:pPr>
      <w:r w:rsidRPr="000034DE">
        <w:rPr>
          <w:i/>
        </w:rPr>
        <w:t>На интерактивной доске демонстрируется ролик «Семейные праздники</w:t>
      </w:r>
      <w:r w:rsidR="00CE5F2E">
        <w:rPr>
          <w:i/>
        </w:rPr>
        <w:t>,</w:t>
      </w:r>
      <w:r w:rsidR="00704293">
        <w:rPr>
          <w:i/>
        </w:rPr>
        <w:t xml:space="preserve"> совместные экскурсии</w:t>
      </w:r>
      <w:r w:rsidR="00CE5F2E">
        <w:rPr>
          <w:i/>
        </w:rPr>
        <w:t>, целевые прогулки</w:t>
      </w:r>
      <w:r w:rsidR="00704293">
        <w:rPr>
          <w:i/>
        </w:rPr>
        <w:t xml:space="preserve"> с родителями</w:t>
      </w:r>
      <w:r w:rsidRPr="000034DE">
        <w:rPr>
          <w:i/>
        </w:rPr>
        <w:t xml:space="preserve"> в детском саду»</w:t>
      </w:r>
      <w:r w:rsidR="00704293">
        <w:rPr>
          <w:i/>
        </w:rPr>
        <w:t xml:space="preserve">/в </w:t>
      </w:r>
      <w:r w:rsidR="0042548E">
        <w:rPr>
          <w:i/>
        </w:rPr>
        <w:t xml:space="preserve">беззвучном </w:t>
      </w:r>
      <w:r w:rsidR="00704293">
        <w:rPr>
          <w:i/>
        </w:rPr>
        <w:t>режиме</w:t>
      </w:r>
      <w:r w:rsidR="00A4661D">
        <w:rPr>
          <w:i/>
        </w:rPr>
        <w:t xml:space="preserve"> </w:t>
      </w:r>
      <w:r w:rsidR="00704293">
        <w:rPr>
          <w:i/>
        </w:rPr>
        <w:t>до конца праздника/</w:t>
      </w:r>
    </w:p>
    <w:p w:rsidR="000034DE" w:rsidRPr="000034DE" w:rsidRDefault="000034DE" w:rsidP="0042548E">
      <w:pPr>
        <w:pStyle w:val="a9"/>
        <w:rPr>
          <w:i/>
        </w:rPr>
      </w:pPr>
      <w:r w:rsidRPr="000034DE">
        <w:rPr>
          <w:i/>
        </w:rPr>
        <w:t>Дети выходят и исполняют песню « Маленькая страна»</w:t>
      </w:r>
    </w:p>
    <w:p w:rsidR="00761C09" w:rsidRPr="003660E7" w:rsidRDefault="00761C09" w:rsidP="0042548E">
      <w:pPr>
        <w:pStyle w:val="a9"/>
        <w:rPr>
          <w:i/>
        </w:rPr>
      </w:pPr>
      <w:r w:rsidRPr="003660E7">
        <w:rPr>
          <w:i/>
        </w:rPr>
        <w:t>Песня «Маленькая страна»</w:t>
      </w:r>
    </w:p>
    <w:p w:rsidR="00761C09" w:rsidRPr="003660E7" w:rsidRDefault="00761C09" w:rsidP="0042548E">
      <w:pPr>
        <w:pStyle w:val="a9"/>
      </w:pPr>
      <w:r w:rsidRPr="003660E7">
        <w:t>Есть за горами, за лесами маленькая страна.</w:t>
      </w:r>
      <w:r w:rsidRPr="003660E7">
        <w:br/>
        <w:t>Там мама, бабушка, дед и папа, братик или сестра.</w:t>
      </w:r>
      <w:r w:rsidRPr="003660E7">
        <w:br/>
        <w:t>Там мне всегда тепло и ясно, любят там все меня.</w:t>
      </w:r>
      <w:r w:rsidRPr="003660E7">
        <w:br/>
        <w:t>Там солнца лучик поселился и согревает меня.</w:t>
      </w:r>
    </w:p>
    <w:p w:rsidR="0042548E" w:rsidRDefault="00761C09" w:rsidP="0042548E">
      <w:pPr>
        <w:pStyle w:val="a9"/>
        <w:rPr>
          <w:i/>
          <w:iCs/>
        </w:rPr>
      </w:pPr>
      <w:r w:rsidRPr="003660E7">
        <w:rPr>
          <w:i/>
          <w:iCs/>
        </w:rPr>
        <w:t xml:space="preserve">Припев: </w:t>
      </w:r>
    </w:p>
    <w:p w:rsidR="000034DE" w:rsidRPr="00CE5F2E" w:rsidRDefault="00761C09" w:rsidP="0042548E">
      <w:pPr>
        <w:pStyle w:val="a9"/>
      </w:pPr>
      <w:r w:rsidRPr="003660E7">
        <w:t>Маленькая страна - это моя семья,</w:t>
      </w:r>
      <w:r w:rsidRPr="003660E7">
        <w:br/>
        <w:t>Там, где родился я и вырос,</w:t>
      </w:r>
      <w:r w:rsidRPr="003660E7">
        <w:br/>
        <w:t>Где любят все меня</w:t>
      </w:r>
      <w:r w:rsidRPr="00CE5F2E">
        <w:t>.</w:t>
      </w:r>
    </w:p>
    <w:p w:rsidR="00704293" w:rsidRDefault="00704293" w:rsidP="0042548E">
      <w:pPr>
        <w:pStyle w:val="a9"/>
      </w:pPr>
    </w:p>
    <w:p w:rsidR="000034DE" w:rsidRPr="00CE5F2E" w:rsidRDefault="000034DE" w:rsidP="0042548E">
      <w:pPr>
        <w:pStyle w:val="a9"/>
        <w:jc w:val="right"/>
      </w:pPr>
      <w:r w:rsidRPr="00CE5F2E">
        <w:t>Составитель. Добышева Людмила Васильевна, воспитатель;</w:t>
      </w:r>
    </w:p>
    <w:p w:rsidR="009E0622" w:rsidRDefault="00CE5F2E" w:rsidP="0042548E">
      <w:pPr>
        <w:pStyle w:val="a9"/>
        <w:jc w:val="right"/>
      </w:pPr>
      <w:r w:rsidRPr="00CE5F2E">
        <w:t>МАДОУ «Детский сад «Аленушка»</w:t>
      </w:r>
      <w:r w:rsidR="00715B7F">
        <w:t>;</w:t>
      </w:r>
    </w:p>
    <w:p w:rsidR="00CC7408" w:rsidRPr="00CE5F2E" w:rsidRDefault="009E0622" w:rsidP="0042548E">
      <w:pPr>
        <w:pStyle w:val="a9"/>
        <w:jc w:val="right"/>
        <w:rPr>
          <w:i/>
          <w:iCs/>
        </w:rPr>
      </w:pPr>
      <w:r>
        <w:t>п.</w:t>
      </w:r>
      <w:r w:rsidR="00715B7F">
        <w:t xml:space="preserve"> Сосновка Тюменская</w:t>
      </w:r>
      <w:r>
        <w:t xml:space="preserve"> обл.</w:t>
      </w:r>
    </w:p>
    <w:p w:rsidR="0042548E" w:rsidRDefault="0042548E" w:rsidP="00133C24">
      <w:pPr>
        <w:spacing w:line="240" w:lineRule="auto"/>
        <w:rPr>
          <w:rStyle w:val="a6"/>
          <w:rFonts w:ascii="Times New Roman" w:eastAsia="BatangChe" w:hAnsi="Times New Roman" w:cs="Times New Roman"/>
          <w:b/>
          <w:bCs/>
          <w:color w:val="000000"/>
          <w:sz w:val="28"/>
          <w:szCs w:val="28"/>
          <w:shd w:val="clear" w:color="auto" w:fill="E5E5E5"/>
        </w:rPr>
      </w:pPr>
    </w:p>
    <w:p w:rsidR="0042548E" w:rsidRDefault="0042548E" w:rsidP="00A341B4">
      <w:pPr>
        <w:spacing w:line="240" w:lineRule="auto"/>
        <w:ind w:left="540"/>
        <w:rPr>
          <w:rStyle w:val="a6"/>
          <w:rFonts w:ascii="Times New Roman" w:eastAsia="BatangChe" w:hAnsi="Times New Roman" w:cs="Times New Roman"/>
          <w:b/>
          <w:bCs/>
          <w:color w:val="000000"/>
          <w:sz w:val="28"/>
          <w:szCs w:val="28"/>
          <w:shd w:val="clear" w:color="auto" w:fill="E5E5E5"/>
        </w:rPr>
      </w:pPr>
    </w:p>
    <w:p w:rsidR="008A41B3" w:rsidRDefault="008A41B3" w:rsidP="00A341B4">
      <w:pPr>
        <w:spacing w:line="240" w:lineRule="auto"/>
        <w:ind w:left="540"/>
        <w:rPr>
          <w:rFonts w:ascii="Arial" w:hAnsi="Arial" w:cs="Arial"/>
        </w:rPr>
      </w:pPr>
    </w:p>
    <w:sectPr w:rsidR="008A41B3" w:rsidSect="00E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22F494F"/>
    <w:multiLevelType w:val="multilevel"/>
    <w:tmpl w:val="619A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A0FF2"/>
    <w:multiLevelType w:val="hybridMultilevel"/>
    <w:tmpl w:val="BF50F19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C45B3"/>
    <w:multiLevelType w:val="multilevel"/>
    <w:tmpl w:val="733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050EB"/>
    <w:multiLevelType w:val="multilevel"/>
    <w:tmpl w:val="342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86BDA"/>
    <w:multiLevelType w:val="multilevel"/>
    <w:tmpl w:val="A46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B427B"/>
    <w:multiLevelType w:val="multilevel"/>
    <w:tmpl w:val="477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076B6"/>
    <w:multiLevelType w:val="multilevel"/>
    <w:tmpl w:val="0B0C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51899"/>
    <w:multiLevelType w:val="multilevel"/>
    <w:tmpl w:val="A1C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B9"/>
    <w:rsid w:val="000034DE"/>
    <w:rsid w:val="00026246"/>
    <w:rsid w:val="000A601A"/>
    <w:rsid w:val="00133C24"/>
    <w:rsid w:val="0013425B"/>
    <w:rsid w:val="001A38D2"/>
    <w:rsid w:val="00220150"/>
    <w:rsid w:val="00253BE3"/>
    <w:rsid w:val="00293A84"/>
    <w:rsid w:val="002C66BA"/>
    <w:rsid w:val="003008A7"/>
    <w:rsid w:val="00327616"/>
    <w:rsid w:val="00351F9A"/>
    <w:rsid w:val="003574B9"/>
    <w:rsid w:val="003660E7"/>
    <w:rsid w:val="00377EC5"/>
    <w:rsid w:val="0042548E"/>
    <w:rsid w:val="00461C5E"/>
    <w:rsid w:val="004C303B"/>
    <w:rsid w:val="00543282"/>
    <w:rsid w:val="0057751B"/>
    <w:rsid w:val="006E60C6"/>
    <w:rsid w:val="006E7825"/>
    <w:rsid w:val="00704293"/>
    <w:rsid w:val="00715B7F"/>
    <w:rsid w:val="00761C09"/>
    <w:rsid w:val="00786B7D"/>
    <w:rsid w:val="007B4ACA"/>
    <w:rsid w:val="007E7EB1"/>
    <w:rsid w:val="008A41B3"/>
    <w:rsid w:val="008F26B3"/>
    <w:rsid w:val="009611E2"/>
    <w:rsid w:val="009A0663"/>
    <w:rsid w:val="009E0622"/>
    <w:rsid w:val="00A0470C"/>
    <w:rsid w:val="00A341B4"/>
    <w:rsid w:val="00A4661D"/>
    <w:rsid w:val="00AE15E4"/>
    <w:rsid w:val="00B3257F"/>
    <w:rsid w:val="00CC4E52"/>
    <w:rsid w:val="00CC7408"/>
    <w:rsid w:val="00CE5F2E"/>
    <w:rsid w:val="00D36467"/>
    <w:rsid w:val="00D5165F"/>
    <w:rsid w:val="00D53C7C"/>
    <w:rsid w:val="00D70D93"/>
    <w:rsid w:val="00E20BDF"/>
    <w:rsid w:val="00EB3DE3"/>
    <w:rsid w:val="00EF77F9"/>
    <w:rsid w:val="00FD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0D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1">
    <w:name w:val="WW8Num3z1"/>
    <w:rsid w:val="00D70D93"/>
    <w:rPr>
      <w:rFonts w:ascii="Courier New" w:hAnsi="Courier New" w:cs="Courier New" w:hint="default"/>
      <w:sz w:val="20"/>
    </w:rPr>
  </w:style>
  <w:style w:type="character" w:styleId="a4">
    <w:name w:val="Strong"/>
    <w:basedOn w:val="a0"/>
    <w:qFormat/>
    <w:rsid w:val="00D70D93"/>
    <w:rPr>
      <w:b/>
      <w:bCs/>
    </w:rPr>
  </w:style>
  <w:style w:type="table" w:styleId="a5">
    <w:name w:val="Table Grid"/>
    <w:basedOn w:val="a1"/>
    <w:rsid w:val="00FD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E60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34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0D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1">
    <w:name w:val="WW8Num3z1"/>
    <w:rsid w:val="00D70D93"/>
    <w:rPr>
      <w:rFonts w:ascii="Courier New" w:hAnsi="Courier New" w:cs="Courier New" w:hint="default"/>
      <w:sz w:val="20"/>
    </w:rPr>
  </w:style>
  <w:style w:type="character" w:styleId="a4">
    <w:name w:val="Strong"/>
    <w:basedOn w:val="a0"/>
    <w:qFormat/>
    <w:rsid w:val="00D70D93"/>
    <w:rPr>
      <w:b/>
      <w:bCs/>
    </w:rPr>
  </w:style>
  <w:style w:type="table" w:styleId="a5">
    <w:name w:val="Table Grid"/>
    <w:basedOn w:val="a1"/>
    <w:rsid w:val="00FD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E60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</cp:revision>
  <dcterms:created xsi:type="dcterms:W3CDTF">2012-09-25T14:09:00Z</dcterms:created>
  <dcterms:modified xsi:type="dcterms:W3CDTF">2013-02-14T17:50:00Z</dcterms:modified>
</cp:coreProperties>
</file>