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C8" w:rsidRDefault="00776727" w:rsidP="00532BC8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b/>
          <w:i/>
          <w:sz w:val="24"/>
          <w:szCs w:val="24"/>
        </w:rPr>
        <w:t>О</w:t>
      </w:r>
      <w:r w:rsidR="00532BC8">
        <w:rPr>
          <w:rFonts w:ascii="Bookman Old Style" w:hAnsi="Bookman Old Style"/>
          <w:b/>
          <w:i/>
          <w:sz w:val="24"/>
          <w:szCs w:val="24"/>
        </w:rPr>
        <w:t>леся Емельянова     Сафари (в Африке)   Цепочка загадок для детей.</w:t>
      </w:r>
      <w:r w:rsidR="00532BC8" w:rsidRPr="00532BC8">
        <w:rPr>
          <w:rFonts w:ascii="Bookman Old Style" w:hAnsi="Bookman Old Style"/>
          <w:sz w:val="18"/>
          <w:szCs w:val="18"/>
        </w:rPr>
        <w:t xml:space="preserve"> 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Мы об Африке мечтаем,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Мы во сне туда летаем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На большом воздушном шаре.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Чтоб устроить там …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Для сафари, что нам надо?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Пуд конфет и шоколада,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Брать ружье нам неохота,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Ведь у нас фото- …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Да, охота - это дело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Для того, кто очень смелый.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Ведь рычит, рассвирепев,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Царь зверей могучий …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Лев украшен пышной гривой,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С нею очень он красивый.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Потому в него влюбиться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Каждая захочет …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Львица притаилась рядом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532BC8">
        <w:rPr>
          <w:rFonts w:ascii="Times New Roman" w:hAnsi="Times New Roman" w:cs="Times New Roman"/>
          <w:sz w:val="24"/>
          <w:szCs w:val="24"/>
        </w:rPr>
        <w:t>очень полосатым</w:t>
      </w:r>
      <w:proofErr w:type="gramEnd"/>
      <w:r w:rsidRPr="00532BC8">
        <w:rPr>
          <w:rFonts w:ascii="Times New Roman" w:hAnsi="Times New Roman" w:cs="Times New Roman"/>
          <w:sz w:val="24"/>
          <w:szCs w:val="24"/>
        </w:rPr>
        <w:t xml:space="preserve"> стадом,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Чтобы пообедать первой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Ей попавшей в лапы …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Зебры очень испугались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И от страха вдаль умчались.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В панике им вслед галопом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Поскакали …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lastRenderedPageBreak/>
        <w:t>Антилопы всех боятся,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Кто царапать и кусаться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Любит. Но войдя в азарт,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32BC8">
        <w:rPr>
          <w:rFonts w:ascii="Times New Roman" w:hAnsi="Times New Roman" w:cs="Times New Roman"/>
          <w:sz w:val="24"/>
          <w:szCs w:val="24"/>
        </w:rPr>
        <w:t>В миг</w:t>
      </w:r>
      <w:proofErr w:type="gramEnd"/>
      <w:r w:rsidRPr="00532BC8">
        <w:rPr>
          <w:rFonts w:ascii="Times New Roman" w:hAnsi="Times New Roman" w:cs="Times New Roman"/>
          <w:sz w:val="24"/>
          <w:szCs w:val="24"/>
        </w:rPr>
        <w:t xml:space="preserve"> догонит их …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У гепарда есть обычай -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Есть на дереве добычу,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Чтоб ее там не достал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Вредный маленький …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А шакал в саванне рыщет,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И он все-таки отыщет,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Где, клюв в жертву запустив,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Падалью пирует …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Гриф летает высоко.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Видит, очень далеко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В тихой речке без заботы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Отдыхают …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Бегемоты любят мыться,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Травку есть, в воде резвиться.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Но зарылся рядом в ил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Злой кусачий …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Крокодил у водопоя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Не дает зверям покоя.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И гордится очень он,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Что его боится …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Слон гуляет по саванне,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В речке моется как в ванне.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Рядом с ним стоит как граф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Длинношеий зверь …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У жирафа есть соседка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Хохотушка и кокетка.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Местные аборигены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Ненавидят смех …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А гиены целой стаей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На газелей нападают.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Но отпор им дать бы смог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Однорогий …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Носорог зверь грациозный,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Толстокожий и серьезный.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Злится, если будят рано,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Громким визгом …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Обезьяны хулиганят -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 xml:space="preserve">Всех </w:t>
      </w:r>
      <w:proofErr w:type="spellStart"/>
      <w:r w:rsidRPr="00532BC8">
        <w:rPr>
          <w:rFonts w:ascii="Times New Roman" w:hAnsi="Times New Roman" w:cs="Times New Roman"/>
          <w:sz w:val="24"/>
          <w:szCs w:val="24"/>
        </w:rPr>
        <w:t>кокосят</w:t>
      </w:r>
      <w:proofErr w:type="spellEnd"/>
      <w:r w:rsidRPr="00532B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2BC8">
        <w:rPr>
          <w:rFonts w:ascii="Times New Roman" w:hAnsi="Times New Roman" w:cs="Times New Roman"/>
          <w:sz w:val="24"/>
          <w:szCs w:val="24"/>
        </w:rPr>
        <w:t>бананят</w:t>
      </w:r>
      <w:proofErr w:type="spellEnd"/>
      <w:r w:rsidRPr="00532BC8">
        <w:rPr>
          <w:rFonts w:ascii="Times New Roman" w:hAnsi="Times New Roman" w:cs="Times New Roman"/>
          <w:sz w:val="24"/>
          <w:szCs w:val="24"/>
        </w:rPr>
        <w:t>.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Но от их хвостов и лап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И не дрогнет …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Баобаб - он в сто обхватов,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Видел миллион закатов.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В нем, как в караван-сарае,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Поселились …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Попугай всем подражает,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Этим всех он раздражает.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И к нему уже летит</w:t>
      </w:r>
    </w:p>
    <w:p w:rsid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Самый злой комар …</w:t>
      </w:r>
    </w:p>
    <w:p w:rsid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lastRenderedPageBreak/>
        <w:t>Ой! Москиты нас кусают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И в палатку залетают.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Против них нужна не ветка,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 xml:space="preserve">А панамка с </w:t>
      </w:r>
      <w:proofErr w:type="gramStart"/>
      <w:r w:rsidRPr="00532BC8">
        <w:rPr>
          <w:rFonts w:ascii="Times New Roman" w:hAnsi="Times New Roman" w:cs="Times New Roman"/>
          <w:sz w:val="24"/>
          <w:szCs w:val="24"/>
        </w:rPr>
        <w:t>мелкой</w:t>
      </w:r>
      <w:proofErr w:type="gramEnd"/>
      <w:r w:rsidRPr="00532BC8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Сетка нас спасет от мошек,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Много их здесь нехороших.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С этой сеткой на лице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Муха не страшна …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 xml:space="preserve">Хоть </w:t>
      </w:r>
      <w:proofErr w:type="spellStart"/>
      <w:r w:rsidRPr="00532BC8">
        <w:rPr>
          <w:rFonts w:ascii="Times New Roman" w:hAnsi="Times New Roman" w:cs="Times New Roman"/>
          <w:sz w:val="24"/>
          <w:szCs w:val="24"/>
        </w:rPr>
        <w:t>Це-Це</w:t>
      </w:r>
      <w:proofErr w:type="spellEnd"/>
      <w:r w:rsidRPr="00532BC8">
        <w:rPr>
          <w:rFonts w:ascii="Times New Roman" w:hAnsi="Times New Roman" w:cs="Times New Roman"/>
          <w:sz w:val="24"/>
          <w:szCs w:val="24"/>
        </w:rPr>
        <w:t xml:space="preserve"> сон нагоняет,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Цвет она не изменяет.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Может так лишь только он -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Радужный …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А с хамелеоном рядом,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Всех, пугая страшным взглядом,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Прошуршала вдоль ручья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Ядовитая …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На змею здесь есть управа.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 xml:space="preserve">Вот шагает </w:t>
      </w:r>
      <w:proofErr w:type="spellStart"/>
      <w:r w:rsidRPr="00532BC8">
        <w:rPr>
          <w:rFonts w:ascii="Times New Roman" w:hAnsi="Times New Roman" w:cs="Times New Roman"/>
          <w:sz w:val="24"/>
          <w:szCs w:val="24"/>
        </w:rPr>
        <w:t>влево-вправо</w:t>
      </w:r>
      <w:proofErr w:type="spellEnd"/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Птица, названная встарь,</w:t>
      </w:r>
      <w:r w:rsidRPr="00532B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За походку …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Птица-секретарь стремится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Чем-то вкусным поживиться.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Очень жаль, что птица эта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Сладкие не ест …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Мы конфеты раздавали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Всем, кого в пути встречали.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Их попробовал на зуб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Уникальный …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Трубкозуб предпочитает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Тех, кто за день дом съедает.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Муравей, большой на вид,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Называется …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Хоть термит урон наносит,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Все же он траву не косит.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Косит траву сгоряча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Лишь кузнечик …</w:t>
      </w:r>
      <w:r w:rsidRPr="00532B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Саранчу едят все птицы,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Даже птицы-мастерицы.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Строит дом размером с мячик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Для семьи пичужка …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32BC8">
        <w:rPr>
          <w:rFonts w:ascii="Times New Roman" w:hAnsi="Times New Roman" w:cs="Times New Roman"/>
          <w:sz w:val="24"/>
          <w:szCs w:val="24"/>
        </w:rPr>
        <w:t>Ткачик</w:t>
      </w:r>
      <w:proofErr w:type="spellEnd"/>
      <w:r w:rsidRPr="00532BC8">
        <w:rPr>
          <w:rFonts w:ascii="Times New Roman" w:hAnsi="Times New Roman" w:cs="Times New Roman"/>
          <w:sz w:val="24"/>
          <w:szCs w:val="24"/>
        </w:rPr>
        <w:t xml:space="preserve"> очень суетится,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Он на дереве гнездится.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Трудно хищнику пробраться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 xml:space="preserve">В кроны </w:t>
      </w:r>
      <w:proofErr w:type="gramStart"/>
      <w:r w:rsidRPr="00532BC8">
        <w:rPr>
          <w:rFonts w:ascii="Times New Roman" w:hAnsi="Times New Roman" w:cs="Times New Roman"/>
          <w:sz w:val="24"/>
          <w:szCs w:val="24"/>
        </w:rPr>
        <w:t>зонтичных</w:t>
      </w:r>
      <w:proofErr w:type="gramEnd"/>
      <w:r w:rsidRPr="00532BC8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Под акацией сидим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И по сторонам глядим.</w:t>
      </w:r>
      <w:r w:rsidRPr="00532B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Не видать нигде людей -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Начался сезон …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В радость дождь всему живому,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Нам же лучше в дождь быть дома.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Чтоб туда добраться в дождик,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Есть машина…</w:t>
      </w:r>
    </w:p>
    <w:p w:rsid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lastRenderedPageBreak/>
        <w:t xml:space="preserve">Внедорожник </w:t>
      </w:r>
      <w:proofErr w:type="gramStart"/>
      <w:r w:rsidRPr="00532BC8">
        <w:rPr>
          <w:rFonts w:ascii="Times New Roman" w:hAnsi="Times New Roman" w:cs="Times New Roman"/>
          <w:sz w:val="24"/>
          <w:szCs w:val="24"/>
        </w:rPr>
        <w:t>очень нужен</w:t>
      </w:r>
      <w:proofErr w:type="gramEnd"/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Там, где по колено лужи.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Он охотников спасет,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BC8">
        <w:rPr>
          <w:rFonts w:ascii="Times New Roman" w:hAnsi="Times New Roman" w:cs="Times New Roman"/>
          <w:sz w:val="24"/>
          <w:szCs w:val="24"/>
        </w:rPr>
        <w:t>К маме с папой отвезет.</w:t>
      </w: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b/>
          <w:i/>
          <w:sz w:val="24"/>
          <w:szCs w:val="24"/>
        </w:rPr>
        <w:sectPr w:rsidR="00532BC8" w:rsidRPr="00532BC8" w:rsidSect="00532BC8">
          <w:pgSz w:w="16838" w:h="11906" w:orient="landscape"/>
          <w:pgMar w:top="1134" w:right="1134" w:bottom="1134" w:left="1134" w:header="708" w:footer="708" w:gutter="0"/>
          <w:cols w:num="3" w:space="720"/>
          <w:docGrid w:linePitch="299"/>
        </w:sectPr>
      </w:pPr>
    </w:p>
    <w:p w:rsidR="00532BC8" w:rsidRPr="00532BC8" w:rsidRDefault="00532BC8" w:rsidP="00532BC8">
      <w:pPr>
        <w:pStyle w:val="a3"/>
        <w:rPr>
          <w:rFonts w:ascii="Times New Roman" w:hAnsi="Times New Roman" w:cs="Times New Roman"/>
          <w:sz w:val="24"/>
          <w:szCs w:val="24"/>
        </w:rPr>
        <w:sectPr w:rsidR="00532BC8" w:rsidRPr="00532BC8" w:rsidSect="00532BC8"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196C56" w:rsidRDefault="00196C56" w:rsidP="00532BC8"/>
    <w:sectPr w:rsidR="00196C56" w:rsidSect="00532BC8"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6727"/>
    <w:rsid w:val="00196C56"/>
    <w:rsid w:val="00532BC8"/>
    <w:rsid w:val="00776727"/>
    <w:rsid w:val="00B0398B"/>
    <w:rsid w:val="00D9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B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458</Words>
  <Characters>2611</Characters>
  <Application>Microsoft Office Word</Application>
  <DocSecurity>0</DocSecurity>
  <Lines>21</Lines>
  <Paragraphs>6</Paragraphs>
  <ScaleCrop>false</ScaleCrop>
  <Company>Microsoft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</dc:creator>
  <cp:keywords/>
  <dc:description/>
  <cp:lastModifiedBy>Егоров</cp:lastModifiedBy>
  <cp:revision>3</cp:revision>
  <dcterms:created xsi:type="dcterms:W3CDTF">2012-05-19T07:34:00Z</dcterms:created>
  <dcterms:modified xsi:type="dcterms:W3CDTF">2012-05-19T07:48:00Z</dcterms:modified>
</cp:coreProperties>
</file>