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4B" w:rsidRPr="00C10C97" w:rsidRDefault="00EB584B" w:rsidP="00EB58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0C97">
        <w:rPr>
          <w:rFonts w:ascii="Times New Roman" w:hAnsi="Times New Roman" w:cs="Times New Roman"/>
          <w:sz w:val="24"/>
          <w:szCs w:val="24"/>
        </w:rPr>
        <w:t>МУНИЦИПАЛЬНОЕ  БЮДЖЕТНОЕ ДОШКОЛЬНОЕ ОБРАЗОВАТЕЛЬНОЕ УЧРЕЖДЕНИЕ ДЕТСКИЙ САД КОМБИНИРОВАННОГО ВИДА №7</w:t>
      </w:r>
    </w:p>
    <w:p w:rsidR="00EB584B" w:rsidRPr="00952D82" w:rsidRDefault="00EB584B" w:rsidP="00EB58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84B" w:rsidRDefault="00EB584B" w:rsidP="00EB584B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EB584B" w:rsidRDefault="00EB584B" w:rsidP="00EB584B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EB584B" w:rsidRDefault="00EB584B" w:rsidP="00EB584B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EB584B" w:rsidRDefault="00EB584B" w:rsidP="00EB584B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EB584B" w:rsidRPr="00C10C97" w:rsidRDefault="00EB584B" w:rsidP="00EB584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C10C97">
        <w:rPr>
          <w:rFonts w:ascii="Times New Roman" w:hAnsi="Times New Roman" w:cs="Times New Roman"/>
          <w:sz w:val="44"/>
          <w:szCs w:val="44"/>
        </w:rPr>
        <w:t xml:space="preserve">КОНСПЕКТ НЕПОСРЕДСТВЕННО-ОБРАЗОВАТЕЛЬНОЙ ДЕЯТЕЛЬНОСТИ </w:t>
      </w:r>
    </w:p>
    <w:p w:rsidR="00EB584B" w:rsidRPr="00C10C97" w:rsidRDefault="00EB584B" w:rsidP="00EB584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C10C97">
        <w:rPr>
          <w:rFonts w:ascii="Times New Roman" w:hAnsi="Times New Roman" w:cs="Times New Roman"/>
          <w:sz w:val="44"/>
          <w:szCs w:val="44"/>
        </w:rPr>
        <w:t>С ДЕТЬМИ ПОДГОТОВИТЕЛЬНОЙ К ШКОЛЕ ГРУППЫ ПО ИССЛЕДОВАТЕЛЬСКОЙ</w:t>
      </w:r>
      <w:r w:rsidRPr="00C10C97">
        <w:rPr>
          <w:rFonts w:ascii="Times New Roman" w:hAnsi="Times New Roman" w:cs="Times New Roman"/>
          <w:sz w:val="52"/>
          <w:szCs w:val="52"/>
        </w:rPr>
        <w:t xml:space="preserve"> </w:t>
      </w:r>
      <w:r w:rsidRPr="00C10C97">
        <w:rPr>
          <w:rFonts w:ascii="Times New Roman" w:hAnsi="Times New Roman" w:cs="Times New Roman"/>
          <w:sz w:val="44"/>
          <w:szCs w:val="44"/>
        </w:rPr>
        <w:t>ДЕЯТЕЛЬНОСТИ</w:t>
      </w:r>
    </w:p>
    <w:p w:rsidR="00EB584B" w:rsidRPr="006F5F9B" w:rsidRDefault="00EB584B" w:rsidP="00EB584B">
      <w:pPr>
        <w:spacing w:after="0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6F5F9B">
        <w:rPr>
          <w:rFonts w:ascii="Times New Roman" w:hAnsi="Times New Roman" w:cs="Times New Roman"/>
          <w:i/>
          <w:sz w:val="72"/>
          <w:szCs w:val="72"/>
        </w:rPr>
        <w:t>«ПУТЕШЕСТВИЕ В ЦАРСТВО КОМНАТНЫХ РАСТЕНИЙ»</w:t>
      </w:r>
    </w:p>
    <w:p w:rsidR="00EB584B" w:rsidRPr="00952D82" w:rsidRDefault="00EB584B" w:rsidP="00EB58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B584B" w:rsidRDefault="00EB584B" w:rsidP="00EB58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B584B" w:rsidRDefault="00EB584B" w:rsidP="00EB584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B584B" w:rsidRDefault="00EB584B" w:rsidP="00EB584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B584B" w:rsidRDefault="00EB584B" w:rsidP="00EB584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B584B" w:rsidRDefault="00EB584B" w:rsidP="00EB584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B584B" w:rsidRDefault="00EB584B" w:rsidP="00EB584B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высшей</w:t>
      </w:r>
      <w:proofErr w:type="gramEnd"/>
    </w:p>
    <w:p w:rsidR="00EB584B" w:rsidRDefault="00EB584B" w:rsidP="00EB584B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категории:</w:t>
      </w:r>
    </w:p>
    <w:p w:rsidR="00EB584B" w:rsidRDefault="00EB584B" w:rsidP="00EB584B">
      <w:pPr>
        <w:spacing w:after="0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Кожихова</w:t>
      </w:r>
    </w:p>
    <w:p w:rsidR="00EB584B" w:rsidRDefault="00EB584B" w:rsidP="00EB584B">
      <w:pPr>
        <w:spacing w:after="0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</w:t>
      </w:r>
    </w:p>
    <w:p w:rsidR="00EB584B" w:rsidRDefault="00EB584B" w:rsidP="00EB584B">
      <w:pPr>
        <w:spacing w:after="0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Николаевна</w:t>
      </w:r>
    </w:p>
    <w:p w:rsidR="00EB584B" w:rsidRDefault="00EB584B" w:rsidP="00EB584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B584B" w:rsidRDefault="00EB584B" w:rsidP="00EB584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B584B" w:rsidRPr="00EB584B" w:rsidRDefault="00EB584B" w:rsidP="00EB58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419148A" wp14:editId="4135C7A0">
            <wp:simplePos x="2842260" y="7105650"/>
            <wp:positionH relativeFrom="margin">
              <wp:align>left</wp:align>
            </wp:positionH>
            <wp:positionV relativeFrom="margin">
              <wp:align>bottom</wp:align>
            </wp:positionV>
            <wp:extent cx="1729105" cy="2522855"/>
            <wp:effectExtent l="0" t="0" r="444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_flower sketch tatto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Г. АПШЕРОНСК</w:t>
      </w:r>
    </w:p>
    <w:p w:rsidR="00EB584B" w:rsidRPr="00952D82" w:rsidRDefault="00EB584B" w:rsidP="00EB584B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2012 ГОД</w:t>
      </w:r>
    </w:p>
    <w:p w:rsidR="00EB584B" w:rsidRDefault="00EB584B" w:rsidP="00952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1227" w:rsidRPr="00952D82" w:rsidRDefault="00AF177D" w:rsidP="00952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227" w:rsidRPr="00952D8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D1227" w:rsidRPr="00952D82">
        <w:rPr>
          <w:rFonts w:ascii="Times New Roman" w:hAnsi="Times New Roman" w:cs="Times New Roman"/>
          <w:sz w:val="28"/>
          <w:szCs w:val="28"/>
        </w:rPr>
        <w:t xml:space="preserve"> Обобщить знания детей о строении комнатных растений. </w:t>
      </w:r>
    </w:p>
    <w:p w:rsidR="00BD1227" w:rsidRPr="00952D82" w:rsidRDefault="00BD1227" w:rsidP="00952D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Сформировать представление о разнообразии внешнего вида всех его органов.</w:t>
      </w:r>
    </w:p>
    <w:p w:rsidR="00BD1227" w:rsidRPr="00952D82" w:rsidRDefault="00BD1227" w:rsidP="00952D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Учить рассматривать, сравнивать и узнавать растения по внешнему виду.</w:t>
      </w:r>
    </w:p>
    <w:p w:rsidR="00BD1227" w:rsidRPr="00952D82" w:rsidRDefault="00BD1227" w:rsidP="00952D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к миру комнатных растений, месту их </w:t>
      </w:r>
      <w:r w:rsidR="00261AD9" w:rsidRPr="00952D82">
        <w:rPr>
          <w:rFonts w:ascii="Times New Roman" w:hAnsi="Times New Roman" w:cs="Times New Roman"/>
          <w:sz w:val="28"/>
          <w:szCs w:val="28"/>
        </w:rPr>
        <w:t>произрастания.</w:t>
      </w:r>
    </w:p>
    <w:p w:rsidR="00261AD9" w:rsidRPr="00952D82" w:rsidRDefault="00261AD9" w:rsidP="00952D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61AD9" w:rsidRPr="00952D82" w:rsidRDefault="00261AD9" w:rsidP="00952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887D62" w:rsidRPr="00952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D62" w:rsidRPr="00952D82" w:rsidRDefault="00261AD9" w:rsidP="00952D82">
      <w:pPr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ab/>
      </w:r>
      <w:r w:rsidR="00887D62" w:rsidRPr="00952D82">
        <w:rPr>
          <w:rFonts w:ascii="Times New Roman" w:hAnsi="Times New Roman" w:cs="Times New Roman"/>
          <w:sz w:val="28"/>
          <w:szCs w:val="28"/>
        </w:rPr>
        <w:t>Наблюдение и рассматривание комнатных растений, беседы о них. Дежурство в уголке природы. Чтение стихотворений и загадок о природе.</w:t>
      </w:r>
    </w:p>
    <w:p w:rsidR="00261AD9" w:rsidRPr="00952D82" w:rsidRDefault="00261AD9" w:rsidP="00952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261AD9" w:rsidRPr="00952D82" w:rsidRDefault="00261AD9" w:rsidP="00952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ab/>
        <w:t xml:space="preserve">Детские столы сдвинуты так, чтобы они образовали один длинный узкий стол. Вдоль этого стола в один ряд </w:t>
      </w:r>
      <w:proofErr w:type="gramStart"/>
      <w:r w:rsidRPr="00952D82">
        <w:rPr>
          <w:rFonts w:ascii="Times New Roman" w:hAnsi="Times New Roman" w:cs="Times New Roman"/>
          <w:sz w:val="28"/>
          <w:szCs w:val="28"/>
        </w:rPr>
        <w:t>поставлены</w:t>
      </w:r>
      <w:proofErr w:type="gramEnd"/>
      <w:r w:rsidRPr="00952D82">
        <w:rPr>
          <w:rFonts w:ascii="Times New Roman" w:hAnsi="Times New Roman" w:cs="Times New Roman"/>
          <w:sz w:val="28"/>
          <w:szCs w:val="28"/>
        </w:rPr>
        <w:t xml:space="preserve"> 8-10</w:t>
      </w:r>
    </w:p>
    <w:p w:rsidR="00261AD9" w:rsidRPr="00952D82" w:rsidRDefault="00261AD9" w:rsidP="00952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 xml:space="preserve"> комнатных растений</w:t>
      </w:r>
      <w:r w:rsidR="00421599" w:rsidRPr="00952D82">
        <w:rPr>
          <w:rFonts w:ascii="Times New Roman" w:hAnsi="Times New Roman" w:cs="Times New Roman"/>
          <w:sz w:val="28"/>
          <w:szCs w:val="28"/>
        </w:rPr>
        <w:t>;</w:t>
      </w:r>
    </w:p>
    <w:p w:rsidR="00421599" w:rsidRPr="00952D82" w:rsidRDefault="00421599" w:rsidP="00952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ab/>
        <w:t>Стульчики, выставленные полукругом, в центре стол;</w:t>
      </w:r>
    </w:p>
    <w:p w:rsidR="00261AD9" w:rsidRPr="00952D82" w:rsidRDefault="00261AD9" w:rsidP="00952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ab/>
        <w:t>Инструменты для ухода за цветам</w:t>
      </w:r>
      <w:r w:rsidR="00421599" w:rsidRPr="00952D82">
        <w:rPr>
          <w:rFonts w:ascii="Times New Roman" w:hAnsi="Times New Roman" w:cs="Times New Roman"/>
          <w:sz w:val="28"/>
          <w:szCs w:val="28"/>
        </w:rPr>
        <w:t>и (</w:t>
      </w:r>
      <w:r w:rsidRPr="00952D82">
        <w:rPr>
          <w:rFonts w:ascii="Times New Roman" w:hAnsi="Times New Roman" w:cs="Times New Roman"/>
          <w:sz w:val="28"/>
          <w:szCs w:val="28"/>
        </w:rPr>
        <w:t xml:space="preserve">лейка, палочка для рыхления, </w:t>
      </w:r>
      <w:r w:rsidR="00421599" w:rsidRPr="00952D82">
        <w:rPr>
          <w:rFonts w:ascii="Times New Roman" w:hAnsi="Times New Roman" w:cs="Times New Roman"/>
          <w:sz w:val="28"/>
          <w:szCs w:val="28"/>
        </w:rPr>
        <w:t>широкая кисточка, тряпочки, опрыскиватель);</w:t>
      </w:r>
    </w:p>
    <w:p w:rsidR="00421599" w:rsidRPr="00952D82" w:rsidRDefault="00421599" w:rsidP="00952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ab/>
        <w:t>Фотографии комнатных растений;</w:t>
      </w:r>
    </w:p>
    <w:p w:rsidR="00421599" w:rsidRPr="00952D82" w:rsidRDefault="00421599" w:rsidP="00952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ab/>
        <w:t>Географическая карта с прорезями;</w:t>
      </w:r>
    </w:p>
    <w:p w:rsidR="00421599" w:rsidRPr="00952D82" w:rsidRDefault="00421599" w:rsidP="00952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ab/>
        <w:t>Маленькие карточки с нарисованными растениями;</w:t>
      </w:r>
    </w:p>
    <w:p w:rsidR="00421599" w:rsidRPr="00952D82" w:rsidRDefault="00421599" w:rsidP="00952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599" w:rsidRPr="00952D82" w:rsidRDefault="00421599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Ход:</w:t>
      </w:r>
    </w:p>
    <w:p w:rsidR="00421599" w:rsidRPr="00952D82" w:rsidRDefault="00AF177D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21599" w:rsidRPr="00952D82">
        <w:rPr>
          <w:rFonts w:ascii="Times New Roman" w:hAnsi="Times New Roman" w:cs="Times New Roman"/>
          <w:sz w:val="28"/>
          <w:szCs w:val="28"/>
        </w:rPr>
        <w:t>оспитатель собирает возле себя детей, и приглашает сесть на стульчики, раздается стук в дверь</w:t>
      </w:r>
      <w:r w:rsidR="00A12582" w:rsidRPr="00952D82">
        <w:rPr>
          <w:rFonts w:ascii="Times New Roman" w:hAnsi="Times New Roman" w:cs="Times New Roman"/>
          <w:sz w:val="28"/>
          <w:szCs w:val="28"/>
        </w:rPr>
        <w:t>,</w:t>
      </w:r>
      <w:r w:rsidR="00421599" w:rsidRPr="00952D82">
        <w:rPr>
          <w:rFonts w:ascii="Times New Roman" w:hAnsi="Times New Roman" w:cs="Times New Roman"/>
          <w:sz w:val="28"/>
          <w:szCs w:val="28"/>
        </w:rPr>
        <w:t xml:space="preserve"> почтальон приносит посылку.</w:t>
      </w:r>
    </w:p>
    <w:p w:rsidR="00421599" w:rsidRPr="00952D82" w:rsidRDefault="00421599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-ребята, к нам пришла посылка, интересно от кого это?</w:t>
      </w:r>
    </w:p>
    <w:p w:rsidR="00421599" w:rsidRPr="00952D82" w:rsidRDefault="00421599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Воспитатель читает:</w:t>
      </w:r>
    </w:p>
    <w:p w:rsidR="00E32778" w:rsidRPr="00952D82" w:rsidRDefault="00421599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- посылка пришл</w:t>
      </w:r>
      <w:r w:rsidR="00E32778" w:rsidRPr="00952D82">
        <w:rPr>
          <w:rFonts w:ascii="Times New Roman" w:hAnsi="Times New Roman" w:cs="Times New Roman"/>
          <w:sz w:val="28"/>
          <w:szCs w:val="28"/>
        </w:rPr>
        <w:t>а от старого доброго волшебника</w:t>
      </w:r>
      <w:r w:rsidR="00952D82" w:rsidRPr="00952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D82" w:rsidRPr="00952D82">
        <w:rPr>
          <w:rFonts w:ascii="Times New Roman" w:hAnsi="Times New Roman" w:cs="Times New Roman"/>
          <w:sz w:val="28"/>
          <w:szCs w:val="28"/>
        </w:rPr>
        <w:t>Природолюба</w:t>
      </w:r>
      <w:proofErr w:type="spellEnd"/>
      <w:r w:rsidR="00E32778" w:rsidRPr="00952D82">
        <w:rPr>
          <w:rFonts w:ascii="Times New Roman" w:hAnsi="Times New Roman" w:cs="Times New Roman"/>
          <w:sz w:val="28"/>
          <w:szCs w:val="28"/>
        </w:rPr>
        <w:t>, сейчас посмотрим, что прислал нам добрый волшебник</w:t>
      </w:r>
    </w:p>
    <w:p w:rsidR="00E32778" w:rsidRPr="00952D82" w:rsidRDefault="00E32778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Воспитатель достает волшебную книгу</w:t>
      </w:r>
    </w:p>
    <w:p w:rsidR="00E32778" w:rsidRPr="00952D82" w:rsidRDefault="00E32778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gramStart"/>
      <w:r w:rsidRPr="00952D82">
        <w:rPr>
          <w:rFonts w:ascii="Times New Roman" w:hAnsi="Times New Roman" w:cs="Times New Roman"/>
          <w:sz w:val="28"/>
          <w:szCs w:val="28"/>
        </w:rPr>
        <w:t>посмотрите нам прислали</w:t>
      </w:r>
      <w:proofErr w:type="gramEnd"/>
      <w:r w:rsidRPr="00952D82">
        <w:rPr>
          <w:rFonts w:ascii="Times New Roman" w:hAnsi="Times New Roman" w:cs="Times New Roman"/>
          <w:sz w:val="28"/>
          <w:szCs w:val="28"/>
        </w:rPr>
        <w:t xml:space="preserve"> волшебную книгу, но она почему-то не открывается?</w:t>
      </w:r>
    </w:p>
    <w:p w:rsidR="00421599" w:rsidRPr="00952D82" w:rsidRDefault="00E32778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Здесь написано, тот к кому попала эта волшебная книга, сам станет волшебником, но только в том случае если у него доброе сердце, и он может совершать только добрые поступки.</w:t>
      </w:r>
      <w:r w:rsidR="00421599" w:rsidRPr="00952D82">
        <w:rPr>
          <w:rFonts w:ascii="Times New Roman" w:hAnsi="Times New Roman" w:cs="Times New Roman"/>
          <w:sz w:val="28"/>
          <w:szCs w:val="28"/>
        </w:rPr>
        <w:tab/>
      </w:r>
    </w:p>
    <w:p w:rsidR="00E32778" w:rsidRPr="00952D82" w:rsidRDefault="00E32778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-ребята, что вы можете ответить?</w:t>
      </w:r>
    </w:p>
    <w:p w:rsidR="00E32778" w:rsidRPr="00952D82" w:rsidRDefault="00E32778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E32778" w:rsidRPr="00952D82" w:rsidRDefault="00E32778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lastRenderedPageBreak/>
        <w:t>-тогда эта книга для вас, но чтобы открыть ее надо отгадать загадку:</w:t>
      </w:r>
    </w:p>
    <w:p w:rsidR="00E32778" w:rsidRPr="00952D82" w:rsidRDefault="00E32778" w:rsidP="00952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778" w:rsidRPr="00952D82" w:rsidRDefault="00E32778" w:rsidP="00952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Кто с нами рядом каждый день</w:t>
      </w:r>
    </w:p>
    <w:p w:rsidR="00E32778" w:rsidRPr="00952D82" w:rsidRDefault="00E32778" w:rsidP="00952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Живет, растет и дышит</w:t>
      </w:r>
    </w:p>
    <w:p w:rsidR="00E32778" w:rsidRPr="00952D82" w:rsidRDefault="00E32778" w:rsidP="00952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Заботы требует от нас</w:t>
      </w:r>
    </w:p>
    <w:p w:rsidR="00E32778" w:rsidRPr="00952D82" w:rsidRDefault="00E32778" w:rsidP="00952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Но мы его не слышим,</w:t>
      </w:r>
    </w:p>
    <w:p w:rsidR="00E32778" w:rsidRPr="00952D82" w:rsidRDefault="00E32778" w:rsidP="00952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Зато мы видим каждый день</w:t>
      </w:r>
    </w:p>
    <w:p w:rsidR="00E32778" w:rsidRPr="00952D82" w:rsidRDefault="00E32778" w:rsidP="00952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Его прекрасный взгляд</w:t>
      </w:r>
    </w:p>
    <w:p w:rsidR="00E32778" w:rsidRPr="00952D82" w:rsidRDefault="00E32778" w:rsidP="00952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Который радует вокруг</w:t>
      </w:r>
    </w:p>
    <w:p w:rsidR="00E32778" w:rsidRPr="00952D82" w:rsidRDefault="00E32778" w:rsidP="00952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И взро</w:t>
      </w:r>
      <w:r w:rsidR="000356EB" w:rsidRPr="00952D82">
        <w:rPr>
          <w:rFonts w:ascii="Times New Roman" w:hAnsi="Times New Roman" w:cs="Times New Roman"/>
          <w:sz w:val="28"/>
          <w:szCs w:val="28"/>
        </w:rPr>
        <w:t>слых и ребят! (цветок</w:t>
      </w:r>
      <w:r w:rsidRPr="00952D82">
        <w:rPr>
          <w:rFonts w:ascii="Times New Roman" w:hAnsi="Times New Roman" w:cs="Times New Roman"/>
          <w:sz w:val="28"/>
          <w:szCs w:val="28"/>
        </w:rPr>
        <w:t>)</w:t>
      </w:r>
    </w:p>
    <w:p w:rsidR="002517A1" w:rsidRPr="00952D82" w:rsidRDefault="002517A1" w:rsidP="00952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7A1" w:rsidRPr="00952D82" w:rsidRDefault="002517A1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-</w:t>
      </w:r>
      <w:r w:rsidR="00A12582" w:rsidRPr="00952D82">
        <w:rPr>
          <w:rFonts w:ascii="Times New Roman" w:hAnsi="Times New Roman" w:cs="Times New Roman"/>
          <w:sz w:val="28"/>
          <w:szCs w:val="28"/>
        </w:rPr>
        <w:t>ребята,</w:t>
      </w:r>
      <w:r w:rsidRPr="00952D82">
        <w:rPr>
          <w:rFonts w:ascii="Times New Roman" w:hAnsi="Times New Roman" w:cs="Times New Roman"/>
          <w:sz w:val="28"/>
          <w:szCs w:val="28"/>
        </w:rPr>
        <w:t xml:space="preserve"> а вы любите цветы? Какие цветы вы знаете?</w:t>
      </w:r>
    </w:p>
    <w:p w:rsidR="00A56C18" w:rsidRPr="00952D82" w:rsidRDefault="00A56C18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Правильно на земле много цветов, есть полевые, садовые, лесные, а есть и комнатные. Волшебная книга приглашает нас совершить путешествие в «Царство комнатных растений», хотите туда отправиться? Сейчас волшебная книга подскажет нам как туда попасть?</w:t>
      </w:r>
    </w:p>
    <w:p w:rsidR="00A56C18" w:rsidRPr="00952D82" w:rsidRDefault="00AF177D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открывает первую </w:t>
      </w:r>
      <w:r w:rsidR="00A56C18" w:rsidRPr="00952D82">
        <w:rPr>
          <w:rFonts w:ascii="Times New Roman" w:hAnsi="Times New Roman" w:cs="Times New Roman"/>
          <w:sz w:val="28"/>
          <w:szCs w:val="28"/>
        </w:rPr>
        <w:t xml:space="preserve"> страницу книги, читает:</w:t>
      </w:r>
    </w:p>
    <w:p w:rsidR="00A56C18" w:rsidRPr="00952D82" w:rsidRDefault="00AF177D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bookmarkStart w:id="0" w:name="_GoBack"/>
      <w:bookmarkEnd w:id="0"/>
      <w:r w:rsidR="00A56C18" w:rsidRPr="00952D82">
        <w:rPr>
          <w:rFonts w:ascii="Times New Roman" w:hAnsi="Times New Roman" w:cs="Times New Roman"/>
          <w:sz w:val="28"/>
          <w:szCs w:val="28"/>
        </w:rPr>
        <w:t>тобы отправиться в путешествие вы должны  найти карту, она находится в том месте</w:t>
      </w:r>
      <w:r w:rsidR="00A12582" w:rsidRPr="00952D82">
        <w:rPr>
          <w:rFonts w:ascii="Times New Roman" w:hAnsi="Times New Roman" w:cs="Times New Roman"/>
          <w:sz w:val="28"/>
          <w:szCs w:val="28"/>
        </w:rPr>
        <w:t>,</w:t>
      </w:r>
      <w:r w:rsidR="00A56C18" w:rsidRPr="00952D82">
        <w:rPr>
          <w:rFonts w:ascii="Times New Roman" w:hAnsi="Times New Roman" w:cs="Times New Roman"/>
          <w:sz w:val="28"/>
          <w:szCs w:val="28"/>
        </w:rPr>
        <w:t xml:space="preserve"> где вы ежедневно отмечаете погоду.</w:t>
      </w:r>
    </w:p>
    <w:p w:rsidR="00A56C18" w:rsidRPr="00952D82" w:rsidRDefault="00A56C18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 xml:space="preserve">-ребята как называется уголок, где мы отмечаем погоду, правильно «уголок природы», </w:t>
      </w:r>
      <w:r w:rsidR="00A12582" w:rsidRPr="00952D82">
        <w:rPr>
          <w:rFonts w:ascii="Times New Roman" w:hAnsi="Times New Roman" w:cs="Times New Roman"/>
          <w:sz w:val="28"/>
          <w:szCs w:val="28"/>
        </w:rPr>
        <w:t>посмотрите,</w:t>
      </w:r>
      <w:r w:rsidRPr="00952D82">
        <w:rPr>
          <w:rFonts w:ascii="Times New Roman" w:hAnsi="Times New Roman" w:cs="Times New Roman"/>
          <w:sz w:val="28"/>
          <w:szCs w:val="28"/>
        </w:rPr>
        <w:t xml:space="preserve"> где спрятана карта?</w:t>
      </w:r>
    </w:p>
    <w:p w:rsidR="00A56C18" w:rsidRPr="00952D82" w:rsidRDefault="00A56C18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Дети находят карту</w:t>
      </w:r>
    </w:p>
    <w:p w:rsidR="008513B4" w:rsidRPr="00952D82" w:rsidRDefault="008513B4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-это географическая карта, что на ней изображено?</w:t>
      </w:r>
    </w:p>
    <w:p w:rsidR="008513B4" w:rsidRPr="00952D82" w:rsidRDefault="008513B4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Дети отвечают</w:t>
      </w:r>
    </w:p>
    <w:p w:rsidR="008513B4" w:rsidRPr="00952D82" w:rsidRDefault="008513B4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Наверно она нам</w:t>
      </w:r>
      <w:r w:rsidR="00A12582" w:rsidRPr="00952D82">
        <w:rPr>
          <w:rFonts w:ascii="Times New Roman" w:hAnsi="Times New Roman" w:cs="Times New Roman"/>
          <w:sz w:val="28"/>
          <w:szCs w:val="28"/>
        </w:rPr>
        <w:t xml:space="preserve"> пригодится, возьмем ее с собой.</w:t>
      </w:r>
    </w:p>
    <w:p w:rsidR="008513B4" w:rsidRPr="00952D82" w:rsidRDefault="008513B4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Теперь я открываю следующую страницу, здесь сказано, что мы с собой должны взять инструменты</w:t>
      </w:r>
      <w:r w:rsidR="00A12582" w:rsidRPr="00952D82">
        <w:rPr>
          <w:rFonts w:ascii="Times New Roman" w:hAnsi="Times New Roman" w:cs="Times New Roman"/>
          <w:sz w:val="28"/>
          <w:szCs w:val="28"/>
        </w:rPr>
        <w:t>, для ухода за цветами,</w:t>
      </w:r>
      <w:r w:rsidR="00A12582" w:rsidRPr="00952D82">
        <w:rPr>
          <w:rFonts w:ascii="Times New Roman" w:hAnsi="Times New Roman" w:cs="Times New Roman"/>
          <w:sz w:val="28"/>
          <w:szCs w:val="28"/>
        </w:rPr>
        <w:tab/>
      </w:r>
      <w:r w:rsidRPr="00952D82">
        <w:rPr>
          <w:rFonts w:ascii="Times New Roman" w:hAnsi="Times New Roman" w:cs="Times New Roman"/>
          <w:sz w:val="28"/>
          <w:szCs w:val="28"/>
        </w:rPr>
        <w:t>вспомните</w:t>
      </w:r>
      <w:r w:rsidR="00A12582" w:rsidRPr="00952D82">
        <w:rPr>
          <w:rFonts w:ascii="Times New Roman" w:hAnsi="Times New Roman" w:cs="Times New Roman"/>
          <w:sz w:val="28"/>
          <w:szCs w:val="28"/>
        </w:rPr>
        <w:t>,</w:t>
      </w:r>
      <w:r w:rsidRPr="00952D82">
        <w:rPr>
          <w:rFonts w:ascii="Times New Roman" w:hAnsi="Times New Roman" w:cs="Times New Roman"/>
          <w:sz w:val="28"/>
          <w:szCs w:val="28"/>
        </w:rPr>
        <w:t xml:space="preserve"> какие инструменты вы знаете</w:t>
      </w:r>
      <w:r w:rsidR="00A12582" w:rsidRPr="00952D82">
        <w:rPr>
          <w:rFonts w:ascii="Times New Roman" w:hAnsi="Times New Roman" w:cs="Times New Roman"/>
          <w:sz w:val="28"/>
          <w:szCs w:val="28"/>
        </w:rPr>
        <w:t>?</w:t>
      </w:r>
    </w:p>
    <w:p w:rsidR="00A12582" w:rsidRPr="00952D82" w:rsidRDefault="00A1258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Дети отвечают, воспитатель вытаскивает инструменты из посылки (лейка, палочка для рыхления, широкая кисточка, тряпочки, опрыскиватель)</w:t>
      </w:r>
    </w:p>
    <w:p w:rsidR="00A12582" w:rsidRPr="00952D82" w:rsidRDefault="00A1258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Итак, у нас все готово, теперь можно отправляться в путешествие, мы с вами волшебники, и можем превращаться в кого захотим, я предлагаю девочкам превратиться в бабочек, а мальчикам в жучков, и полететь в царство комнатных растений. (Дети превращаются в бабочек, жучков)</w:t>
      </w:r>
    </w:p>
    <w:p w:rsidR="005D70F2" w:rsidRPr="00952D82" w:rsidRDefault="005D70F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 xml:space="preserve">Вот мы с вами и попали в царство комнатных растений, только </w:t>
      </w:r>
      <w:proofErr w:type="gramStart"/>
      <w:r w:rsidRPr="00952D8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52D82">
        <w:rPr>
          <w:rFonts w:ascii="Times New Roman" w:hAnsi="Times New Roman" w:cs="Times New Roman"/>
          <w:sz w:val="28"/>
          <w:szCs w:val="28"/>
        </w:rPr>
        <w:t xml:space="preserve"> почему то не вижу здесь цветов, ребята как вы думаете, где цветы?</w:t>
      </w:r>
    </w:p>
    <w:p w:rsidR="005D70F2" w:rsidRPr="00952D82" w:rsidRDefault="005D70F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Дети находят карточки с фотографиями на столах</w:t>
      </w:r>
    </w:p>
    <w:p w:rsidR="005D70F2" w:rsidRPr="00952D82" w:rsidRDefault="005D70F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 xml:space="preserve">-Ребята в книге написано, что мы должны отгадать растения  по описанию. </w:t>
      </w:r>
    </w:p>
    <w:p w:rsidR="005D70F2" w:rsidRPr="00952D82" w:rsidRDefault="005D70F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Проводиться игра «Отгадай по описанию»</w:t>
      </w:r>
    </w:p>
    <w:p w:rsidR="005D70F2" w:rsidRPr="00952D82" w:rsidRDefault="005D70F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lastRenderedPageBreak/>
        <w:t>Дети отгадывают и приносят растения на столы, вспоминают, как они называются.</w:t>
      </w:r>
    </w:p>
    <w:p w:rsidR="005D70F2" w:rsidRPr="00952D82" w:rsidRDefault="005D70F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 xml:space="preserve">- ребята, а как вы </w:t>
      </w:r>
      <w:proofErr w:type="gramStart"/>
      <w:r w:rsidRPr="00952D8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952D82">
        <w:rPr>
          <w:rFonts w:ascii="Times New Roman" w:hAnsi="Times New Roman" w:cs="Times New Roman"/>
          <w:sz w:val="28"/>
          <w:szCs w:val="28"/>
        </w:rPr>
        <w:t xml:space="preserve"> откуда появились эти растения?, почему они называются комнатные? Почему они не могут расти в нашем лесу, в саду, в поле?</w:t>
      </w:r>
    </w:p>
    <w:p w:rsidR="005D70F2" w:rsidRPr="00952D82" w:rsidRDefault="005D70F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 xml:space="preserve">Вот здесь нам и поможет наша карта, я расскажу </w:t>
      </w:r>
      <w:r w:rsidR="00F17C72" w:rsidRPr="00952D82">
        <w:rPr>
          <w:rFonts w:ascii="Times New Roman" w:hAnsi="Times New Roman" w:cs="Times New Roman"/>
          <w:sz w:val="28"/>
          <w:szCs w:val="28"/>
        </w:rPr>
        <w:t>вам, где родились эти растения, откуда они к нам попали.</w:t>
      </w:r>
    </w:p>
    <w:p w:rsidR="00F17C72" w:rsidRPr="00952D82" w:rsidRDefault="00F17C7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Воспитатель показывает маленькие карточки с фотографиями растений и вставляет их в прорези на карте.</w:t>
      </w:r>
    </w:p>
    <w:p w:rsidR="00F17C72" w:rsidRPr="00952D82" w:rsidRDefault="00F17C7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Адиантум - тропики Центральной и Южной Америки;</w:t>
      </w:r>
    </w:p>
    <w:p w:rsidR="00F17C72" w:rsidRPr="00952D82" w:rsidRDefault="00F17C7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Аспарагус - Южная Африка;</w:t>
      </w:r>
    </w:p>
    <w:p w:rsidR="00F17C72" w:rsidRPr="00952D82" w:rsidRDefault="00F17C7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Бегония-Азия, Америка, Африка;</w:t>
      </w:r>
    </w:p>
    <w:p w:rsidR="00F17C72" w:rsidRPr="00952D82" w:rsidRDefault="00F17C7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Плю</w:t>
      </w:r>
      <w:proofErr w:type="gramStart"/>
      <w:r w:rsidRPr="00952D82">
        <w:rPr>
          <w:rFonts w:ascii="Times New Roman" w:hAnsi="Times New Roman" w:cs="Times New Roman"/>
          <w:sz w:val="28"/>
          <w:szCs w:val="28"/>
        </w:rPr>
        <w:t>щ-</w:t>
      </w:r>
      <w:proofErr w:type="gramEnd"/>
      <w:r w:rsidRPr="00952D82">
        <w:rPr>
          <w:rFonts w:ascii="Times New Roman" w:hAnsi="Times New Roman" w:cs="Times New Roman"/>
          <w:sz w:val="28"/>
          <w:szCs w:val="28"/>
        </w:rPr>
        <w:t xml:space="preserve"> субтропики Европы, Америки, Азии;</w:t>
      </w:r>
    </w:p>
    <w:p w:rsidR="00F17C72" w:rsidRPr="00952D82" w:rsidRDefault="00F17C7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D82">
        <w:rPr>
          <w:rFonts w:ascii="Times New Roman" w:hAnsi="Times New Roman" w:cs="Times New Roman"/>
          <w:sz w:val="28"/>
          <w:szCs w:val="28"/>
        </w:rPr>
        <w:t>Спатифиллюм</w:t>
      </w:r>
      <w:proofErr w:type="spellEnd"/>
      <w:r w:rsidRPr="00952D82">
        <w:rPr>
          <w:rFonts w:ascii="Times New Roman" w:hAnsi="Times New Roman" w:cs="Times New Roman"/>
          <w:sz w:val="28"/>
          <w:szCs w:val="28"/>
        </w:rPr>
        <w:t>-Южная Америка;</w:t>
      </w:r>
    </w:p>
    <w:p w:rsidR="00F17C72" w:rsidRPr="00952D82" w:rsidRDefault="00F17C7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Папоротники-тропики и субтропики;</w:t>
      </w:r>
    </w:p>
    <w:p w:rsidR="00F17C72" w:rsidRPr="00952D82" w:rsidRDefault="00F17C7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Фиалка-Африка;</w:t>
      </w:r>
    </w:p>
    <w:p w:rsidR="00F17C72" w:rsidRPr="00952D82" w:rsidRDefault="00F17C7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Глоксиния - Бразилия;</w:t>
      </w:r>
    </w:p>
    <w:p w:rsidR="00F17C72" w:rsidRPr="00952D82" w:rsidRDefault="00F17C7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Теперь мы с вами выяснили, что все эти растения очень любят те</w:t>
      </w:r>
      <w:r w:rsidR="000F2172" w:rsidRPr="00952D82">
        <w:rPr>
          <w:rFonts w:ascii="Times New Roman" w:hAnsi="Times New Roman" w:cs="Times New Roman"/>
          <w:sz w:val="28"/>
          <w:szCs w:val="28"/>
        </w:rPr>
        <w:t>пло, поэтому растут только дома -</w:t>
      </w:r>
      <w:r w:rsidRPr="00952D82">
        <w:rPr>
          <w:rFonts w:ascii="Times New Roman" w:hAnsi="Times New Roman" w:cs="Times New Roman"/>
          <w:sz w:val="28"/>
          <w:szCs w:val="28"/>
        </w:rPr>
        <w:t xml:space="preserve"> на улице, когда холодно, они просто погибнут.</w:t>
      </w:r>
    </w:p>
    <w:p w:rsidR="000F2172" w:rsidRPr="00952D82" w:rsidRDefault="000F217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А теперь расскажите мне, что есть у каждого растения?</w:t>
      </w:r>
    </w:p>
    <w:p w:rsidR="000F2172" w:rsidRPr="00952D82" w:rsidRDefault="000F217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Дети отвечают (стебель, корень, листья, цветы, плоды)</w:t>
      </w:r>
    </w:p>
    <w:p w:rsidR="000F2172" w:rsidRPr="00952D82" w:rsidRDefault="000F217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Для чего нужен растению корень? стебель? лист? цветок?</w:t>
      </w:r>
    </w:p>
    <w:p w:rsidR="000F2172" w:rsidRPr="00952D82" w:rsidRDefault="000F217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2172" w:rsidRPr="00952D82" w:rsidRDefault="000F217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Корень нужен для того, чтобы высасывать из почвы влагу, питательные вещества, и удерживать растение над землей;</w:t>
      </w:r>
    </w:p>
    <w:p w:rsidR="000F2172" w:rsidRPr="00952D82" w:rsidRDefault="000F2172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 xml:space="preserve">Листья </w:t>
      </w:r>
      <w:r w:rsidR="00EF39D4" w:rsidRPr="00952D82">
        <w:rPr>
          <w:rFonts w:ascii="Times New Roman" w:hAnsi="Times New Roman" w:cs="Times New Roman"/>
          <w:sz w:val="28"/>
          <w:szCs w:val="28"/>
        </w:rPr>
        <w:t>является органом питания, в нем при участии особого вещества хлорофилла образуется органические вещества, этот процесс идет только на свету, поэтому называется фотосинтезом.</w:t>
      </w:r>
    </w:p>
    <w:p w:rsidR="00EF39D4" w:rsidRPr="00952D82" w:rsidRDefault="00EF39D4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Листья поглощают углекислый газ, поэтому некоторые из растений очень полезны.</w:t>
      </w:r>
    </w:p>
    <w:p w:rsidR="00796FA9" w:rsidRPr="00952D82" w:rsidRDefault="00796FA9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Цветы и плоды являются органами размножения</w:t>
      </w:r>
      <w:r w:rsidR="000356EB" w:rsidRPr="00952D82">
        <w:rPr>
          <w:rFonts w:ascii="Times New Roman" w:hAnsi="Times New Roman" w:cs="Times New Roman"/>
          <w:sz w:val="28"/>
          <w:szCs w:val="28"/>
        </w:rPr>
        <w:t>.</w:t>
      </w:r>
    </w:p>
    <w:p w:rsidR="000356EB" w:rsidRPr="00952D82" w:rsidRDefault="000356EB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Стебель служит для прикрепления всех органов, соединения их между собой. Стебель состоит из мельчайших трубочек, которые видны только в микроскоп. По трубочкам питательные вещества, разносятся всем остальным органам.</w:t>
      </w:r>
    </w:p>
    <w:p w:rsidR="000356EB" w:rsidRPr="00952D82" w:rsidRDefault="000356EB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 xml:space="preserve">-ребята давайте внимательно посмотрим на наши </w:t>
      </w:r>
      <w:r w:rsidR="00B041FE" w:rsidRPr="00952D82">
        <w:rPr>
          <w:rFonts w:ascii="Times New Roman" w:hAnsi="Times New Roman" w:cs="Times New Roman"/>
          <w:sz w:val="28"/>
          <w:szCs w:val="28"/>
        </w:rPr>
        <w:t>растения,</w:t>
      </w:r>
      <w:r w:rsidRPr="00952D82">
        <w:rPr>
          <w:rFonts w:ascii="Times New Roman" w:hAnsi="Times New Roman" w:cs="Times New Roman"/>
          <w:sz w:val="28"/>
          <w:szCs w:val="28"/>
        </w:rPr>
        <w:t xml:space="preserve"> что у них </w:t>
      </w:r>
      <w:r w:rsidR="00B041FE" w:rsidRPr="00952D82">
        <w:rPr>
          <w:rFonts w:ascii="Times New Roman" w:hAnsi="Times New Roman" w:cs="Times New Roman"/>
          <w:sz w:val="28"/>
          <w:szCs w:val="28"/>
        </w:rPr>
        <w:t>общего? И</w:t>
      </w:r>
      <w:r w:rsidRPr="00952D82">
        <w:rPr>
          <w:rFonts w:ascii="Times New Roman" w:hAnsi="Times New Roman" w:cs="Times New Roman"/>
          <w:sz w:val="28"/>
          <w:szCs w:val="28"/>
        </w:rPr>
        <w:t xml:space="preserve"> какие есть различия?</w:t>
      </w:r>
    </w:p>
    <w:p w:rsidR="000356EB" w:rsidRPr="00952D82" w:rsidRDefault="000356EB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lastRenderedPageBreak/>
        <w:t xml:space="preserve">Дети определяют сходства и различия </w:t>
      </w:r>
      <w:r w:rsidR="00B041FE" w:rsidRPr="00952D82">
        <w:rPr>
          <w:rFonts w:ascii="Times New Roman" w:hAnsi="Times New Roman" w:cs="Times New Roman"/>
          <w:sz w:val="28"/>
          <w:szCs w:val="28"/>
        </w:rPr>
        <w:t>растений. Есть</w:t>
      </w:r>
      <w:r w:rsidRPr="00952D82">
        <w:rPr>
          <w:rFonts w:ascii="Times New Roman" w:hAnsi="Times New Roman" w:cs="Times New Roman"/>
          <w:sz w:val="28"/>
          <w:szCs w:val="28"/>
        </w:rPr>
        <w:t xml:space="preserve"> растения с одинаковым названием, но разным строением</w:t>
      </w:r>
      <w:r w:rsidR="00B041FE" w:rsidRPr="00952D82">
        <w:rPr>
          <w:rFonts w:ascii="Times New Roman" w:hAnsi="Times New Roman" w:cs="Times New Roman"/>
          <w:sz w:val="28"/>
          <w:szCs w:val="28"/>
        </w:rPr>
        <w:t xml:space="preserve"> и общим видом. (Папоротники, бегонии). Форма листьев, клубни, цветы, стебли.</w:t>
      </w:r>
    </w:p>
    <w:p w:rsidR="00B041FE" w:rsidRPr="00952D82" w:rsidRDefault="00B041FE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41FE" w:rsidRPr="00952D82" w:rsidRDefault="00B041FE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Проводится этюд «Я растение»</w:t>
      </w:r>
    </w:p>
    <w:p w:rsidR="00B041FE" w:rsidRPr="00952D82" w:rsidRDefault="00B041FE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41FE" w:rsidRPr="00952D82" w:rsidRDefault="00B041FE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 xml:space="preserve">-ребята вы ничего не слышите? Прислушайтесь, кажется, кто-то плачет, по-моему, это цветочки льют слезки и что-то шепчут, а что не пойму, </w:t>
      </w:r>
      <w:proofErr w:type="gramStart"/>
      <w:r w:rsidRPr="00952D82">
        <w:rPr>
          <w:rFonts w:ascii="Times New Roman" w:hAnsi="Times New Roman" w:cs="Times New Roman"/>
          <w:sz w:val="28"/>
          <w:szCs w:val="28"/>
        </w:rPr>
        <w:t>может вы догадаетесь</w:t>
      </w:r>
      <w:proofErr w:type="gramEnd"/>
      <w:r w:rsidRPr="00952D82">
        <w:rPr>
          <w:rFonts w:ascii="Times New Roman" w:hAnsi="Times New Roman" w:cs="Times New Roman"/>
          <w:sz w:val="28"/>
          <w:szCs w:val="28"/>
        </w:rPr>
        <w:t>?</w:t>
      </w:r>
    </w:p>
    <w:p w:rsidR="00B041FE" w:rsidRPr="00952D82" w:rsidRDefault="00B041FE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Дети высказывают свои мнения, ч</w:t>
      </w:r>
      <w:r w:rsidR="00B273EB" w:rsidRPr="00952D82">
        <w:rPr>
          <w:rFonts w:ascii="Times New Roman" w:hAnsi="Times New Roman" w:cs="Times New Roman"/>
          <w:sz w:val="28"/>
          <w:szCs w:val="28"/>
        </w:rPr>
        <w:t>то нужно поухаживать за цветами</w:t>
      </w:r>
      <w:r w:rsidRPr="00952D82">
        <w:rPr>
          <w:rFonts w:ascii="Times New Roman" w:hAnsi="Times New Roman" w:cs="Times New Roman"/>
          <w:sz w:val="28"/>
          <w:szCs w:val="28"/>
        </w:rPr>
        <w:t xml:space="preserve"> (</w:t>
      </w:r>
      <w:r w:rsidR="00B273EB" w:rsidRPr="00952D82">
        <w:rPr>
          <w:rFonts w:ascii="Times New Roman" w:hAnsi="Times New Roman" w:cs="Times New Roman"/>
          <w:sz w:val="28"/>
          <w:szCs w:val="28"/>
        </w:rPr>
        <w:t>Д</w:t>
      </w:r>
      <w:r w:rsidRPr="00952D82">
        <w:rPr>
          <w:rFonts w:ascii="Times New Roman" w:hAnsi="Times New Roman" w:cs="Times New Roman"/>
          <w:sz w:val="28"/>
          <w:szCs w:val="28"/>
        </w:rPr>
        <w:t>о занятия воспитатель специально ставит неухоженные растения в 2 горшках</w:t>
      </w:r>
      <w:r w:rsidR="00B273EB" w:rsidRPr="00952D82">
        <w:rPr>
          <w:rFonts w:ascii="Times New Roman" w:hAnsi="Times New Roman" w:cs="Times New Roman"/>
          <w:sz w:val="28"/>
          <w:szCs w:val="28"/>
        </w:rPr>
        <w:t>)</w:t>
      </w:r>
    </w:p>
    <w:p w:rsidR="00B273EB" w:rsidRPr="00952D82" w:rsidRDefault="00B273EB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-как мы будем ухаживать за цветами?</w:t>
      </w:r>
    </w:p>
    <w:p w:rsidR="00F3210D" w:rsidRPr="00952D82" w:rsidRDefault="00F3210D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 xml:space="preserve">Помните, что с растениями нужно разговаривать ласково, </w:t>
      </w:r>
      <w:proofErr w:type="spellStart"/>
      <w:r w:rsidRPr="00952D82">
        <w:rPr>
          <w:rFonts w:ascii="Times New Roman" w:hAnsi="Times New Roman" w:cs="Times New Roman"/>
          <w:sz w:val="28"/>
          <w:szCs w:val="28"/>
        </w:rPr>
        <w:t>заботиься</w:t>
      </w:r>
      <w:proofErr w:type="spellEnd"/>
      <w:r w:rsidRPr="00952D82">
        <w:rPr>
          <w:rFonts w:ascii="Times New Roman" w:hAnsi="Times New Roman" w:cs="Times New Roman"/>
          <w:sz w:val="28"/>
          <w:szCs w:val="28"/>
        </w:rPr>
        <w:t xml:space="preserve"> о них, они все слышат.</w:t>
      </w:r>
    </w:p>
    <w:p w:rsidR="00B273EB" w:rsidRPr="00952D82" w:rsidRDefault="00B273EB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Ребята рассказывают, какие инструменты они будут использовать для ухода (рыхление, полив, протирание, опрыскивание).</w:t>
      </w:r>
    </w:p>
    <w:p w:rsidR="00B273EB" w:rsidRPr="00952D82" w:rsidRDefault="00B273EB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Как правильно рыхлить землю (начинать надо с самого края горшка, на глубину не более 1 см, чтобы не повредить корневую систему)</w:t>
      </w:r>
    </w:p>
    <w:p w:rsidR="00B273EB" w:rsidRPr="00952D82" w:rsidRDefault="00B273EB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Затем полить растение, если земля сухая, поливать надо теплой, отстоянной водой. Рыхлая почва лучше впитывает влагу, и дольше удерживает ее после полива.</w:t>
      </w:r>
    </w:p>
    <w:p w:rsidR="00B273EB" w:rsidRPr="00952D82" w:rsidRDefault="00B273EB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Влажной щеточкой, протереть ворсистые листья (фиалка, глоксиния, бегония), а гладкие листья протереть влажной тряпочкой, затем их опрыскат</w:t>
      </w:r>
      <w:proofErr w:type="gramStart"/>
      <w:r w:rsidRPr="00952D82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52D82">
        <w:rPr>
          <w:rFonts w:ascii="Times New Roman" w:hAnsi="Times New Roman" w:cs="Times New Roman"/>
          <w:sz w:val="28"/>
          <w:szCs w:val="28"/>
        </w:rPr>
        <w:t xml:space="preserve">папоротник, плющ, аспарагус, </w:t>
      </w:r>
      <w:proofErr w:type="spellStart"/>
      <w:r w:rsidRPr="00952D82">
        <w:rPr>
          <w:rFonts w:ascii="Times New Roman" w:hAnsi="Times New Roman" w:cs="Times New Roman"/>
          <w:sz w:val="28"/>
          <w:szCs w:val="28"/>
        </w:rPr>
        <w:t>спатифиллюм</w:t>
      </w:r>
      <w:proofErr w:type="spellEnd"/>
      <w:r w:rsidRPr="00952D82">
        <w:rPr>
          <w:rFonts w:ascii="Times New Roman" w:hAnsi="Times New Roman" w:cs="Times New Roman"/>
          <w:sz w:val="28"/>
          <w:szCs w:val="28"/>
        </w:rPr>
        <w:t>).</w:t>
      </w:r>
    </w:p>
    <w:p w:rsidR="00F3210D" w:rsidRPr="00952D82" w:rsidRDefault="00B273EB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52D82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952D82">
        <w:rPr>
          <w:rFonts w:ascii="Times New Roman" w:hAnsi="Times New Roman" w:cs="Times New Roman"/>
          <w:sz w:val="28"/>
          <w:szCs w:val="28"/>
        </w:rPr>
        <w:t xml:space="preserve"> как обрадовались цветочки, послушайте</w:t>
      </w:r>
      <w:r w:rsidR="00F3210D" w:rsidRPr="00952D82">
        <w:rPr>
          <w:rFonts w:ascii="Times New Roman" w:hAnsi="Times New Roman" w:cs="Times New Roman"/>
          <w:sz w:val="28"/>
          <w:szCs w:val="28"/>
        </w:rPr>
        <w:t xml:space="preserve"> они нам говорят спасибо! Давайте и мы им скажем добрые слова.</w:t>
      </w:r>
    </w:p>
    <w:p w:rsidR="00F3210D" w:rsidRPr="00952D82" w:rsidRDefault="00F3210D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Звучит музыка и в группу входит царица комнатных растений, она благодарит ребят за заботу</w:t>
      </w:r>
      <w:proofErr w:type="gramStart"/>
      <w:r w:rsidR="00AE061D" w:rsidRPr="00952D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061D" w:rsidRPr="00952D8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AE061D" w:rsidRPr="00952D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2D82">
        <w:rPr>
          <w:rFonts w:ascii="Times New Roman" w:hAnsi="Times New Roman" w:cs="Times New Roman"/>
          <w:sz w:val="28"/>
          <w:szCs w:val="28"/>
        </w:rPr>
        <w:t>егодня вы совершили волшебство, вы настоящие волшебники, и можете совершить чудо.</w:t>
      </w:r>
    </w:p>
    <w:p w:rsidR="00F3210D" w:rsidRPr="00952D82" w:rsidRDefault="00F3210D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Царица приносит с собой цветы белой сирени и дарит букет ребятам.</w:t>
      </w:r>
    </w:p>
    <w:p w:rsidR="00F3210D" w:rsidRPr="00952D82" w:rsidRDefault="00F3210D" w:rsidP="009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>-а сейчас произойдет чудо (накрывает цветы материалом и незаметно ставит уже готовые подкрашенные цветы белой сирени, фокус готовился за один день, воспитатель поставила з веточки в разные красители, и сирень окрасилась)</w:t>
      </w:r>
    </w:p>
    <w:p w:rsidR="00F3210D" w:rsidRPr="00952D82" w:rsidRDefault="00F3210D" w:rsidP="00952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 xml:space="preserve">Царица </w:t>
      </w:r>
      <w:r w:rsidR="00AF7AB1">
        <w:rPr>
          <w:rFonts w:ascii="Times New Roman" w:hAnsi="Times New Roman" w:cs="Times New Roman"/>
          <w:sz w:val="28"/>
          <w:szCs w:val="28"/>
        </w:rPr>
        <w:t>приглашает ребят на хоровод.</w:t>
      </w:r>
    </w:p>
    <w:p w:rsidR="00B273EB" w:rsidRPr="00952D82" w:rsidRDefault="00B273EB" w:rsidP="00952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3EB" w:rsidRPr="00952D82" w:rsidRDefault="00B273EB" w:rsidP="00952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1FE" w:rsidRPr="00952D82" w:rsidRDefault="00B041FE" w:rsidP="00952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172" w:rsidRPr="00952D82" w:rsidRDefault="000F2172" w:rsidP="00952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C97" w:rsidRDefault="00EB584B" w:rsidP="00EB584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0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C97" w:rsidRDefault="00C10C97" w:rsidP="00C10C9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10C97" w:rsidRDefault="00C10C97" w:rsidP="00C10C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10C97" w:rsidSect="00952D82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03C" w:rsidRDefault="0077403C" w:rsidP="00952D82">
      <w:pPr>
        <w:spacing w:after="0" w:line="240" w:lineRule="auto"/>
      </w:pPr>
      <w:r>
        <w:separator/>
      </w:r>
    </w:p>
  </w:endnote>
  <w:endnote w:type="continuationSeparator" w:id="0">
    <w:p w:rsidR="0077403C" w:rsidRDefault="0077403C" w:rsidP="0095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310944"/>
      <w:docPartObj>
        <w:docPartGallery w:val="Page Numbers (Bottom of Page)"/>
        <w:docPartUnique/>
      </w:docPartObj>
    </w:sdtPr>
    <w:sdtEndPr/>
    <w:sdtContent>
      <w:p w:rsidR="00EB2F00" w:rsidRDefault="00EB2F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77D">
          <w:rPr>
            <w:noProof/>
          </w:rPr>
          <w:t>6</w:t>
        </w:r>
        <w:r>
          <w:fldChar w:fldCharType="end"/>
        </w:r>
      </w:p>
    </w:sdtContent>
  </w:sdt>
  <w:p w:rsidR="00952D82" w:rsidRDefault="00952D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03C" w:rsidRDefault="0077403C" w:rsidP="00952D82">
      <w:pPr>
        <w:spacing w:after="0" w:line="240" w:lineRule="auto"/>
      </w:pPr>
      <w:r>
        <w:separator/>
      </w:r>
    </w:p>
  </w:footnote>
  <w:footnote w:type="continuationSeparator" w:id="0">
    <w:p w:rsidR="0077403C" w:rsidRDefault="0077403C" w:rsidP="00952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27"/>
    <w:rsid w:val="000356EB"/>
    <w:rsid w:val="000F2172"/>
    <w:rsid w:val="002517A1"/>
    <w:rsid w:val="00261AD9"/>
    <w:rsid w:val="00421599"/>
    <w:rsid w:val="0043416C"/>
    <w:rsid w:val="005D70F2"/>
    <w:rsid w:val="006F5F9B"/>
    <w:rsid w:val="0077403C"/>
    <w:rsid w:val="00796FA9"/>
    <w:rsid w:val="008513B4"/>
    <w:rsid w:val="00887D62"/>
    <w:rsid w:val="008C4D27"/>
    <w:rsid w:val="00952D82"/>
    <w:rsid w:val="00A12582"/>
    <w:rsid w:val="00A56C18"/>
    <w:rsid w:val="00AE061D"/>
    <w:rsid w:val="00AF177D"/>
    <w:rsid w:val="00AF7AB1"/>
    <w:rsid w:val="00B041FE"/>
    <w:rsid w:val="00B273EB"/>
    <w:rsid w:val="00BD1227"/>
    <w:rsid w:val="00BF6580"/>
    <w:rsid w:val="00C10C97"/>
    <w:rsid w:val="00E32778"/>
    <w:rsid w:val="00EB2F00"/>
    <w:rsid w:val="00EB584B"/>
    <w:rsid w:val="00EF39D4"/>
    <w:rsid w:val="00F17C72"/>
    <w:rsid w:val="00F3210D"/>
    <w:rsid w:val="00F7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D82"/>
  </w:style>
  <w:style w:type="paragraph" w:styleId="a5">
    <w:name w:val="footer"/>
    <w:basedOn w:val="a"/>
    <w:link w:val="a6"/>
    <w:uiPriority w:val="99"/>
    <w:unhideWhenUsed/>
    <w:rsid w:val="00952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D82"/>
  </w:style>
  <w:style w:type="paragraph" w:styleId="a7">
    <w:name w:val="Balloon Text"/>
    <w:basedOn w:val="a"/>
    <w:link w:val="a8"/>
    <w:uiPriority w:val="99"/>
    <w:semiHidden/>
    <w:unhideWhenUsed/>
    <w:rsid w:val="00EB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D82"/>
  </w:style>
  <w:style w:type="paragraph" w:styleId="a5">
    <w:name w:val="footer"/>
    <w:basedOn w:val="a"/>
    <w:link w:val="a6"/>
    <w:uiPriority w:val="99"/>
    <w:unhideWhenUsed/>
    <w:rsid w:val="00952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D82"/>
  </w:style>
  <w:style w:type="paragraph" w:styleId="a7">
    <w:name w:val="Balloon Text"/>
    <w:basedOn w:val="a"/>
    <w:link w:val="a8"/>
    <w:uiPriority w:val="99"/>
    <w:semiHidden/>
    <w:unhideWhenUsed/>
    <w:rsid w:val="00EB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dcterms:created xsi:type="dcterms:W3CDTF">2012-04-30T13:52:00Z</dcterms:created>
  <dcterms:modified xsi:type="dcterms:W3CDTF">2012-10-14T14:55:00Z</dcterms:modified>
</cp:coreProperties>
</file>