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39" w:rsidRPr="00902E39" w:rsidRDefault="00902E39" w:rsidP="00902E3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902E39">
        <w:rPr>
          <w:rFonts w:ascii="Times New Roman" w:hAnsi="Times New Roman" w:cs="Times New Roman"/>
          <w:sz w:val="28"/>
          <w:szCs w:val="28"/>
        </w:rPr>
        <w:t>ЗАНЯТИЕ   В   ФОРМЕ   КВН</w:t>
      </w:r>
      <w:proofErr w:type="gramStart"/>
      <w:r w:rsidRPr="00902E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2E39">
        <w:rPr>
          <w:rFonts w:ascii="Times New Roman" w:hAnsi="Times New Roman" w:cs="Times New Roman"/>
          <w:sz w:val="28"/>
          <w:szCs w:val="28"/>
        </w:rPr>
        <w:t xml:space="preserve"> «ГОРОД  У  МОРЯ».</w:t>
      </w:r>
    </w:p>
    <w:p w:rsidR="008E6028" w:rsidRDefault="00902E39" w:rsidP="00902E3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902E39">
        <w:rPr>
          <w:rFonts w:ascii="Times New Roman" w:hAnsi="Times New Roman" w:cs="Times New Roman"/>
          <w:sz w:val="28"/>
          <w:szCs w:val="28"/>
        </w:rPr>
        <w:t>Подготовительная группа.</w:t>
      </w:r>
    </w:p>
    <w:p w:rsidR="00902E39" w:rsidRDefault="00902E39" w:rsidP="00902E3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902E39" w:rsidRDefault="00902E39" w:rsidP="00902E3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Уточнить и закрепить знания детей об историческом прошлом Таганрога, его географическом расположении; профессиях людей, живущих в этом городе; о спортивных сооружениях; культурном наследии Таганрога. Вызвать гордость за свой город, уважение к людям труда, желание сделать город ещё красивее.</w:t>
      </w:r>
    </w:p>
    <w:p w:rsidR="00902E39" w:rsidRDefault="00902E39" w:rsidP="00902E3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Экскурсии по городу, рассматривание иллюстраций, беседы с детьми.</w:t>
      </w:r>
    </w:p>
    <w:p w:rsidR="00B25503" w:rsidRDefault="00B25503" w:rsidP="00902E3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о Таганроге, эмблемы для команд «Знатоки» и «Умники». Наборы карточек с символами для обозначения улиц, различных сооружений. Карта города. Карточки с символами, обозначающими виды спорта, распространённые в Таганроге.</w:t>
      </w:r>
    </w:p>
    <w:p w:rsidR="00B25503" w:rsidRDefault="00B25503" w:rsidP="00902E3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</w:p>
    <w:p w:rsidR="00B25503" w:rsidRDefault="00B25503" w:rsidP="00902E39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Сегодня у нас необычное занятие – мы проведём его в форме КВН. Посмотрите, сколько гостей пришло к нам. Поприветствуйте их. А сейчас послушайте стихотворение.</w:t>
      </w:r>
    </w:p>
    <w:p w:rsidR="00B25503" w:rsidRDefault="007D24A3" w:rsidP="007D24A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прекрасен Петра город,</w:t>
      </w:r>
    </w:p>
    <w:p w:rsidR="007D24A3" w:rsidRDefault="007D24A3" w:rsidP="007D24A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историей своей,</w:t>
      </w:r>
    </w:p>
    <w:p w:rsidR="007D24A3" w:rsidRDefault="007D24A3" w:rsidP="007D24A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тих и скромен, вечно молод,</w:t>
      </w:r>
    </w:p>
    <w:p w:rsidR="007D24A3" w:rsidRDefault="007D24A3" w:rsidP="007D24A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Отрада для души моей.</w:t>
      </w:r>
    </w:p>
    <w:p w:rsidR="007D24A3" w:rsidRDefault="007D24A3" w:rsidP="007D24A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милый город, край любимый,</w:t>
      </w:r>
    </w:p>
    <w:p w:rsidR="007D24A3" w:rsidRDefault="007D24A3" w:rsidP="007D24A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лесов, полей, степей</w:t>
      </w:r>
    </w:p>
    <w:p w:rsidR="007D24A3" w:rsidRDefault="007D24A3" w:rsidP="007D24A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уголок неповторимый России – Родины моей.   О каком городе это стихотворение?</w:t>
      </w:r>
    </w:p>
    <w:p w:rsidR="007D24A3" w:rsidRDefault="007D24A3" w:rsidP="007D24A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7D24A3" w:rsidRDefault="007D24A3" w:rsidP="007D24A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 нашем городе, Таганроге.</w:t>
      </w:r>
    </w:p>
    <w:p w:rsidR="007D24A3" w:rsidRDefault="007D24A3" w:rsidP="007D24A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7D24A3" w:rsidRDefault="007D24A3" w:rsidP="007D24A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Правильно, и занятие мы посвятим нашему любимому городу. У нас есть две команды: «Знатоки» и «Умники». Победит команда, которая наберёт больше очков. Очки будут подсчитывать жюри (представляет членов жюри).</w:t>
      </w:r>
    </w:p>
    <w:p w:rsidR="007D24A3" w:rsidRDefault="007D24A3" w:rsidP="007D24A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 w:rsidRPr="00B1005A">
        <w:rPr>
          <w:rFonts w:ascii="Times New Roman" w:hAnsi="Times New Roman" w:cs="Times New Roman"/>
          <w:sz w:val="28"/>
          <w:szCs w:val="28"/>
        </w:rPr>
        <w:t>Игроки садятся за заранее расставленные</w:t>
      </w:r>
      <w:r w:rsidR="00B1005A">
        <w:rPr>
          <w:rFonts w:ascii="Times New Roman" w:hAnsi="Times New Roman" w:cs="Times New Roman"/>
          <w:sz w:val="28"/>
          <w:szCs w:val="28"/>
        </w:rPr>
        <w:t xml:space="preserve"> столы.</w:t>
      </w:r>
    </w:p>
    <w:p w:rsidR="00B1005A" w:rsidRDefault="00B1005A" w:rsidP="007D24A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B1005A" w:rsidRDefault="00B1005A" w:rsidP="007D24A3">
      <w:pPr>
        <w:pStyle w:val="a3"/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ПЕРВЫЙ КОНКУРС «Разминка».</w:t>
      </w:r>
    </w:p>
    <w:p w:rsidR="00B1005A" w:rsidRDefault="00B1005A" w:rsidP="007D24A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и выполните задания:</w:t>
      </w:r>
    </w:p>
    <w:p w:rsidR="00B1005A" w:rsidRDefault="00B1005A" w:rsidP="00B10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географическом расположении Таганрога.</w:t>
      </w:r>
    </w:p>
    <w:p w:rsidR="00B1005A" w:rsidRDefault="00B1005A" w:rsidP="00B10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основал наш город?</w:t>
      </w:r>
    </w:p>
    <w:p w:rsidR="00B1005A" w:rsidRDefault="00B1005A" w:rsidP="00B10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каких целей была построена гавань и крепость?</w:t>
      </w:r>
    </w:p>
    <w:p w:rsidR="00B1005A" w:rsidRDefault="00B1005A" w:rsidP="00B10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прошлом города?</w:t>
      </w:r>
    </w:p>
    <w:p w:rsidR="00B1005A" w:rsidRDefault="00B1005A" w:rsidP="00B10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Обозначьте символами улицы города.</w:t>
      </w:r>
    </w:p>
    <w:p w:rsidR="00B1005A" w:rsidRDefault="00B1005A" w:rsidP="00B1005A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B1005A" w:rsidRDefault="00B1005A" w:rsidP="00B1005A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ВТОРОЙ КОНКУРС «Таганрог – город – труженик».</w:t>
      </w:r>
    </w:p>
    <w:p w:rsidR="00B1005A" w:rsidRDefault="00B1005A" w:rsidP="00B1005A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вопросы.</w:t>
      </w:r>
    </w:p>
    <w:p w:rsidR="00B1005A" w:rsidRDefault="00B1005A" w:rsidP="00B10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заводы есть в Таганроге?</w:t>
      </w:r>
    </w:p>
    <w:p w:rsidR="00B1005A" w:rsidRDefault="00B1005A" w:rsidP="00B10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они выпускают? (показать картинки).</w:t>
      </w:r>
    </w:p>
    <w:p w:rsidR="00B1005A" w:rsidRDefault="00B1005A" w:rsidP="00B10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профессий работают на заводах?</w:t>
      </w:r>
    </w:p>
    <w:p w:rsidR="00B1005A" w:rsidRDefault="00B1005A" w:rsidP="00B1005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профессий живут в нашем городе?</w:t>
      </w:r>
    </w:p>
    <w:p w:rsidR="00B1005A" w:rsidRDefault="00B1005A" w:rsidP="00B1005A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B1005A" w:rsidRDefault="00B1005A" w:rsidP="00B1005A">
      <w:pPr>
        <w:pStyle w:val="a3"/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ТРЕТИЙ КОНКУРС «Культурное наследие Таганрога»</w:t>
      </w:r>
    </w:p>
    <w:p w:rsidR="00B1005A" w:rsidRDefault="00C65A12" w:rsidP="00B1005A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и выполните задания:</w:t>
      </w:r>
    </w:p>
    <w:p w:rsidR="00C65A12" w:rsidRDefault="00C65A12" w:rsidP="00C65A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можно пойти в городе в свободное время?</w:t>
      </w:r>
    </w:p>
    <w:p w:rsidR="00C65A12" w:rsidRDefault="00C65A12" w:rsidP="00C65A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места связанные с писателем А.П.Чеховым.</w:t>
      </w:r>
    </w:p>
    <w:p w:rsidR="00C65A12" w:rsidRDefault="00C65A12" w:rsidP="00C65A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исторические здания Таганрога.</w:t>
      </w:r>
    </w:p>
    <w:p w:rsidR="00C65A12" w:rsidRDefault="00C65A12" w:rsidP="00C65A1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 помощью символов схемы частей города (набережная, Приморский парк, центр города…) на выбор.</w:t>
      </w:r>
    </w:p>
    <w:p w:rsidR="00C65A12" w:rsidRDefault="00C65A12" w:rsidP="00C65A1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C65A12" w:rsidRDefault="00C65A12" w:rsidP="00C65A1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ЧЕТВЁРТЫЙ КОНКУРС «Таганрог – город спорта»</w:t>
      </w:r>
    </w:p>
    <w:p w:rsidR="00C65A12" w:rsidRDefault="00C65A12" w:rsidP="00C65A1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C65A12" w:rsidRDefault="00C65A12" w:rsidP="00C65A1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виды спорта, распространённые в нашем городе.</w:t>
      </w:r>
    </w:p>
    <w:p w:rsidR="00C65A12" w:rsidRDefault="00C65A12" w:rsidP="00C65A1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представляет на суд жюри спортивный номер.</w:t>
      </w:r>
    </w:p>
    <w:p w:rsidR="00C65A12" w:rsidRDefault="00C65A12" w:rsidP="00C65A1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C65A12" w:rsidRDefault="00C65A12" w:rsidP="00C65A12">
      <w:pPr>
        <w:pStyle w:val="a3"/>
        <w:ind w:left="-113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ПЯТЫЙ КОНКУРС «Конкурс капитанов».</w:t>
      </w:r>
    </w:p>
    <w:p w:rsidR="00C65A12" w:rsidRDefault="00C65A12" w:rsidP="00C65A1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бы ты рассказал гостям нашего города</w:t>
      </w:r>
      <w:r w:rsidR="003D0B61">
        <w:rPr>
          <w:rFonts w:ascii="Times New Roman" w:hAnsi="Times New Roman" w:cs="Times New Roman"/>
          <w:sz w:val="28"/>
          <w:szCs w:val="28"/>
        </w:rPr>
        <w:t>? Выступление капитанов.</w:t>
      </w:r>
    </w:p>
    <w:p w:rsidR="003D0B61" w:rsidRDefault="003D0B61" w:rsidP="00C65A1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3D0B61" w:rsidRPr="00C65A12" w:rsidRDefault="003D0B61" w:rsidP="00C65A1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подводятся общие итоги игры и вручаются призы.</w:t>
      </w:r>
    </w:p>
    <w:p w:rsidR="00C65A12" w:rsidRDefault="00C65A12" w:rsidP="00C65A1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C65A12" w:rsidRPr="00C65A12" w:rsidRDefault="00C65A12" w:rsidP="00C65A12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B1005A" w:rsidRPr="00B1005A" w:rsidRDefault="00B1005A" w:rsidP="007D24A3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B25503" w:rsidRDefault="00B25503" w:rsidP="00902E3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25503" w:rsidRPr="00B25503" w:rsidRDefault="00B25503" w:rsidP="00902E3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25503" w:rsidRPr="00B25503" w:rsidRDefault="00B25503" w:rsidP="00902E39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902E39" w:rsidRDefault="00902E39" w:rsidP="00902E39">
      <w:pPr>
        <w:ind w:left="-1134"/>
      </w:pPr>
    </w:p>
    <w:sectPr w:rsidR="00902E39" w:rsidSect="008E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F38E2"/>
    <w:multiLevelType w:val="hybridMultilevel"/>
    <w:tmpl w:val="5A1C4662"/>
    <w:lvl w:ilvl="0" w:tplc="E2B4A1D8">
      <w:numFmt w:val="bullet"/>
      <w:lvlText w:val=""/>
      <w:lvlJc w:val="left"/>
      <w:pPr>
        <w:ind w:left="-77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>
    <w:nsid w:val="644E5085"/>
    <w:multiLevelType w:val="hybridMultilevel"/>
    <w:tmpl w:val="7C34564C"/>
    <w:lvl w:ilvl="0" w:tplc="7BDAE882">
      <w:numFmt w:val="bullet"/>
      <w:lvlText w:val=""/>
      <w:lvlJc w:val="left"/>
      <w:pPr>
        <w:ind w:left="-77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2E39"/>
    <w:rsid w:val="003D0B61"/>
    <w:rsid w:val="006D1F87"/>
    <w:rsid w:val="007C0C70"/>
    <w:rsid w:val="007D24A3"/>
    <w:rsid w:val="008E6028"/>
    <w:rsid w:val="00902E39"/>
    <w:rsid w:val="00B1005A"/>
    <w:rsid w:val="00B25503"/>
    <w:rsid w:val="00C21C4C"/>
    <w:rsid w:val="00C6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6307-A33D-4DDD-BE55-8E67F6D3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2012-03-18T07:41:00Z</dcterms:created>
  <dcterms:modified xsi:type="dcterms:W3CDTF">2012-03-18T08:34:00Z</dcterms:modified>
</cp:coreProperties>
</file>