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514">
        <w:rPr>
          <w:rFonts w:ascii="Times New Roman" w:hAnsi="Times New Roman" w:cs="Times New Roman"/>
          <w:sz w:val="32"/>
          <w:szCs w:val="32"/>
        </w:rPr>
        <w:t>Конспект</w:t>
      </w: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514">
        <w:rPr>
          <w:rFonts w:ascii="Times New Roman" w:hAnsi="Times New Roman" w:cs="Times New Roman"/>
          <w:sz w:val="32"/>
          <w:szCs w:val="32"/>
        </w:rPr>
        <w:t>Сюжетно – ролевой игры</w:t>
      </w: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514">
        <w:rPr>
          <w:rFonts w:ascii="Times New Roman" w:hAnsi="Times New Roman" w:cs="Times New Roman"/>
          <w:sz w:val="32"/>
          <w:szCs w:val="32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Театр для ветеранов</w:t>
      </w:r>
      <w:r w:rsidRPr="00222514">
        <w:rPr>
          <w:rFonts w:ascii="Times New Roman" w:hAnsi="Times New Roman" w:cs="Times New Roman"/>
          <w:sz w:val="32"/>
          <w:szCs w:val="32"/>
        </w:rPr>
        <w:t>»</w:t>
      </w: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514">
        <w:rPr>
          <w:rFonts w:ascii="Times New Roman" w:hAnsi="Times New Roman" w:cs="Times New Roman"/>
          <w:sz w:val="32"/>
          <w:szCs w:val="32"/>
        </w:rPr>
        <w:t>МДОУ «Детский сад</w:t>
      </w: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514">
        <w:rPr>
          <w:rFonts w:ascii="Times New Roman" w:hAnsi="Times New Roman" w:cs="Times New Roman"/>
          <w:sz w:val="32"/>
          <w:szCs w:val="32"/>
        </w:rPr>
        <w:t>комбинированного вида №2 «Машенька»</w:t>
      </w: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514">
        <w:rPr>
          <w:rFonts w:ascii="Times New Roman" w:hAnsi="Times New Roman" w:cs="Times New Roman"/>
          <w:sz w:val="32"/>
          <w:szCs w:val="32"/>
        </w:rPr>
        <w:t>г. Ершова  Саратовской области»</w:t>
      </w: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514">
        <w:rPr>
          <w:rFonts w:ascii="Times New Roman" w:hAnsi="Times New Roman" w:cs="Times New Roman"/>
          <w:sz w:val="32"/>
          <w:szCs w:val="32"/>
        </w:rPr>
        <w:t>Подготовила:  воспитатель высшей квалификационной категории</w:t>
      </w: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514">
        <w:rPr>
          <w:rFonts w:ascii="Times New Roman" w:hAnsi="Times New Roman" w:cs="Times New Roman"/>
          <w:sz w:val="32"/>
          <w:szCs w:val="32"/>
        </w:rPr>
        <w:t>Г.Н.Сидорова</w:t>
      </w: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2514">
        <w:rPr>
          <w:rFonts w:ascii="Times New Roman" w:hAnsi="Times New Roman" w:cs="Times New Roman"/>
          <w:sz w:val="32"/>
          <w:szCs w:val="32"/>
        </w:rPr>
        <w:t>Дата:</w:t>
      </w:r>
    </w:p>
    <w:p w:rsidR="00FA06B1" w:rsidRPr="00222514" w:rsidRDefault="00FA06B1" w:rsidP="00FA0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A06B1" w:rsidRPr="00F96365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</w:p>
    <w:p w:rsidR="00FA06B1" w:rsidRPr="00116A0F" w:rsidRDefault="00FA06B1" w:rsidP="00FA06B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A0F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творчески развивать сюжет игры. </w:t>
      </w:r>
    </w:p>
    <w:p w:rsidR="00FA06B1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hAnsi="Times New Roman" w:cs="Times New Roman"/>
          <w:sz w:val="28"/>
          <w:szCs w:val="28"/>
        </w:rPr>
        <w:t xml:space="preserve">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детей  о труде стилиста, костюмера, режиссера, дизайнера, озеленителя, прораба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0F">
        <w:rPr>
          <w:rFonts w:ascii="Times New Roman" w:hAnsi="Times New Roman" w:cs="Times New Roman"/>
          <w:sz w:val="28"/>
          <w:szCs w:val="28"/>
        </w:rPr>
        <w:t xml:space="preserve">Совершенствовать умение детей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сооружать постройку по чертежу. Совершенствовать умение детей использовать продуктивную деятельность  по созданию необходимых атрибутов для игры  - цветов (тюльпаны, нарциссы).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умении устанавливать договорённость о развитии сюжета и выборе ролей, пользуясь знаниями о бесконфликтных способах выхода из спорной ситуации при распределении ролей.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дружеские взаимоотношения и способствовать становлению </w:t>
      </w:r>
      <w:proofErr w:type="spellStart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</w:t>
      </w:r>
      <w:proofErr w:type="spellEnd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основе интереса к разным видам игр. Развивать инициативу, организаторские и творческие способности детей. 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 детей самостоятельно подбирать игровое  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обучение умениям ролевого взаимодействия, в соответствии с нормами этикета (доброжелательный тон, сдержанность жестов, расположение партнёров друг к другу). Воспитывать отзывчивость, чувство уважения к ветеранам Великой Отечественной войны, гордость за  их  героические подвиги, желание  устроить для них концерт и доставить  радость.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Оборудование.</w:t>
      </w:r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строителей: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материал (большие кубики), каски, предметы-заместители.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стилиста: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игрушечной косметики Фены, расчески, флаконы различной величины, ножницы,  парики,  заколки, бигуди,  духи. </w:t>
      </w:r>
      <w:proofErr w:type="gramEnd"/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костюмера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картон, линейка, сантиметровая лента, сумки,  зеркало,  одежда, различные головные уборы, обувь. </w:t>
      </w:r>
      <w:proofErr w:type="gramEnd"/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корреспондентов: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 с набором видеоплёнок, монитор, пульт, фотоаппараты, микрофон.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руководителя труппы: </w:t>
      </w:r>
      <w:proofErr w:type="gramStart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пиктограммы</w:t>
      </w:r>
      <w:proofErr w:type="gramEnd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изображающие различные эмоции 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дизайнеров: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с эскизами фасада здания театра, карандаши, линейки. 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озеленителей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готовые клумбы, бумага, кисточки,  клей для изготовления цветов заготовки для оригами. 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буфета: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чай,  соки, кондитерские и хлебобулочные изделия и др.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 шофёра - грузчика: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gramStart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грузовых машины, коробки с товаром,  стройматериалы, телефон.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Предшествующая работа: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занятия и беседы о героях-земляках.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«Как мы играли в эту игру раньше».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 «Родина</w:t>
      </w:r>
      <w:proofErr w:type="gramStart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»"</w:t>
      </w:r>
      <w:proofErr w:type="gramEnd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Победы.", чтение С. Михалкова «Почетный пассажир», Б. Житкова «Командир»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альбомов, книг, иллюстраций о Великой Отечественной войне, о театрах страны, Саратова. Разучивание диалогов: (прораб-директор, прораб - строители, костюмер – клиент, режиссе</w:t>
      </w:r>
      <w:proofErr w:type="gramStart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артисты, озеленители- директор, директор- дизайнер, водитель- продавец и т.д.)</w:t>
      </w:r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макияж,  репортаж, интервью,  генеральная репетиция, костюмерная,  облицовка, фасад, телерадиокомпания.</w:t>
      </w:r>
      <w:proofErr w:type="gramEnd"/>
    </w:p>
    <w:p w:rsidR="00FA06B1" w:rsidRPr="00116A0F" w:rsidRDefault="00FA06B1" w:rsidP="00FA06B1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6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роли:</w:t>
      </w:r>
      <w:r w:rsidRPr="0011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театра, строители, руководитель труппы, артисты, гримёр, парикмахер, костюмер, озеленители, художники-оформители, оператор, корреспондент, продавец, грузчик.</w:t>
      </w:r>
      <w:proofErr w:type="gramEnd"/>
    </w:p>
    <w:p w:rsidR="00FA06B1" w:rsidRDefault="00FA06B1" w:rsidP="00FA06B1">
      <w:pPr>
        <w:jc w:val="both"/>
      </w:pPr>
    </w:p>
    <w:p w:rsidR="00FA06B1" w:rsidRDefault="00FA06B1" w:rsidP="00FA06B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Ход: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я смотрела вчера телевизор и увидела очень интересный репортаж о том, что в соседнем городе проходило открытие театра. Показывали презентацию и праздничный концерт. И мне вдруг стало грустно. Я вспомнила, что наша страна отмечает самый торжественный праздник. Какой? 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Победы!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будут чествовать, и поздравлять ветеранов. И подумала, как бы хорошо было, если б и в нашем городе был театр. Правда? 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ума не приложу.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Николаевна, давайте, мы тоже построим театр.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пригласим ветеранов, бабушек, дедушек и устроим для них концерт.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согласна, только вот совсем не знаю люди, каких профессий должны заниматься строительством, </w:t>
      </w:r>
      <w:r w:rsidR="00455914">
        <w:rPr>
          <w:rFonts w:ascii="Times New Roman" w:hAnsi="Times New Roman" w:cs="Times New Roman"/>
          <w:sz w:val="28"/>
          <w:szCs w:val="28"/>
        </w:rPr>
        <w:t>так растерялась, что</w:t>
      </w:r>
      <w:r>
        <w:rPr>
          <w:rFonts w:ascii="Times New Roman" w:hAnsi="Times New Roman" w:cs="Times New Roman"/>
          <w:sz w:val="28"/>
          <w:szCs w:val="28"/>
        </w:rPr>
        <w:t xml:space="preserve"> все забыла. Может, вы мне поможете?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театра нам нужны строители.</w:t>
      </w:r>
      <w:r w:rsidR="0045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нужны дизайнеры, озеленители. 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согласна с вами, но мне кажется, пока строители будут строить театр, то артисты должны приготовить праздничный концерт, отрепетировать номера.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поможет артистам подготовить выступление?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режиссер.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мне кажется,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костюмер, стилист.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открыть кафе, где все могут покушать и отдохнуть.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ещё забыли нам нужны корреспонденты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будут снимать репортаж о строительстве театра, и показывать его потом по телевизору.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хорошо все рассказали. Тогда я предлагаю вам распределить между собой роли. А мне рассказать,  кто кем будет, и какую работу он будет выполнять. Я  уверена, что вы помните о правилах бесконфликтного выхода из спорных ситуаций.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договорились?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будем строителями. Из кубиков по схеме построим красивый театр.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буду прорабом и буду строго следить за ходом  строительства, чтоб его завершить в срок.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будем артистами. Мы знаем интересную сценку, которая очень понравиться ветеранам, потому что они увидят как девочка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капризной и непослушной стала доброй и послушной и очень любит свою маму.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тоже буду артисткой, так как знаю очень хорошую песню и могу её спеть.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тоже буду артистом и прочитаю стихотворение.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буду режиссером и буду готовить артистов к генеральной репетиции.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будем озеленителями – изготовим цветы  и посадим их в клумбах.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быть дизайнером, потому что хочу, чтобы наш театр был самым красивым и ветеранам очень понравился.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работать в кафе продавцом, и буду следить затем, чтобы все работники были сытыми. Тогда театр мы построим быстро и успеем к 9 Мая.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грузчиком и шофером могу возить товар в кафе и на стройку.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быть директором, потому что умею хорошо руководить, и  умею решать споры честно.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работать костюмером. Шить  костюмы и подбирать их артистам.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стилистом, буду делать макияж, прически, чтобы наши артисты были самыми красивыми.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быть репортером, буду брать интервью у всех, а потом сделаю, интересный репортаж и все узнают, как в нашем детском саду дети подготовились к празднованию 9 Мая.  Все жители будут довольны, а ветераны с радостью придут на концерт.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какие вы молодцы, как вы интересно рассказали о своей роли в игре. Тогда я предлагаю вам подготовить свои места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(репортер идет готовить видеокамеру, микрофон; строители готовят кубики; прораб идет к директору). И начинать строительство и репетицию. А я буду мер города, буду строго следить за ходом строительства, о котором мне будут докладывать директор и прораб.</w:t>
      </w:r>
    </w:p>
    <w:p w:rsidR="00FA06B1" w:rsidRDefault="00FA06B1" w:rsidP="00FA06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(Прораб идет к директору.)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вы меня вызывали?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нам нужно построить театр для ветеранов. Вы сможете это сделать со своими строителями?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конечно у меня самая лучшая бригада. Мы сможем закончить строительство в нужный  срок. Но нам нужны чертежи. Они у вас имеются?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вот возьмите, ознакомьтесь.  Держите меня в курсе событий.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 До свидания.</w:t>
      </w:r>
    </w:p>
    <w:p w:rsidR="00FA06B1" w:rsidRDefault="00FA06B1" w:rsidP="00FA06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B0BE6">
        <w:rPr>
          <w:rFonts w:ascii="Times New Roman" w:hAnsi="Times New Roman" w:cs="Times New Roman"/>
          <w:i/>
          <w:sz w:val="28"/>
          <w:szCs w:val="28"/>
        </w:rPr>
        <w:t xml:space="preserve">(Прораб </w:t>
      </w:r>
      <w:r>
        <w:rPr>
          <w:rFonts w:ascii="Times New Roman" w:hAnsi="Times New Roman" w:cs="Times New Roman"/>
          <w:i/>
          <w:sz w:val="28"/>
          <w:szCs w:val="28"/>
        </w:rPr>
        <w:t xml:space="preserve"> идет к строителям со схемой)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Строители: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у нас будет работа?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нам надо к 9 Мая для ветеранов построить театр.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Строители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06B1" w:rsidRDefault="00455914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A06B1">
        <w:rPr>
          <w:rFonts w:ascii="Times New Roman" w:hAnsi="Times New Roman" w:cs="Times New Roman"/>
          <w:sz w:val="28"/>
          <w:szCs w:val="28"/>
        </w:rPr>
        <w:t>дорово! У нас в городе нет театра. Это очень ответственное дело.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ознакомимся со схемой и решим, что нам нужно для работы.</w:t>
      </w:r>
    </w:p>
    <w:p w:rsidR="00FA06B1" w:rsidRPr="006B0BE6" w:rsidRDefault="00FA06B1" w:rsidP="00FA06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(Прораб звонит шоферу)</w:t>
      </w:r>
      <w:r w:rsidRPr="006B0B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нам нужно на стройку подвести кирпичи.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Водитель: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Полную машину и желательно быстро.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Водитель: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 Сейчас загружу,  и ждите, только разгружать будете сами.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до свидания.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Режиссер: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артисты, расскажите мне, что вы хотите показать на концерте. Я хочу посмотреть вашу репетицию.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буду………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буду………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буду………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Режиссер: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 мне нравиться, теперь  отправляйтесь в гримерную:  стилист и костюмер вас уже ждут, готовьтесь.</w:t>
      </w:r>
    </w:p>
    <w:p w:rsidR="00FA06B1" w:rsidRDefault="00FA06B1" w:rsidP="00FA06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AE1">
        <w:rPr>
          <w:rFonts w:ascii="Times New Roman" w:hAnsi="Times New Roman" w:cs="Times New Roman"/>
          <w:i/>
          <w:sz w:val="28"/>
          <w:szCs w:val="28"/>
        </w:rPr>
        <w:t>(звонит)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 кафе нужно завести </w:t>
      </w:r>
      <w:r w:rsidR="00455914">
        <w:rPr>
          <w:rFonts w:ascii="Times New Roman" w:hAnsi="Times New Roman" w:cs="Times New Roman"/>
          <w:sz w:val="28"/>
          <w:szCs w:val="28"/>
        </w:rPr>
        <w:t>сок</w:t>
      </w:r>
      <w:r>
        <w:rPr>
          <w:rFonts w:ascii="Times New Roman" w:hAnsi="Times New Roman" w:cs="Times New Roman"/>
          <w:sz w:val="28"/>
          <w:szCs w:val="28"/>
        </w:rPr>
        <w:t>, сосиски, хлеб и другие продукты по списку.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Водитель: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составляйте список,  сейчас буду.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Продавец: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список.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Водитель: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AE1">
        <w:rPr>
          <w:rFonts w:ascii="Times New Roman" w:hAnsi="Times New Roman" w:cs="Times New Roman"/>
          <w:i/>
          <w:sz w:val="28"/>
          <w:szCs w:val="28"/>
        </w:rPr>
        <w:t>(звонит режиссеру)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ко мне.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Режиссер: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Можно! Здравствуйте! 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Заходите. Здравствуйте, </w:t>
      </w:r>
      <w:r w:rsidR="00455914">
        <w:rPr>
          <w:rFonts w:ascii="Times New Roman" w:hAnsi="Times New Roman" w:cs="Times New Roman"/>
          <w:sz w:val="28"/>
          <w:szCs w:val="28"/>
        </w:rPr>
        <w:t xml:space="preserve">расскажите, как идет </w:t>
      </w:r>
      <w:r>
        <w:rPr>
          <w:rFonts w:ascii="Times New Roman" w:hAnsi="Times New Roman" w:cs="Times New Roman"/>
          <w:sz w:val="28"/>
          <w:szCs w:val="28"/>
        </w:rPr>
        <w:t xml:space="preserve"> репетици</w:t>
      </w:r>
      <w:r w:rsidR="00455914">
        <w:rPr>
          <w:rFonts w:ascii="Times New Roman" w:hAnsi="Times New Roman" w:cs="Times New Roman"/>
          <w:sz w:val="28"/>
          <w:szCs w:val="28"/>
        </w:rPr>
        <w:t>я</w:t>
      </w:r>
      <w:r w:rsidR="00F70FD8">
        <w:rPr>
          <w:rFonts w:ascii="Times New Roman" w:hAnsi="Times New Roman" w:cs="Times New Roman"/>
          <w:sz w:val="28"/>
          <w:szCs w:val="28"/>
        </w:rPr>
        <w:t xml:space="preserve">? Какие </w:t>
      </w:r>
      <w:r>
        <w:rPr>
          <w:rFonts w:ascii="Times New Roman" w:hAnsi="Times New Roman" w:cs="Times New Roman"/>
          <w:sz w:val="28"/>
          <w:szCs w:val="28"/>
        </w:rPr>
        <w:t>номера</w:t>
      </w:r>
      <w:r w:rsidR="00F70FD8">
        <w:rPr>
          <w:rFonts w:ascii="Times New Roman" w:hAnsi="Times New Roman" w:cs="Times New Roman"/>
          <w:sz w:val="28"/>
          <w:szCs w:val="28"/>
        </w:rPr>
        <w:t xml:space="preserve"> вы готовите</w:t>
      </w:r>
      <w:r>
        <w:rPr>
          <w:rFonts w:ascii="Times New Roman" w:hAnsi="Times New Roman" w:cs="Times New Roman"/>
          <w:sz w:val="28"/>
          <w:szCs w:val="28"/>
        </w:rPr>
        <w:t>, что вы об этом думаете?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Режиссер: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ветераны будут довольны. Им очень понравиться наше представление.</w:t>
      </w:r>
    </w:p>
    <w:p w:rsidR="00F70FD8" w:rsidRDefault="00F70FD8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 будет показывать сценку про непослушную девочку, которая была непослушной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потом стала доброй и .. Влад будет читать стихотворение, Лера будет петь песню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идите, на генеральную репетицию пригласите всех сотрудников. 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Режиссер: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до свидания.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Стилист: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меня зовут </w:t>
      </w:r>
      <w:r w:rsidR="00F70FD8"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>. А вас как зовут?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Скажите, какой макияж вы хотели бы?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Стилист: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розовые румяна, алую помаду. Предлагаю подкрасить ресницы, тени, выбирайте.  Мне кажется,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 подойдут к вашим глазам.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lastRenderedPageBreak/>
        <w:t>Кристина: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мне очень нравиться ваше предложение. Пожалуй, так и сделаем, только губы сильно не красьте, мне нравиться естественный цвет.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Стилист: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какую прическу вы хотели бы? 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Кристина: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даже не знаю, хотелось бы что – то особенное, но не слишком короткое.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Стилист: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посмотрите,  пожалуйста, журнал с прическами.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Кристина: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 вот эта прическа мне подойдет. Как вы думаете?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Стилист: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согласна, только считаю, что нужно немного подстричь, а затем покрасить ваши волосы. А ещё я сделаю вам кудри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бигудей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Кристина: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нравиться ваша задумка.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Стилист: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получился  очень красивый цвет волос каштановый. Вам очень идет. Теперь надо посушить феном.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Кристина: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красивая прическа, мне нравиться простая, но элегантная, то, что нужно. Большое вам  спасибо мастер. До свидания.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Костюмер: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какой костюм вам нужен?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Лера: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нужен костюм для пения.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Костюмер: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костюмерной очень богатый выбор костюмов, платьев, аксессуаров к ним. Примерьте вот это. Мне кажется, что оно вам велико. Повернитесь,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его нужно укоротить. Так хорошо, я сейчас подошью на машинке, и вы сможете его завтра забрать. А теперь можно подобрать сумку и шляпку. Хорошо я все подготовлю, отложу, почищу и жду вас завтра в 8 часов. До свидания.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звонит озеленителю)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ко мне.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Озеленитель: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Озеленитель: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вы уже подумали, какие цветы вы будете сажать возле театра?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Озеленитель: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я думаю, нужно разбить 2 клумбы и высадить 2 сорта цветов: тюльпаны это весенние цветы, очень нравятся ветеранам и нарциссы, нежные и  очень красивые цветы.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успеете к открытию?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Озеленитель: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приступайте.</w:t>
      </w:r>
    </w:p>
    <w:p w:rsidR="00FA06B1" w:rsidRPr="00D975AA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3280">
        <w:rPr>
          <w:rFonts w:ascii="Times New Roman" w:hAnsi="Times New Roman" w:cs="Times New Roman"/>
          <w:i/>
          <w:sz w:val="28"/>
          <w:szCs w:val="28"/>
        </w:rPr>
        <w:t>звонит дизайнеру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ко мне!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Дизайнер: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Расскажите, какая облицовка подойдет для главного фасада здания?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Дизайнер: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нужно использовать яркие, веселые тона. А окна, думаю нужно оформить золотистым цветом.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думали об эмблемах театра?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Дизайнер: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мне кажется Буратино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разместить на маленьких башенках. А в центре у входа колонны покрасить белым цветом. Это торжественно.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с занавесом?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Дизайнер: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предлагаю вам занавес бордового цвета, посмотрите вот на эти эскизы.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нравиться. Продолжайте работать. До свидания.</w:t>
      </w:r>
    </w:p>
    <w:p w:rsidR="00FA06B1" w:rsidRDefault="00FA06B1" w:rsidP="00FA06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(Репортер в это время постепенно берет интервью у всех работников.)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Представьтесь, пожалуйста.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Максим прораб. Руковожу стройкой театра.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Максим из чего вы строите театр?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строим из  современных строительных блоков нового поколения.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планируете закончить  строительство театра?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Прораб: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планируем закончить в срок.</w:t>
      </w:r>
    </w:p>
    <w:p w:rsidR="00FA06B1" w:rsidRPr="00DB5B4E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5B4E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сфотографироваться со своей бригадой для репортажа.  Спасибо. Это был руководитель стройки прораб Максим со своей дружной бригадой.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представьтесь, пожалуйста.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Викторович работаю директором театра.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 Викторович, скажите, пожалуйста, вы планируете завершить строительство в срок?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строительство театра мы завершим  точно к 9 Мая, чтобы наши ветераны смогли в этот торжественный день придти к нам на концерт.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состоится  генеральная  репетиция и презентация?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lastRenderedPageBreak/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Репетиция  состоится  в 16.00.  Приглашаю  вас, ветеранов, </w:t>
      </w:r>
      <w:r w:rsidRPr="0014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жителей города 9 Мая на праздничный концерт и открытие театра.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вас приветствует телерадиокомпания «Ершов». Как вас зовут, и чем вы занимаетесь?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Режиссер: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меня зовут Ринат, руководитель труппы.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вы готовите в подарок ветеранам и жителям города в этот праздничный день?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Режиссер: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 концерт посвящен празднованию Дня Победы, и открытию театра. Этого события все  жители города ждут с большим нетерпением. Наши артисты готовят интересное представление,  которое посвящено миру, дружбе, любви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 xml:space="preserve"> 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спасибо. Я предлагаю вам сфотографироваться со своими артистами. Это был руководитель труппы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 знаменитые артисты.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представьтесь. 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Озеленитель: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озеленитель Даша. Моя задача разбить у театра 2 клумбы и высадить 2 сорта цветов.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Корреспондент: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улыбнитесь, фотография на память. Это  была озеленитель Даша.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Водитель:</w:t>
      </w:r>
    </w:p>
    <w:p w:rsidR="00FA06B1" w:rsidRPr="00222514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Привез, что вы заказывали: печенье, пирожные, мороженое, соки.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B60">
        <w:rPr>
          <w:rFonts w:ascii="Times New Roman" w:hAnsi="Times New Roman" w:cs="Times New Roman"/>
          <w:sz w:val="28"/>
          <w:szCs w:val="28"/>
        </w:rPr>
        <w:t>Распишитесь</w:t>
      </w:r>
      <w:r>
        <w:rPr>
          <w:rFonts w:ascii="Times New Roman" w:hAnsi="Times New Roman" w:cs="Times New Roman"/>
          <w:sz w:val="28"/>
          <w:szCs w:val="28"/>
        </w:rPr>
        <w:t xml:space="preserve">  по накладной.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посчитаю. Да все верно. Спасибо.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Водитель: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срочные заказы, звоните мне на сотовый телефон, вот мой номер.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Продавец: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хорошо. До свидания. Счастливого пути.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Лера: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13B60">
        <w:rPr>
          <w:rFonts w:ascii="Times New Roman" w:hAnsi="Times New Roman" w:cs="Times New Roman"/>
          <w:sz w:val="28"/>
          <w:szCs w:val="28"/>
        </w:rPr>
        <w:t xml:space="preserve">Я очень </w:t>
      </w:r>
      <w:r>
        <w:rPr>
          <w:rFonts w:ascii="Times New Roman" w:hAnsi="Times New Roman" w:cs="Times New Roman"/>
          <w:sz w:val="28"/>
          <w:szCs w:val="28"/>
        </w:rPr>
        <w:t>проголодалась, схожу в кафе.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сколько стоит булочка?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Продавец: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рубль, 50 копеек.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Лера: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Мне, </w:t>
      </w:r>
      <w:r w:rsidRPr="00340249"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cs="Times New Roman"/>
          <w:sz w:val="28"/>
          <w:szCs w:val="28"/>
        </w:rPr>
        <w:t>, 1 булочку и сок.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Продавец: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вас 3 рубля.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Лера: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возьмите. 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Продавец: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 Не забудьте чек. Приятного аппетита.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Мер: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Господин директор,</w:t>
      </w:r>
      <w:r w:rsidR="00F70FD8" w:rsidRPr="00F70FD8">
        <w:rPr>
          <w:rFonts w:ascii="Times New Roman" w:hAnsi="Times New Roman" w:cs="Times New Roman"/>
          <w:sz w:val="28"/>
          <w:szCs w:val="28"/>
        </w:rPr>
        <w:t xml:space="preserve"> </w:t>
      </w:r>
      <w:r w:rsidR="00F70FD8">
        <w:rPr>
          <w:rFonts w:ascii="Times New Roman" w:hAnsi="Times New Roman" w:cs="Times New Roman"/>
          <w:sz w:val="28"/>
          <w:szCs w:val="28"/>
        </w:rPr>
        <w:t xml:space="preserve">вы уже были на стройке,  </w:t>
      </w:r>
      <w:proofErr w:type="gramStart"/>
      <w:r w:rsidR="00F70FD8">
        <w:rPr>
          <w:rFonts w:ascii="Times New Roman" w:hAnsi="Times New Roman" w:cs="Times New Roman"/>
          <w:sz w:val="28"/>
          <w:szCs w:val="28"/>
        </w:rPr>
        <w:t>смотрели</w:t>
      </w:r>
      <w:proofErr w:type="gramEnd"/>
      <w:r w:rsidR="00F70FD8">
        <w:rPr>
          <w:rFonts w:ascii="Times New Roman" w:hAnsi="Times New Roman" w:cs="Times New Roman"/>
          <w:sz w:val="28"/>
          <w:szCs w:val="28"/>
        </w:rPr>
        <w:t xml:space="preserve">  как идёт </w:t>
      </w:r>
      <w:r w:rsidR="00417A0D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70FD8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но я</w:t>
      </w:r>
      <w:r w:rsidR="00FA06B1">
        <w:rPr>
          <w:rFonts w:ascii="Times New Roman" w:hAnsi="Times New Roman" w:cs="Times New Roman"/>
          <w:sz w:val="28"/>
          <w:szCs w:val="28"/>
        </w:rPr>
        <w:t xml:space="preserve"> думаю, что в срок мы уложимся, строители работают быстро, у них хорошие строительные  материалы.</w:t>
      </w:r>
    </w:p>
    <w:p w:rsidR="00F70FD8" w:rsidRDefault="00F70FD8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0FD8">
        <w:rPr>
          <w:rFonts w:ascii="Times New Roman" w:hAnsi="Times New Roman" w:cs="Times New Roman"/>
          <w:b/>
          <w:sz w:val="28"/>
          <w:szCs w:val="28"/>
        </w:rPr>
        <w:t>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осетите стройку, и </w:t>
      </w:r>
      <w:r w:rsidR="00417A0D">
        <w:rPr>
          <w:rFonts w:ascii="Times New Roman" w:hAnsi="Times New Roman" w:cs="Times New Roman"/>
          <w:sz w:val="28"/>
          <w:szCs w:val="28"/>
        </w:rPr>
        <w:t>осмотрите  построенный театр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7A0D">
        <w:rPr>
          <w:rFonts w:ascii="Times New Roman" w:hAnsi="Times New Roman" w:cs="Times New Roman"/>
          <w:sz w:val="28"/>
          <w:szCs w:val="28"/>
        </w:rPr>
        <w:t xml:space="preserve"> О завершении работ доложите.</w:t>
      </w:r>
    </w:p>
    <w:p w:rsidR="00417A0D" w:rsidRPr="00417A0D" w:rsidRDefault="00417A0D" w:rsidP="00FA06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7902">
        <w:rPr>
          <w:rFonts w:ascii="Times New Roman" w:hAnsi="Times New Roman" w:cs="Times New Roman"/>
          <w:b/>
          <w:i/>
          <w:sz w:val="28"/>
          <w:szCs w:val="28"/>
        </w:rPr>
        <w:t>Директор заходит к озеленителям и узнаёт</w:t>
      </w:r>
      <w:r w:rsidR="0057790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77902">
        <w:rPr>
          <w:rFonts w:ascii="Times New Roman" w:hAnsi="Times New Roman" w:cs="Times New Roman"/>
          <w:b/>
          <w:i/>
          <w:sz w:val="28"/>
          <w:szCs w:val="28"/>
        </w:rPr>
        <w:t xml:space="preserve"> все цветы готов</w:t>
      </w:r>
      <w:r w:rsidR="00577902" w:rsidRPr="0057790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577902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577902" w:rsidRPr="00577902">
        <w:rPr>
          <w:rFonts w:ascii="Times New Roman" w:hAnsi="Times New Roman" w:cs="Times New Roman"/>
          <w:b/>
          <w:i/>
          <w:sz w:val="28"/>
          <w:szCs w:val="28"/>
        </w:rPr>
        <w:t xml:space="preserve"> что с клумбами, озеленители отвечают</w:t>
      </w:r>
      <w:r w:rsidR="00577902">
        <w:rPr>
          <w:rFonts w:ascii="Times New Roman" w:hAnsi="Times New Roman" w:cs="Times New Roman"/>
          <w:i/>
          <w:sz w:val="28"/>
          <w:szCs w:val="28"/>
        </w:rPr>
        <w:t>…….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Мер:</w:t>
      </w:r>
      <w:r w:rsidR="00417A0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17A0D">
        <w:rPr>
          <w:rFonts w:ascii="Times New Roman" w:hAnsi="Times New Roman" w:cs="Times New Roman"/>
          <w:i/>
          <w:sz w:val="28"/>
          <w:szCs w:val="28"/>
        </w:rPr>
        <w:t>звонит режиссёру</w:t>
      </w:r>
      <w:r w:rsidR="00417A0D">
        <w:rPr>
          <w:rFonts w:ascii="Times New Roman" w:hAnsi="Times New Roman" w:cs="Times New Roman"/>
          <w:b/>
          <w:sz w:val="28"/>
          <w:szCs w:val="28"/>
        </w:rPr>
        <w:t>)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обстоят дела с концертом?</w:t>
      </w:r>
    </w:p>
    <w:p w:rsidR="00FA06B1" w:rsidRPr="00390E8D" w:rsidRDefault="00417A0D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Режиссёр</w:t>
      </w:r>
      <w:r w:rsidR="00FA06B1" w:rsidRPr="00390E8D">
        <w:rPr>
          <w:rFonts w:ascii="Times New Roman" w:hAnsi="Times New Roman" w:cs="Times New Roman"/>
          <w:b/>
          <w:sz w:val="28"/>
          <w:szCs w:val="28"/>
        </w:rPr>
        <w:t>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репетируют, делают прически, гримируются, готовят костюмы. Думаю, что это будет незабываемый концерт.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Мер: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состоится генеральная репетиция?</w:t>
      </w:r>
    </w:p>
    <w:p w:rsidR="00FA06B1" w:rsidRPr="00390E8D" w:rsidRDefault="00417A0D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Режиссёр</w:t>
      </w:r>
      <w:r w:rsidR="00FA06B1" w:rsidRPr="00390E8D">
        <w:rPr>
          <w:rFonts w:ascii="Times New Roman" w:hAnsi="Times New Roman" w:cs="Times New Roman"/>
          <w:b/>
          <w:sz w:val="28"/>
          <w:szCs w:val="28"/>
        </w:rPr>
        <w:t>:</w:t>
      </w:r>
    </w:p>
    <w:p w:rsidR="00FA06B1" w:rsidRDefault="00417A0D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16.00</w:t>
      </w:r>
      <w:r w:rsidR="00FA06B1">
        <w:rPr>
          <w:rFonts w:ascii="Times New Roman" w:hAnsi="Times New Roman" w:cs="Times New Roman"/>
          <w:sz w:val="28"/>
          <w:szCs w:val="28"/>
        </w:rPr>
        <w:t>. Я приглашаю вас.</w:t>
      </w:r>
    </w:p>
    <w:p w:rsidR="00417A0D" w:rsidRPr="00417A0D" w:rsidRDefault="00417A0D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A0D"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17A0D">
        <w:rPr>
          <w:rFonts w:ascii="Times New Roman" w:hAnsi="Times New Roman" w:cs="Times New Roman"/>
          <w:i/>
          <w:sz w:val="28"/>
          <w:szCs w:val="28"/>
        </w:rPr>
        <w:t>звонит меру)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господин мер строительство театра закончилось, театр красивый, прочный, построен из современных  строительных материалов.</w:t>
      </w:r>
    </w:p>
    <w:p w:rsidR="00417A0D" w:rsidRDefault="00417A0D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A0D">
        <w:rPr>
          <w:rFonts w:ascii="Times New Roman" w:hAnsi="Times New Roman" w:cs="Times New Roman"/>
          <w:b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: отлично, цветы уже высажены</w:t>
      </w:r>
    </w:p>
    <w:p w:rsidR="00417A0D" w:rsidRDefault="00417A0D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A0D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Мер: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нужно пригласить всех участников строительства, чтобы они смогли немного отдохнуть.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я всем позвоню и приглашу.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Мер: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FA06B1" w:rsidRPr="00113B60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B6B71">
        <w:rPr>
          <w:rFonts w:ascii="Times New Roman" w:hAnsi="Times New Roman" w:cs="Times New Roman"/>
          <w:i/>
          <w:sz w:val="28"/>
          <w:szCs w:val="28"/>
        </w:rPr>
        <w:t>директор звонит руководителю, и всем по очереди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06B1" w:rsidRPr="00FB6B71" w:rsidRDefault="00FA06B1" w:rsidP="00FA06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6B71">
        <w:rPr>
          <w:rFonts w:ascii="Times New Roman" w:hAnsi="Times New Roman" w:cs="Times New Roman"/>
          <w:i/>
          <w:sz w:val="28"/>
          <w:szCs w:val="28"/>
        </w:rPr>
        <w:t>Начинают готовить стулья и приглашают,  руководителя объявляют 1 номер, 2,3. На этом генеральная  репетиция закончена. Слово берет мер.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Мер:</w:t>
      </w:r>
    </w:p>
    <w:p w:rsidR="00FA06B1" w:rsidRDefault="00FA06B1" w:rsidP="00FA06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Господа, я хочу вас поблагодарить за хорошо выполненную работу, артистов за чудесный концерт впереди у вас ответственное мероприятие: презентация и открытие театра. Еще предстоят важные дела, а  сегодня я объявляю вам благодарность. На сегодня рабочий день закончен. Уберите свои рабочие места и отдыхайте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B7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B6B7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B6B71">
        <w:rPr>
          <w:rFonts w:ascii="Times New Roman" w:hAnsi="Times New Roman" w:cs="Times New Roman"/>
          <w:i/>
          <w:sz w:val="28"/>
          <w:szCs w:val="28"/>
        </w:rPr>
        <w:t>ак только дети уб</w:t>
      </w:r>
      <w:r>
        <w:rPr>
          <w:rFonts w:ascii="Times New Roman" w:hAnsi="Times New Roman" w:cs="Times New Roman"/>
          <w:i/>
          <w:sz w:val="28"/>
          <w:szCs w:val="28"/>
        </w:rPr>
        <w:t>ерут рабочие место, то подходят</w:t>
      </w:r>
      <w:r w:rsidRPr="00FB6B71">
        <w:rPr>
          <w:rFonts w:ascii="Times New Roman" w:hAnsi="Times New Roman" w:cs="Times New Roman"/>
          <w:i/>
          <w:sz w:val="28"/>
          <w:szCs w:val="28"/>
        </w:rPr>
        <w:t xml:space="preserve"> ко мне)</w:t>
      </w:r>
    </w:p>
    <w:p w:rsidR="00FA06B1" w:rsidRPr="00390E8D" w:rsidRDefault="00FA06B1" w:rsidP="00FA0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E8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A06B1" w:rsidRDefault="00FA06B1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вам понравилась игра, что особенно вам понравилось? Кто из участников игры понравился больше и почему? Дети, а вы хотели бы продолжить игру завтра?</w:t>
      </w:r>
    </w:p>
    <w:p w:rsidR="003D372F" w:rsidRDefault="00577902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>Ринат:</w:t>
      </w:r>
      <w:r>
        <w:rPr>
          <w:rFonts w:ascii="Times New Roman" w:hAnsi="Times New Roman" w:cs="Times New Roman"/>
          <w:sz w:val="28"/>
          <w:szCs w:val="28"/>
        </w:rPr>
        <w:t xml:space="preserve"> Конечно, но я думаю, что нужно ещё подготовить номера на военную тему, ко Дню Победы и тогда ветераны будут точно довольны.</w:t>
      </w:r>
    </w:p>
    <w:p w:rsidR="00577902" w:rsidRDefault="00577902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>Даша К.</w:t>
      </w:r>
      <w:r>
        <w:rPr>
          <w:rFonts w:ascii="Times New Roman" w:hAnsi="Times New Roman" w:cs="Times New Roman"/>
          <w:sz w:val="28"/>
          <w:szCs w:val="28"/>
        </w:rPr>
        <w:t xml:space="preserve"> мы высадили цветы у театра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ещё предлагаю  подарить цветы ветеранам, этим мы займёмся завтра.</w:t>
      </w:r>
    </w:p>
    <w:p w:rsidR="00577902" w:rsidRDefault="00874272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 со строителями сделаем побольше лавочек вокруг театра, и ветераны смогут на них отдохнуть.</w:t>
      </w:r>
    </w:p>
    <w:p w:rsidR="00874272" w:rsidRDefault="00874272" w:rsidP="00FA0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Пелагея: </w:t>
      </w:r>
      <w:r w:rsidRPr="00874272">
        <w:rPr>
          <w:rFonts w:ascii="Times New Roman" w:hAnsi="Times New Roman" w:cs="Times New Roman"/>
          <w:sz w:val="28"/>
          <w:szCs w:val="28"/>
        </w:rPr>
        <w:t>Я предлагаю, чтобы все артисты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272">
        <w:rPr>
          <w:rFonts w:ascii="Times New Roman" w:hAnsi="Times New Roman" w:cs="Times New Roman"/>
          <w:sz w:val="28"/>
          <w:szCs w:val="28"/>
        </w:rPr>
        <w:t>были одеты в военную форму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завтра им сошью.</w:t>
      </w:r>
    </w:p>
    <w:p w:rsidR="00874272" w:rsidRPr="00390E8D" w:rsidRDefault="00874272" w:rsidP="008742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Семён 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приготовлю большой торт и угощу всех ветеранов и ребят.</w:t>
      </w:r>
      <w:r w:rsidRPr="008742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E8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74272" w:rsidRPr="00FB6B71" w:rsidRDefault="00874272" w:rsidP="00874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мне было очень приятно за вами наблюдать. Я увидела, что у каждого из вас доброе и отзывчивое сердце, вы помните о ветеранах, уважаете их и цените их заслуги. Мне очень понравилось, что вы во время игры были вежливыми, внимательными друг к другу. Поэтому я хочу подарить вам вот эти сердечки, чтобы вы всегда оставались добрыми и отзывчивыми, вежливыми, внимательными.</w:t>
      </w:r>
    </w:p>
    <w:p w:rsidR="00874272" w:rsidRPr="00874272" w:rsidRDefault="00874272" w:rsidP="00FA06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4272" w:rsidRPr="00874272" w:rsidSect="00116A0F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6B1"/>
    <w:rsid w:val="001D48C1"/>
    <w:rsid w:val="003D372F"/>
    <w:rsid w:val="00417A0D"/>
    <w:rsid w:val="00455914"/>
    <w:rsid w:val="00577902"/>
    <w:rsid w:val="00874272"/>
    <w:rsid w:val="00F70FD8"/>
    <w:rsid w:val="00FA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B1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6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</dc:creator>
  <cp:keywords/>
  <dc:description/>
  <cp:lastModifiedBy>Sidor</cp:lastModifiedBy>
  <cp:revision>1</cp:revision>
  <dcterms:created xsi:type="dcterms:W3CDTF">2012-04-30T16:42:00Z</dcterms:created>
  <dcterms:modified xsi:type="dcterms:W3CDTF">2012-04-30T17:53:00Z</dcterms:modified>
</cp:coreProperties>
</file>