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9D" w:rsidRDefault="00E9689D" w:rsidP="00E9689D">
      <w:pPr>
        <w:jc w:val="center"/>
      </w:pPr>
      <w:r>
        <w:t>Муниципальное дошкольное образовательное учреждение</w:t>
      </w:r>
    </w:p>
    <w:p w:rsidR="00E9689D" w:rsidRDefault="00E9689D" w:rsidP="00E9689D">
      <w:pPr>
        <w:jc w:val="center"/>
      </w:pPr>
      <w:r>
        <w:t xml:space="preserve">«Детский сад №8 «Вишенка» </w:t>
      </w:r>
      <w:proofErr w:type="spellStart"/>
      <w:r>
        <w:t>г</w:t>
      </w:r>
      <w:proofErr w:type="gramStart"/>
      <w:r>
        <w:t>.Р</w:t>
      </w:r>
      <w:proofErr w:type="gramEnd"/>
      <w:r>
        <w:t>тищево</w:t>
      </w:r>
      <w:proofErr w:type="spellEnd"/>
      <w:r>
        <w:t xml:space="preserve"> Саратовской области»</w:t>
      </w:r>
    </w:p>
    <w:p w:rsidR="00E9689D" w:rsidRDefault="00E9689D" w:rsidP="00E9689D">
      <w:pPr>
        <w:jc w:val="center"/>
      </w:pPr>
    </w:p>
    <w:p w:rsidR="00E9689D" w:rsidRDefault="00E9689D" w:rsidP="00E9689D"/>
    <w:p w:rsidR="00E9689D" w:rsidRDefault="00E9689D" w:rsidP="00E9689D"/>
    <w:p w:rsidR="00E9689D" w:rsidRDefault="00E9689D" w:rsidP="00E9689D"/>
    <w:p w:rsidR="00E9689D" w:rsidRDefault="00E9689D" w:rsidP="00E9689D"/>
    <w:p w:rsidR="00E9689D" w:rsidRDefault="00E9689D" w:rsidP="00E9689D"/>
    <w:p w:rsidR="00E9689D" w:rsidRPr="00E9689D" w:rsidRDefault="00E9689D" w:rsidP="00E9689D">
      <w:pPr>
        <w:jc w:val="center"/>
        <w:rPr>
          <w:sz w:val="56"/>
          <w:szCs w:val="56"/>
        </w:rPr>
      </w:pPr>
    </w:p>
    <w:p w:rsidR="005E3288" w:rsidRDefault="005E3288" w:rsidP="00E9689D">
      <w:pPr>
        <w:jc w:val="center"/>
        <w:rPr>
          <w:sz w:val="56"/>
          <w:szCs w:val="56"/>
        </w:rPr>
      </w:pPr>
      <w:r w:rsidRPr="005E3288">
        <w:rPr>
          <w:sz w:val="56"/>
          <w:szCs w:val="56"/>
        </w:rPr>
        <w:t xml:space="preserve">Конспект осенней прогулки </w:t>
      </w:r>
    </w:p>
    <w:p w:rsidR="005E3288" w:rsidRDefault="005E3288" w:rsidP="00E9689D">
      <w:pPr>
        <w:jc w:val="center"/>
        <w:rPr>
          <w:sz w:val="56"/>
          <w:szCs w:val="56"/>
        </w:rPr>
      </w:pPr>
      <w:r w:rsidRPr="005E3288">
        <w:rPr>
          <w:sz w:val="56"/>
          <w:szCs w:val="56"/>
        </w:rPr>
        <w:t xml:space="preserve">в старшей группе </w:t>
      </w:r>
    </w:p>
    <w:p w:rsidR="00E9689D" w:rsidRPr="00E9689D" w:rsidRDefault="005E3288" w:rsidP="00E9689D">
      <w:pPr>
        <w:jc w:val="center"/>
        <w:rPr>
          <w:sz w:val="56"/>
          <w:szCs w:val="56"/>
        </w:rPr>
      </w:pPr>
      <w:r w:rsidRPr="005E3288">
        <w:rPr>
          <w:sz w:val="56"/>
          <w:szCs w:val="56"/>
        </w:rPr>
        <w:t>в первую половину дня.</w:t>
      </w:r>
      <w:r>
        <w:rPr>
          <w:sz w:val="56"/>
          <w:szCs w:val="56"/>
        </w:rPr>
        <w:t xml:space="preserve"> </w:t>
      </w:r>
    </w:p>
    <w:p w:rsidR="00E9689D" w:rsidRDefault="00E9689D" w:rsidP="00E9689D"/>
    <w:p w:rsidR="00E9689D" w:rsidRDefault="00E9689D" w:rsidP="00E9689D"/>
    <w:p w:rsidR="00E9689D" w:rsidRDefault="00E9689D" w:rsidP="00E9689D"/>
    <w:p w:rsidR="00E9689D" w:rsidRDefault="00E9689D" w:rsidP="00E9689D"/>
    <w:p w:rsidR="00E9689D" w:rsidRPr="00E9689D" w:rsidRDefault="00E9689D" w:rsidP="00E9689D">
      <w:pPr>
        <w:rPr>
          <w:sz w:val="28"/>
          <w:szCs w:val="28"/>
        </w:rPr>
      </w:pPr>
    </w:p>
    <w:p w:rsidR="00E9689D" w:rsidRPr="00E9689D" w:rsidRDefault="00E9689D" w:rsidP="00E9689D">
      <w:pPr>
        <w:jc w:val="right"/>
        <w:rPr>
          <w:sz w:val="28"/>
          <w:szCs w:val="28"/>
        </w:rPr>
      </w:pPr>
      <w:r w:rsidRPr="00E9689D">
        <w:rPr>
          <w:sz w:val="28"/>
          <w:szCs w:val="28"/>
        </w:rPr>
        <w:t xml:space="preserve">Подготовил: </w:t>
      </w:r>
    </w:p>
    <w:p w:rsidR="00E9689D" w:rsidRPr="00E9689D" w:rsidRDefault="00E9689D" w:rsidP="00E9689D">
      <w:pPr>
        <w:jc w:val="right"/>
        <w:rPr>
          <w:sz w:val="28"/>
          <w:szCs w:val="28"/>
        </w:rPr>
      </w:pPr>
      <w:r w:rsidRPr="00E9689D">
        <w:rPr>
          <w:sz w:val="28"/>
          <w:szCs w:val="28"/>
        </w:rPr>
        <w:t xml:space="preserve">воспитатель первой категории:  </w:t>
      </w:r>
    </w:p>
    <w:p w:rsidR="00E9689D" w:rsidRPr="00E9689D" w:rsidRDefault="00E9689D" w:rsidP="00E9689D">
      <w:pPr>
        <w:jc w:val="right"/>
        <w:rPr>
          <w:sz w:val="28"/>
          <w:szCs w:val="28"/>
        </w:rPr>
      </w:pPr>
      <w:r w:rsidRPr="00E9689D">
        <w:rPr>
          <w:sz w:val="28"/>
          <w:szCs w:val="28"/>
        </w:rPr>
        <w:t>Оськина Оксана Юрьевна</w:t>
      </w:r>
    </w:p>
    <w:p w:rsidR="00E9689D" w:rsidRDefault="00E9689D" w:rsidP="00E9689D"/>
    <w:p w:rsidR="00E9689D" w:rsidRDefault="00E9689D" w:rsidP="00E9689D"/>
    <w:p w:rsidR="005E3288" w:rsidRDefault="005E3288" w:rsidP="005E3288">
      <w:r>
        <w:t xml:space="preserve"> </w:t>
      </w:r>
    </w:p>
    <w:p w:rsidR="005E3288" w:rsidRDefault="005E3288" w:rsidP="005E3288"/>
    <w:p w:rsidR="005E3288" w:rsidRDefault="005E3288" w:rsidP="005E3288"/>
    <w:p w:rsidR="005E3288" w:rsidRDefault="005E3288" w:rsidP="005E3288">
      <w:r>
        <w:t>Цель: продолжать учить вести наблюдения за изменениями в природе. Закрепить знания об изменениях, которые происходят осенью. Развивать внимание, ловкость, быстроту, изобразительность. Вспомнить и проделать опыт (определение и направление ветра). Продолжать учить детей помогать друг другу в труде, в</w:t>
      </w:r>
      <w:r>
        <w:t xml:space="preserve"> игре. Развивать чувство взаимо</w:t>
      </w:r>
      <w:bookmarkStart w:id="0" w:name="_GoBack"/>
      <w:bookmarkEnd w:id="0"/>
      <w:r>
        <w:t>выручки.</w:t>
      </w:r>
    </w:p>
    <w:p w:rsidR="005E3288" w:rsidRDefault="005E3288" w:rsidP="005E3288"/>
    <w:p w:rsidR="005E3288" w:rsidRDefault="005E3288" w:rsidP="005E3288">
      <w:r>
        <w:t xml:space="preserve">Предварительная работа:  вместе с детьми изготовить </w:t>
      </w:r>
      <w:r>
        <w:t>ленточки для определения направ</w:t>
      </w:r>
      <w:r>
        <w:t xml:space="preserve">ления ветра.   </w:t>
      </w:r>
    </w:p>
    <w:p w:rsidR="005E3288" w:rsidRDefault="005E3288" w:rsidP="005E3288"/>
    <w:p w:rsidR="005E3288" w:rsidRDefault="005E3288" w:rsidP="005E3288">
      <w:r>
        <w:t xml:space="preserve">Ход прогулки: </w:t>
      </w:r>
    </w:p>
    <w:p w:rsidR="005E3288" w:rsidRDefault="005E3288" w:rsidP="005E3288"/>
    <w:p w:rsidR="005E3288" w:rsidRDefault="005E3288" w:rsidP="005E3288">
      <w:r>
        <w:t>1. Наблюдение.</w:t>
      </w:r>
    </w:p>
    <w:p w:rsidR="005E3288" w:rsidRDefault="005E3288" w:rsidP="005E3288">
      <w:r>
        <w:t xml:space="preserve">На участке сидит игрушка – ёжик, рядом с ним посылка </w:t>
      </w:r>
      <w:proofErr w:type="gramStart"/>
      <w:r>
        <w:t xml:space="preserve">( </w:t>
      </w:r>
      <w:proofErr w:type="gramEnd"/>
      <w:r>
        <w:t>в посылке лежат: осенние ли-</w:t>
      </w:r>
      <w:proofErr w:type="spellStart"/>
      <w:r>
        <w:t>стья</w:t>
      </w:r>
      <w:proofErr w:type="spellEnd"/>
      <w:r>
        <w:t>, грибы, жёлуди)</w:t>
      </w:r>
    </w:p>
    <w:p w:rsidR="005E3288" w:rsidRDefault="005E3288" w:rsidP="005E3288">
      <w:r>
        <w:t>В: - посмотрите, дети, кто у нас в гостях?</w:t>
      </w:r>
    </w:p>
    <w:p w:rsidR="005E3288" w:rsidRDefault="005E3288" w:rsidP="005E3288">
      <w:r>
        <w:t>Д: - у нас в гостях ёжик.</w:t>
      </w:r>
    </w:p>
    <w:p w:rsidR="005E3288" w:rsidRDefault="005E3288" w:rsidP="005E3288">
      <w:r>
        <w:t>В: - а что он нам принёс и что у него в лапах?</w:t>
      </w:r>
    </w:p>
    <w:p w:rsidR="005E3288" w:rsidRDefault="005E3288" w:rsidP="005E3288">
      <w:r>
        <w:t>Д: - он принёс нам посылку, а в лапках у него письмо.</w:t>
      </w:r>
    </w:p>
    <w:p w:rsidR="005E3288" w:rsidRDefault="005E3288" w:rsidP="005E3288">
      <w:r>
        <w:t>В:- тут написано что посылка и письмо для детей старшей группы, т.е. для вас.</w:t>
      </w:r>
    </w:p>
    <w:p w:rsidR="005E3288" w:rsidRDefault="005E3288" w:rsidP="005E3288">
      <w:r>
        <w:t>(воспитатель читает письмо)</w:t>
      </w:r>
    </w:p>
    <w:p w:rsidR="005E3288" w:rsidRDefault="005E3288" w:rsidP="005E3288"/>
    <w:p w:rsidR="005E3288" w:rsidRDefault="005E3288" w:rsidP="005E3288">
      <w:r>
        <w:t xml:space="preserve">« Здравствуйте, дорогие ребята. Пишут вам жители леса. Мы прислали вам посылку, но открыть и посмотреть, что в ней лежит, вы сможете тогда, когда ответите на все наши </w:t>
      </w:r>
      <w:proofErr w:type="gramStart"/>
      <w:r>
        <w:t>во-</w:t>
      </w:r>
      <w:proofErr w:type="spellStart"/>
      <w:r>
        <w:t>просы</w:t>
      </w:r>
      <w:proofErr w:type="spellEnd"/>
      <w:proofErr w:type="gramEnd"/>
      <w:r>
        <w:t xml:space="preserve"> и отгадаете загадки. Ребята, в нашем лесу наступила осень, а у вас в городе?</w:t>
      </w:r>
    </w:p>
    <w:p w:rsidR="005E3288" w:rsidRDefault="005E3288" w:rsidP="005E3288">
      <w:r>
        <w:t xml:space="preserve">(ответ детей) </w:t>
      </w:r>
    </w:p>
    <w:p w:rsidR="005E3288" w:rsidRDefault="005E3288" w:rsidP="005E3288">
      <w:r>
        <w:t>(читает письмо дальше) С приходом осени в наш лес, в нём стали происходить волшебные изменения с деревьями, с насекомыми, с животными и птицами. Что же с ними происходит? (ответ детей)</w:t>
      </w:r>
    </w:p>
    <w:p w:rsidR="005E3288" w:rsidRDefault="005E3288" w:rsidP="005E3288">
      <w:r>
        <w:t xml:space="preserve">(читает дальше) Ребята, многие звери нашего леса осенью меняют свои шубки летние </w:t>
      </w:r>
      <w:proofErr w:type="gramStart"/>
      <w:r>
        <w:t>на</w:t>
      </w:r>
      <w:proofErr w:type="gramEnd"/>
      <w:r>
        <w:t xml:space="preserve"> зимние. А как вы спасаетесь от холода, когда выходите на прогулку? </w:t>
      </w:r>
      <w:proofErr w:type="gramStart"/>
      <w:r>
        <w:t xml:space="preserve">( </w:t>
      </w:r>
      <w:proofErr w:type="gramEnd"/>
      <w:r>
        <w:t>ответ детей)</w:t>
      </w:r>
    </w:p>
    <w:p w:rsidR="005E3288" w:rsidRDefault="005E3288" w:rsidP="005E3288">
      <w:r>
        <w:t xml:space="preserve">(читает дальше) Теперь вы </w:t>
      </w:r>
      <w:proofErr w:type="gramStart"/>
      <w:r>
        <w:t>знаете</w:t>
      </w:r>
      <w:proofErr w:type="gramEnd"/>
      <w:r>
        <w:t xml:space="preserve"> какие изменения происходят в лесу и в городе. А какие вы знаете осенние месяцы и какой сейчас месяц? </w:t>
      </w:r>
      <w:proofErr w:type="gramStart"/>
      <w:r>
        <w:t xml:space="preserve">( </w:t>
      </w:r>
      <w:proofErr w:type="gramEnd"/>
      <w:r>
        <w:t>ответ детей)</w:t>
      </w:r>
    </w:p>
    <w:p w:rsidR="005E3288" w:rsidRDefault="005E3288" w:rsidP="005E3288">
      <w:r>
        <w:lastRenderedPageBreak/>
        <w:t>(читает дальше) В нашем лесу, ребята, погода сегодня пасмурная. Идёт мелкий осенний дождик, на небе много туч, дует холодный ветер, солнышко спряталось за тучи. Воздух холодный и влажный. А какая у вас погода? (ответ детей)</w:t>
      </w:r>
    </w:p>
    <w:p w:rsidR="005E3288" w:rsidRDefault="005E3288" w:rsidP="005E3288"/>
    <w:p w:rsidR="005E3288" w:rsidRDefault="005E3288" w:rsidP="005E3288">
      <w:r>
        <w:t>2. Проводится опыт: определить направления ветра с помощью ленточки.</w:t>
      </w:r>
    </w:p>
    <w:p w:rsidR="005E3288" w:rsidRDefault="005E3288" w:rsidP="005E3288"/>
    <w:p w:rsidR="005E3288" w:rsidRDefault="005E3288" w:rsidP="005E3288">
      <w:r>
        <w:t xml:space="preserve">3.  В: А теперь, ребята, отгадайте загадки, которые прислали вам звери из леса. </w:t>
      </w:r>
      <w:proofErr w:type="gramStart"/>
      <w:r>
        <w:t>Отгадайте</w:t>
      </w:r>
      <w:proofErr w:type="gramEnd"/>
      <w:r>
        <w:t xml:space="preserve"> какие грибы растут в лесу.</w:t>
      </w:r>
    </w:p>
    <w:p w:rsidR="005E3288" w:rsidRDefault="005E3288" w:rsidP="005E3288"/>
    <w:p w:rsidR="005E3288" w:rsidRDefault="005E3288" w:rsidP="005E3288">
      <w:r>
        <w:t xml:space="preserve">Я в красной шапочке расту </w:t>
      </w:r>
    </w:p>
    <w:p w:rsidR="005E3288" w:rsidRDefault="005E3288" w:rsidP="005E3288">
      <w:r>
        <w:t>Среди корней осиновых</w:t>
      </w:r>
    </w:p>
    <w:p w:rsidR="005E3288" w:rsidRDefault="005E3288" w:rsidP="005E3288">
      <w:r>
        <w:t xml:space="preserve">Меня увидишь за версту, - </w:t>
      </w:r>
    </w:p>
    <w:p w:rsidR="005E3288" w:rsidRDefault="005E3288" w:rsidP="005E3288">
      <w:r>
        <w:t>Зовусь я ….(подосиновик)</w:t>
      </w:r>
    </w:p>
    <w:p w:rsidR="005E3288" w:rsidRDefault="005E3288" w:rsidP="005E3288"/>
    <w:p w:rsidR="005E3288" w:rsidRDefault="005E3288" w:rsidP="005E3288">
      <w:r>
        <w:t xml:space="preserve">Не спорю, не белый, - </w:t>
      </w:r>
    </w:p>
    <w:p w:rsidR="005E3288" w:rsidRDefault="005E3288" w:rsidP="005E3288">
      <w:r>
        <w:t xml:space="preserve">Я братцы </w:t>
      </w:r>
      <w:proofErr w:type="gramStart"/>
      <w:r>
        <w:t>попроще</w:t>
      </w:r>
      <w:proofErr w:type="gramEnd"/>
      <w:r>
        <w:t>…</w:t>
      </w:r>
    </w:p>
    <w:p w:rsidR="005E3288" w:rsidRDefault="005E3288" w:rsidP="005E3288">
      <w:r>
        <w:t>Расту я обычно</w:t>
      </w:r>
    </w:p>
    <w:p w:rsidR="005E3288" w:rsidRDefault="005E3288" w:rsidP="005E3288">
      <w:r>
        <w:t>В берёзовой роще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одберёзовик)</w:t>
      </w:r>
    </w:p>
    <w:p w:rsidR="005E3288" w:rsidRDefault="005E3288" w:rsidP="005E3288"/>
    <w:p w:rsidR="005E3288" w:rsidRDefault="005E3288" w:rsidP="005E3288">
      <w:r>
        <w:t xml:space="preserve">Нет грибов дружней, чем, эти, - </w:t>
      </w:r>
    </w:p>
    <w:p w:rsidR="005E3288" w:rsidRDefault="005E3288" w:rsidP="005E3288">
      <w:r>
        <w:t xml:space="preserve">Знают взрослые и дети, - </w:t>
      </w:r>
    </w:p>
    <w:p w:rsidR="005E3288" w:rsidRDefault="005E3288" w:rsidP="005E3288">
      <w:r>
        <w:t>На пеньках растём в лесу,</w:t>
      </w:r>
    </w:p>
    <w:p w:rsidR="005E3288" w:rsidRDefault="005E3288" w:rsidP="005E3288">
      <w:r>
        <w:t>Как веснушки на носу</w:t>
      </w:r>
      <w:proofErr w:type="gramStart"/>
      <w:r>
        <w:t>.</w:t>
      </w:r>
      <w:proofErr w:type="gramEnd"/>
      <w:r>
        <w:t xml:space="preserve">   (</w:t>
      </w:r>
      <w:proofErr w:type="gramStart"/>
      <w:r>
        <w:t>о</w:t>
      </w:r>
      <w:proofErr w:type="gramEnd"/>
      <w:r>
        <w:t>пята)</w:t>
      </w:r>
    </w:p>
    <w:p w:rsidR="005E3288" w:rsidRDefault="005E3288" w:rsidP="005E3288"/>
    <w:p w:rsidR="005E3288" w:rsidRDefault="005E3288" w:rsidP="005E3288">
      <w:r>
        <w:t>И под старою сосною,</w:t>
      </w:r>
    </w:p>
    <w:p w:rsidR="005E3288" w:rsidRDefault="005E3288" w:rsidP="005E3288">
      <w:r>
        <w:t>Где склонился пень-старик</w:t>
      </w:r>
    </w:p>
    <w:p w:rsidR="005E3288" w:rsidRDefault="005E3288" w:rsidP="005E3288">
      <w:proofErr w:type="gramStart"/>
      <w:r>
        <w:t>Окружён</w:t>
      </w:r>
      <w:proofErr w:type="gramEnd"/>
      <w:r>
        <w:t xml:space="preserve"> своей </w:t>
      </w:r>
      <w:proofErr w:type="spellStart"/>
      <w:r>
        <w:t>семьёю</w:t>
      </w:r>
      <w:proofErr w:type="spellEnd"/>
    </w:p>
    <w:p w:rsidR="005E3288" w:rsidRDefault="005E3288" w:rsidP="005E3288">
      <w:r>
        <w:t>Первый найден…(боровик)</w:t>
      </w:r>
    </w:p>
    <w:p w:rsidR="005E3288" w:rsidRDefault="005E3288" w:rsidP="005E3288"/>
    <w:p w:rsidR="005E3288" w:rsidRDefault="005E3288" w:rsidP="005E3288">
      <w:r>
        <w:t>Очень дружные сестрички</w:t>
      </w:r>
    </w:p>
    <w:p w:rsidR="005E3288" w:rsidRDefault="005E3288" w:rsidP="005E3288">
      <w:r>
        <w:lastRenderedPageBreak/>
        <w:t>Ходим в рыженьких беретах</w:t>
      </w:r>
    </w:p>
    <w:p w:rsidR="005E3288" w:rsidRDefault="005E3288" w:rsidP="005E3288">
      <w:r>
        <w:t>Осень в лес приносим летом</w:t>
      </w:r>
    </w:p>
    <w:p w:rsidR="005E3288" w:rsidRDefault="005E3288" w:rsidP="005E3288">
      <w:r>
        <w:t>Золотистые ….(лисички)</w:t>
      </w:r>
    </w:p>
    <w:p w:rsidR="005E3288" w:rsidRDefault="005E3288" w:rsidP="005E3288"/>
    <w:p w:rsidR="005E3288" w:rsidRDefault="005E3288" w:rsidP="005E3288">
      <w:r>
        <w:t xml:space="preserve">4. </w:t>
      </w:r>
      <w:proofErr w:type="gramStart"/>
      <w:r>
        <w:t>В</w:t>
      </w:r>
      <w:proofErr w:type="gramEnd"/>
      <w:r>
        <w:t xml:space="preserve">: - А теперь </w:t>
      </w:r>
      <w:proofErr w:type="gramStart"/>
      <w:r>
        <w:t>ёжик</w:t>
      </w:r>
      <w:proofErr w:type="gramEnd"/>
      <w:r>
        <w:t xml:space="preserve"> хочет посмотреть, какие мы быстрые, ловкие. Давайте устроим </w:t>
      </w:r>
      <w:proofErr w:type="gramStart"/>
      <w:r>
        <w:t>не-большое</w:t>
      </w:r>
      <w:proofErr w:type="gramEnd"/>
      <w:r>
        <w:t xml:space="preserve"> соревнование. Соревнование проводится между двумя подгруппами. Побеждает тот, кто наберёт больше очков.</w:t>
      </w:r>
    </w:p>
    <w:p w:rsidR="005E3288" w:rsidRDefault="005E3288" w:rsidP="005E3288"/>
    <w:p w:rsidR="005E3288" w:rsidRDefault="005E3288" w:rsidP="005E3288">
      <w:r>
        <w:t>Игры – соревнования:</w:t>
      </w:r>
    </w:p>
    <w:p w:rsidR="005E3288" w:rsidRDefault="005E3288" w:rsidP="005E3288">
      <w:r>
        <w:t>«Передача мяча из рук в руки над головой»</w:t>
      </w:r>
    </w:p>
    <w:p w:rsidR="005E3288" w:rsidRDefault="005E3288" w:rsidP="005E3288">
      <w:r>
        <w:t>«Передача мяча из рук в руки между расставленных ног»</w:t>
      </w:r>
    </w:p>
    <w:p w:rsidR="005E3288" w:rsidRDefault="005E3288" w:rsidP="005E3288">
      <w:r>
        <w:t>«Перепрыгни лужи»</w:t>
      </w:r>
    </w:p>
    <w:p w:rsidR="005E3288" w:rsidRDefault="005E3288" w:rsidP="005E3288">
      <w:r>
        <w:t>«Пройди через болото»</w:t>
      </w:r>
    </w:p>
    <w:p w:rsidR="005E3288" w:rsidRDefault="005E3288" w:rsidP="005E3288"/>
    <w:p w:rsidR="005E3288" w:rsidRDefault="005E3288" w:rsidP="005E3288">
      <w:r>
        <w:t xml:space="preserve">Воспитатель подводит итоги соревнования. Благодарит детей за участие. Ребята, </w:t>
      </w:r>
      <w:proofErr w:type="spellStart"/>
      <w:proofErr w:type="gramStart"/>
      <w:r>
        <w:t>посмот-рите</w:t>
      </w:r>
      <w:proofErr w:type="spellEnd"/>
      <w:proofErr w:type="gramEnd"/>
      <w:r>
        <w:t>, а посылка открылась, ведь мы все задания зверей выполнили.</w:t>
      </w:r>
    </w:p>
    <w:p w:rsidR="005E3288" w:rsidRDefault="005E3288" w:rsidP="005E3288">
      <w:r>
        <w:t>(</w:t>
      </w:r>
      <w:proofErr w:type="gramStart"/>
      <w:r>
        <w:t>в</w:t>
      </w:r>
      <w:proofErr w:type="gramEnd"/>
      <w:r>
        <w:t xml:space="preserve"> посылке дары леса в подарок детям: желуди, грибы, шишки и т.д.)</w:t>
      </w:r>
    </w:p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5E3288" w:rsidRDefault="005E3288" w:rsidP="005E3288"/>
    <w:p w:rsidR="00A17C91" w:rsidRDefault="00A17C91"/>
    <w:sectPr w:rsidR="00A1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9D"/>
    <w:rsid w:val="005E3288"/>
    <w:rsid w:val="00A17C91"/>
    <w:rsid w:val="00E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2013-03-21T09:43:00Z</dcterms:created>
  <dcterms:modified xsi:type="dcterms:W3CDTF">2013-03-21T09:56:00Z</dcterms:modified>
</cp:coreProperties>
</file>