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«Ромашка»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Образовательная область: «Познание»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 xml:space="preserve">раздел: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целостной картины мира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по те</w:t>
      </w:r>
      <w:r>
        <w:rPr>
          <w:rFonts w:ascii="Times New Roman" w:eastAsia="Calibri" w:hAnsi="Times New Roman" w:cs="Times New Roman"/>
          <w:sz w:val="28"/>
          <w:szCs w:val="28"/>
        </w:rPr>
        <w:t>ме: «Чудо ягода - рябина</w:t>
      </w:r>
      <w:r w:rsidRPr="00E67E0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детей старшей группы</w:t>
      </w:r>
      <w:bookmarkStart w:id="0" w:name="_GoBack"/>
      <w:bookmarkEnd w:id="0"/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E0F">
        <w:rPr>
          <w:rFonts w:ascii="Times New Roman" w:eastAsia="Calibri" w:hAnsi="Times New Roman" w:cs="Times New Roman"/>
          <w:sz w:val="28"/>
          <w:szCs w:val="28"/>
        </w:rPr>
        <w:t>Баланеску</w:t>
      </w:r>
      <w:proofErr w:type="spellEnd"/>
      <w:r w:rsidRPr="00E67E0F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E67E0F" w:rsidRPr="00E67E0F" w:rsidRDefault="00E67E0F" w:rsidP="00E67E0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7E0F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E67E0F" w:rsidRPr="00E67E0F" w:rsidRDefault="00E67E0F" w:rsidP="00E67E0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7E0F" w:rsidRPr="00E67E0F" w:rsidRDefault="00E67E0F" w:rsidP="00E67E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7E0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E67E0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E67E0F">
        <w:rPr>
          <w:rFonts w:ascii="Times New Roman" w:eastAsia="Calibri" w:hAnsi="Times New Roman" w:cs="Times New Roman"/>
          <w:sz w:val="28"/>
          <w:szCs w:val="28"/>
        </w:rPr>
        <w:t>оветский</w:t>
      </w:r>
      <w:proofErr w:type="spellEnd"/>
    </w:p>
    <w:p w:rsidR="008826E3" w:rsidRPr="00E67E0F" w:rsidRDefault="008826E3" w:rsidP="008826E3">
      <w:pPr>
        <w:rPr>
          <w:rFonts w:ascii="Times New Roman" w:hAnsi="Times New Roman" w:cs="Times New Roman"/>
          <w:bCs/>
          <w:sz w:val="28"/>
          <w:szCs w:val="28"/>
        </w:rPr>
      </w:pPr>
      <w:r w:rsidRPr="00E67E0F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Pr="003444AB">
        <w:rPr>
          <w:rFonts w:ascii="Times New Roman" w:hAnsi="Times New Roman" w:cs="Times New Roman"/>
          <w:sz w:val="28"/>
          <w:szCs w:val="28"/>
        </w:rPr>
        <w:t xml:space="preserve"> </w:t>
      </w:r>
      <w:r w:rsidRPr="00E67E0F">
        <w:rPr>
          <w:rFonts w:ascii="Times New Roman" w:hAnsi="Times New Roman" w:cs="Times New Roman"/>
          <w:bCs/>
          <w:sz w:val="28"/>
          <w:szCs w:val="28"/>
        </w:rPr>
        <w:t>«Чудо ягода - рябина»</w:t>
      </w:r>
    </w:p>
    <w:p w:rsidR="008826E3" w:rsidRPr="00E52F0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0F">
        <w:rPr>
          <w:rFonts w:ascii="Times New Roman" w:hAnsi="Times New Roman" w:cs="Times New Roman"/>
          <w:sz w:val="28"/>
          <w:szCs w:val="28"/>
        </w:rPr>
        <w:t>Цель:</w:t>
      </w:r>
      <w:r w:rsidRPr="00E5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представление о природе родного края.</w:t>
      </w:r>
    </w:p>
    <w:p w:rsidR="008826E3" w:rsidRPr="00E67E0F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E67E0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826E3" w:rsidRPr="003444AB" w:rsidRDefault="008826E3" w:rsidP="00882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рябине, её роли в природе и жизни человека.  Развивать у детей познавательный интерес к поисковой деятельности.  </w:t>
      </w:r>
      <w:r w:rsidRPr="003444AB">
        <w:rPr>
          <w:rFonts w:ascii="Times New Roman" w:hAnsi="Times New Roman" w:cs="Times New Roman"/>
          <w:sz w:val="28"/>
          <w:szCs w:val="28"/>
        </w:rPr>
        <w:t>Развивать любознательность, интерес к природе.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>Воспитывать умение видет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44AB">
        <w:rPr>
          <w:rFonts w:ascii="Times New Roman" w:hAnsi="Times New Roman" w:cs="Times New Roman"/>
          <w:sz w:val="28"/>
          <w:szCs w:val="28"/>
        </w:rPr>
        <w:t xml:space="preserve"> красоту природы.</w:t>
      </w:r>
    </w:p>
    <w:p w:rsidR="008826E3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E67E0F">
        <w:rPr>
          <w:rFonts w:ascii="Times New Roman" w:hAnsi="Times New Roman" w:cs="Times New Roman"/>
          <w:sz w:val="28"/>
          <w:szCs w:val="28"/>
        </w:rPr>
        <w:t>Оборудование:</w:t>
      </w:r>
      <w:r w:rsidRPr="0034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Pr="003444AB">
        <w:rPr>
          <w:rFonts w:ascii="Times New Roman" w:hAnsi="Times New Roman" w:cs="Times New Roman"/>
          <w:sz w:val="28"/>
          <w:szCs w:val="28"/>
        </w:rPr>
        <w:t>картинки с изображением рябины в разное время года</w:t>
      </w:r>
      <w:r>
        <w:rPr>
          <w:rFonts w:ascii="Times New Roman" w:hAnsi="Times New Roman" w:cs="Times New Roman"/>
          <w:sz w:val="28"/>
          <w:szCs w:val="28"/>
        </w:rPr>
        <w:t>, ягоды рябины.</w:t>
      </w:r>
    </w:p>
    <w:p w:rsidR="008826E3" w:rsidRPr="00BC04E3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E67E0F">
        <w:rPr>
          <w:rFonts w:ascii="Times New Roman" w:hAnsi="Times New Roman" w:cs="Times New Roman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обогащать  активизировать словарь: гроздь, кисть.</w:t>
      </w:r>
    </w:p>
    <w:p w:rsidR="008826E3" w:rsidRPr="00E67E0F" w:rsidRDefault="00E67E0F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</w:t>
      </w:r>
      <w:r w:rsidR="008826E3" w:rsidRPr="00E67E0F">
        <w:rPr>
          <w:rFonts w:ascii="Times New Roman" w:hAnsi="Times New Roman" w:cs="Times New Roman"/>
          <w:sz w:val="28"/>
          <w:szCs w:val="28"/>
        </w:rPr>
        <w:t>:</w:t>
      </w: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 xml:space="preserve">Сегодня мы познакомимся поближе с удивительным и необычайно красивым деревом. Вот оно. </w:t>
      </w:r>
      <w:r w:rsidRPr="003444AB">
        <w:rPr>
          <w:rFonts w:ascii="Times New Roman" w:hAnsi="Times New Roman" w:cs="Times New Roman"/>
          <w:i/>
          <w:iCs/>
          <w:sz w:val="28"/>
          <w:szCs w:val="28"/>
        </w:rPr>
        <w:t>(Показ).</w:t>
      </w:r>
      <w:r w:rsidRPr="003444AB">
        <w:rPr>
          <w:rFonts w:ascii="Times New Roman" w:hAnsi="Times New Roman" w:cs="Times New Roman"/>
          <w:sz w:val="28"/>
          <w:szCs w:val="28"/>
        </w:rPr>
        <w:t xml:space="preserve"> Знакомо ли вам его название?  Это рябина. Можете объяснить, почему, за что считают рябину красавицей?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4AB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3444AB">
        <w:rPr>
          <w:rFonts w:ascii="Times New Roman" w:hAnsi="Times New Roman" w:cs="Times New Roman"/>
          <w:sz w:val="28"/>
          <w:szCs w:val="28"/>
        </w:rPr>
        <w:t xml:space="preserve"> красиво в этом дереве?</w:t>
      </w:r>
      <w:r>
        <w:rPr>
          <w:rFonts w:ascii="Times New Roman" w:hAnsi="Times New Roman" w:cs="Times New Roman"/>
          <w:sz w:val="28"/>
          <w:szCs w:val="28"/>
        </w:rPr>
        <w:t xml:space="preserve">  Это дерево называют «нежным», «ласковым», «кудрявым». Как называют рябину?</w:t>
      </w:r>
    </w:p>
    <w:p w:rsidR="008826E3" w:rsidRPr="002C774F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берёг родную землю, с нежностью обращался </w:t>
      </w:r>
      <w:proofErr w:type="gramStart"/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кудрявой </w:t>
      </w:r>
      <w:proofErr w:type="spellStart"/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рябинушке</w:t>
      </w:r>
      <w:proofErr w:type="spellEnd"/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стихах. Прочтите </w:t>
      </w:r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загадки</w:t>
      </w:r>
      <w:r w:rsidRPr="002C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рябине.</w:t>
      </w:r>
    </w:p>
    <w:p w:rsidR="008826E3" w:rsidRPr="003444AB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Висят на ветке подружки,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444AB">
        <w:rPr>
          <w:rFonts w:ascii="Times New Roman" w:hAnsi="Times New Roman" w:cs="Times New Roman"/>
          <w:sz w:val="28"/>
          <w:szCs w:val="28"/>
        </w:rPr>
        <w:t>рижавшись тесно друг к</w:t>
      </w:r>
      <w:proofErr w:type="gramEnd"/>
      <w:r w:rsidRPr="003444AB">
        <w:rPr>
          <w:rFonts w:ascii="Times New Roman" w:hAnsi="Times New Roman" w:cs="Times New Roman"/>
          <w:sz w:val="28"/>
          <w:szCs w:val="28"/>
        </w:rPr>
        <w:t xml:space="preserve"> дружке.</w:t>
      </w:r>
    </w:p>
    <w:p w:rsidR="008826E3" w:rsidRPr="003444AB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В сенокос – горька,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А в мороз – сладка,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Что за ягодка?</w:t>
      </w:r>
    </w:p>
    <w:p w:rsidR="008826E3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Стройную рябину вижу во дворе,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Изумруд на ветках утром на заре.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Много ягод красных,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Спелых и прекрасных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Гроздьями висят,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Их красив наряд.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</w:t>
      </w:r>
      <w:r w:rsidRPr="003444AB">
        <w:rPr>
          <w:rFonts w:ascii="Times New Roman" w:hAnsi="Times New Roman" w:cs="Times New Roman"/>
          <w:sz w:val="28"/>
          <w:szCs w:val="28"/>
        </w:rPr>
        <w:lastRenderedPageBreak/>
        <w:t xml:space="preserve">Собери на нитку </w:t>
      </w:r>
      <w:proofErr w:type="gramStart"/>
      <w:r w:rsidRPr="003444AB">
        <w:rPr>
          <w:rFonts w:ascii="Times New Roman" w:hAnsi="Times New Roman" w:cs="Times New Roman"/>
          <w:sz w:val="28"/>
          <w:szCs w:val="28"/>
        </w:rPr>
        <w:t>ягод-для</w:t>
      </w:r>
      <w:proofErr w:type="gramEnd"/>
      <w:r w:rsidRPr="003444AB">
        <w:rPr>
          <w:rFonts w:ascii="Times New Roman" w:hAnsi="Times New Roman" w:cs="Times New Roman"/>
          <w:sz w:val="28"/>
          <w:szCs w:val="28"/>
        </w:rPr>
        <w:t xml:space="preserve"> души,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Из рябины бусы очень хороши! </w:t>
      </w:r>
    </w:p>
    <w:p w:rsidR="008826E3" w:rsidRPr="003444AB" w:rsidRDefault="008826E3" w:rsidP="008826E3">
      <w:pPr>
        <w:rPr>
          <w:rFonts w:ascii="Times New Roman" w:hAnsi="Times New Roman" w:cs="Times New Roman"/>
          <w:sz w:val="28"/>
          <w:szCs w:val="28"/>
        </w:rPr>
      </w:pPr>
    </w:p>
    <w:p w:rsidR="008826E3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 xml:space="preserve"> А зимой рябинки огоньком горят,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Красны, как рубины, на ветвях блестят...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Веточки рябины золотом сияют,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Солнце их </w:t>
      </w:r>
      <w:proofErr w:type="spellStart"/>
      <w:r w:rsidRPr="003444AB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3444AB">
        <w:rPr>
          <w:rFonts w:ascii="Times New Roman" w:hAnsi="Times New Roman" w:cs="Times New Roman"/>
          <w:sz w:val="28"/>
          <w:szCs w:val="28"/>
        </w:rPr>
        <w:t xml:space="preserve"> весело играет. </w:t>
      </w:r>
    </w:p>
    <w:p w:rsidR="008826E3" w:rsidRPr="003444AB" w:rsidRDefault="008826E3" w:rsidP="008826E3">
      <w:pPr>
        <w:rPr>
          <w:rFonts w:ascii="Times New Roman" w:hAnsi="Times New Roman" w:cs="Times New Roman"/>
          <w:sz w:val="28"/>
          <w:szCs w:val="28"/>
        </w:rPr>
      </w:pPr>
    </w:p>
    <w:p w:rsidR="008826E3" w:rsidRDefault="008826E3" w:rsidP="008826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AB">
        <w:rPr>
          <w:rFonts w:ascii="Times New Roman" w:hAnsi="Times New Roman" w:cs="Times New Roman"/>
          <w:sz w:val="28"/>
          <w:szCs w:val="28"/>
        </w:rPr>
        <w:t xml:space="preserve"> То ли эта ягодка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3444AB">
        <w:rPr>
          <w:rFonts w:ascii="Times New Roman" w:hAnsi="Times New Roman" w:cs="Times New Roman"/>
          <w:sz w:val="28"/>
          <w:szCs w:val="28"/>
        </w:rPr>
        <w:t>недозрела</w:t>
      </w:r>
      <w:proofErr w:type="spellEnd"/>
      <w:r w:rsidRPr="00344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То ль рябина хитрая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 xml:space="preserve"> Подшутить хотела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E3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>дах.</w:t>
      </w:r>
      <w:r w:rsidRPr="00B61C59">
        <w:rPr>
          <w:rFonts w:ascii="Times New Roman" w:hAnsi="Times New Roman" w:cs="Times New Roman"/>
          <w:sz w:val="28"/>
          <w:szCs w:val="28"/>
        </w:rPr>
        <w:t xml:space="preserve"> Со всеми рябина дружит, всех накормить старается, а если заболеет кто, так и подлечит. И хотя плоды рябины на вкус горьки, а все равно хороши. </w:t>
      </w:r>
      <w:r>
        <w:rPr>
          <w:rFonts w:ascii="Times New Roman" w:hAnsi="Times New Roman" w:cs="Times New Roman"/>
          <w:sz w:val="28"/>
          <w:szCs w:val="28"/>
        </w:rPr>
        <w:t>Посмотрите, на нашем столе в тарелочке лежат ягоды рябины. Сколько ягод на веточке? Если на одной веточке много ягод, как её можно назвать? (гроздь, кисть) Возьмите одну ягодку в руку. Какая она на ощупь? Какая она по форме?  Какого цвета? Найдите на ягодке отметину темного цвета. Посмотрите, что находится внутри ягод? Внутри ягод мякоть, сок, семена – зернышки. Вы хотите попробовать ягоды? Какие они на вкус?</w:t>
      </w:r>
    </w:p>
    <w:p w:rsidR="008826E3" w:rsidRPr="00B61C59" w:rsidRDefault="008826E3" w:rsidP="008826E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превратимся в деревья. </w:t>
      </w:r>
      <w:r w:rsidRPr="0037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каким-либо деревом.  Кто из девочек похож на тонк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берёзку кудрявую</w:t>
      </w:r>
      <w:r w:rsidRPr="00370A26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кто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мальчиков похож на могучий кедр</w:t>
      </w:r>
      <w:r w:rsidRPr="00370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стройный тополь?</w:t>
      </w:r>
    </w:p>
    <w:p w:rsidR="008826E3" w:rsidRPr="00B61C59" w:rsidRDefault="008826E3" w:rsidP="008826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4AB">
        <w:rPr>
          <w:rFonts w:ascii="Times New Roman" w:hAnsi="Times New Roman" w:cs="Times New Roman"/>
          <w:sz w:val="28"/>
          <w:szCs w:val="28"/>
        </w:rPr>
        <w:t>Каждый год появляются на рябине плоды. Стоит дерево по осени и еле ветки держит — так на них добра много</w:t>
      </w:r>
      <w:r w:rsidRPr="00B61C59">
        <w:rPr>
          <w:rFonts w:ascii="Times New Roman" w:hAnsi="Times New Roman" w:cs="Times New Roman"/>
          <w:sz w:val="28"/>
          <w:szCs w:val="28"/>
        </w:rPr>
        <w:t xml:space="preserve">. 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t xml:space="preserve"> Если медведь найдет в лесу рябину, унизанную гроз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>дьями ягод, то ловко наклонит гибкое дерево, с удоволь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>ствием полакомится ее плодами. Лесные великаны-лоси, дотягиваясь до самой верхушки деревца, с аппетитом по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едают плоды и ветки рябины. Упавшие на землю ягоды подбирают мыши-полевки, ежики, бурундуки и белочки. </w:t>
      </w:r>
      <w:r>
        <w:rPr>
          <w:rStyle w:val="fontstyle119"/>
          <w:rFonts w:ascii="Times New Roman" w:hAnsi="Times New Roman" w:cs="Times New Roman"/>
          <w:sz w:val="28"/>
          <w:szCs w:val="28"/>
        </w:rPr>
        <w:t>Ребята, рябину иногда называют «</w:t>
      </w:r>
      <w:proofErr w:type="gramStart"/>
      <w:r>
        <w:rPr>
          <w:rStyle w:val="fontstyle119"/>
          <w:rFonts w:ascii="Times New Roman" w:hAnsi="Times New Roman" w:cs="Times New Roman"/>
          <w:sz w:val="28"/>
          <w:szCs w:val="28"/>
        </w:rPr>
        <w:t>ловящая</w:t>
      </w:r>
      <w:proofErr w:type="gramEnd"/>
      <w:r>
        <w:rPr>
          <w:rStyle w:val="fontstyle119"/>
          <w:rFonts w:ascii="Times New Roman" w:hAnsi="Times New Roman" w:cs="Times New Roman"/>
          <w:sz w:val="28"/>
          <w:szCs w:val="28"/>
        </w:rPr>
        <w:t xml:space="preserve"> птиц». Как вы думаете почему? 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t>В предзимние ноябрьские дни прилетают стайки снегирей и свирис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>телей. Они облепляют рябину и склевывают ее сочные слад</w:t>
      </w:r>
      <w:r w:rsidRPr="00B61C59">
        <w:rPr>
          <w:rStyle w:val="fontstyle119"/>
          <w:rFonts w:ascii="Times New Roman" w:hAnsi="Times New Roman" w:cs="Times New Roman"/>
          <w:sz w:val="28"/>
          <w:szCs w:val="28"/>
        </w:rPr>
        <w:softHyphen/>
        <w:t xml:space="preserve">кие ягоды. </w:t>
      </w:r>
      <w:r w:rsidRPr="0014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Pr="00B6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послушаем, как поют лесные птицы и шепчутся деревья.</w:t>
      </w:r>
    </w:p>
    <w:p w:rsidR="008826E3" w:rsidRDefault="008826E3" w:rsidP="008826E3">
      <w:pPr>
        <w:pStyle w:val="style17"/>
        <w:spacing w:line="276" w:lineRule="auto"/>
      </w:pPr>
      <w:r>
        <w:rPr>
          <w:rStyle w:val="fontstyle119"/>
          <w:sz w:val="28"/>
          <w:szCs w:val="28"/>
        </w:rPr>
        <w:lastRenderedPageBreak/>
        <w:t xml:space="preserve"> Посмотрите, какие красивые картины нарисовали художники о рябине.</w:t>
      </w:r>
    </w:p>
    <w:p w:rsidR="008826E3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3444AB">
        <w:rPr>
          <w:rFonts w:ascii="Times New Roman" w:hAnsi="Times New Roman" w:cs="Times New Roman"/>
          <w:sz w:val="28"/>
          <w:szCs w:val="28"/>
        </w:rPr>
        <w:t xml:space="preserve">Люди тоже едят и используют рябину. Из  ягод готовят лакомства, напитки, а из цветов — чай. Из рябиновой древесины делают мебель, музыкальные духовые инструменты. С давних времен заметили люди целебную силу рябины и стали использовать ее для лечения болезней. А еще в старину дети делали    бусы, нанизывая ягоды рябины на нитку. </w:t>
      </w:r>
    </w:p>
    <w:p w:rsidR="008826E3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каком дереве мы сегодня говорили? Где оно растет? Кто питается ягодами рябины?</w:t>
      </w:r>
    </w:p>
    <w:p w:rsidR="008826E3" w:rsidRPr="00F2363B" w:rsidRDefault="008826E3" w:rsidP="008826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B">
        <w:rPr>
          <w:rFonts w:ascii="Times New Roman" w:hAnsi="Times New Roman" w:cs="Times New Roman"/>
          <w:sz w:val="28"/>
          <w:szCs w:val="28"/>
        </w:rPr>
        <w:t xml:space="preserve">В народном календаре есть день «Петр-Павел рябинник», приходящийся на конец сентября — время созревания рябиновых ягод.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</w:t>
      </w:r>
      <w:r w:rsidRPr="00F2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сажали у дома, вешали ветки над дверью в дом.</w:t>
      </w:r>
      <w:r w:rsidRPr="00F2363B">
        <w:rPr>
          <w:rFonts w:ascii="Times New Roman" w:hAnsi="Times New Roman" w:cs="Times New Roman"/>
          <w:sz w:val="28"/>
          <w:szCs w:val="28"/>
        </w:rPr>
        <w:t xml:space="preserve"> Этот обычай связан с представлениями о рябине как дереве, способном защитить человека от всяких 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Давайте-ка, и мы 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веточку рябины над дверью в группу.</w:t>
      </w: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делали рябиновые бусы, они тоже приносили счастье, предохраняли детей от сглаза, порчи, исполняли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аветное желание. </w:t>
      </w:r>
      <w:r w:rsidRPr="00F2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вам надевать бусы, а вы мне на ушко говорить своё желание.</w:t>
      </w: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Default="008826E3" w:rsidP="008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6E3" w:rsidRPr="004E0DDC" w:rsidRDefault="008826E3" w:rsidP="00882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занятия 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>целостной картины мира</w:t>
      </w:r>
      <w:r w:rsidRPr="004E0D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занятия: «Чудо ягода - рябина</w:t>
      </w:r>
      <w:r w:rsidRPr="004E0DD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26E3" w:rsidRPr="004E0DDC" w:rsidRDefault="008826E3" w:rsidP="008826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E5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природе родного края.</w:t>
      </w:r>
    </w:p>
    <w:p w:rsidR="008826E3" w:rsidRPr="004E0DDC" w:rsidRDefault="008826E3" w:rsidP="008826E3">
      <w:pPr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рябине, её роли в природе и жизни человека.  Развивать у детей познавательный интерес к поисковой деятельности.  </w:t>
      </w:r>
      <w:r w:rsidRPr="003444AB">
        <w:rPr>
          <w:rFonts w:ascii="Times New Roman" w:hAnsi="Times New Roman" w:cs="Times New Roman"/>
          <w:sz w:val="28"/>
          <w:szCs w:val="28"/>
        </w:rPr>
        <w:t>Развивать любознательность, интерес к природе.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444AB">
        <w:rPr>
          <w:rFonts w:ascii="Times New Roman" w:hAnsi="Times New Roman" w:cs="Times New Roman"/>
          <w:sz w:val="28"/>
          <w:szCs w:val="28"/>
        </w:rPr>
        <w:t>Воспитывать умение видет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44AB">
        <w:rPr>
          <w:rFonts w:ascii="Times New Roman" w:hAnsi="Times New Roman" w:cs="Times New Roman"/>
          <w:sz w:val="28"/>
          <w:szCs w:val="28"/>
        </w:rPr>
        <w:t xml:space="preserve"> красоту природы.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Pr="003444AB">
        <w:rPr>
          <w:rFonts w:ascii="Times New Roman" w:hAnsi="Times New Roman" w:cs="Times New Roman"/>
          <w:sz w:val="28"/>
          <w:szCs w:val="28"/>
        </w:rPr>
        <w:t>картинки с изображением рябины в разное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, ягоды рябины.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   Содержание данного занятия соответствует требованиям примерной основной общеобразовательной программы дошкольного образования «От рождения до школы» авторов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 xml:space="preserve"> и возрастным осо</w:t>
      </w:r>
      <w:r>
        <w:rPr>
          <w:rFonts w:ascii="Times New Roman" w:hAnsi="Times New Roman" w:cs="Times New Roman"/>
          <w:sz w:val="28"/>
          <w:szCs w:val="28"/>
        </w:rPr>
        <w:t>бенностям детей средней</w:t>
      </w:r>
      <w:r w:rsidRPr="004E0DDC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826E3" w:rsidRDefault="008826E3" w:rsidP="008826E3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 Тип занятия носит комбинированный характер. Материал данного занятия основан на знании детей полученных на предыдущих занятиях: </w:t>
      </w:r>
      <w:r>
        <w:rPr>
          <w:rFonts w:ascii="Times New Roman" w:hAnsi="Times New Roman" w:cs="Times New Roman"/>
          <w:sz w:val="28"/>
          <w:szCs w:val="28"/>
        </w:rPr>
        <w:t>знание диких животных, знание дерева рябина. Проведена предварительная работа: заучивание стихотворений о рябине, наблюдение за рябиной.</w:t>
      </w:r>
      <w:r w:rsidRPr="004E0DDC">
        <w:rPr>
          <w:rFonts w:ascii="Times New Roman" w:hAnsi="Times New Roman" w:cs="Times New Roman"/>
          <w:sz w:val="28"/>
          <w:szCs w:val="28"/>
        </w:rPr>
        <w:t xml:space="preserve">  На занятии закреплялись ранее полученные з</w:t>
      </w:r>
      <w:r>
        <w:rPr>
          <w:rFonts w:ascii="Times New Roman" w:hAnsi="Times New Roman" w:cs="Times New Roman"/>
          <w:sz w:val="28"/>
          <w:szCs w:val="28"/>
        </w:rPr>
        <w:t>нания, и давался новый материал о роли рябины в природе, в жизни человека.</w:t>
      </w:r>
      <w:r w:rsidRPr="004E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экспериментальная деятельность, дети рассматривали ягоды рябины, что находится внутри ягод.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На занятии решались не только задачи по формированию </w:t>
      </w:r>
      <w:r>
        <w:rPr>
          <w:rFonts w:ascii="Times New Roman" w:hAnsi="Times New Roman" w:cs="Times New Roman"/>
          <w:sz w:val="28"/>
          <w:szCs w:val="28"/>
        </w:rPr>
        <w:t>целостной картины мира, но и по разделу познание «Развитие речи»</w:t>
      </w:r>
      <w:r w:rsidRPr="004E0DDC">
        <w:rPr>
          <w:rFonts w:ascii="Times New Roman" w:hAnsi="Times New Roman" w:cs="Times New Roman"/>
          <w:sz w:val="28"/>
          <w:szCs w:val="28"/>
        </w:rPr>
        <w:t>. Дети старались отв</w:t>
      </w:r>
      <w:r>
        <w:rPr>
          <w:rFonts w:ascii="Times New Roman" w:hAnsi="Times New Roman" w:cs="Times New Roman"/>
          <w:sz w:val="28"/>
          <w:szCs w:val="28"/>
        </w:rPr>
        <w:t>ечать на вопросы воспитателя</w:t>
      </w:r>
      <w:r w:rsidRPr="004E0DDC">
        <w:rPr>
          <w:rFonts w:ascii="Times New Roman" w:hAnsi="Times New Roman" w:cs="Times New Roman"/>
          <w:sz w:val="28"/>
          <w:szCs w:val="28"/>
        </w:rPr>
        <w:t>, закрепили знания о животных, живущих в нашем лесу.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более качественного усвоения детьми программных задач, я использовала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 xml:space="preserve"> - компьютерные технологии. Применение ИКТ позволило мне развить познавательную активность детей.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Структуру занятия определила для себя так, сначала провела игровую мотивацию, которая вызвала у детей интерес к занятию. Затем материал, который использовала на занятии распределила в такой последовательности: от легкого к более </w:t>
      </w:r>
      <w:proofErr w:type="gramStart"/>
      <w:r w:rsidRPr="004E0DD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E0DDC">
        <w:rPr>
          <w:rFonts w:ascii="Times New Roman" w:hAnsi="Times New Roman" w:cs="Times New Roman"/>
          <w:sz w:val="28"/>
          <w:szCs w:val="28"/>
        </w:rPr>
        <w:t xml:space="preserve">. Для снятия у детей усталости, провела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lastRenderedPageBreak/>
        <w:t xml:space="preserve">Все занятие было объединено одним сюжетом. Части занятия были взаимосвязаны. На протяжении занятия вопросы были доступны детям. На занятии для проявления активности, интереса использовала наглядный и раздаточный материал. Оборудование и материал, используемые на занятии, были подобраны и размещены рационально, соответствуют требованием безопасности.  На занятиях старалась держать всех детей в поле зрения, следить, чтобы все дети справлялись с заданиями. Если ребенок не справлялся с заданием, я подходила к нему индивидуально. Детей, которые справились с заданием, словесно поощряла, а кто затруднялся – подбадривала.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На занятии старалась чередовать разные виды деятельности. Дети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экспериментальную деятельность, рассматривали фотографии, картины, читали стихи.                                                                                                                                        </w:t>
      </w:r>
      <w:r w:rsidRPr="004E0DDC">
        <w:rPr>
          <w:rFonts w:ascii="Times New Roman" w:hAnsi="Times New Roman" w:cs="Times New Roman"/>
          <w:sz w:val="28"/>
          <w:szCs w:val="28"/>
        </w:rPr>
        <w:t xml:space="preserve">На занятии рационально и эффективно использовала время, была создана игровая мотивация, которая заинтересовала детей на протяжении всего занятия. Старалась поддерживать доброжелательную, располагающую  атмосферу. Присутствовал демократический стиль общения. Говорила эмоционально, спокойно. Дети меня слышали и понимали. 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 xml:space="preserve">При проведении занятия были соблюдены санитарно-гигиенические требования: проветривание, освещение соответствует норме, длительность занятия соблюдена. Было обращено внимание на осанку детей, провела </w:t>
      </w:r>
      <w:proofErr w:type="spellStart"/>
      <w:r w:rsidRPr="004E0DD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4E0DDC">
        <w:rPr>
          <w:rFonts w:ascii="Times New Roman" w:hAnsi="Times New Roman" w:cs="Times New Roman"/>
          <w:sz w:val="28"/>
          <w:szCs w:val="28"/>
        </w:rPr>
        <w:t>. Это формирует положительное отношение к своему здоровью и навыки самоконтроля.</w:t>
      </w:r>
    </w:p>
    <w:p w:rsidR="008826E3" w:rsidRPr="004E0DDC" w:rsidRDefault="008826E3" w:rsidP="008826E3">
      <w:pPr>
        <w:jc w:val="both"/>
        <w:rPr>
          <w:rFonts w:ascii="Times New Roman" w:hAnsi="Times New Roman" w:cs="Times New Roman"/>
          <w:sz w:val="28"/>
          <w:szCs w:val="28"/>
        </w:rPr>
      </w:pPr>
      <w:r w:rsidRPr="004E0DDC">
        <w:rPr>
          <w:rFonts w:ascii="Times New Roman" w:hAnsi="Times New Roman" w:cs="Times New Roman"/>
          <w:sz w:val="28"/>
          <w:szCs w:val="28"/>
        </w:rPr>
        <w:t>Цель, поставленная перед собой, достигнута. Дети на занятии не отвлекались, были внимательными, выполняли все задания. С поставленной задачей думаю, дети справились. Настроение на занятии было бодрое, слегка волнительное. Итог заняти</w:t>
      </w:r>
      <w:r>
        <w:rPr>
          <w:rFonts w:ascii="Times New Roman" w:hAnsi="Times New Roman" w:cs="Times New Roman"/>
          <w:sz w:val="28"/>
          <w:szCs w:val="28"/>
        </w:rPr>
        <w:t xml:space="preserve">я был подведен в конце занятия. </w:t>
      </w:r>
      <w:r w:rsidRPr="004E0DDC">
        <w:rPr>
          <w:rFonts w:ascii="Times New Roman" w:hAnsi="Times New Roman" w:cs="Times New Roman"/>
          <w:sz w:val="28"/>
          <w:szCs w:val="28"/>
        </w:rPr>
        <w:t>Думаю, что детям занятие понравилось, и они  с удоволь</w:t>
      </w:r>
      <w:r>
        <w:rPr>
          <w:rFonts w:ascii="Times New Roman" w:hAnsi="Times New Roman" w:cs="Times New Roman"/>
          <w:sz w:val="28"/>
          <w:szCs w:val="28"/>
        </w:rPr>
        <w:t>ствием сделают бусы для птиц</w:t>
      </w:r>
      <w:r w:rsidRPr="004E0DDC">
        <w:rPr>
          <w:rFonts w:ascii="Times New Roman" w:hAnsi="Times New Roman" w:cs="Times New Roman"/>
          <w:sz w:val="28"/>
          <w:szCs w:val="28"/>
        </w:rPr>
        <w:t>.</w:t>
      </w:r>
    </w:p>
    <w:p w:rsidR="00C2251C" w:rsidRDefault="00C2251C"/>
    <w:sectPr w:rsidR="00C2251C" w:rsidSect="00C2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6E3"/>
    <w:rsid w:val="000033C2"/>
    <w:rsid w:val="00005AF5"/>
    <w:rsid w:val="000069AE"/>
    <w:rsid w:val="000071FA"/>
    <w:rsid w:val="00011628"/>
    <w:rsid w:val="00015080"/>
    <w:rsid w:val="00016B9D"/>
    <w:rsid w:val="00022DBB"/>
    <w:rsid w:val="00027531"/>
    <w:rsid w:val="00033393"/>
    <w:rsid w:val="0003657B"/>
    <w:rsid w:val="00042FC5"/>
    <w:rsid w:val="000441DC"/>
    <w:rsid w:val="00050AB7"/>
    <w:rsid w:val="00053410"/>
    <w:rsid w:val="00070CBC"/>
    <w:rsid w:val="00073722"/>
    <w:rsid w:val="00081FED"/>
    <w:rsid w:val="00083CBE"/>
    <w:rsid w:val="00085859"/>
    <w:rsid w:val="00090A83"/>
    <w:rsid w:val="00091FFD"/>
    <w:rsid w:val="0009314F"/>
    <w:rsid w:val="000A215E"/>
    <w:rsid w:val="000A2604"/>
    <w:rsid w:val="000A34E5"/>
    <w:rsid w:val="000A4B83"/>
    <w:rsid w:val="000A7BD6"/>
    <w:rsid w:val="000B2EF8"/>
    <w:rsid w:val="000B3615"/>
    <w:rsid w:val="000B6D40"/>
    <w:rsid w:val="000C0205"/>
    <w:rsid w:val="000E0608"/>
    <w:rsid w:val="000E0FE9"/>
    <w:rsid w:val="000E477E"/>
    <w:rsid w:val="000E5227"/>
    <w:rsid w:val="000E58EA"/>
    <w:rsid w:val="000E736C"/>
    <w:rsid w:val="000E78B0"/>
    <w:rsid w:val="000F16BF"/>
    <w:rsid w:val="000F304C"/>
    <w:rsid w:val="000F319F"/>
    <w:rsid w:val="000F4EAF"/>
    <w:rsid w:val="000F67FE"/>
    <w:rsid w:val="001046F8"/>
    <w:rsid w:val="001048AE"/>
    <w:rsid w:val="00110610"/>
    <w:rsid w:val="0011201A"/>
    <w:rsid w:val="00113DAF"/>
    <w:rsid w:val="00117685"/>
    <w:rsid w:val="00120EEA"/>
    <w:rsid w:val="001215ED"/>
    <w:rsid w:val="00123719"/>
    <w:rsid w:val="00124272"/>
    <w:rsid w:val="00124AAD"/>
    <w:rsid w:val="00132EDC"/>
    <w:rsid w:val="00134FF7"/>
    <w:rsid w:val="00143D70"/>
    <w:rsid w:val="001442A3"/>
    <w:rsid w:val="00144625"/>
    <w:rsid w:val="00144EA4"/>
    <w:rsid w:val="00146A9A"/>
    <w:rsid w:val="001502BB"/>
    <w:rsid w:val="00150644"/>
    <w:rsid w:val="00152B4F"/>
    <w:rsid w:val="00155D4B"/>
    <w:rsid w:val="00161F0F"/>
    <w:rsid w:val="00164D44"/>
    <w:rsid w:val="00165B10"/>
    <w:rsid w:val="00172D0E"/>
    <w:rsid w:val="00172F6A"/>
    <w:rsid w:val="00176932"/>
    <w:rsid w:val="00180DE7"/>
    <w:rsid w:val="00181FE5"/>
    <w:rsid w:val="001822A8"/>
    <w:rsid w:val="001856E6"/>
    <w:rsid w:val="001908C1"/>
    <w:rsid w:val="00191F4F"/>
    <w:rsid w:val="00192E94"/>
    <w:rsid w:val="001A078C"/>
    <w:rsid w:val="001A6984"/>
    <w:rsid w:val="001B20D8"/>
    <w:rsid w:val="001B4150"/>
    <w:rsid w:val="001B6C2E"/>
    <w:rsid w:val="001C0217"/>
    <w:rsid w:val="001C1184"/>
    <w:rsid w:val="001C458F"/>
    <w:rsid w:val="001C69D5"/>
    <w:rsid w:val="001D07C1"/>
    <w:rsid w:val="001D3E07"/>
    <w:rsid w:val="001D4B0D"/>
    <w:rsid w:val="001D6420"/>
    <w:rsid w:val="001D7398"/>
    <w:rsid w:val="001E3624"/>
    <w:rsid w:val="001E5657"/>
    <w:rsid w:val="001E6D20"/>
    <w:rsid w:val="001F2487"/>
    <w:rsid w:val="001F3321"/>
    <w:rsid w:val="001F3D5F"/>
    <w:rsid w:val="001F3E51"/>
    <w:rsid w:val="001F6C7D"/>
    <w:rsid w:val="001F7DA3"/>
    <w:rsid w:val="00200874"/>
    <w:rsid w:val="002074F9"/>
    <w:rsid w:val="00210801"/>
    <w:rsid w:val="00212D78"/>
    <w:rsid w:val="00216E67"/>
    <w:rsid w:val="00217960"/>
    <w:rsid w:val="00223815"/>
    <w:rsid w:val="00225B78"/>
    <w:rsid w:val="00226A7B"/>
    <w:rsid w:val="00227356"/>
    <w:rsid w:val="00231048"/>
    <w:rsid w:val="00237D90"/>
    <w:rsid w:val="00237E07"/>
    <w:rsid w:val="00245AAC"/>
    <w:rsid w:val="00250355"/>
    <w:rsid w:val="0025194B"/>
    <w:rsid w:val="00256197"/>
    <w:rsid w:val="0026204F"/>
    <w:rsid w:val="002645CF"/>
    <w:rsid w:val="00270297"/>
    <w:rsid w:val="00271633"/>
    <w:rsid w:val="00273753"/>
    <w:rsid w:val="002744CB"/>
    <w:rsid w:val="0028214A"/>
    <w:rsid w:val="00284772"/>
    <w:rsid w:val="00293F81"/>
    <w:rsid w:val="002942E4"/>
    <w:rsid w:val="00294C74"/>
    <w:rsid w:val="0029626C"/>
    <w:rsid w:val="002A0325"/>
    <w:rsid w:val="002A1590"/>
    <w:rsid w:val="002A50E8"/>
    <w:rsid w:val="002A73CA"/>
    <w:rsid w:val="002B23CA"/>
    <w:rsid w:val="002B4E41"/>
    <w:rsid w:val="002B4F75"/>
    <w:rsid w:val="002B6240"/>
    <w:rsid w:val="002B7869"/>
    <w:rsid w:val="002C3158"/>
    <w:rsid w:val="002C3637"/>
    <w:rsid w:val="002C390B"/>
    <w:rsid w:val="002D3CED"/>
    <w:rsid w:val="002D4573"/>
    <w:rsid w:val="002D5F81"/>
    <w:rsid w:val="002E018C"/>
    <w:rsid w:val="002E3FD2"/>
    <w:rsid w:val="002E46F6"/>
    <w:rsid w:val="002F1863"/>
    <w:rsid w:val="002F5E72"/>
    <w:rsid w:val="00300CF2"/>
    <w:rsid w:val="00301101"/>
    <w:rsid w:val="003015B2"/>
    <w:rsid w:val="003018B1"/>
    <w:rsid w:val="00301AFC"/>
    <w:rsid w:val="00305513"/>
    <w:rsid w:val="00306154"/>
    <w:rsid w:val="0031231B"/>
    <w:rsid w:val="00312E09"/>
    <w:rsid w:val="00313D47"/>
    <w:rsid w:val="0031747A"/>
    <w:rsid w:val="00317C5A"/>
    <w:rsid w:val="00320BAD"/>
    <w:rsid w:val="003225B9"/>
    <w:rsid w:val="00325716"/>
    <w:rsid w:val="003267C5"/>
    <w:rsid w:val="00330EEE"/>
    <w:rsid w:val="00332A36"/>
    <w:rsid w:val="003330B7"/>
    <w:rsid w:val="00335278"/>
    <w:rsid w:val="003448BE"/>
    <w:rsid w:val="0036551B"/>
    <w:rsid w:val="003674F2"/>
    <w:rsid w:val="00370D2C"/>
    <w:rsid w:val="003837A1"/>
    <w:rsid w:val="00383DEE"/>
    <w:rsid w:val="003867DC"/>
    <w:rsid w:val="00387BCB"/>
    <w:rsid w:val="003913DB"/>
    <w:rsid w:val="00391F42"/>
    <w:rsid w:val="00395AF2"/>
    <w:rsid w:val="00395FA5"/>
    <w:rsid w:val="003960C1"/>
    <w:rsid w:val="0039723D"/>
    <w:rsid w:val="003A3AAC"/>
    <w:rsid w:val="003A3AE3"/>
    <w:rsid w:val="003A54E5"/>
    <w:rsid w:val="003A5B3D"/>
    <w:rsid w:val="003B246D"/>
    <w:rsid w:val="003B2DF6"/>
    <w:rsid w:val="003B62D2"/>
    <w:rsid w:val="003B7FEC"/>
    <w:rsid w:val="003C06A5"/>
    <w:rsid w:val="003C162D"/>
    <w:rsid w:val="003D05C3"/>
    <w:rsid w:val="003D5389"/>
    <w:rsid w:val="003D6BF0"/>
    <w:rsid w:val="003D6C6B"/>
    <w:rsid w:val="003E2804"/>
    <w:rsid w:val="003E309C"/>
    <w:rsid w:val="003E35D6"/>
    <w:rsid w:val="003E3732"/>
    <w:rsid w:val="003E42FB"/>
    <w:rsid w:val="003E5F39"/>
    <w:rsid w:val="00400C95"/>
    <w:rsid w:val="004011DC"/>
    <w:rsid w:val="004018E8"/>
    <w:rsid w:val="00403AEB"/>
    <w:rsid w:val="00407BD1"/>
    <w:rsid w:val="004113EB"/>
    <w:rsid w:val="00414412"/>
    <w:rsid w:val="004213F4"/>
    <w:rsid w:val="00421708"/>
    <w:rsid w:val="00423497"/>
    <w:rsid w:val="00430052"/>
    <w:rsid w:val="004326A0"/>
    <w:rsid w:val="0043372F"/>
    <w:rsid w:val="004345F9"/>
    <w:rsid w:val="00434BE1"/>
    <w:rsid w:val="00441AB9"/>
    <w:rsid w:val="00442796"/>
    <w:rsid w:val="00444598"/>
    <w:rsid w:val="00453D1F"/>
    <w:rsid w:val="00455D34"/>
    <w:rsid w:val="00456EE9"/>
    <w:rsid w:val="00462359"/>
    <w:rsid w:val="00464F2C"/>
    <w:rsid w:val="00465439"/>
    <w:rsid w:val="0047384F"/>
    <w:rsid w:val="00473BD3"/>
    <w:rsid w:val="0047781A"/>
    <w:rsid w:val="00477A91"/>
    <w:rsid w:val="004810BB"/>
    <w:rsid w:val="00483222"/>
    <w:rsid w:val="00487679"/>
    <w:rsid w:val="004879DE"/>
    <w:rsid w:val="00490C10"/>
    <w:rsid w:val="004926E0"/>
    <w:rsid w:val="004A0CE1"/>
    <w:rsid w:val="004A102A"/>
    <w:rsid w:val="004A199F"/>
    <w:rsid w:val="004B3F29"/>
    <w:rsid w:val="004B4B68"/>
    <w:rsid w:val="004B51B6"/>
    <w:rsid w:val="004B7CE4"/>
    <w:rsid w:val="004C06AE"/>
    <w:rsid w:val="004C260E"/>
    <w:rsid w:val="004C688C"/>
    <w:rsid w:val="004D0F29"/>
    <w:rsid w:val="004D3980"/>
    <w:rsid w:val="004D5648"/>
    <w:rsid w:val="004E0410"/>
    <w:rsid w:val="004E1185"/>
    <w:rsid w:val="004E5BA9"/>
    <w:rsid w:val="004F4038"/>
    <w:rsid w:val="005022CB"/>
    <w:rsid w:val="00503F5D"/>
    <w:rsid w:val="00507D30"/>
    <w:rsid w:val="00515C25"/>
    <w:rsid w:val="005173FD"/>
    <w:rsid w:val="0052172F"/>
    <w:rsid w:val="00525C3B"/>
    <w:rsid w:val="005301DF"/>
    <w:rsid w:val="005313B7"/>
    <w:rsid w:val="00531F61"/>
    <w:rsid w:val="00532BE0"/>
    <w:rsid w:val="00536924"/>
    <w:rsid w:val="00540BA3"/>
    <w:rsid w:val="0054388B"/>
    <w:rsid w:val="0054507F"/>
    <w:rsid w:val="00545E27"/>
    <w:rsid w:val="00547409"/>
    <w:rsid w:val="00547678"/>
    <w:rsid w:val="0055061E"/>
    <w:rsid w:val="0055229C"/>
    <w:rsid w:val="00554874"/>
    <w:rsid w:val="005633EE"/>
    <w:rsid w:val="00564881"/>
    <w:rsid w:val="00567E42"/>
    <w:rsid w:val="0057214B"/>
    <w:rsid w:val="005768F8"/>
    <w:rsid w:val="00582167"/>
    <w:rsid w:val="00587864"/>
    <w:rsid w:val="00591754"/>
    <w:rsid w:val="0059399E"/>
    <w:rsid w:val="005954DD"/>
    <w:rsid w:val="00595746"/>
    <w:rsid w:val="0059609A"/>
    <w:rsid w:val="005A4AB6"/>
    <w:rsid w:val="005A5665"/>
    <w:rsid w:val="005A679B"/>
    <w:rsid w:val="005B0CB4"/>
    <w:rsid w:val="005C0B95"/>
    <w:rsid w:val="005C3571"/>
    <w:rsid w:val="005C6DF1"/>
    <w:rsid w:val="005C6FAC"/>
    <w:rsid w:val="005D00C0"/>
    <w:rsid w:val="005D3848"/>
    <w:rsid w:val="005D4B69"/>
    <w:rsid w:val="005D613A"/>
    <w:rsid w:val="005D774E"/>
    <w:rsid w:val="005E006F"/>
    <w:rsid w:val="005E2E18"/>
    <w:rsid w:val="005E317A"/>
    <w:rsid w:val="005E6937"/>
    <w:rsid w:val="005F10F4"/>
    <w:rsid w:val="005F14C8"/>
    <w:rsid w:val="005F1A15"/>
    <w:rsid w:val="005F2EED"/>
    <w:rsid w:val="005F5850"/>
    <w:rsid w:val="006006EC"/>
    <w:rsid w:val="00606470"/>
    <w:rsid w:val="00607D75"/>
    <w:rsid w:val="0061674A"/>
    <w:rsid w:val="00620D3C"/>
    <w:rsid w:val="006211AF"/>
    <w:rsid w:val="0063335A"/>
    <w:rsid w:val="0063340C"/>
    <w:rsid w:val="00633ADF"/>
    <w:rsid w:val="00642468"/>
    <w:rsid w:val="0064431C"/>
    <w:rsid w:val="00646ED8"/>
    <w:rsid w:val="006472AE"/>
    <w:rsid w:val="006511E5"/>
    <w:rsid w:val="006540AC"/>
    <w:rsid w:val="006614E7"/>
    <w:rsid w:val="006643FA"/>
    <w:rsid w:val="006644B1"/>
    <w:rsid w:val="006644D3"/>
    <w:rsid w:val="00664A33"/>
    <w:rsid w:val="00680EC5"/>
    <w:rsid w:val="00685B24"/>
    <w:rsid w:val="00692ACD"/>
    <w:rsid w:val="0069313F"/>
    <w:rsid w:val="0069422D"/>
    <w:rsid w:val="006951CC"/>
    <w:rsid w:val="00696044"/>
    <w:rsid w:val="00696AF9"/>
    <w:rsid w:val="006970C3"/>
    <w:rsid w:val="006A5074"/>
    <w:rsid w:val="006A6F4F"/>
    <w:rsid w:val="006B3F01"/>
    <w:rsid w:val="006B4F49"/>
    <w:rsid w:val="006B7732"/>
    <w:rsid w:val="006B7C88"/>
    <w:rsid w:val="006C1208"/>
    <w:rsid w:val="006C303F"/>
    <w:rsid w:val="006C3CFF"/>
    <w:rsid w:val="006C59B4"/>
    <w:rsid w:val="006D0657"/>
    <w:rsid w:val="006D38F1"/>
    <w:rsid w:val="006D4154"/>
    <w:rsid w:val="006D5046"/>
    <w:rsid w:val="006E111B"/>
    <w:rsid w:val="006E1DE3"/>
    <w:rsid w:val="006E2A4B"/>
    <w:rsid w:val="006E51E5"/>
    <w:rsid w:val="006E5812"/>
    <w:rsid w:val="006F18C0"/>
    <w:rsid w:val="006F21FC"/>
    <w:rsid w:val="0070011A"/>
    <w:rsid w:val="007009B3"/>
    <w:rsid w:val="007025D6"/>
    <w:rsid w:val="00704AAD"/>
    <w:rsid w:val="00706FA0"/>
    <w:rsid w:val="0070707B"/>
    <w:rsid w:val="00710221"/>
    <w:rsid w:val="00711480"/>
    <w:rsid w:val="0071373A"/>
    <w:rsid w:val="00715FC2"/>
    <w:rsid w:val="00725EFE"/>
    <w:rsid w:val="00735893"/>
    <w:rsid w:val="0074352C"/>
    <w:rsid w:val="00743E3A"/>
    <w:rsid w:val="00746B45"/>
    <w:rsid w:val="00747923"/>
    <w:rsid w:val="00751695"/>
    <w:rsid w:val="00756FDD"/>
    <w:rsid w:val="00757182"/>
    <w:rsid w:val="00761902"/>
    <w:rsid w:val="0076472F"/>
    <w:rsid w:val="007656A0"/>
    <w:rsid w:val="00765E95"/>
    <w:rsid w:val="00774AE8"/>
    <w:rsid w:val="007763A4"/>
    <w:rsid w:val="007772DB"/>
    <w:rsid w:val="00780246"/>
    <w:rsid w:val="00781E4E"/>
    <w:rsid w:val="0079033B"/>
    <w:rsid w:val="00791431"/>
    <w:rsid w:val="00792F0C"/>
    <w:rsid w:val="00794241"/>
    <w:rsid w:val="007A1076"/>
    <w:rsid w:val="007A2850"/>
    <w:rsid w:val="007A767B"/>
    <w:rsid w:val="007B2D9E"/>
    <w:rsid w:val="007B397F"/>
    <w:rsid w:val="007B43D3"/>
    <w:rsid w:val="007B57DF"/>
    <w:rsid w:val="007B6E3C"/>
    <w:rsid w:val="007B7387"/>
    <w:rsid w:val="007C531E"/>
    <w:rsid w:val="007C657B"/>
    <w:rsid w:val="007D5285"/>
    <w:rsid w:val="007F2CCE"/>
    <w:rsid w:val="007F351D"/>
    <w:rsid w:val="008012AC"/>
    <w:rsid w:val="008058FF"/>
    <w:rsid w:val="00807A83"/>
    <w:rsid w:val="0081029F"/>
    <w:rsid w:val="0081317E"/>
    <w:rsid w:val="008153F8"/>
    <w:rsid w:val="008161FE"/>
    <w:rsid w:val="00817443"/>
    <w:rsid w:val="00822B45"/>
    <w:rsid w:val="00824A23"/>
    <w:rsid w:val="00824EF8"/>
    <w:rsid w:val="00831B72"/>
    <w:rsid w:val="00840F2B"/>
    <w:rsid w:val="00841808"/>
    <w:rsid w:val="008442B3"/>
    <w:rsid w:val="00845301"/>
    <w:rsid w:val="00845A5D"/>
    <w:rsid w:val="008463E6"/>
    <w:rsid w:val="00846ED5"/>
    <w:rsid w:val="00847E50"/>
    <w:rsid w:val="00853476"/>
    <w:rsid w:val="008567A8"/>
    <w:rsid w:val="00865E9B"/>
    <w:rsid w:val="00867A2E"/>
    <w:rsid w:val="008741C2"/>
    <w:rsid w:val="00880F5C"/>
    <w:rsid w:val="00881313"/>
    <w:rsid w:val="008826E3"/>
    <w:rsid w:val="00882D18"/>
    <w:rsid w:val="00883A1E"/>
    <w:rsid w:val="00883F98"/>
    <w:rsid w:val="00887AB7"/>
    <w:rsid w:val="00891113"/>
    <w:rsid w:val="00897AFC"/>
    <w:rsid w:val="008A1710"/>
    <w:rsid w:val="008A2C17"/>
    <w:rsid w:val="008A5D27"/>
    <w:rsid w:val="008B1216"/>
    <w:rsid w:val="008B6C42"/>
    <w:rsid w:val="008B764B"/>
    <w:rsid w:val="008C613B"/>
    <w:rsid w:val="008C7B61"/>
    <w:rsid w:val="008D0AA7"/>
    <w:rsid w:val="008D4CEC"/>
    <w:rsid w:val="008D5257"/>
    <w:rsid w:val="008D7AB0"/>
    <w:rsid w:val="008E2054"/>
    <w:rsid w:val="008E2BB1"/>
    <w:rsid w:val="008F169D"/>
    <w:rsid w:val="008F5362"/>
    <w:rsid w:val="008F55FB"/>
    <w:rsid w:val="0090475A"/>
    <w:rsid w:val="00913317"/>
    <w:rsid w:val="00917B27"/>
    <w:rsid w:val="00917D19"/>
    <w:rsid w:val="00923300"/>
    <w:rsid w:val="0092746A"/>
    <w:rsid w:val="00931D15"/>
    <w:rsid w:val="0093233F"/>
    <w:rsid w:val="00933B68"/>
    <w:rsid w:val="00934DF8"/>
    <w:rsid w:val="00936E06"/>
    <w:rsid w:val="0094003A"/>
    <w:rsid w:val="00942173"/>
    <w:rsid w:val="009449FA"/>
    <w:rsid w:val="00950187"/>
    <w:rsid w:val="009507B2"/>
    <w:rsid w:val="00956570"/>
    <w:rsid w:val="00956CD4"/>
    <w:rsid w:val="00957279"/>
    <w:rsid w:val="00957C72"/>
    <w:rsid w:val="009610AA"/>
    <w:rsid w:val="00972A2E"/>
    <w:rsid w:val="00976950"/>
    <w:rsid w:val="00981478"/>
    <w:rsid w:val="0098191E"/>
    <w:rsid w:val="00982A3F"/>
    <w:rsid w:val="00987E87"/>
    <w:rsid w:val="00990629"/>
    <w:rsid w:val="0099215A"/>
    <w:rsid w:val="00993632"/>
    <w:rsid w:val="00993BC6"/>
    <w:rsid w:val="0099465D"/>
    <w:rsid w:val="00994CE0"/>
    <w:rsid w:val="00996E7E"/>
    <w:rsid w:val="009A1F9F"/>
    <w:rsid w:val="009A3092"/>
    <w:rsid w:val="009A7967"/>
    <w:rsid w:val="009B1BCD"/>
    <w:rsid w:val="009B2664"/>
    <w:rsid w:val="009B5280"/>
    <w:rsid w:val="009C01EB"/>
    <w:rsid w:val="009C0E92"/>
    <w:rsid w:val="009C3813"/>
    <w:rsid w:val="009D30A9"/>
    <w:rsid w:val="009D39C8"/>
    <w:rsid w:val="009D4A0E"/>
    <w:rsid w:val="009E155B"/>
    <w:rsid w:val="009E1AFE"/>
    <w:rsid w:val="009F26F0"/>
    <w:rsid w:val="009F2935"/>
    <w:rsid w:val="009F3CE4"/>
    <w:rsid w:val="009F50A9"/>
    <w:rsid w:val="009F7F6C"/>
    <w:rsid w:val="00A001A5"/>
    <w:rsid w:val="00A00966"/>
    <w:rsid w:val="00A01110"/>
    <w:rsid w:val="00A02C67"/>
    <w:rsid w:val="00A06D85"/>
    <w:rsid w:val="00A13909"/>
    <w:rsid w:val="00A14102"/>
    <w:rsid w:val="00A15542"/>
    <w:rsid w:val="00A16E17"/>
    <w:rsid w:val="00A204D2"/>
    <w:rsid w:val="00A215F6"/>
    <w:rsid w:val="00A33AAB"/>
    <w:rsid w:val="00A34EEA"/>
    <w:rsid w:val="00A404F3"/>
    <w:rsid w:val="00A40EAF"/>
    <w:rsid w:val="00A45C5B"/>
    <w:rsid w:val="00A468B0"/>
    <w:rsid w:val="00A5336E"/>
    <w:rsid w:val="00A60027"/>
    <w:rsid w:val="00A63C6A"/>
    <w:rsid w:val="00A657FF"/>
    <w:rsid w:val="00A6635F"/>
    <w:rsid w:val="00A719BD"/>
    <w:rsid w:val="00A7226D"/>
    <w:rsid w:val="00A74974"/>
    <w:rsid w:val="00A776AA"/>
    <w:rsid w:val="00A81292"/>
    <w:rsid w:val="00A8418A"/>
    <w:rsid w:val="00A841C9"/>
    <w:rsid w:val="00A92194"/>
    <w:rsid w:val="00A9445B"/>
    <w:rsid w:val="00A94588"/>
    <w:rsid w:val="00A973A6"/>
    <w:rsid w:val="00AA0428"/>
    <w:rsid w:val="00AA0580"/>
    <w:rsid w:val="00AA19D9"/>
    <w:rsid w:val="00AA424B"/>
    <w:rsid w:val="00AA471A"/>
    <w:rsid w:val="00AB52ED"/>
    <w:rsid w:val="00AB57CD"/>
    <w:rsid w:val="00AB7CE3"/>
    <w:rsid w:val="00AC295A"/>
    <w:rsid w:val="00AC62FF"/>
    <w:rsid w:val="00AD1100"/>
    <w:rsid w:val="00AD2629"/>
    <w:rsid w:val="00AD40C6"/>
    <w:rsid w:val="00AE7874"/>
    <w:rsid w:val="00AF34D0"/>
    <w:rsid w:val="00AF3BD9"/>
    <w:rsid w:val="00AF629A"/>
    <w:rsid w:val="00B023CF"/>
    <w:rsid w:val="00B03E92"/>
    <w:rsid w:val="00B047BC"/>
    <w:rsid w:val="00B0756B"/>
    <w:rsid w:val="00B127F2"/>
    <w:rsid w:val="00B1640C"/>
    <w:rsid w:val="00B21FA5"/>
    <w:rsid w:val="00B22D8C"/>
    <w:rsid w:val="00B23065"/>
    <w:rsid w:val="00B24876"/>
    <w:rsid w:val="00B24E9D"/>
    <w:rsid w:val="00B319EB"/>
    <w:rsid w:val="00B36506"/>
    <w:rsid w:val="00B40AA5"/>
    <w:rsid w:val="00B42077"/>
    <w:rsid w:val="00B44BDB"/>
    <w:rsid w:val="00B50393"/>
    <w:rsid w:val="00B504D2"/>
    <w:rsid w:val="00B52941"/>
    <w:rsid w:val="00B60CD1"/>
    <w:rsid w:val="00B65BD6"/>
    <w:rsid w:val="00B66661"/>
    <w:rsid w:val="00B66D6E"/>
    <w:rsid w:val="00B672AD"/>
    <w:rsid w:val="00B76A30"/>
    <w:rsid w:val="00B77DF3"/>
    <w:rsid w:val="00B82F4C"/>
    <w:rsid w:val="00B857CE"/>
    <w:rsid w:val="00B85C5C"/>
    <w:rsid w:val="00B8671B"/>
    <w:rsid w:val="00B86A24"/>
    <w:rsid w:val="00B87AB1"/>
    <w:rsid w:val="00B92305"/>
    <w:rsid w:val="00B92CC0"/>
    <w:rsid w:val="00B9378C"/>
    <w:rsid w:val="00B95464"/>
    <w:rsid w:val="00B95BEA"/>
    <w:rsid w:val="00B970FE"/>
    <w:rsid w:val="00BA105F"/>
    <w:rsid w:val="00BA619B"/>
    <w:rsid w:val="00BA7A86"/>
    <w:rsid w:val="00BB11E8"/>
    <w:rsid w:val="00BB67FD"/>
    <w:rsid w:val="00BB687F"/>
    <w:rsid w:val="00BC0924"/>
    <w:rsid w:val="00BC546A"/>
    <w:rsid w:val="00BC7BEA"/>
    <w:rsid w:val="00BC7DFD"/>
    <w:rsid w:val="00BD240F"/>
    <w:rsid w:val="00BD384F"/>
    <w:rsid w:val="00BD45C7"/>
    <w:rsid w:val="00BD72D0"/>
    <w:rsid w:val="00BE214F"/>
    <w:rsid w:val="00BE2CCE"/>
    <w:rsid w:val="00BE344F"/>
    <w:rsid w:val="00BE513A"/>
    <w:rsid w:val="00BF14CB"/>
    <w:rsid w:val="00BF2E36"/>
    <w:rsid w:val="00BF6047"/>
    <w:rsid w:val="00C0288B"/>
    <w:rsid w:val="00C04216"/>
    <w:rsid w:val="00C066FC"/>
    <w:rsid w:val="00C06B34"/>
    <w:rsid w:val="00C1515C"/>
    <w:rsid w:val="00C16A5D"/>
    <w:rsid w:val="00C20440"/>
    <w:rsid w:val="00C2251C"/>
    <w:rsid w:val="00C2316F"/>
    <w:rsid w:val="00C23916"/>
    <w:rsid w:val="00C24114"/>
    <w:rsid w:val="00C30373"/>
    <w:rsid w:val="00C31B62"/>
    <w:rsid w:val="00C36398"/>
    <w:rsid w:val="00C37E99"/>
    <w:rsid w:val="00C471B8"/>
    <w:rsid w:val="00C472E9"/>
    <w:rsid w:val="00C4788C"/>
    <w:rsid w:val="00C500A3"/>
    <w:rsid w:val="00C5325B"/>
    <w:rsid w:val="00C53EB4"/>
    <w:rsid w:val="00C54EA7"/>
    <w:rsid w:val="00C5643D"/>
    <w:rsid w:val="00C5753F"/>
    <w:rsid w:val="00C64A68"/>
    <w:rsid w:val="00C654BE"/>
    <w:rsid w:val="00C71B0B"/>
    <w:rsid w:val="00C73175"/>
    <w:rsid w:val="00C73D4C"/>
    <w:rsid w:val="00C801F5"/>
    <w:rsid w:val="00C81EDE"/>
    <w:rsid w:val="00C84786"/>
    <w:rsid w:val="00C9156F"/>
    <w:rsid w:val="00C95789"/>
    <w:rsid w:val="00CA0DCA"/>
    <w:rsid w:val="00CA2D93"/>
    <w:rsid w:val="00CB2F70"/>
    <w:rsid w:val="00CB4400"/>
    <w:rsid w:val="00CB5066"/>
    <w:rsid w:val="00CB5264"/>
    <w:rsid w:val="00CB6842"/>
    <w:rsid w:val="00CC4857"/>
    <w:rsid w:val="00CD07A8"/>
    <w:rsid w:val="00CD22F1"/>
    <w:rsid w:val="00CD3F50"/>
    <w:rsid w:val="00CD6B36"/>
    <w:rsid w:val="00CE0964"/>
    <w:rsid w:val="00CE2C33"/>
    <w:rsid w:val="00CE77EB"/>
    <w:rsid w:val="00CF1A79"/>
    <w:rsid w:val="00CF2A78"/>
    <w:rsid w:val="00CF67D8"/>
    <w:rsid w:val="00CF69B2"/>
    <w:rsid w:val="00D0386D"/>
    <w:rsid w:val="00D0708F"/>
    <w:rsid w:val="00D14548"/>
    <w:rsid w:val="00D158C4"/>
    <w:rsid w:val="00D170D0"/>
    <w:rsid w:val="00D17510"/>
    <w:rsid w:val="00D207B3"/>
    <w:rsid w:val="00D21A89"/>
    <w:rsid w:val="00D2334C"/>
    <w:rsid w:val="00D25B0E"/>
    <w:rsid w:val="00D40412"/>
    <w:rsid w:val="00D41D8B"/>
    <w:rsid w:val="00D4328A"/>
    <w:rsid w:val="00D4786E"/>
    <w:rsid w:val="00D51B33"/>
    <w:rsid w:val="00D53025"/>
    <w:rsid w:val="00D5442E"/>
    <w:rsid w:val="00D56557"/>
    <w:rsid w:val="00D66EC8"/>
    <w:rsid w:val="00D70F68"/>
    <w:rsid w:val="00D7473E"/>
    <w:rsid w:val="00D77F7D"/>
    <w:rsid w:val="00D92768"/>
    <w:rsid w:val="00D95885"/>
    <w:rsid w:val="00DA00F6"/>
    <w:rsid w:val="00DA05B0"/>
    <w:rsid w:val="00DA080D"/>
    <w:rsid w:val="00DA2DDC"/>
    <w:rsid w:val="00DA48BE"/>
    <w:rsid w:val="00DA7456"/>
    <w:rsid w:val="00DA7F9F"/>
    <w:rsid w:val="00DB4C86"/>
    <w:rsid w:val="00DB4D1D"/>
    <w:rsid w:val="00DB57E0"/>
    <w:rsid w:val="00DB6434"/>
    <w:rsid w:val="00DB6F59"/>
    <w:rsid w:val="00DC383D"/>
    <w:rsid w:val="00DC3D4A"/>
    <w:rsid w:val="00DD3DF1"/>
    <w:rsid w:val="00DD646E"/>
    <w:rsid w:val="00DE166C"/>
    <w:rsid w:val="00DE3902"/>
    <w:rsid w:val="00DE41C8"/>
    <w:rsid w:val="00DF132D"/>
    <w:rsid w:val="00DF2EF7"/>
    <w:rsid w:val="00DF3504"/>
    <w:rsid w:val="00DF36FC"/>
    <w:rsid w:val="00DF6CB6"/>
    <w:rsid w:val="00E00BBA"/>
    <w:rsid w:val="00E01759"/>
    <w:rsid w:val="00E06AF4"/>
    <w:rsid w:val="00E10032"/>
    <w:rsid w:val="00E11EA8"/>
    <w:rsid w:val="00E14354"/>
    <w:rsid w:val="00E26547"/>
    <w:rsid w:val="00E26F3B"/>
    <w:rsid w:val="00E324AC"/>
    <w:rsid w:val="00E37EFE"/>
    <w:rsid w:val="00E4286F"/>
    <w:rsid w:val="00E449B9"/>
    <w:rsid w:val="00E45245"/>
    <w:rsid w:val="00E51CB8"/>
    <w:rsid w:val="00E53819"/>
    <w:rsid w:val="00E55CA4"/>
    <w:rsid w:val="00E55FC8"/>
    <w:rsid w:val="00E565FE"/>
    <w:rsid w:val="00E578EA"/>
    <w:rsid w:val="00E57CF0"/>
    <w:rsid w:val="00E60547"/>
    <w:rsid w:val="00E610A8"/>
    <w:rsid w:val="00E61FC8"/>
    <w:rsid w:val="00E63ACA"/>
    <w:rsid w:val="00E67E0F"/>
    <w:rsid w:val="00E760E3"/>
    <w:rsid w:val="00E7696E"/>
    <w:rsid w:val="00E77018"/>
    <w:rsid w:val="00E8218F"/>
    <w:rsid w:val="00E830B4"/>
    <w:rsid w:val="00E8340A"/>
    <w:rsid w:val="00E8377D"/>
    <w:rsid w:val="00E83A19"/>
    <w:rsid w:val="00E8632E"/>
    <w:rsid w:val="00EB0F9C"/>
    <w:rsid w:val="00EB5003"/>
    <w:rsid w:val="00EB5516"/>
    <w:rsid w:val="00EB5B80"/>
    <w:rsid w:val="00EC0349"/>
    <w:rsid w:val="00EC04A9"/>
    <w:rsid w:val="00EC726A"/>
    <w:rsid w:val="00ED1DF0"/>
    <w:rsid w:val="00ED1E79"/>
    <w:rsid w:val="00ED233A"/>
    <w:rsid w:val="00ED4AE6"/>
    <w:rsid w:val="00ED6150"/>
    <w:rsid w:val="00EE5553"/>
    <w:rsid w:val="00EE5785"/>
    <w:rsid w:val="00EE6638"/>
    <w:rsid w:val="00EF37B7"/>
    <w:rsid w:val="00EF455B"/>
    <w:rsid w:val="00EF4918"/>
    <w:rsid w:val="00EF784D"/>
    <w:rsid w:val="00F01C97"/>
    <w:rsid w:val="00F03B35"/>
    <w:rsid w:val="00F03BBC"/>
    <w:rsid w:val="00F04864"/>
    <w:rsid w:val="00F11CDC"/>
    <w:rsid w:val="00F12098"/>
    <w:rsid w:val="00F12B00"/>
    <w:rsid w:val="00F201AF"/>
    <w:rsid w:val="00F26E6D"/>
    <w:rsid w:val="00F274D5"/>
    <w:rsid w:val="00F27A41"/>
    <w:rsid w:val="00F27F39"/>
    <w:rsid w:val="00F31F30"/>
    <w:rsid w:val="00F36510"/>
    <w:rsid w:val="00F43C52"/>
    <w:rsid w:val="00F43F82"/>
    <w:rsid w:val="00F45B6A"/>
    <w:rsid w:val="00F4662D"/>
    <w:rsid w:val="00F633CA"/>
    <w:rsid w:val="00F63840"/>
    <w:rsid w:val="00F70374"/>
    <w:rsid w:val="00F705C7"/>
    <w:rsid w:val="00F74084"/>
    <w:rsid w:val="00F748E6"/>
    <w:rsid w:val="00F755CA"/>
    <w:rsid w:val="00F75EF3"/>
    <w:rsid w:val="00F81868"/>
    <w:rsid w:val="00F819C3"/>
    <w:rsid w:val="00F95C0F"/>
    <w:rsid w:val="00F96758"/>
    <w:rsid w:val="00FA2821"/>
    <w:rsid w:val="00FA4A2D"/>
    <w:rsid w:val="00FA4B96"/>
    <w:rsid w:val="00FA7593"/>
    <w:rsid w:val="00FB4E9F"/>
    <w:rsid w:val="00FB5D6B"/>
    <w:rsid w:val="00FB6496"/>
    <w:rsid w:val="00FC00B6"/>
    <w:rsid w:val="00FC0E9B"/>
    <w:rsid w:val="00FC1685"/>
    <w:rsid w:val="00FC56C7"/>
    <w:rsid w:val="00FC5979"/>
    <w:rsid w:val="00FC6AA1"/>
    <w:rsid w:val="00FD1305"/>
    <w:rsid w:val="00FE23A3"/>
    <w:rsid w:val="00FE26F9"/>
    <w:rsid w:val="00FE5CB2"/>
    <w:rsid w:val="00FF130E"/>
    <w:rsid w:val="00FF28DB"/>
    <w:rsid w:val="00FF33E8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style119"/>
    <w:basedOn w:val="a0"/>
    <w:rsid w:val="008826E3"/>
  </w:style>
  <w:style w:type="paragraph" w:customStyle="1" w:styleId="style17">
    <w:name w:val="style17"/>
    <w:basedOn w:val="a"/>
    <w:rsid w:val="0088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1575</Words>
  <Characters>8978</Characters>
  <Application>Microsoft Office Word</Application>
  <DocSecurity>0</DocSecurity>
  <Lines>74</Lines>
  <Paragraphs>21</Paragraphs>
  <ScaleCrop>false</ScaleCrop>
  <Company>Microsoft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хозяин</cp:lastModifiedBy>
  <cp:revision>3</cp:revision>
  <dcterms:created xsi:type="dcterms:W3CDTF">2013-03-18T10:47:00Z</dcterms:created>
  <dcterms:modified xsi:type="dcterms:W3CDTF">2013-03-18T14:08:00Z</dcterms:modified>
</cp:coreProperties>
</file>