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52" w:rsidRPr="00992D52" w:rsidRDefault="00992D52" w:rsidP="000B672D">
      <w:pPr>
        <w:pStyle w:val="c6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36"/>
          <w:szCs w:val="36"/>
        </w:rPr>
      </w:pPr>
    </w:p>
    <w:p w:rsidR="00992D52" w:rsidRDefault="00992D52" w:rsidP="000B672D">
      <w:pPr>
        <w:pStyle w:val="c6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36"/>
          <w:szCs w:val="36"/>
        </w:rPr>
      </w:pPr>
      <w:r w:rsidRPr="00992D52">
        <w:rPr>
          <w:rStyle w:val="c4"/>
          <w:rFonts w:ascii="Arial" w:hAnsi="Arial" w:cs="Arial"/>
          <w:color w:val="444444"/>
          <w:sz w:val="36"/>
          <w:szCs w:val="36"/>
        </w:rPr>
        <w:t xml:space="preserve">Муниципальное автономное дошкольное образовательное учреждение </w:t>
      </w:r>
      <w:proofErr w:type="gramStart"/>
      <w:r w:rsidRPr="00992D52">
        <w:rPr>
          <w:rStyle w:val="c4"/>
          <w:rFonts w:ascii="Arial" w:hAnsi="Arial" w:cs="Arial"/>
          <w:color w:val="444444"/>
          <w:sz w:val="36"/>
          <w:szCs w:val="36"/>
        </w:rPr>
        <w:t>« Детский</w:t>
      </w:r>
      <w:proofErr w:type="gramEnd"/>
      <w:r w:rsidRPr="00992D52">
        <w:rPr>
          <w:rStyle w:val="c4"/>
          <w:rFonts w:ascii="Arial" w:hAnsi="Arial" w:cs="Arial"/>
          <w:color w:val="444444"/>
          <w:sz w:val="36"/>
          <w:szCs w:val="36"/>
        </w:rPr>
        <w:t xml:space="preserve"> сад № 27 комбинированного вида с воспитанием и обучением на татарском языке» Приволжского района г. Казани</w:t>
      </w:r>
    </w:p>
    <w:p w:rsidR="00992D52" w:rsidRDefault="00992D52" w:rsidP="000B672D">
      <w:pPr>
        <w:pStyle w:val="c6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36"/>
          <w:szCs w:val="36"/>
        </w:rPr>
      </w:pPr>
    </w:p>
    <w:p w:rsidR="00992D52" w:rsidRDefault="00992D52" w:rsidP="000B672D">
      <w:pPr>
        <w:pStyle w:val="c6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36"/>
          <w:szCs w:val="36"/>
        </w:rPr>
      </w:pPr>
    </w:p>
    <w:p w:rsidR="00992D52" w:rsidRDefault="00992D52" w:rsidP="000B672D">
      <w:pPr>
        <w:pStyle w:val="c6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36"/>
          <w:szCs w:val="36"/>
        </w:rPr>
      </w:pPr>
    </w:p>
    <w:p w:rsidR="00992D52" w:rsidRDefault="00992D52" w:rsidP="000B672D">
      <w:pPr>
        <w:pStyle w:val="c6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36"/>
          <w:szCs w:val="36"/>
        </w:rPr>
      </w:pPr>
    </w:p>
    <w:p w:rsidR="00992D52" w:rsidRDefault="00992D52" w:rsidP="000B672D">
      <w:pPr>
        <w:pStyle w:val="c6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36"/>
          <w:szCs w:val="36"/>
        </w:rPr>
      </w:pPr>
    </w:p>
    <w:p w:rsidR="00992D52" w:rsidRDefault="00992D52" w:rsidP="000B672D">
      <w:pPr>
        <w:pStyle w:val="c6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36"/>
          <w:szCs w:val="36"/>
        </w:rPr>
      </w:pPr>
    </w:p>
    <w:p w:rsidR="00992D52" w:rsidRDefault="00992D52" w:rsidP="000B672D">
      <w:pPr>
        <w:pStyle w:val="c6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36"/>
          <w:szCs w:val="36"/>
        </w:rPr>
      </w:pPr>
    </w:p>
    <w:p w:rsidR="00992D52" w:rsidRDefault="00992D52" w:rsidP="000B672D">
      <w:pPr>
        <w:pStyle w:val="c6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36"/>
          <w:szCs w:val="36"/>
        </w:rPr>
      </w:pPr>
    </w:p>
    <w:p w:rsidR="00992D52" w:rsidRDefault="00992D52" w:rsidP="000B672D">
      <w:pPr>
        <w:pStyle w:val="c6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36"/>
          <w:szCs w:val="36"/>
        </w:rPr>
      </w:pPr>
    </w:p>
    <w:p w:rsidR="00992D52" w:rsidRPr="00992D52" w:rsidRDefault="00992D52" w:rsidP="000B672D">
      <w:pPr>
        <w:pStyle w:val="c6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44"/>
          <w:szCs w:val="44"/>
        </w:rPr>
      </w:pPr>
      <w:r w:rsidRPr="00992D52">
        <w:rPr>
          <w:rStyle w:val="c4"/>
          <w:rFonts w:ascii="Arial" w:hAnsi="Arial" w:cs="Arial"/>
          <w:color w:val="444444"/>
          <w:sz w:val="44"/>
          <w:szCs w:val="44"/>
        </w:rPr>
        <w:t>Тема: «</w:t>
      </w:r>
      <w:r w:rsidR="00016DE0">
        <w:rPr>
          <w:rStyle w:val="c4"/>
          <w:rFonts w:ascii="Arial" w:hAnsi="Arial" w:cs="Arial"/>
          <w:color w:val="444444"/>
          <w:sz w:val="44"/>
          <w:szCs w:val="44"/>
        </w:rPr>
        <w:t>Путешествие  Красной Шапоч</w:t>
      </w:r>
      <w:r w:rsidR="00D73242">
        <w:rPr>
          <w:rStyle w:val="c4"/>
          <w:rFonts w:ascii="Arial" w:hAnsi="Arial" w:cs="Arial"/>
          <w:color w:val="444444"/>
          <w:sz w:val="44"/>
          <w:szCs w:val="44"/>
        </w:rPr>
        <w:t>к</w:t>
      </w:r>
      <w:bookmarkStart w:id="0" w:name="_GoBack"/>
      <w:bookmarkEnd w:id="0"/>
      <w:r w:rsidR="00016DE0">
        <w:rPr>
          <w:rStyle w:val="c4"/>
          <w:rFonts w:ascii="Arial" w:hAnsi="Arial" w:cs="Arial"/>
          <w:color w:val="444444"/>
          <w:sz w:val="44"/>
          <w:szCs w:val="44"/>
        </w:rPr>
        <w:t>и</w:t>
      </w:r>
      <w:r w:rsidRPr="00992D52">
        <w:rPr>
          <w:rStyle w:val="c4"/>
          <w:rFonts w:ascii="Arial" w:hAnsi="Arial" w:cs="Arial"/>
          <w:color w:val="444444"/>
          <w:sz w:val="44"/>
          <w:szCs w:val="44"/>
        </w:rPr>
        <w:t>»</w:t>
      </w:r>
    </w:p>
    <w:p w:rsidR="00992D52" w:rsidRPr="00992D52" w:rsidRDefault="00992D52" w:rsidP="000B672D">
      <w:pPr>
        <w:pStyle w:val="c6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36"/>
          <w:szCs w:val="36"/>
        </w:rPr>
      </w:pPr>
    </w:p>
    <w:p w:rsidR="00992D52" w:rsidRDefault="00992D52" w:rsidP="000B672D">
      <w:pPr>
        <w:pStyle w:val="c6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28"/>
          <w:szCs w:val="28"/>
        </w:rPr>
      </w:pPr>
    </w:p>
    <w:p w:rsidR="00992D52" w:rsidRDefault="00992D52" w:rsidP="000B672D">
      <w:pPr>
        <w:pStyle w:val="c6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28"/>
          <w:szCs w:val="28"/>
        </w:rPr>
      </w:pPr>
    </w:p>
    <w:p w:rsidR="00992D52" w:rsidRDefault="00992D52" w:rsidP="00992D52">
      <w:pPr>
        <w:pStyle w:val="c6"/>
        <w:spacing w:before="0" w:beforeAutospacing="0" w:after="0" w:afterAutospacing="0" w:line="270" w:lineRule="atLeast"/>
        <w:jc w:val="right"/>
        <w:rPr>
          <w:rStyle w:val="c4"/>
          <w:rFonts w:ascii="Arial" w:hAnsi="Arial" w:cs="Arial"/>
          <w:color w:val="444444"/>
          <w:sz w:val="28"/>
          <w:szCs w:val="28"/>
        </w:rPr>
      </w:pPr>
      <w:r>
        <w:rPr>
          <w:rStyle w:val="c4"/>
          <w:rFonts w:ascii="Arial" w:hAnsi="Arial" w:cs="Arial"/>
          <w:color w:val="444444"/>
          <w:sz w:val="28"/>
          <w:szCs w:val="28"/>
        </w:rPr>
        <w:t xml:space="preserve">   </w:t>
      </w:r>
    </w:p>
    <w:p w:rsidR="00992D52" w:rsidRDefault="00992D52" w:rsidP="00992D52">
      <w:pPr>
        <w:pStyle w:val="c6"/>
        <w:spacing w:before="0" w:beforeAutospacing="0" w:after="0" w:afterAutospacing="0" w:line="270" w:lineRule="atLeast"/>
        <w:jc w:val="righ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992D52" w:rsidRDefault="00992D52" w:rsidP="00992D52">
      <w:pPr>
        <w:pStyle w:val="c6"/>
        <w:spacing w:before="0" w:beforeAutospacing="0" w:after="0" w:afterAutospacing="0" w:line="270" w:lineRule="atLeast"/>
        <w:jc w:val="righ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992D52" w:rsidRDefault="00992D52" w:rsidP="00992D52">
      <w:pPr>
        <w:pStyle w:val="c6"/>
        <w:spacing w:before="0" w:beforeAutospacing="0" w:after="0" w:afterAutospacing="0" w:line="270" w:lineRule="atLeast"/>
        <w:jc w:val="righ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992D52" w:rsidRDefault="00992D52" w:rsidP="00992D52">
      <w:pPr>
        <w:pStyle w:val="c6"/>
        <w:spacing w:before="0" w:beforeAutospacing="0" w:after="0" w:afterAutospacing="0" w:line="270" w:lineRule="atLeast"/>
        <w:jc w:val="righ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992D52" w:rsidRDefault="00992D52" w:rsidP="00992D52">
      <w:pPr>
        <w:pStyle w:val="c6"/>
        <w:spacing w:before="0" w:beforeAutospacing="0" w:after="0" w:afterAutospacing="0" w:line="270" w:lineRule="atLeast"/>
        <w:jc w:val="righ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992D52" w:rsidRDefault="00992D52" w:rsidP="00992D52">
      <w:pPr>
        <w:pStyle w:val="c6"/>
        <w:spacing w:before="0" w:beforeAutospacing="0" w:after="0" w:afterAutospacing="0" w:line="270" w:lineRule="atLeast"/>
        <w:jc w:val="righ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992D52" w:rsidRDefault="00992D52" w:rsidP="00992D52">
      <w:pPr>
        <w:pStyle w:val="c6"/>
        <w:spacing w:before="0" w:beforeAutospacing="0" w:after="0" w:afterAutospacing="0" w:line="270" w:lineRule="atLeast"/>
        <w:jc w:val="righ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992D52" w:rsidRDefault="00992D52" w:rsidP="00992D52">
      <w:pPr>
        <w:pStyle w:val="c6"/>
        <w:spacing w:before="0" w:beforeAutospacing="0" w:after="0" w:afterAutospacing="0" w:line="270" w:lineRule="atLeast"/>
        <w:jc w:val="righ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992D52" w:rsidRDefault="00992D52" w:rsidP="00992D52">
      <w:pPr>
        <w:pStyle w:val="c6"/>
        <w:spacing w:before="0" w:beforeAutospacing="0" w:after="0" w:afterAutospacing="0" w:line="270" w:lineRule="atLeast"/>
        <w:jc w:val="righ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992D52" w:rsidRDefault="00992D52" w:rsidP="00992D52">
      <w:pPr>
        <w:pStyle w:val="c6"/>
        <w:spacing w:before="0" w:beforeAutospacing="0" w:after="0" w:afterAutospacing="0" w:line="270" w:lineRule="atLeast"/>
        <w:jc w:val="righ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992D52" w:rsidRDefault="00992D52" w:rsidP="00992D52">
      <w:pPr>
        <w:pStyle w:val="c6"/>
        <w:spacing w:before="0" w:beforeAutospacing="0" w:after="0" w:afterAutospacing="0" w:line="270" w:lineRule="atLeast"/>
        <w:jc w:val="righ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992D52" w:rsidRDefault="00992D52" w:rsidP="00992D52">
      <w:pPr>
        <w:pStyle w:val="c6"/>
        <w:spacing w:before="0" w:beforeAutospacing="0" w:after="0" w:afterAutospacing="0" w:line="270" w:lineRule="atLeast"/>
        <w:jc w:val="righ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992D52" w:rsidRDefault="00992D52" w:rsidP="00992D52">
      <w:pPr>
        <w:pStyle w:val="c6"/>
        <w:spacing w:before="0" w:beforeAutospacing="0" w:after="0" w:afterAutospacing="0" w:line="270" w:lineRule="atLeast"/>
        <w:jc w:val="righ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992D52" w:rsidRPr="00992D52" w:rsidRDefault="00992D52" w:rsidP="00992D52">
      <w:pPr>
        <w:pStyle w:val="c6"/>
        <w:spacing w:before="0" w:beforeAutospacing="0" w:after="0" w:afterAutospacing="0" w:line="270" w:lineRule="atLeast"/>
        <w:jc w:val="right"/>
        <w:rPr>
          <w:rStyle w:val="c4"/>
          <w:rFonts w:ascii="Arial" w:hAnsi="Arial" w:cs="Arial"/>
          <w:color w:val="444444"/>
          <w:sz w:val="40"/>
          <w:szCs w:val="40"/>
        </w:rPr>
      </w:pPr>
      <w:r w:rsidRPr="00992D52">
        <w:rPr>
          <w:rStyle w:val="c4"/>
          <w:rFonts w:ascii="Arial" w:hAnsi="Arial" w:cs="Arial"/>
          <w:color w:val="444444"/>
          <w:sz w:val="40"/>
          <w:szCs w:val="40"/>
        </w:rPr>
        <w:t>Воспитатель: Матвеева О.Б</w:t>
      </w:r>
    </w:p>
    <w:p w:rsidR="00992D52" w:rsidRDefault="00992D52" w:rsidP="000B672D">
      <w:pPr>
        <w:pStyle w:val="c6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28"/>
          <w:szCs w:val="28"/>
        </w:rPr>
      </w:pPr>
    </w:p>
    <w:p w:rsidR="00992D52" w:rsidRDefault="00992D52" w:rsidP="00992D52">
      <w:pPr>
        <w:pStyle w:val="c6"/>
        <w:spacing w:before="0" w:beforeAutospacing="0" w:after="0" w:afterAutospacing="0" w:line="270" w:lineRule="atLeast"/>
        <w:jc w:val="right"/>
        <w:rPr>
          <w:rStyle w:val="c4"/>
          <w:rFonts w:ascii="Arial" w:hAnsi="Arial" w:cs="Arial"/>
          <w:color w:val="444444"/>
          <w:sz w:val="28"/>
          <w:szCs w:val="28"/>
        </w:rPr>
      </w:pPr>
    </w:p>
    <w:p w:rsidR="00992D52" w:rsidRDefault="00992D52" w:rsidP="000B672D">
      <w:pPr>
        <w:pStyle w:val="c6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28"/>
          <w:szCs w:val="28"/>
        </w:rPr>
      </w:pPr>
    </w:p>
    <w:p w:rsidR="00992D52" w:rsidRDefault="00992D52" w:rsidP="000B672D">
      <w:pPr>
        <w:pStyle w:val="c6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28"/>
          <w:szCs w:val="28"/>
        </w:rPr>
      </w:pPr>
    </w:p>
    <w:p w:rsidR="00992D52" w:rsidRDefault="00992D52" w:rsidP="000B672D">
      <w:pPr>
        <w:pStyle w:val="c6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28"/>
          <w:szCs w:val="28"/>
        </w:rPr>
      </w:pPr>
    </w:p>
    <w:p w:rsidR="00992D52" w:rsidRDefault="00992D52" w:rsidP="000B672D">
      <w:pPr>
        <w:pStyle w:val="c6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28"/>
          <w:szCs w:val="28"/>
        </w:rPr>
      </w:pPr>
    </w:p>
    <w:p w:rsidR="000B672D" w:rsidRDefault="00992D52" w:rsidP="000B672D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28"/>
          <w:szCs w:val="28"/>
        </w:rPr>
        <w:lastRenderedPageBreak/>
        <w:t>К</w:t>
      </w:r>
      <w:r w:rsidR="000B672D">
        <w:rPr>
          <w:rStyle w:val="c4"/>
          <w:rFonts w:ascii="Arial" w:hAnsi="Arial" w:cs="Arial"/>
          <w:color w:val="444444"/>
          <w:sz w:val="28"/>
          <w:szCs w:val="28"/>
        </w:rPr>
        <w:t>онспект    занятия</w:t>
      </w:r>
    </w:p>
    <w:p w:rsidR="000B672D" w:rsidRDefault="000B672D" w:rsidP="000B672D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28"/>
          <w:szCs w:val="28"/>
        </w:rPr>
        <w:t>по ознакомлению с окружающим миром</w:t>
      </w:r>
    </w:p>
    <w:p w:rsidR="000B672D" w:rsidRDefault="000B672D" w:rsidP="000B672D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28"/>
          <w:szCs w:val="28"/>
        </w:rPr>
        <w:t> </w:t>
      </w:r>
    </w:p>
    <w:p w:rsidR="000B672D" w:rsidRPr="00992D52" w:rsidRDefault="000B672D" w:rsidP="000B672D">
      <w:pPr>
        <w:pStyle w:val="c6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28"/>
          <w:szCs w:val="28"/>
        </w:rPr>
      </w:pPr>
      <w:proofErr w:type="gramStart"/>
      <w:r>
        <w:rPr>
          <w:rStyle w:val="c4"/>
          <w:rFonts w:ascii="Arial" w:hAnsi="Arial" w:cs="Arial"/>
          <w:color w:val="444444"/>
          <w:sz w:val="28"/>
          <w:szCs w:val="28"/>
        </w:rPr>
        <w:t>Путешествие  Красной</w:t>
      </w:r>
      <w:proofErr w:type="gramEnd"/>
      <w:r>
        <w:rPr>
          <w:rStyle w:val="c4"/>
          <w:rFonts w:ascii="Arial" w:hAnsi="Arial" w:cs="Arial"/>
          <w:color w:val="444444"/>
          <w:sz w:val="28"/>
          <w:szCs w:val="28"/>
        </w:rPr>
        <w:t xml:space="preserve">  Шапочки.</w:t>
      </w:r>
    </w:p>
    <w:p w:rsidR="000B672D" w:rsidRPr="00992D52" w:rsidRDefault="000B672D" w:rsidP="000B672D">
      <w:pPr>
        <w:pStyle w:val="c6"/>
        <w:spacing w:before="0" w:beforeAutospacing="0" w:after="0" w:afterAutospacing="0" w:line="270" w:lineRule="atLeast"/>
        <w:jc w:val="center"/>
        <w:rPr>
          <w:rStyle w:val="c4"/>
          <w:rFonts w:ascii="Arial" w:hAnsi="Arial" w:cs="Arial"/>
          <w:color w:val="444444"/>
          <w:sz w:val="28"/>
          <w:szCs w:val="28"/>
        </w:rPr>
      </w:pPr>
    </w:p>
    <w:p w:rsidR="000B672D" w:rsidRPr="00992D52" w:rsidRDefault="000B672D" w:rsidP="000B672D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Задачи:</w:t>
      </w:r>
    </w:p>
    <w:p w:rsidR="000B672D" w:rsidRPr="000B672D" w:rsidRDefault="000B672D" w:rsidP="000B672D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Образовательные: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- закреплять знания детей о деревьях, о птицах;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- уточнять и закреплять знания детей о домашних и диких животных;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- закреплять название посуды.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- закреплять название мебели.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   2. Развивающие: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- развивать внимание детей;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- развивать речь, память.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   3. Воспитательные: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- воспитывать интерес и желание к познанию окружающего мира.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Методы: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- словесный (беседа, диалог)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- наглядный (демонстрационный материал, мягкие игрушки  домашних и диких животных, деревья, посуда, мебель кукольная, макет дома);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- игровой (дидактические игры « Собери урожай», « Назови птиц», « Кто в лесу живёт?», « Кто живёт  дома?», подвижная игра « Зайка серенький сидит»).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Приёмы: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 xml:space="preserve">- использование </w:t>
      </w:r>
      <w:proofErr w:type="spellStart"/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здоровьесберегающих</w:t>
      </w:r>
      <w:proofErr w:type="spellEnd"/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 xml:space="preserve"> технологий;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- использование демонстрационного материала.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Воспитатель  встречает  детей  в  образе  « Красной Шапочки».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- Ребята, из какой сказки я к вам пришла?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Дети: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« Из сказки « Красная Шапочка».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Ребята, я пошла в гости  к   бабушке,   она живёт далеко в лесу. Хотите пойти со мной?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Дети: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Да.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Но путь до бабушкиного дома будет нелёгкий, на пути нам встретятся разные  препятствия.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lastRenderedPageBreak/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Скажите мне, ребята, какое время года сейчас?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Весна.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Правильно, молодцы.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Мы пойдём  с  вами через лес, какую одежду нам нужно одеть?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Шапку, резиновые сапоги, куртку, штаны.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   ( Имитация одевания)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Воспитатель: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Правильно. Теперь мы можем идти.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       Звучит музыка из песни « Красная шапочка»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 xml:space="preserve">                        автор </w:t>
      </w:r>
      <w:proofErr w:type="spellStart"/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Шаинский</w:t>
      </w:r>
      <w:proofErr w:type="spellEnd"/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 xml:space="preserve"> В.Я.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Воспитатель: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Ребята, а что это у нас?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Ручей.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Как мы можем пройти дальше?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Перепрыгнуть, перешагнуть. (Выполняем действия)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Молодцы, пойдём дальше. (Звучит музыка)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Ребята, мы дошли до болота, вот какие мы молодцы.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На болоте нужно быть  осторожными, если мы упадём в болото, то утонем.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Чтобы нам не упасть в болото, мы пойдём по кочкам. Идите аккуратно, осторожно друг за другом, не толкайтесь.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  Мы преодолели и это препятствие. Молодцы.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Вот ребята, мы и  очутились в весеннем лесу.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Ребята, в лесу есть свои правила поведения, громко не разговаривать, не кричать, не шуметь, так как  можно напугать лесных зверей. А кто ещё живёт в лесу?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Птицы.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Правильно.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Послушайте, как красиво поют птички в лесу.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( Музыка пения птиц)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Оглянитесь вокруг, какие деревья нас окружают?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Ёлка, берёза.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Правильно, молодцы.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Ребята, посмотрите, как много птиц разных на деревьях. Назовите мне, какие птицы сидят на ветках деревьев?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Дети: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Ворона, сорока, дятел, синица, воробей.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lastRenderedPageBreak/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«Яна, какая птица сидит на берёзе?» (Сорока, воробей)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- Кристина, а какие птицы сидят на ёлке? (Ворона, дятел, синица)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Молодцы.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Ребята, а кто же ещё живёт в лесу?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Звери.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Заяц, белка, медведь, лиса, волк.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Правильно, они все живут в лесу, как их можно назвать одним словом?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Дети: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Дикие животные.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А почему их называют дикими животными?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Богдан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Потому что они живут в лесу.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Правильно, а  какие животные живут в лесу: волк, заяц, лиса.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Молодец.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Воспитатель: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Даша, а кто ещё живёт в лесу: медведь, белка.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Молодцы.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Воспитатель: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 Ребята, а где мы с вами находимся?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Дети: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 В лесу.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Воспитатель: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 А сейчас мы с вами поиграем.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Представим, что мы все зайчики.</w:t>
      </w:r>
    </w:p>
    <w:p w:rsidR="000B672D" w:rsidRPr="000B672D" w:rsidRDefault="000B672D" w:rsidP="000B672D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Физминутка</w:t>
      </w:r>
      <w:proofErr w:type="spellEnd"/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</w:t>
      </w:r>
    </w:p>
    <w:p w:rsidR="000B672D" w:rsidRPr="000B672D" w:rsidRDefault="000B672D" w:rsidP="000B672D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Зайка серенький сидит</w:t>
      </w:r>
    </w:p>
    <w:p w:rsidR="000B672D" w:rsidRPr="000B672D" w:rsidRDefault="000B672D" w:rsidP="000B672D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И ушами шевелит</w:t>
      </w:r>
    </w:p>
    <w:p w:rsidR="000B672D" w:rsidRPr="000B672D" w:rsidRDefault="000B672D" w:rsidP="000B672D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Вот-так, вот-так</w:t>
      </w:r>
    </w:p>
    <w:p w:rsidR="000B672D" w:rsidRPr="000B672D" w:rsidRDefault="000B672D" w:rsidP="000B672D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И ушами шевелит.</w:t>
      </w:r>
    </w:p>
    <w:p w:rsidR="000B672D" w:rsidRPr="000B672D" w:rsidRDefault="000B672D" w:rsidP="000B672D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Зайке холодно сидеть</w:t>
      </w:r>
    </w:p>
    <w:p w:rsidR="000B672D" w:rsidRPr="000B672D" w:rsidRDefault="000B672D" w:rsidP="000B672D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Надо лапки погреть</w:t>
      </w:r>
    </w:p>
    <w:p w:rsidR="000B672D" w:rsidRPr="000B672D" w:rsidRDefault="000B672D" w:rsidP="000B672D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Вот-так, вот-так.</w:t>
      </w:r>
    </w:p>
    <w:p w:rsidR="000B672D" w:rsidRPr="000B672D" w:rsidRDefault="000B672D" w:rsidP="000B672D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Надо лапки погреть.</w:t>
      </w:r>
    </w:p>
    <w:p w:rsidR="000B672D" w:rsidRPr="000B672D" w:rsidRDefault="000B672D" w:rsidP="000B672D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Зайке холодно стоять</w:t>
      </w:r>
    </w:p>
    <w:p w:rsidR="000B672D" w:rsidRPr="000B672D" w:rsidRDefault="000B672D" w:rsidP="000B672D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Надо зайке поскакать</w:t>
      </w:r>
    </w:p>
    <w:p w:rsidR="000B672D" w:rsidRPr="000B672D" w:rsidRDefault="000B672D" w:rsidP="000B672D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Вот-так, вот-так,</w:t>
      </w:r>
    </w:p>
    <w:p w:rsidR="000B672D" w:rsidRPr="000B672D" w:rsidRDefault="000B672D" w:rsidP="000B672D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Надо зайке поскакать.</w:t>
      </w:r>
    </w:p>
    <w:p w:rsidR="000B672D" w:rsidRPr="000B672D" w:rsidRDefault="000B672D" w:rsidP="000B672D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Зайку кто-то испугал</w:t>
      </w:r>
    </w:p>
    <w:p w:rsidR="000B672D" w:rsidRPr="000B672D" w:rsidRDefault="000B672D" w:rsidP="000B672D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Зайка прыг и убежал.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 xml:space="preserve">: Пора ребята нам идти дальше (музыка красной </w:t>
      </w:r>
      <w:proofErr w:type="gramStart"/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шапочки)  (</w:t>
      </w:r>
      <w:proofErr w:type="gramEnd"/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 xml:space="preserve"> автор </w:t>
      </w:r>
      <w:proofErr w:type="spellStart"/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Шаинский</w:t>
      </w:r>
      <w:proofErr w:type="spellEnd"/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 xml:space="preserve"> В.Я.)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Вот мы и пришли к домику, в котором живёт бабушка.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lastRenderedPageBreak/>
        <w:t>Ребята посмотрите, кто сидит возле домика?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Дети: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Собака.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Правильно.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А на лавочке кто лежит?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Дети: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Кошка.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Ребята посмотрите, а кто там, на лугу пасётся?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Корова.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Молодцы, правильно.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«Ребята, скажите мне, пожалуйста. Кошка, собака, корова - эти животные,  где живут?»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Дети: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Рядом с человеком, как можно их одним словом назвать?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Дети: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Домашние животные.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Молодцы, правильно.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А каких ещё домашних животных вы знаете?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Коза, лошадь, свинья.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Ребята, посмотрите, какой красивый стол бабушка накрыла. А скажите, что стоит на столе?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Дети: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Посуда.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 Назовите мне, что здесь стоит.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Чашка, сахарница, чайник.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Молодцы.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А на чём стоит посуда?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Дети: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На столе.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А возле стола, что стоит?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Стулья.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Молодцы, а одним словом, как это называется?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Дети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Мебель.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Ребята, бабушка оставила нам письмо: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  « Внученька! Я собрала урожай.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   Помоги мне, разложи овощи и фрукты в разные корзинки».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Воспитатель: 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Поможем ребята бабушке.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Игра « Разложи овощи, фрукты»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Цель: Закрепить знания детей об овощах и фруктах.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Молодцы, вот бабушка обрадуется.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«Лиза, скажи, что лежит в этой корзинке?» ( Овощи)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«Богдан, повтори, что лежит в корзинке?»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lastRenderedPageBreak/>
        <w:t>( Морковь, помидор, огурец, капуста)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Слава, а в этой корзинке  что лежит? ( Фрукты)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Даша повтори, что лежит в этой корзинке (Яблоко, банан, груша, лимон).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: Молодцы.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Ребята бабушка нам оставила гостинцы.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Воспитатель:</w:t>
      </w: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 А  нам пора возвращаться в детский сад. Пойдём снова через лес, болото, ручеёк.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 Вот мы и пришли в детский сад.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Скажите мне,  вам понравилось? А, что вам понравилось?</w:t>
      </w:r>
    </w:p>
    <w:p w:rsidR="000B672D" w:rsidRPr="000B672D" w:rsidRDefault="000B672D" w:rsidP="000B672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B672D">
        <w:rPr>
          <w:rFonts w:ascii="Arial" w:eastAsia="Times New Roman" w:hAnsi="Arial" w:cs="Arial"/>
          <w:color w:val="444444"/>
          <w:sz w:val="32"/>
          <w:lang w:eastAsia="ru-RU"/>
        </w:rPr>
        <w:t>А мне понравилось, как вы мне сегодня все помогали.</w:t>
      </w:r>
    </w:p>
    <w:p w:rsidR="00B9098F" w:rsidRDefault="00B9098F"/>
    <w:sectPr w:rsidR="00B9098F" w:rsidSect="00B9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71A3F"/>
    <w:multiLevelType w:val="multilevel"/>
    <w:tmpl w:val="9132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72D"/>
    <w:rsid w:val="00000EEF"/>
    <w:rsid w:val="00016DE0"/>
    <w:rsid w:val="000233CE"/>
    <w:rsid w:val="000270F6"/>
    <w:rsid w:val="00055BCC"/>
    <w:rsid w:val="0006238D"/>
    <w:rsid w:val="00067394"/>
    <w:rsid w:val="00073722"/>
    <w:rsid w:val="000A069F"/>
    <w:rsid w:val="000B672D"/>
    <w:rsid w:val="000E08C6"/>
    <w:rsid w:val="000F1F58"/>
    <w:rsid w:val="00100124"/>
    <w:rsid w:val="001508A9"/>
    <w:rsid w:val="00175DDD"/>
    <w:rsid w:val="00175F7E"/>
    <w:rsid w:val="00177CE0"/>
    <w:rsid w:val="00177E55"/>
    <w:rsid w:val="0018560E"/>
    <w:rsid w:val="00192F5D"/>
    <w:rsid w:val="001B1156"/>
    <w:rsid w:val="001B3846"/>
    <w:rsid w:val="00274488"/>
    <w:rsid w:val="00280676"/>
    <w:rsid w:val="002873B1"/>
    <w:rsid w:val="00292DD7"/>
    <w:rsid w:val="002A4864"/>
    <w:rsid w:val="002B6A7F"/>
    <w:rsid w:val="002C14C3"/>
    <w:rsid w:val="002D77D3"/>
    <w:rsid w:val="003250DA"/>
    <w:rsid w:val="003733DD"/>
    <w:rsid w:val="00373B0D"/>
    <w:rsid w:val="003A5B0E"/>
    <w:rsid w:val="003D7460"/>
    <w:rsid w:val="003E77E7"/>
    <w:rsid w:val="00403D3A"/>
    <w:rsid w:val="00421509"/>
    <w:rsid w:val="0042260C"/>
    <w:rsid w:val="004247A2"/>
    <w:rsid w:val="004A0CC9"/>
    <w:rsid w:val="004A1E5C"/>
    <w:rsid w:val="004A7A3F"/>
    <w:rsid w:val="004B18C5"/>
    <w:rsid w:val="004B2096"/>
    <w:rsid w:val="004B5653"/>
    <w:rsid w:val="004B6CBB"/>
    <w:rsid w:val="004F044A"/>
    <w:rsid w:val="00502BE4"/>
    <w:rsid w:val="005032B1"/>
    <w:rsid w:val="00530A7A"/>
    <w:rsid w:val="00534A39"/>
    <w:rsid w:val="00534C95"/>
    <w:rsid w:val="00543FD9"/>
    <w:rsid w:val="005468D2"/>
    <w:rsid w:val="00550AD1"/>
    <w:rsid w:val="00556146"/>
    <w:rsid w:val="00567A30"/>
    <w:rsid w:val="00570A70"/>
    <w:rsid w:val="00577E87"/>
    <w:rsid w:val="00581AD9"/>
    <w:rsid w:val="005907FC"/>
    <w:rsid w:val="00596983"/>
    <w:rsid w:val="005A05E6"/>
    <w:rsid w:val="005B1E90"/>
    <w:rsid w:val="005B6A27"/>
    <w:rsid w:val="005C0337"/>
    <w:rsid w:val="005F742C"/>
    <w:rsid w:val="006027D1"/>
    <w:rsid w:val="00630A5A"/>
    <w:rsid w:val="00635CB7"/>
    <w:rsid w:val="006A4274"/>
    <w:rsid w:val="006A6280"/>
    <w:rsid w:val="006D7836"/>
    <w:rsid w:val="006F02D6"/>
    <w:rsid w:val="006F5E37"/>
    <w:rsid w:val="0070003E"/>
    <w:rsid w:val="00744D06"/>
    <w:rsid w:val="00764585"/>
    <w:rsid w:val="00772F09"/>
    <w:rsid w:val="0078428A"/>
    <w:rsid w:val="0079531A"/>
    <w:rsid w:val="00795F4E"/>
    <w:rsid w:val="00796D31"/>
    <w:rsid w:val="007B7D34"/>
    <w:rsid w:val="00814450"/>
    <w:rsid w:val="00830A69"/>
    <w:rsid w:val="0083214C"/>
    <w:rsid w:val="00847FB8"/>
    <w:rsid w:val="00881DD8"/>
    <w:rsid w:val="00883543"/>
    <w:rsid w:val="008A19B8"/>
    <w:rsid w:val="008A6508"/>
    <w:rsid w:val="0090237A"/>
    <w:rsid w:val="0094082A"/>
    <w:rsid w:val="0094668D"/>
    <w:rsid w:val="00953890"/>
    <w:rsid w:val="00957775"/>
    <w:rsid w:val="00992D52"/>
    <w:rsid w:val="00996CF0"/>
    <w:rsid w:val="00997452"/>
    <w:rsid w:val="009A32EB"/>
    <w:rsid w:val="009C3F55"/>
    <w:rsid w:val="00A02CAE"/>
    <w:rsid w:val="00A303CC"/>
    <w:rsid w:val="00A5663F"/>
    <w:rsid w:val="00A60DAA"/>
    <w:rsid w:val="00A97C73"/>
    <w:rsid w:val="00AC46A0"/>
    <w:rsid w:val="00AC7EC6"/>
    <w:rsid w:val="00AD503F"/>
    <w:rsid w:val="00AD5258"/>
    <w:rsid w:val="00B01173"/>
    <w:rsid w:val="00B034ED"/>
    <w:rsid w:val="00B07282"/>
    <w:rsid w:val="00B20AD7"/>
    <w:rsid w:val="00B27FDF"/>
    <w:rsid w:val="00B9098F"/>
    <w:rsid w:val="00BA7F8D"/>
    <w:rsid w:val="00BC612C"/>
    <w:rsid w:val="00BE2427"/>
    <w:rsid w:val="00BF7173"/>
    <w:rsid w:val="00C06A9E"/>
    <w:rsid w:val="00C417EC"/>
    <w:rsid w:val="00C44A66"/>
    <w:rsid w:val="00C663B4"/>
    <w:rsid w:val="00C77B8D"/>
    <w:rsid w:val="00C92844"/>
    <w:rsid w:val="00CD0B29"/>
    <w:rsid w:val="00CF1036"/>
    <w:rsid w:val="00CF159A"/>
    <w:rsid w:val="00D008C4"/>
    <w:rsid w:val="00D2212F"/>
    <w:rsid w:val="00D3343A"/>
    <w:rsid w:val="00D40E0A"/>
    <w:rsid w:val="00D46615"/>
    <w:rsid w:val="00D563FD"/>
    <w:rsid w:val="00D651F9"/>
    <w:rsid w:val="00D73242"/>
    <w:rsid w:val="00D82067"/>
    <w:rsid w:val="00D8252B"/>
    <w:rsid w:val="00D835AE"/>
    <w:rsid w:val="00D8554D"/>
    <w:rsid w:val="00D9374B"/>
    <w:rsid w:val="00DB030E"/>
    <w:rsid w:val="00DD3A2F"/>
    <w:rsid w:val="00DD5737"/>
    <w:rsid w:val="00E01652"/>
    <w:rsid w:val="00E030EF"/>
    <w:rsid w:val="00E27063"/>
    <w:rsid w:val="00E33195"/>
    <w:rsid w:val="00E37AA3"/>
    <w:rsid w:val="00E57D93"/>
    <w:rsid w:val="00EB01E3"/>
    <w:rsid w:val="00ED6C36"/>
    <w:rsid w:val="00EE1FBA"/>
    <w:rsid w:val="00F101B9"/>
    <w:rsid w:val="00F27856"/>
    <w:rsid w:val="00F30CB4"/>
    <w:rsid w:val="00F3207B"/>
    <w:rsid w:val="00F32A77"/>
    <w:rsid w:val="00F332A8"/>
    <w:rsid w:val="00F544FA"/>
    <w:rsid w:val="00FA5B06"/>
    <w:rsid w:val="00FC656C"/>
    <w:rsid w:val="00FD24DC"/>
    <w:rsid w:val="00FF27B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7FA5B-730E-473C-B15F-C5C5B16D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B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672D"/>
  </w:style>
  <w:style w:type="paragraph" w:customStyle="1" w:styleId="c3">
    <w:name w:val="c3"/>
    <w:basedOn w:val="a"/>
    <w:rsid w:val="000B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672D"/>
  </w:style>
  <w:style w:type="character" w:customStyle="1" w:styleId="c0">
    <w:name w:val="c0"/>
    <w:basedOn w:val="a0"/>
    <w:rsid w:val="000B672D"/>
  </w:style>
  <w:style w:type="character" w:customStyle="1" w:styleId="apple-converted-space">
    <w:name w:val="apple-converted-space"/>
    <w:basedOn w:val="a0"/>
    <w:rsid w:val="000B6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892</Words>
  <Characters>5086</Characters>
  <Application>Microsoft Office Word</Application>
  <DocSecurity>0</DocSecurity>
  <Lines>42</Lines>
  <Paragraphs>11</Paragraphs>
  <ScaleCrop>false</ScaleCrop>
  <Company>Microsoft</Company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</cp:revision>
  <dcterms:created xsi:type="dcterms:W3CDTF">2013-09-16T16:05:00Z</dcterms:created>
  <dcterms:modified xsi:type="dcterms:W3CDTF">2013-09-18T15:41:00Z</dcterms:modified>
</cp:coreProperties>
</file>