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E4" w:rsidRPr="004501CA" w:rsidRDefault="00F47AE4" w:rsidP="00F47A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МБДОУ детский сад №178</w:t>
      </w:r>
    </w:p>
    <w:p w:rsidR="00F47AE4" w:rsidRPr="004501CA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E4" w:rsidRPr="004501CA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E4" w:rsidRPr="004501CA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E4" w:rsidRPr="004501CA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E4" w:rsidRPr="004501CA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E4" w:rsidRPr="004501CA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E4" w:rsidRPr="004501CA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E4" w:rsidRPr="000171C7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F47AE4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171C7">
        <w:rPr>
          <w:rFonts w:ascii="Times New Roman" w:hAnsi="Times New Roman" w:cs="Times New Roman"/>
          <w:b/>
          <w:sz w:val="52"/>
          <w:szCs w:val="52"/>
        </w:rPr>
        <w:t>Проект «Лекарственные растения».</w:t>
      </w:r>
    </w:p>
    <w:p w:rsidR="000171C7" w:rsidRDefault="000171C7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171C7" w:rsidRPr="000171C7" w:rsidRDefault="000171C7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F47AE4" w:rsidRPr="000171C7" w:rsidRDefault="00F47AE4" w:rsidP="00F47A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0171C7">
        <w:rPr>
          <w:rFonts w:ascii="Times New Roman" w:hAnsi="Times New Roman" w:cs="Times New Roman"/>
          <w:sz w:val="36"/>
          <w:szCs w:val="36"/>
        </w:rPr>
        <w:t>Составили:</w:t>
      </w:r>
    </w:p>
    <w:p w:rsidR="00F47AE4" w:rsidRPr="000171C7" w:rsidRDefault="00F47AE4" w:rsidP="00F47A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0171C7">
        <w:rPr>
          <w:rFonts w:ascii="Times New Roman" w:hAnsi="Times New Roman" w:cs="Times New Roman"/>
          <w:sz w:val="36"/>
          <w:szCs w:val="36"/>
        </w:rPr>
        <w:t>Гаврилина С. А.</w:t>
      </w:r>
    </w:p>
    <w:p w:rsidR="00F47AE4" w:rsidRPr="000171C7" w:rsidRDefault="00F47AE4" w:rsidP="00F47A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0171C7">
        <w:rPr>
          <w:rFonts w:ascii="Times New Roman" w:hAnsi="Times New Roman" w:cs="Times New Roman"/>
          <w:sz w:val="36"/>
          <w:szCs w:val="36"/>
        </w:rPr>
        <w:t>Чудайкина</w:t>
      </w:r>
      <w:proofErr w:type="spellEnd"/>
      <w:r w:rsidRPr="000171C7">
        <w:rPr>
          <w:rFonts w:ascii="Times New Roman" w:hAnsi="Times New Roman" w:cs="Times New Roman"/>
          <w:sz w:val="36"/>
          <w:szCs w:val="36"/>
        </w:rPr>
        <w:t xml:space="preserve"> Ж.В.</w:t>
      </w:r>
    </w:p>
    <w:p w:rsidR="00F47AE4" w:rsidRPr="004501CA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E4" w:rsidRPr="004501CA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E4" w:rsidRPr="004501CA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E4" w:rsidRPr="004501CA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7BC" w:rsidRPr="004501CA" w:rsidRDefault="006127BC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E4" w:rsidRDefault="00F47AE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51B" w:rsidRDefault="004D051B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51B" w:rsidRDefault="004D051B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51B" w:rsidRPr="004501CA" w:rsidRDefault="004D051B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E4" w:rsidRPr="004501CA" w:rsidRDefault="00F47AE4" w:rsidP="00BC1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1C" w:rsidRPr="004501CA" w:rsidRDefault="00BC1367" w:rsidP="00D02D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Самара 2013</w:t>
      </w:r>
      <w:bookmarkStart w:id="0" w:name="_GoBack"/>
      <w:bookmarkEnd w:id="0"/>
    </w:p>
    <w:p w:rsidR="00AC204E" w:rsidRPr="004501CA" w:rsidRDefault="00F80716" w:rsidP="00F47A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lastRenderedPageBreak/>
        <w:t>Проект: Лекарственные растения</w:t>
      </w:r>
    </w:p>
    <w:p w:rsidR="00F80716" w:rsidRPr="004501CA" w:rsidRDefault="00F80716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16" w:rsidRPr="004501CA" w:rsidRDefault="00F80716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области:</w:t>
      </w:r>
      <w:r w:rsidR="00D1315B" w:rsidRPr="004501CA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творчество», «Коммуникация», «Познание», «Социализация», «Физическая культура».</w:t>
      </w:r>
    </w:p>
    <w:p w:rsidR="00F80716" w:rsidRPr="004501CA" w:rsidRDefault="00F80716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16" w:rsidRPr="004501CA" w:rsidRDefault="00F80716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4501CA">
        <w:rPr>
          <w:rFonts w:ascii="Times New Roman" w:hAnsi="Times New Roman" w:cs="Times New Roman"/>
          <w:sz w:val="28"/>
          <w:szCs w:val="28"/>
        </w:rPr>
        <w:t xml:space="preserve"> коллективный.</w:t>
      </w:r>
    </w:p>
    <w:p w:rsidR="00D1315B" w:rsidRPr="004501CA" w:rsidRDefault="00D1315B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16" w:rsidRPr="004501CA" w:rsidRDefault="00F80716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Длительность проекта:</w:t>
      </w:r>
      <w:r w:rsidR="00985CF9" w:rsidRPr="00450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CF9" w:rsidRPr="004501CA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="00985CF9" w:rsidRPr="004501CA">
        <w:rPr>
          <w:rFonts w:ascii="Times New Roman" w:hAnsi="Times New Roman" w:cs="Times New Roman"/>
          <w:sz w:val="28"/>
          <w:szCs w:val="28"/>
        </w:rPr>
        <w:t>.</w:t>
      </w:r>
    </w:p>
    <w:p w:rsidR="00D1315B" w:rsidRPr="004501CA" w:rsidRDefault="00D1315B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16" w:rsidRPr="004501CA" w:rsidRDefault="00F80716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B7641C" w:rsidRPr="004501CA">
        <w:rPr>
          <w:rFonts w:ascii="Times New Roman" w:hAnsi="Times New Roman" w:cs="Times New Roman"/>
          <w:sz w:val="28"/>
          <w:szCs w:val="28"/>
        </w:rPr>
        <w:t xml:space="preserve"> дети средней группы №4</w:t>
      </w:r>
      <w:r w:rsidRPr="004501CA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A12EBB" w:rsidRPr="004501CA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4501CA">
        <w:rPr>
          <w:rFonts w:ascii="Times New Roman" w:hAnsi="Times New Roman" w:cs="Times New Roman"/>
          <w:sz w:val="28"/>
          <w:szCs w:val="28"/>
        </w:rPr>
        <w:t xml:space="preserve"> №178.</w:t>
      </w:r>
    </w:p>
    <w:p w:rsidR="00D1315B" w:rsidRPr="004501CA" w:rsidRDefault="00D1315B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16" w:rsidRPr="004501CA" w:rsidRDefault="00F80716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4501CA">
        <w:rPr>
          <w:rFonts w:ascii="Times New Roman" w:hAnsi="Times New Roman" w:cs="Times New Roman"/>
          <w:sz w:val="28"/>
          <w:szCs w:val="28"/>
        </w:rPr>
        <w:t xml:space="preserve"> наблюдая и рассматривая растения на улице, на лугу, в лесу и узнав, что обычные растения ближайшего окружения могут помочь здоровью человека, решили узнать об их значимости в жизни людей, их целебные свойства, правила сбора.</w:t>
      </w:r>
    </w:p>
    <w:p w:rsidR="00D1315B" w:rsidRPr="004501CA" w:rsidRDefault="00D1315B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16" w:rsidRPr="004501CA" w:rsidRDefault="00F80716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Цели:</w:t>
      </w:r>
      <w:r w:rsidRPr="004501CA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лекарственных растениях, их свойствах.</w:t>
      </w:r>
    </w:p>
    <w:p w:rsidR="00D1315B" w:rsidRPr="004501CA" w:rsidRDefault="00D1315B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16" w:rsidRPr="004501CA" w:rsidRDefault="00F80716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0716" w:rsidRPr="004501CA" w:rsidRDefault="00F80716" w:rsidP="00F807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Расширять и формировать знания детей о лекарственных дикорастущих растениях, их ценности для здоровья, правил пользования.</w:t>
      </w:r>
    </w:p>
    <w:p w:rsidR="00F80716" w:rsidRPr="004501CA" w:rsidRDefault="00F80716" w:rsidP="00F807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Развивать речь: обогащать словарь, побуждать задавать вопросы, составлять рассказы-описания, загадки; развивать игровое творчество, смекалку, навыки поведения в экстремальных ситуациях.</w:t>
      </w:r>
    </w:p>
    <w:p w:rsidR="00F80716" w:rsidRPr="004501CA" w:rsidRDefault="00F80716" w:rsidP="00F807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lastRenderedPageBreak/>
        <w:t>Воспитывать у детей любознательность, бережное отношение к растениям, любовь к родному краю.</w:t>
      </w:r>
    </w:p>
    <w:p w:rsidR="00D1315B" w:rsidRPr="004501CA" w:rsidRDefault="00D1315B" w:rsidP="00D1315B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80716" w:rsidRPr="004501CA" w:rsidRDefault="00F80716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4501CA">
        <w:rPr>
          <w:rFonts w:ascii="Times New Roman" w:hAnsi="Times New Roman" w:cs="Times New Roman"/>
          <w:sz w:val="28"/>
          <w:szCs w:val="28"/>
        </w:rPr>
        <w:t xml:space="preserve"> Экологическое воспитание – одно из основных направлений в системе образования. Это способ воздействия на чувства детей, их взгляды и представления. Дети учатся понимать, что наша Земля не сможет существовать без растений, так как они не только помогают нам дышать, но и лечат от болезней. На территории нашего детского сада</w:t>
      </w:r>
      <w:r w:rsidR="00704C94" w:rsidRPr="004501CA">
        <w:rPr>
          <w:rFonts w:ascii="Times New Roman" w:hAnsi="Times New Roman" w:cs="Times New Roman"/>
          <w:sz w:val="28"/>
          <w:szCs w:val="28"/>
        </w:rPr>
        <w:t xml:space="preserve"> в естественных условиях произрастает очень мало лекарственных растений, поэтому мы с детьми решили изучить лекарственные растения, которые произрастают на даче, в лесу.</w:t>
      </w:r>
    </w:p>
    <w:p w:rsidR="00704C94" w:rsidRPr="004501CA" w:rsidRDefault="00704C9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Наблюдая и рассматривая растения в группе, решили узнать об их значимости в жизни людей, их целебных свойствах.</w:t>
      </w:r>
    </w:p>
    <w:p w:rsidR="00D1315B" w:rsidRPr="004501CA" w:rsidRDefault="00D1315B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94" w:rsidRPr="004501CA" w:rsidRDefault="00704C94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501CA">
        <w:rPr>
          <w:rFonts w:ascii="Times New Roman" w:hAnsi="Times New Roman" w:cs="Times New Roman"/>
          <w:sz w:val="28"/>
          <w:szCs w:val="28"/>
        </w:rPr>
        <w:t xml:space="preserve"> картинки из серии «лекарственные растения», засушенные растения, краски, кисточки, бумага для рисования, дидактическая игра  «От какого растения часть».</w:t>
      </w:r>
      <w:proofErr w:type="gramEnd"/>
    </w:p>
    <w:p w:rsidR="00D1315B" w:rsidRPr="004501CA" w:rsidRDefault="00D1315B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15B" w:rsidRPr="004501CA" w:rsidRDefault="00D1315B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01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0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01CA">
        <w:rPr>
          <w:rFonts w:ascii="Times New Roman" w:hAnsi="Times New Roman" w:cs="Times New Roman"/>
          <w:b/>
          <w:sz w:val="28"/>
          <w:szCs w:val="28"/>
          <w:lang w:val="en-US"/>
        </w:rPr>
        <w:t>Этап</w:t>
      </w:r>
      <w:proofErr w:type="spellEnd"/>
    </w:p>
    <w:p w:rsidR="00D1315B" w:rsidRPr="004501CA" w:rsidRDefault="00D1315B" w:rsidP="00F8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94" w:rsidRPr="004501CA" w:rsidRDefault="00704C94" w:rsidP="00704C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Мотивационный момент</w:t>
      </w:r>
    </w:p>
    <w:p w:rsidR="00704C94" w:rsidRPr="004501CA" w:rsidRDefault="00704C94" w:rsidP="002B0C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Если дети, узнав, как могут обыкновенные растения ближайшего окружения помочь здоровью человека, то будут бережнее к ним относиться.</w:t>
      </w:r>
    </w:p>
    <w:p w:rsidR="00704C94" w:rsidRPr="004501CA" w:rsidRDefault="00704C94" w:rsidP="00704C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Беседа «Лекарственные растения»</w:t>
      </w:r>
    </w:p>
    <w:p w:rsidR="00704C94" w:rsidRPr="004501CA" w:rsidRDefault="002B0CCD" w:rsidP="00AB4E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Рано весной на оттаявших полянках появляются маленькие золотисто-желтые цветы</w:t>
      </w:r>
      <w:r w:rsidR="00AB4E0B" w:rsidRPr="004501CA">
        <w:rPr>
          <w:rFonts w:ascii="Times New Roman" w:hAnsi="Times New Roman" w:cs="Times New Roman"/>
          <w:sz w:val="28"/>
          <w:szCs w:val="28"/>
        </w:rPr>
        <w:t xml:space="preserve"> (рассматривание лекарственного растения)</w:t>
      </w:r>
      <w:r w:rsidRPr="004501CA">
        <w:rPr>
          <w:rFonts w:ascii="Times New Roman" w:hAnsi="Times New Roman" w:cs="Times New Roman"/>
          <w:sz w:val="28"/>
          <w:szCs w:val="28"/>
        </w:rPr>
        <w:t xml:space="preserve">. Это цветы мать-и-мачехи. Это необычное растение. Сначала она цветет, а потом отращивает листья. И листья у нее необычные. Верхняя сторона гладкая, блестящая и прохладная. Нижняя сторона покрыта белыми волосками, теплая и мягкая. </w:t>
      </w:r>
      <w:r w:rsidRPr="004501CA">
        <w:rPr>
          <w:rFonts w:ascii="Times New Roman" w:hAnsi="Times New Roman" w:cs="Times New Roman"/>
          <w:sz w:val="28"/>
          <w:szCs w:val="28"/>
        </w:rPr>
        <w:lastRenderedPageBreak/>
        <w:t>Теплая сторона – это мать, а холодная – мачеха. Летом мало кто обращает внимание на широкие листья мать-и-мачехи. А ведь это лекарственное растение. Из этих листьев и цветков заваривают чай и пьют от кашля и простуды.</w:t>
      </w:r>
    </w:p>
    <w:p w:rsidR="002B0CCD" w:rsidRPr="004501CA" w:rsidRDefault="00AB4E0B" w:rsidP="008D7521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«А если кашель у тебя,</w:t>
      </w:r>
    </w:p>
    <w:p w:rsidR="00AB4E0B" w:rsidRPr="004501CA" w:rsidRDefault="00AB4E0B" w:rsidP="008D7521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Ты кипятком залей меня.</w:t>
      </w:r>
    </w:p>
    <w:p w:rsidR="00AB4E0B" w:rsidRPr="004501CA" w:rsidRDefault="00AB4E0B" w:rsidP="008D7521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Отвар лечебный нацеди,</w:t>
      </w:r>
    </w:p>
    <w:p w:rsidR="00AB4E0B" w:rsidRPr="004501CA" w:rsidRDefault="00AB4E0B" w:rsidP="008D7521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Выпей, и в кровать иди»</w:t>
      </w:r>
    </w:p>
    <w:p w:rsidR="00AB4E0B" w:rsidRPr="004501CA" w:rsidRDefault="00AB4E0B" w:rsidP="00AB4E0B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Такой вот замечательный цветок мать-и-мачеха. Ранней весной он удивляет и радует нас своим появлением из-под снега, а летом заботится о нашем здоровье.</w:t>
      </w:r>
    </w:p>
    <w:p w:rsidR="00AB4E0B" w:rsidRPr="004501CA" w:rsidRDefault="00AB4E0B" w:rsidP="00AB4E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Демонстрация картинки подорожника. Подорожник такой привычный, что не обращаешь на него внимания. Где люди ходят, там и подорожник растет. Это растение – доктор. Приложи чистый листочек к ушибу, боль будет меньше. А если поранился, то подорожник остановит кровь, убьет микробов, и ранка быстро заживет.</w:t>
      </w:r>
    </w:p>
    <w:p w:rsidR="00AB4E0B" w:rsidRPr="004501CA" w:rsidRDefault="00AB4E0B" w:rsidP="008D7521">
      <w:pPr>
        <w:pStyle w:val="a3"/>
        <w:spacing w:after="0" w:line="360" w:lineRule="auto"/>
        <w:ind w:left="1429" w:firstLine="1406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«Подорожник у дороги – </w:t>
      </w:r>
    </w:p>
    <w:p w:rsidR="00AB4E0B" w:rsidRPr="004501CA" w:rsidRDefault="00AB4E0B" w:rsidP="008D7521">
      <w:pPr>
        <w:pStyle w:val="a3"/>
        <w:spacing w:after="0" w:line="360" w:lineRule="auto"/>
        <w:ind w:left="1429" w:firstLine="1406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Листики да лопушки.</w:t>
      </w:r>
    </w:p>
    <w:p w:rsidR="00AB4E0B" w:rsidRPr="004501CA" w:rsidRDefault="00AB4E0B" w:rsidP="008D7521">
      <w:pPr>
        <w:pStyle w:val="a3"/>
        <w:spacing w:after="0" w:line="360" w:lineRule="auto"/>
        <w:ind w:left="1429" w:firstLine="1406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Применяй меня от боли,</w:t>
      </w:r>
    </w:p>
    <w:p w:rsidR="00AB4E0B" w:rsidRPr="004501CA" w:rsidRDefault="00AB4E0B" w:rsidP="008D7521">
      <w:pPr>
        <w:pStyle w:val="a3"/>
        <w:spacing w:after="0" w:line="360" w:lineRule="auto"/>
        <w:ind w:left="1429" w:firstLine="1406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Зажили </w:t>
      </w:r>
      <w:proofErr w:type="gramStart"/>
      <w:r w:rsidRPr="004501CA">
        <w:rPr>
          <w:rFonts w:ascii="Times New Roman" w:hAnsi="Times New Roman" w:cs="Times New Roman"/>
          <w:sz w:val="28"/>
          <w:szCs w:val="28"/>
        </w:rPr>
        <w:t>раны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 xml:space="preserve"> чтоб твои!»</w:t>
      </w:r>
    </w:p>
    <w:p w:rsidR="00AB4E0B" w:rsidRPr="004501CA" w:rsidRDefault="00AB4E0B" w:rsidP="00AB4E0B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Рассказ о подорожнике: Один подорожник рос возле дороги, ему было скучно. Вдруг он увидел едущего по дороге мальчика. На дороге мальчику попался камень, и не успел мальчик оглянуться, как упал и разбил себе колено. У него не было с собой бинта, но возле дороги он увидел подорожник. Мальчик не растерялся, сорвал листочек и приложил к ранке, кровь остановилась. Мальчик сел на велосипед и поехал домой. С тех пор подорожник не пропускает мимо себя тех, кто нуждается в быстрой помощи.</w:t>
      </w:r>
    </w:p>
    <w:p w:rsidR="00AB4E0B" w:rsidRPr="004501CA" w:rsidRDefault="003357D0" w:rsidP="00AB4E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lastRenderedPageBreak/>
        <w:t>Показ картинки – ромашка.</w:t>
      </w:r>
    </w:p>
    <w:p w:rsidR="003357D0" w:rsidRPr="004501CA" w:rsidRDefault="003357D0" w:rsidP="008D7521">
      <w:pPr>
        <w:pStyle w:val="a3"/>
        <w:spacing w:after="0" w:line="360" w:lineRule="auto"/>
        <w:ind w:left="1429" w:firstLine="1406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«Я – ромашка – красота.</w:t>
      </w:r>
    </w:p>
    <w:p w:rsidR="003357D0" w:rsidRPr="004501CA" w:rsidRDefault="003357D0" w:rsidP="008D7521">
      <w:pPr>
        <w:pStyle w:val="a3"/>
        <w:spacing w:after="0" w:line="360" w:lineRule="auto"/>
        <w:ind w:left="1429" w:firstLine="1406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По мне гадает детвора.</w:t>
      </w:r>
    </w:p>
    <w:p w:rsidR="003357D0" w:rsidRPr="004501CA" w:rsidRDefault="003357D0" w:rsidP="008D7521">
      <w:pPr>
        <w:pStyle w:val="a3"/>
        <w:spacing w:after="0" w:line="360" w:lineRule="auto"/>
        <w:ind w:left="1429" w:firstLine="1406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gramStart"/>
      <w:r w:rsidRPr="004501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 xml:space="preserve"> другом полезна я:</w:t>
      </w:r>
    </w:p>
    <w:p w:rsidR="003357D0" w:rsidRPr="004501CA" w:rsidRDefault="003357D0" w:rsidP="008D7521">
      <w:pPr>
        <w:pStyle w:val="a3"/>
        <w:spacing w:after="0" w:line="360" w:lineRule="auto"/>
        <w:ind w:left="1429" w:firstLine="1406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Простуда если у тебя,</w:t>
      </w:r>
    </w:p>
    <w:p w:rsidR="003357D0" w:rsidRPr="004501CA" w:rsidRDefault="003357D0" w:rsidP="008D7521">
      <w:pPr>
        <w:pStyle w:val="a3"/>
        <w:spacing w:after="0" w:line="360" w:lineRule="auto"/>
        <w:ind w:left="1429" w:firstLine="1406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То завари ромашку в кружке</w:t>
      </w:r>
    </w:p>
    <w:p w:rsidR="003357D0" w:rsidRPr="004501CA" w:rsidRDefault="003357D0" w:rsidP="008D7521">
      <w:pPr>
        <w:pStyle w:val="a3"/>
        <w:spacing w:after="0" w:line="360" w:lineRule="auto"/>
        <w:ind w:left="1429" w:firstLine="1406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(Я через час уже готова).</w:t>
      </w:r>
    </w:p>
    <w:p w:rsidR="003357D0" w:rsidRPr="004501CA" w:rsidRDefault="003357D0" w:rsidP="008D7521">
      <w:pPr>
        <w:pStyle w:val="a3"/>
        <w:spacing w:after="0" w:line="360" w:lineRule="auto"/>
        <w:ind w:left="1429" w:firstLine="1406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Рекомендуй меня подружке – </w:t>
      </w:r>
    </w:p>
    <w:p w:rsidR="003357D0" w:rsidRPr="004501CA" w:rsidRDefault="003357D0" w:rsidP="008D7521">
      <w:pPr>
        <w:pStyle w:val="a3"/>
        <w:spacing w:after="0" w:line="360" w:lineRule="auto"/>
        <w:ind w:left="1429" w:firstLine="1406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И обе будете здоровы»</w:t>
      </w:r>
    </w:p>
    <w:p w:rsidR="003357D0" w:rsidRPr="004501CA" w:rsidRDefault="003357D0" w:rsidP="003357D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Ромашка растет на полянах в лесу, по обочинам дорог. В лечебных целях собирают цветки ромашки и сушат в проветриваемых помещениях. Ромашка полезна при многих заболеваниях. Ее применяют при заболеваниях печени, почек, простуде, бессоннице. Заваривают чай из ромашки. А настой из цветков ромашки полезен при ангине.</w:t>
      </w:r>
    </w:p>
    <w:p w:rsidR="003357D0" w:rsidRPr="004501CA" w:rsidRDefault="003357D0" w:rsidP="003357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Загадки о лекарственных растениях.</w:t>
      </w:r>
    </w:p>
    <w:p w:rsidR="003357D0" w:rsidRPr="004501CA" w:rsidRDefault="003357D0" w:rsidP="003357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Длинноногие сестрички</w:t>
      </w:r>
    </w:p>
    <w:p w:rsidR="003357D0" w:rsidRPr="004501CA" w:rsidRDefault="003357D0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Вышли стайкой на лужок.</w:t>
      </w:r>
    </w:p>
    <w:p w:rsidR="003357D0" w:rsidRPr="004501CA" w:rsidRDefault="003357D0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Словно снег у них реснички,</w:t>
      </w:r>
    </w:p>
    <w:p w:rsidR="008D7521" w:rsidRPr="004501CA" w:rsidRDefault="003357D0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И, как солн</w:t>
      </w:r>
      <w:r w:rsidR="008D7521" w:rsidRPr="004501CA">
        <w:rPr>
          <w:rFonts w:ascii="Times New Roman" w:hAnsi="Times New Roman" w:cs="Times New Roman"/>
          <w:sz w:val="28"/>
          <w:szCs w:val="28"/>
        </w:rPr>
        <w:t>ышко, глазок.</w:t>
      </w:r>
    </w:p>
    <w:p w:rsidR="003357D0" w:rsidRPr="004501CA" w:rsidRDefault="003357D0" w:rsidP="008D7521">
      <w:pPr>
        <w:pStyle w:val="a3"/>
        <w:spacing w:after="0" w:line="360" w:lineRule="auto"/>
        <w:ind w:left="2149" w:firstLine="493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(ромашка)</w:t>
      </w:r>
    </w:p>
    <w:p w:rsidR="003357D0" w:rsidRPr="004501CA" w:rsidRDefault="003357D0" w:rsidP="003357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Золотой и молодой</w:t>
      </w:r>
    </w:p>
    <w:p w:rsidR="003357D0" w:rsidRPr="004501CA" w:rsidRDefault="003357D0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За неделю стал седой.</w:t>
      </w:r>
    </w:p>
    <w:p w:rsidR="003357D0" w:rsidRPr="004501CA" w:rsidRDefault="003357D0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А денечка через два</w:t>
      </w:r>
    </w:p>
    <w:p w:rsidR="003357D0" w:rsidRPr="004501CA" w:rsidRDefault="003357D0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Облысела голова.</w:t>
      </w:r>
    </w:p>
    <w:p w:rsidR="003357D0" w:rsidRPr="004501CA" w:rsidRDefault="003357D0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Спрячу-ка в карманчик</w:t>
      </w:r>
    </w:p>
    <w:p w:rsidR="008D7521" w:rsidRPr="004501CA" w:rsidRDefault="003357D0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CA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57D0" w:rsidRPr="004501CA" w:rsidRDefault="003357D0" w:rsidP="008D7521">
      <w:pPr>
        <w:pStyle w:val="a3"/>
        <w:spacing w:after="0" w:line="360" w:lineRule="auto"/>
        <w:ind w:left="2149" w:firstLine="493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(одуванчик)</w:t>
      </w:r>
    </w:p>
    <w:p w:rsidR="003357D0" w:rsidRPr="004501CA" w:rsidRDefault="003357D0" w:rsidP="003357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Поранил ты в дороге ногу,</w:t>
      </w:r>
    </w:p>
    <w:p w:rsidR="003357D0" w:rsidRPr="004501CA" w:rsidRDefault="003357D0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Усталость не дает идти,</w:t>
      </w:r>
    </w:p>
    <w:p w:rsidR="003357D0" w:rsidRPr="004501CA" w:rsidRDefault="003357D0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lastRenderedPageBreak/>
        <w:t>Нагнись, солдатик у дороги</w:t>
      </w:r>
    </w:p>
    <w:p w:rsidR="008D7521" w:rsidRPr="004501CA" w:rsidRDefault="003357D0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Готов помочь тебе в пути.</w:t>
      </w:r>
    </w:p>
    <w:p w:rsidR="003357D0" w:rsidRPr="004501CA" w:rsidRDefault="003357D0" w:rsidP="008D7521">
      <w:pPr>
        <w:pStyle w:val="a3"/>
        <w:spacing w:after="0" w:line="360" w:lineRule="auto"/>
        <w:ind w:left="2149" w:firstLine="493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(подорожник)</w:t>
      </w:r>
    </w:p>
    <w:p w:rsidR="003357D0" w:rsidRPr="004501CA" w:rsidRDefault="003357D0" w:rsidP="003357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Бусы красные висят</w:t>
      </w:r>
    </w:p>
    <w:p w:rsidR="003357D0" w:rsidRPr="004501CA" w:rsidRDefault="003357D0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Из кустов на нас глядят.</w:t>
      </w:r>
    </w:p>
    <w:p w:rsidR="003357D0" w:rsidRPr="004501CA" w:rsidRDefault="003357D0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8D7521" w:rsidRPr="004501CA" w:rsidRDefault="008D7521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Дети, птицы и медведи.</w:t>
      </w:r>
    </w:p>
    <w:p w:rsidR="003357D0" w:rsidRPr="004501CA" w:rsidRDefault="003357D0" w:rsidP="008D7521">
      <w:pPr>
        <w:pStyle w:val="a3"/>
        <w:spacing w:after="0" w:line="360" w:lineRule="auto"/>
        <w:ind w:left="2149" w:firstLine="493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(малина)</w:t>
      </w:r>
    </w:p>
    <w:p w:rsidR="003357D0" w:rsidRPr="004501CA" w:rsidRDefault="003357D0" w:rsidP="003357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Ах, не трогайте меня.</w:t>
      </w:r>
    </w:p>
    <w:p w:rsidR="008D7521" w:rsidRPr="004501CA" w:rsidRDefault="008D7521" w:rsidP="003357D0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Обожгу и без огня.</w:t>
      </w:r>
    </w:p>
    <w:p w:rsidR="003357D0" w:rsidRPr="004501CA" w:rsidRDefault="003357D0" w:rsidP="008D7521">
      <w:pPr>
        <w:pStyle w:val="a3"/>
        <w:spacing w:after="0" w:line="360" w:lineRule="auto"/>
        <w:ind w:left="2149" w:firstLine="493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(крапива)</w:t>
      </w:r>
    </w:p>
    <w:p w:rsidR="003357D0" w:rsidRPr="004501CA" w:rsidRDefault="003357D0" w:rsidP="003357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Он шипы свои выставил колко</w:t>
      </w:r>
      <w:r w:rsidR="008D7521" w:rsidRPr="004501CA">
        <w:rPr>
          <w:rFonts w:ascii="Times New Roman" w:hAnsi="Times New Roman" w:cs="Times New Roman"/>
          <w:sz w:val="28"/>
          <w:szCs w:val="28"/>
        </w:rPr>
        <w:t>.</w:t>
      </w:r>
    </w:p>
    <w:p w:rsidR="003357D0" w:rsidRPr="004501CA" w:rsidRDefault="008D7521" w:rsidP="008D7521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Шипы у него как иголки.</w:t>
      </w:r>
    </w:p>
    <w:p w:rsidR="008D7521" w:rsidRPr="004501CA" w:rsidRDefault="008D7521" w:rsidP="008D7521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Но мы не шипы у него соберем</w:t>
      </w:r>
    </w:p>
    <w:p w:rsidR="008D7521" w:rsidRPr="004501CA" w:rsidRDefault="008D7521" w:rsidP="008D7521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Полезных плодов для аптеки нарвем.</w:t>
      </w:r>
    </w:p>
    <w:p w:rsidR="008D7521" w:rsidRPr="004501CA" w:rsidRDefault="008D7521" w:rsidP="008D7521">
      <w:pPr>
        <w:pStyle w:val="a3"/>
        <w:spacing w:after="0" w:line="360" w:lineRule="auto"/>
        <w:ind w:left="2149" w:firstLine="4797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(шиповник)</w:t>
      </w:r>
    </w:p>
    <w:p w:rsidR="00AB4E0B" w:rsidRPr="004501CA" w:rsidRDefault="006C01F7" w:rsidP="006C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Pr="004501CA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 xml:space="preserve"> - несъедобное»</w:t>
      </w:r>
    </w:p>
    <w:p w:rsidR="006C01F7" w:rsidRPr="004501CA" w:rsidRDefault="006C01F7" w:rsidP="006C01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Игра «Определи по запаху»</w:t>
      </w:r>
      <w:r w:rsidR="00384654" w:rsidRPr="004501CA">
        <w:rPr>
          <w:rFonts w:ascii="Times New Roman" w:hAnsi="Times New Roman" w:cs="Times New Roman"/>
          <w:sz w:val="28"/>
          <w:szCs w:val="28"/>
        </w:rPr>
        <w:t xml:space="preserve"> (мята, ромашка, душица, сирень, одуванчик, черемуха)</w:t>
      </w:r>
    </w:p>
    <w:p w:rsidR="00384654" w:rsidRPr="004501CA" w:rsidRDefault="00384654" w:rsidP="0038465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Цель: упражнять детей узнавать лекарственные растения по запаху, закреплять знания о лекарственных растениях.</w:t>
      </w:r>
    </w:p>
    <w:p w:rsidR="00384654" w:rsidRPr="004501CA" w:rsidRDefault="00384654" w:rsidP="0038465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Материалы: иллюстрации с изображениями лекарственных растений, засушенные растения.</w:t>
      </w:r>
    </w:p>
    <w:p w:rsidR="00384654" w:rsidRPr="004501CA" w:rsidRDefault="00384654" w:rsidP="003846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Опыты и </w:t>
      </w:r>
      <w:proofErr w:type="spellStart"/>
      <w:r w:rsidRPr="004501CA">
        <w:rPr>
          <w:rFonts w:ascii="Times New Roman" w:hAnsi="Times New Roman" w:cs="Times New Roman"/>
          <w:sz w:val="28"/>
          <w:szCs w:val="28"/>
        </w:rPr>
        <w:t>исследовательно</w:t>
      </w:r>
      <w:proofErr w:type="spellEnd"/>
      <w:r w:rsidRPr="004501CA">
        <w:rPr>
          <w:rFonts w:ascii="Times New Roman" w:hAnsi="Times New Roman" w:cs="Times New Roman"/>
          <w:sz w:val="28"/>
          <w:szCs w:val="28"/>
        </w:rPr>
        <w:t>-поисковая деятельность:</w:t>
      </w:r>
    </w:p>
    <w:p w:rsidR="00384654" w:rsidRPr="004501CA" w:rsidRDefault="00384654" w:rsidP="003846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На территории детского сада ищем полезные растения.</w:t>
      </w:r>
    </w:p>
    <w:p w:rsidR="00384654" w:rsidRPr="004501CA" w:rsidRDefault="00384654" w:rsidP="003846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CA">
        <w:rPr>
          <w:rFonts w:ascii="Times New Roman" w:hAnsi="Times New Roman" w:cs="Times New Roman"/>
          <w:sz w:val="28"/>
          <w:szCs w:val="28"/>
        </w:rPr>
        <w:t>Наблюдаем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 xml:space="preserve">  как растет подорожник.</w:t>
      </w:r>
    </w:p>
    <w:p w:rsidR="00384654" w:rsidRPr="004501CA" w:rsidRDefault="00384654" w:rsidP="003846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CA">
        <w:rPr>
          <w:rFonts w:ascii="Times New Roman" w:hAnsi="Times New Roman" w:cs="Times New Roman"/>
          <w:sz w:val="28"/>
          <w:szCs w:val="28"/>
        </w:rPr>
        <w:t>Наблюдаем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 xml:space="preserve"> как растет шиповник.</w:t>
      </w:r>
    </w:p>
    <w:p w:rsidR="00384654" w:rsidRPr="004501CA" w:rsidRDefault="00384654" w:rsidP="00384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54" w:rsidRPr="004501CA" w:rsidRDefault="00384654" w:rsidP="003846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proofErr w:type="spellStart"/>
      <w:r w:rsidRPr="004501CA">
        <w:rPr>
          <w:rFonts w:ascii="Times New Roman" w:hAnsi="Times New Roman" w:cs="Times New Roman"/>
          <w:b/>
          <w:sz w:val="28"/>
          <w:szCs w:val="28"/>
          <w:lang w:val="en-US"/>
        </w:rPr>
        <w:t>Этап</w:t>
      </w:r>
      <w:proofErr w:type="spellEnd"/>
    </w:p>
    <w:p w:rsidR="00D1315B" w:rsidRPr="004501CA" w:rsidRDefault="00D1315B" w:rsidP="00384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54" w:rsidRPr="004501CA" w:rsidRDefault="00384654" w:rsidP="0038465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lastRenderedPageBreak/>
        <w:t>Наблюдение «Наш верный друг - чистотел»</w:t>
      </w:r>
    </w:p>
    <w:p w:rsidR="00384654" w:rsidRPr="004501CA" w:rsidRDefault="00384654" w:rsidP="0038465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Цель:</w:t>
      </w:r>
      <w:r w:rsidRPr="004501CA">
        <w:rPr>
          <w:rFonts w:ascii="Times New Roman" w:hAnsi="Times New Roman" w:cs="Times New Roman"/>
          <w:sz w:val="28"/>
          <w:szCs w:val="28"/>
        </w:rPr>
        <w:t xml:space="preserve"> познакомить детей с ядовитым лекарственным растением – чистотелом, с его внешним видом. Рассказать о том, какую пользу приносит это растение человеку; рассмотреть листья чистотела, стебли, цветы, что необходимо чистотелу для того, чтобы он рос.</w:t>
      </w:r>
    </w:p>
    <w:p w:rsidR="008F54D7" w:rsidRPr="004501CA" w:rsidRDefault="008F54D7" w:rsidP="008F54D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Дидактическая игра «Вершки - корешки»</w:t>
      </w:r>
    </w:p>
    <w:p w:rsidR="008F54D7" w:rsidRPr="004501CA" w:rsidRDefault="008F54D7" w:rsidP="008F54D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Цель:</w:t>
      </w:r>
      <w:r w:rsidRPr="004501CA">
        <w:rPr>
          <w:rFonts w:ascii="Times New Roman" w:hAnsi="Times New Roman" w:cs="Times New Roman"/>
          <w:sz w:val="28"/>
          <w:szCs w:val="28"/>
        </w:rPr>
        <w:t xml:space="preserve"> в игре познакомить детей с тем, какие части лекарственных растений используются для лечения.</w:t>
      </w:r>
    </w:p>
    <w:p w:rsidR="008F54D7" w:rsidRPr="004501CA" w:rsidRDefault="008F54D7" w:rsidP="008F54D7">
      <w:pPr>
        <w:pStyle w:val="a3"/>
        <w:spacing w:after="0" w:line="360" w:lineRule="auto"/>
        <w:ind w:left="1069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Одуванчик – листья, корень.</w:t>
      </w:r>
    </w:p>
    <w:p w:rsidR="008F54D7" w:rsidRPr="004501CA" w:rsidRDefault="008F54D7" w:rsidP="008F54D7">
      <w:pPr>
        <w:pStyle w:val="a3"/>
        <w:spacing w:after="0" w:line="360" w:lineRule="auto"/>
        <w:ind w:left="1069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Календула – цветы, семена.</w:t>
      </w:r>
    </w:p>
    <w:p w:rsidR="008F54D7" w:rsidRPr="004501CA" w:rsidRDefault="008F54D7" w:rsidP="008F54D7">
      <w:pPr>
        <w:pStyle w:val="a3"/>
        <w:spacing w:after="0" w:line="360" w:lineRule="auto"/>
        <w:ind w:left="1069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Ромашка – цветы.</w:t>
      </w:r>
    </w:p>
    <w:p w:rsidR="008F54D7" w:rsidRPr="004501CA" w:rsidRDefault="008F54D7" w:rsidP="008F54D7">
      <w:pPr>
        <w:pStyle w:val="a3"/>
        <w:spacing w:after="0" w:line="360" w:lineRule="auto"/>
        <w:ind w:left="1069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Лопух – листья, корни.</w:t>
      </w:r>
    </w:p>
    <w:p w:rsidR="008F54D7" w:rsidRPr="004501CA" w:rsidRDefault="008F54D7" w:rsidP="008F54D7">
      <w:pPr>
        <w:pStyle w:val="a3"/>
        <w:spacing w:after="0" w:line="360" w:lineRule="auto"/>
        <w:ind w:left="1069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Шиповник – плоды.</w:t>
      </w:r>
    </w:p>
    <w:p w:rsidR="008F54D7" w:rsidRPr="004501CA" w:rsidRDefault="008F54D7" w:rsidP="008F54D7">
      <w:pPr>
        <w:pStyle w:val="a3"/>
        <w:spacing w:after="0" w:line="360" w:lineRule="auto"/>
        <w:ind w:left="1069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Мята – листья.</w:t>
      </w:r>
    </w:p>
    <w:p w:rsidR="008F54D7" w:rsidRPr="004501CA" w:rsidRDefault="008F54D7" w:rsidP="008F54D7">
      <w:pPr>
        <w:pStyle w:val="a3"/>
        <w:spacing w:after="0" w:line="360" w:lineRule="auto"/>
        <w:ind w:left="1069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Подорожник – листья.</w:t>
      </w:r>
    </w:p>
    <w:p w:rsidR="008F54D7" w:rsidRPr="004501CA" w:rsidRDefault="008F54D7" w:rsidP="008F54D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Экскурсия в парк.</w:t>
      </w:r>
    </w:p>
    <w:p w:rsidR="008276D7" w:rsidRPr="004501CA" w:rsidRDefault="008F54D7" w:rsidP="008276D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Цель:</w:t>
      </w:r>
      <w:r w:rsidRPr="0045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D7" w:rsidRPr="004501CA" w:rsidRDefault="008276D7" w:rsidP="008276D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П</w:t>
      </w:r>
      <w:r w:rsidR="008F54D7" w:rsidRPr="004501CA">
        <w:rPr>
          <w:rFonts w:ascii="Times New Roman" w:hAnsi="Times New Roman" w:cs="Times New Roman"/>
          <w:sz w:val="28"/>
          <w:szCs w:val="28"/>
        </w:rPr>
        <w:t>ознакомить детей с природным окружением нашего района, рассказать о многообразии трав, произрастающих в нашем районе, познакомить с тем, какие лекарственные растения растут в парке (ромашка, одуванчик, подорожник</w:t>
      </w:r>
      <w:r w:rsidR="00747748" w:rsidRPr="004501CA">
        <w:rPr>
          <w:rFonts w:ascii="Times New Roman" w:hAnsi="Times New Roman" w:cs="Times New Roman"/>
          <w:sz w:val="28"/>
          <w:szCs w:val="28"/>
        </w:rPr>
        <w:t>…</w:t>
      </w:r>
      <w:r w:rsidR="008F54D7" w:rsidRPr="004501CA">
        <w:rPr>
          <w:rFonts w:ascii="Times New Roman" w:hAnsi="Times New Roman" w:cs="Times New Roman"/>
          <w:sz w:val="28"/>
          <w:szCs w:val="28"/>
        </w:rPr>
        <w:t>)</w:t>
      </w:r>
      <w:r w:rsidR="00747748" w:rsidRPr="004501CA">
        <w:rPr>
          <w:rFonts w:ascii="Times New Roman" w:hAnsi="Times New Roman" w:cs="Times New Roman"/>
          <w:sz w:val="28"/>
          <w:szCs w:val="28"/>
        </w:rPr>
        <w:t>.</w:t>
      </w:r>
    </w:p>
    <w:p w:rsidR="008276D7" w:rsidRPr="004501CA" w:rsidRDefault="008276D7" w:rsidP="008276D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Развивать мыслительную деятельность, память, внимание.</w:t>
      </w:r>
    </w:p>
    <w:p w:rsidR="008276D7" w:rsidRPr="004501CA" w:rsidRDefault="008276D7" w:rsidP="008276D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Воспитывать любознательность, интерес к изучению природы, любовь и бережное отношение к растениям, поощрять самостоятельность суждений.</w:t>
      </w:r>
    </w:p>
    <w:p w:rsidR="0047290B" w:rsidRPr="004501CA" w:rsidRDefault="0047290B" w:rsidP="004729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7290B" w:rsidRPr="004501CA" w:rsidRDefault="0047290B" w:rsidP="00472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Экскурсия в парк, сквер, на участок д/</w:t>
      </w:r>
      <w:proofErr w:type="gramStart"/>
      <w:r w:rsidRPr="004501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>, сбор лекарственных растений и их засушка для гербария, беседы о пользе применения растений в лечебных целях, создание Красной книги, разучивание стихов, загадок, пословиц, чтение детям сказок о лекарственных растениях, разные виды игр.</w:t>
      </w:r>
    </w:p>
    <w:p w:rsidR="0047290B" w:rsidRPr="004501CA" w:rsidRDefault="0047290B" w:rsidP="004729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работа:</w:t>
      </w:r>
    </w:p>
    <w:p w:rsidR="0047290B" w:rsidRPr="004501CA" w:rsidRDefault="0047290B" w:rsidP="00472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Отвар, настой, лекарственные растения.</w:t>
      </w:r>
    </w:p>
    <w:p w:rsidR="00EE10A4" w:rsidRPr="004501CA" w:rsidRDefault="00EE10A4" w:rsidP="004729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Ход экскурсии</w:t>
      </w:r>
    </w:p>
    <w:p w:rsidR="00C32B0F" w:rsidRPr="004501CA" w:rsidRDefault="00C32B0F" w:rsidP="00472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01CA">
        <w:rPr>
          <w:rFonts w:ascii="Times New Roman" w:hAnsi="Times New Roman" w:cs="Times New Roman"/>
          <w:sz w:val="28"/>
          <w:szCs w:val="28"/>
        </w:rPr>
        <w:t xml:space="preserve"> </w:t>
      </w:r>
      <w:r w:rsidR="00F12C0B" w:rsidRPr="004501CA">
        <w:rPr>
          <w:rFonts w:ascii="Times New Roman" w:hAnsi="Times New Roman" w:cs="Times New Roman"/>
          <w:sz w:val="28"/>
          <w:szCs w:val="28"/>
        </w:rPr>
        <w:t xml:space="preserve">Ребята, сегодня мы с вами, </w:t>
      </w:r>
      <w:r w:rsidRPr="004501CA">
        <w:rPr>
          <w:rFonts w:ascii="Times New Roman" w:hAnsi="Times New Roman" w:cs="Times New Roman"/>
          <w:sz w:val="28"/>
          <w:szCs w:val="28"/>
        </w:rPr>
        <w:t>отправимся в необычное путешествие – Царство растений.</w:t>
      </w:r>
      <w:r w:rsidR="00F12C0B" w:rsidRPr="004501CA">
        <w:rPr>
          <w:rFonts w:ascii="Times New Roman" w:hAnsi="Times New Roman" w:cs="Times New Roman"/>
          <w:sz w:val="28"/>
          <w:szCs w:val="28"/>
        </w:rPr>
        <w:t xml:space="preserve"> Поможет нам в этом этот цветочек </w:t>
      </w:r>
      <w:proofErr w:type="gramStart"/>
      <w:r w:rsidR="00F12C0B" w:rsidRPr="004501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2C0B" w:rsidRPr="004501CA">
        <w:rPr>
          <w:rFonts w:ascii="Times New Roman" w:hAnsi="Times New Roman" w:cs="Times New Roman"/>
          <w:sz w:val="28"/>
          <w:szCs w:val="28"/>
        </w:rPr>
        <w:t xml:space="preserve">показывает ромашку). Вы узнали его? Да, ребята это ромашка. Она поможет нам найти в парке лекарственные растения, которые мы с вами знаем. </w:t>
      </w:r>
    </w:p>
    <w:p w:rsidR="00F12C0B" w:rsidRPr="004501CA" w:rsidRDefault="00F12C0B" w:rsidP="00F12C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Цветами можно не только любоваться,</w:t>
      </w:r>
    </w:p>
    <w:p w:rsidR="00F12C0B" w:rsidRPr="004501CA" w:rsidRDefault="00F12C0B" w:rsidP="00F12C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Ведь лес как сказочное царство!</w:t>
      </w:r>
    </w:p>
    <w:p w:rsidR="00F12C0B" w:rsidRPr="004501CA" w:rsidRDefault="00F12C0B" w:rsidP="00F12C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Здесь кругом растут лекарства!</w:t>
      </w:r>
    </w:p>
    <w:p w:rsidR="00F12C0B" w:rsidRPr="004501CA" w:rsidRDefault="00F12C0B" w:rsidP="00F12C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В каждой травке, в каждой ветке – и микстура и таблетки.</w:t>
      </w:r>
    </w:p>
    <w:p w:rsidR="00F12C0B" w:rsidRPr="004501CA" w:rsidRDefault="00F12C0B" w:rsidP="00F12C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А зачем и как лечить, я могу вас научить!</w:t>
      </w:r>
    </w:p>
    <w:p w:rsidR="00F12C0B" w:rsidRPr="004501CA" w:rsidRDefault="00F12C0B" w:rsidP="00F12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0B" w:rsidRPr="004501CA" w:rsidRDefault="00C3073A" w:rsidP="00F12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Воспитатель</w:t>
      </w:r>
      <w:r w:rsidR="00F12C0B" w:rsidRPr="004501CA">
        <w:rPr>
          <w:rFonts w:ascii="Times New Roman" w:hAnsi="Times New Roman" w:cs="Times New Roman"/>
          <w:sz w:val="28"/>
          <w:szCs w:val="28"/>
        </w:rPr>
        <w:t>: Вспомните, какие растения растут в ваших краях?</w:t>
      </w:r>
    </w:p>
    <w:p w:rsidR="00F12C0B" w:rsidRPr="004501CA" w:rsidRDefault="00F12C0B" w:rsidP="00F12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Я приготовила для вас кроссворд, а вы с помощью моих загадок </w:t>
      </w:r>
      <w:proofErr w:type="gramStart"/>
      <w:r w:rsidRPr="004501CA">
        <w:rPr>
          <w:rFonts w:ascii="Times New Roman" w:hAnsi="Times New Roman" w:cs="Times New Roman"/>
          <w:sz w:val="28"/>
          <w:szCs w:val="28"/>
        </w:rPr>
        <w:t>отгадаете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 xml:space="preserve"> </w:t>
      </w:r>
      <w:r w:rsidR="009A0E46" w:rsidRPr="004501CA">
        <w:rPr>
          <w:rFonts w:ascii="Times New Roman" w:hAnsi="Times New Roman" w:cs="Times New Roman"/>
          <w:sz w:val="28"/>
          <w:szCs w:val="28"/>
        </w:rPr>
        <w:t>и найдите эти растения на лужайке</w:t>
      </w:r>
      <w:r w:rsidRPr="004501CA">
        <w:rPr>
          <w:rFonts w:ascii="Times New Roman" w:hAnsi="Times New Roman" w:cs="Times New Roman"/>
          <w:sz w:val="28"/>
          <w:szCs w:val="28"/>
        </w:rPr>
        <w:t>.</w:t>
      </w:r>
    </w:p>
    <w:p w:rsidR="00F65A14" w:rsidRPr="004501CA" w:rsidRDefault="00F65A14" w:rsidP="00F12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0B" w:rsidRPr="004501CA" w:rsidRDefault="00F12C0B" w:rsidP="00F12C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1.</w:t>
      </w:r>
      <w:r w:rsidRPr="004501CA">
        <w:rPr>
          <w:rFonts w:ascii="Times New Roman" w:hAnsi="Times New Roman" w:cs="Times New Roman"/>
          <w:i/>
          <w:sz w:val="28"/>
          <w:szCs w:val="28"/>
        </w:rPr>
        <w:t>Злая как волчица</w:t>
      </w:r>
    </w:p>
    <w:p w:rsidR="00F12C0B" w:rsidRPr="004501CA" w:rsidRDefault="00F12C0B" w:rsidP="00F12C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i/>
          <w:sz w:val="28"/>
          <w:szCs w:val="28"/>
        </w:rPr>
        <w:t>Жжётся как горчица</w:t>
      </w:r>
    </w:p>
    <w:p w:rsidR="00F12C0B" w:rsidRPr="004501CA" w:rsidRDefault="00F12C0B" w:rsidP="00F12C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i/>
          <w:sz w:val="28"/>
          <w:szCs w:val="28"/>
        </w:rPr>
        <w:t>Что это за диво?</w:t>
      </w:r>
    </w:p>
    <w:p w:rsidR="00F12C0B" w:rsidRPr="004501CA" w:rsidRDefault="00F12C0B" w:rsidP="00F12C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i/>
          <w:sz w:val="28"/>
          <w:szCs w:val="28"/>
        </w:rPr>
        <w:t>Это же ……….</w:t>
      </w:r>
    </w:p>
    <w:p w:rsidR="00F12C0B" w:rsidRPr="004501CA" w:rsidRDefault="00F65A14" w:rsidP="00F12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Воспитатель</w:t>
      </w:r>
      <w:r w:rsidR="00F12C0B" w:rsidRPr="004501CA">
        <w:rPr>
          <w:rFonts w:ascii="Times New Roman" w:hAnsi="Times New Roman" w:cs="Times New Roman"/>
          <w:sz w:val="28"/>
          <w:szCs w:val="28"/>
        </w:rPr>
        <w:t xml:space="preserve">: Правильно, конечно </w:t>
      </w:r>
      <w:proofErr w:type="gramStart"/>
      <w:r w:rsidR="00F12C0B" w:rsidRPr="004501C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F12C0B" w:rsidRPr="004501CA">
        <w:rPr>
          <w:rFonts w:ascii="Times New Roman" w:hAnsi="Times New Roman" w:cs="Times New Roman"/>
          <w:sz w:val="28"/>
          <w:szCs w:val="28"/>
        </w:rPr>
        <w:t xml:space="preserve"> крапива.</w:t>
      </w:r>
    </w:p>
    <w:p w:rsidR="00271311" w:rsidRPr="004501CA" w:rsidRDefault="00092A0F" w:rsidP="00F12C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i/>
          <w:sz w:val="28"/>
          <w:szCs w:val="28"/>
        </w:rPr>
        <w:t>(</w:t>
      </w:r>
      <w:r w:rsidR="00271311" w:rsidRPr="004501CA">
        <w:rPr>
          <w:rFonts w:ascii="Times New Roman" w:hAnsi="Times New Roman" w:cs="Times New Roman"/>
          <w:i/>
          <w:sz w:val="28"/>
          <w:szCs w:val="28"/>
        </w:rPr>
        <w:t>Дети самостоятельно находят крапиву на полянке и показывают ее воспитателю</w:t>
      </w:r>
      <w:r w:rsidRPr="004501CA">
        <w:rPr>
          <w:rFonts w:ascii="Times New Roman" w:hAnsi="Times New Roman" w:cs="Times New Roman"/>
          <w:i/>
          <w:sz w:val="28"/>
          <w:szCs w:val="28"/>
        </w:rPr>
        <w:t>)</w:t>
      </w:r>
      <w:r w:rsidR="00271311" w:rsidRPr="004501CA">
        <w:rPr>
          <w:rFonts w:ascii="Times New Roman" w:hAnsi="Times New Roman" w:cs="Times New Roman"/>
          <w:i/>
          <w:sz w:val="28"/>
          <w:szCs w:val="28"/>
        </w:rPr>
        <w:t>.</w:t>
      </w:r>
    </w:p>
    <w:p w:rsidR="000B1196" w:rsidRPr="004501CA" w:rsidRDefault="000B1196" w:rsidP="000B1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Загадка следующая:</w:t>
      </w:r>
    </w:p>
    <w:p w:rsidR="000B1196" w:rsidRPr="004501CA" w:rsidRDefault="000B1196" w:rsidP="000B1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96" w:rsidRPr="004501CA" w:rsidRDefault="000B1196" w:rsidP="000B11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2. </w:t>
      </w:r>
      <w:r w:rsidRPr="004501CA">
        <w:rPr>
          <w:rFonts w:ascii="Times New Roman" w:hAnsi="Times New Roman" w:cs="Times New Roman"/>
          <w:i/>
          <w:sz w:val="28"/>
          <w:szCs w:val="28"/>
        </w:rPr>
        <w:t>Каждый лист мой любит тропки</w:t>
      </w:r>
    </w:p>
    <w:p w:rsidR="000B1196" w:rsidRPr="004501CA" w:rsidRDefault="000B1196" w:rsidP="000B11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i/>
          <w:sz w:val="28"/>
          <w:szCs w:val="28"/>
        </w:rPr>
        <w:t>У обочины дорог</w:t>
      </w:r>
    </w:p>
    <w:p w:rsidR="000B1196" w:rsidRPr="004501CA" w:rsidRDefault="000B1196" w:rsidP="000B11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i/>
          <w:sz w:val="28"/>
          <w:szCs w:val="28"/>
        </w:rPr>
        <w:t>Он однажды людям добрым</w:t>
      </w:r>
    </w:p>
    <w:p w:rsidR="000B1196" w:rsidRPr="004501CA" w:rsidRDefault="000B1196" w:rsidP="000B1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i/>
          <w:sz w:val="28"/>
          <w:szCs w:val="28"/>
        </w:rPr>
        <w:t>Раны вылечить помог.</w:t>
      </w:r>
      <w:r w:rsidR="00EB2FAE" w:rsidRPr="004501CA">
        <w:rPr>
          <w:rFonts w:ascii="Times New Roman" w:hAnsi="Times New Roman" w:cs="Times New Roman"/>
          <w:sz w:val="28"/>
          <w:szCs w:val="28"/>
        </w:rPr>
        <w:t xml:space="preserve"> (Подорожник)</w:t>
      </w:r>
    </w:p>
    <w:p w:rsidR="000B1196" w:rsidRPr="004501CA" w:rsidRDefault="000B1196" w:rsidP="000B1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lastRenderedPageBreak/>
        <w:t xml:space="preserve">Почему он так называется?  </w:t>
      </w:r>
      <w:r w:rsidR="001C184E" w:rsidRPr="004501CA">
        <w:rPr>
          <w:rFonts w:ascii="Times New Roman" w:hAnsi="Times New Roman" w:cs="Times New Roman"/>
          <w:sz w:val="28"/>
          <w:szCs w:val="28"/>
        </w:rPr>
        <w:t>Правильно, он растёт вдоль дорог.</w:t>
      </w:r>
    </w:p>
    <w:p w:rsidR="001C184E" w:rsidRPr="004501CA" w:rsidRDefault="009803EA" w:rsidP="000B11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(</w:t>
      </w:r>
      <w:r w:rsidRPr="004501CA">
        <w:rPr>
          <w:rFonts w:ascii="Times New Roman" w:hAnsi="Times New Roman" w:cs="Times New Roman"/>
          <w:i/>
          <w:sz w:val="28"/>
          <w:szCs w:val="28"/>
        </w:rPr>
        <w:t xml:space="preserve">Дети самостоятельно находят </w:t>
      </w:r>
      <w:r w:rsidR="00A477E9" w:rsidRPr="004501CA">
        <w:rPr>
          <w:rFonts w:ascii="Times New Roman" w:hAnsi="Times New Roman" w:cs="Times New Roman"/>
          <w:i/>
          <w:sz w:val="28"/>
          <w:szCs w:val="28"/>
        </w:rPr>
        <w:t xml:space="preserve">подорожник </w:t>
      </w:r>
      <w:r w:rsidR="00041ED2" w:rsidRPr="004501CA">
        <w:rPr>
          <w:rFonts w:ascii="Times New Roman" w:hAnsi="Times New Roman" w:cs="Times New Roman"/>
          <w:i/>
          <w:sz w:val="28"/>
          <w:szCs w:val="28"/>
        </w:rPr>
        <w:t>на полянке и показывают его</w:t>
      </w:r>
      <w:r w:rsidRPr="004501CA">
        <w:rPr>
          <w:rFonts w:ascii="Times New Roman" w:hAnsi="Times New Roman" w:cs="Times New Roman"/>
          <w:i/>
          <w:sz w:val="28"/>
          <w:szCs w:val="28"/>
        </w:rPr>
        <w:t xml:space="preserve"> воспитателю).</w:t>
      </w:r>
    </w:p>
    <w:p w:rsidR="00255F06" w:rsidRPr="004501CA" w:rsidRDefault="00255F06" w:rsidP="000B11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34F" w:rsidRPr="004501CA" w:rsidRDefault="00B8234F" w:rsidP="000B1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Продолжаем наш кроссворд.</w:t>
      </w:r>
    </w:p>
    <w:p w:rsidR="00B8234F" w:rsidRPr="004501CA" w:rsidRDefault="00B8234F" w:rsidP="00B823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3. </w:t>
      </w:r>
      <w:r w:rsidRPr="004501CA">
        <w:rPr>
          <w:rFonts w:ascii="Times New Roman" w:hAnsi="Times New Roman" w:cs="Times New Roman"/>
          <w:i/>
          <w:sz w:val="28"/>
          <w:szCs w:val="28"/>
        </w:rPr>
        <w:t>Стоят в поле сестрички –</w:t>
      </w:r>
    </w:p>
    <w:p w:rsidR="00B8234F" w:rsidRPr="004501CA" w:rsidRDefault="00B8234F" w:rsidP="00B8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i/>
          <w:sz w:val="28"/>
          <w:szCs w:val="28"/>
        </w:rPr>
        <w:t>Жёлтый глазок, белые реснички.</w:t>
      </w:r>
      <w:r w:rsidR="00D34DF6" w:rsidRPr="004501CA">
        <w:rPr>
          <w:rFonts w:ascii="Times New Roman" w:hAnsi="Times New Roman" w:cs="Times New Roman"/>
          <w:sz w:val="28"/>
          <w:szCs w:val="28"/>
        </w:rPr>
        <w:t xml:space="preserve"> (Ромашка)</w:t>
      </w:r>
    </w:p>
    <w:p w:rsidR="00D34DF6" w:rsidRPr="004501CA" w:rsidRDefault="00CA2194" w:rsidP="00D34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Это </w:t>
      </w:r>
      <w:r w:rsidR="00D34DF6" w:rsidRPr="004501CA">
        <w:rPr>
          <w:rFonts w:ascii="Times New Roman" w:hAnsi="Times New Roman" w:cs="Times New Roman"/>
          <w:sz w:val="28"/>
          <w:szCs w:val="28"/>
        </w:rPr>
        <w:t>лечебный цветок. Вот несколько советов:</w:t>
      </w:r>
    </w:p>
    <w:p w:rsidR="00D34DF6" w:rsidRPr="004501CA" w:rsidRDefault="00D34DF6" w:rsidP="00D34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- </w:t>
      </w:r>
      <w:r w:rsidR="00635AEF" w:rsidRPr="004501CA">
        <w:rPr>
          <w:rFonts w:ascii="Times New Roman" w:hAnsi="Times New Roman" w:cs="Times New Roman"/>
          <w:sz w:val="28"/>
          <w:szCs w:val="28"/>
        </w:rPr>
        <w:t>Поласкай</w:t>
      </w:r>
      <w:r w:rsidRPr="004501CA">
        <w:rPr>
          <w:rFonts w:ascii="Times New Roman" w:hAnsi="Times New Roman" w:cs="Times New Roman"/>
          <w:sz w:val="28"/>
          <w:szCs w:val="28"/>
        </w:rPr>
        <w:t xml:space="preserve"> ромашкой рот и зубная боль пройдёт.</w:t>
      </w:r>
    </w:p>
    <w:p w:rsidR="00D34DF6" w:rsidRPr="004501CA" w:rsidRDefault="00D34DF6" w:rsidP="00D34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- Чай из ромашки с мёдом дают детям на ночь – сон будет крепким.</w:t>
      </w:r>
    </w:p>
    <w:p w:rsidR="00D34DF6" w:rsidRPr="004501CA" w:rsidRDefault="00D34DF6" w:rsidP="00D34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- Если вы поранились – можно промыть рану настоем из ромашки, чтобы смыть микробы.</w:t>
      </w:r>
    </w:p>
    <w:p w:rsidR="00D34DF6" w:rsidRPr="004501CA" w:rsidRDefault="00D34DF6" w:rsidP="00D34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- Если случится тебе простудиться, появится жар, придвинь к себе кружку, в которой дымится слегка горьковатый, душистый отвар…</w:t>
      </w:r>
    </w:p>
    <w:p w:rsidR="004B2BBC" w:rsidRPr="004501CA" w:rsidRDefault="00DF08AF" w:rsidP="00D34D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i/>
          <w:sz w:val="28"/>
          <w:szCs w:val="28"/>
        </w:rPr>
        <w:t>(Дети самостоятельно находят ромашку на полянке и показывают её воспитателю).</w:t>
      </w:r>
    </w:p>
    <w:p w:rsidR="00B80635" w:rsidRPr="004501CA" w:rsidRDefault="00B80635" w:rsidP="00D34D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4B2BBC" w:rsidRPr="004501CA" w:rsidRDefault="00B80635" w:rsidP="004B2BBC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4</w:t>
      </w:r>
      <w:r w:rsidR="004B2BBC" w:rsidRPr="004501CA">
        <w:rPr>
          <w:rFonts w:ascii="Times New Roman" w:hAnsi="Times New Roman" w:cs="Times New Roman"/>
          <w:sz w:val="28"/>
          <w:szCs w:val="28"/>
        </w:rPr>
        <w:t xml:space="preserve">. </w:t>
      </w:r>
      <w:r w:rsidR="004B2BBC" w:rsidRPr="004501CA">
        <w:rPr>
          <w:rFonts w:ascii="Times New Roman" w:hAnsi="Times New Roman" w:cs="Times New Roman"/>
          <w:i/>
          <w:sz w:val="28"/>
          <w:szCs w:val="28"/>
        </w:rPr>
        <w:t>На зелёной хрупкой ножке</w:t>
      </w:r>
    </w:p>
    <w:p w:rsidR="004B2BBC" w:rsidRPr="004501CA" w:rsidRDefault="004B2BBC" w:rsidP="004B2BBC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i/>
          <w:sz w:val="28"/>
          <w:szCs w:val="28"/>
        </w:rPr>
        <w:t>Вырос шарик на дорожке</w:t>
      </w:r>
    </w:p>
    <w:p w:rsidR="004B2BBC" w:rsidRPr="004501CA" w:rsidRDefault="004B2BBC" w:rsidP="004B2BBC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01CA">
        <w:rPr>
          <w:rFonts w:ascii="Times New Roman" w:hAnsi="Times New Roman" w:cs="Times New Roman"/>
          <w:i/>
          <w:sz w:val="28"/>
          <w:szCs w:val="28"/>
        </w:rPr>
        <w:t>Ветерочек</w:t>
      </w:r>
      <w:proofErr w:type="spellEnd"/>
      <w:r w:rsidRPr="004501CA">
        <w:rPr>
          <w:rFonts w:ascii="Times New Roman" w:hAnsi="Times New Roman" w:cs="Times New Roman"/>
          <w:i/>
          <w:sz w:val="28"/>
          <w:szCs w:val="28"/>
        </w:rPr>
        <w:t xml:space="preserve"> прошуршал</w:t>
      </w:r>
    </w:p>
    <w:p w:rsidR="004B2BBC" w:rsidRPr="004501CA" w:rsidRDefault="004B2BBC" w:rsidP="004B2BBC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i/>
          <w:sz w:val="28"/>
          <w:szCs w:val="28"/>
        </w:rPr>
        <w:t>И развеял этот шар.</w:t>
      </w:r>
      <w:r w:rsidR="007415B7" w:rsidRPr="004501CA">
        <w:rPr>
          <w:rFonts w:ascii="Times New Roman" w:hAnsi="Times New Roman" w:cs="Times New Roman"/>
          <w:i/>
          <w:sz w:val="28"/>
          <w:szCs w:val="28"/>
        </w:rPr>
        <w:t xml:space="preserve"> (Одуванчик)</w:t>
      </w:r>
    </w:p>
    <w:p w:rsidR="00C73CB9" w:rsidRPr="004501CA" w:rsidRDefault="00C73CB9" w:rsidP="00C73C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B2BBC" w:rsidRPr="004501CA" w:rsidRDefault="004B2BBC" w:rsidP="004B2B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В одной старинной  сказке говорится, что когда- то одуванчиков не было нигде – нигде. И людям было очень грустно встречать весну без красивых цветов. Вот и попросили они солнце « Подари нам красивые цветы». Улыбнулось солнце и послало на землю свои золотые лучи. Опустились эти лучи на весеннюю травку, заиграли солнечные зайчики и стали весёлыми жёлтыми цветами – одуванчиками. </w:t>
      </w:r>
      <w:proofErr w:type="gramStart"/>
      <w:r w:rsidRPr="004501CA">
        <w:rPr>
          <w:rFonts w:ascii="Times New Roman" w:hAnsi="Times New Roman" w:cs="Times New Roman"/>
          <w:sz w:val="28"/>
          <w:szCs w:val="28"/>
        </w:rPr>
        <w:t xml:space="preserve">Растут одуванчики по всей нашей земле и в разных местах их и называют по- разному: то зубной травкой за их </w:t>
      </w:r>
      <w:r w:rsidRPr="004501CA">
        <w:rPr>
          <w:rFonts w:ascii="Times New Roman" w:hAnsi="Times New Roman" w:cs="Times New Roman"/>
          <w:sz w:val="28"/>
          <w:szCs w:val="28"/>
        </w:rPr>
        <w:lastRenderedPageBreak/>
        <w:t xml:space="preserve">целебные свойства, то молочниками за белый, как молоко, сок, то пуховиками за их </w:t>
      </w:r>
      <w:proofErr w:type="spellStart"/>
      <w:r w:rsidRPr="004501CA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4501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 xml:space="preserve"> А как ещё используют одуванчики?</w:t>
      </w:r>
    </w:p>
    <w:p w:rsidR="0047290B" w:rsidRPr="004501CA" w:rsidRDefault="004B2BBC" w:rsidP="004B2B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  </w:t>
      </w:r>
      <w:r w:rsidR="00C73CB9" w:rsidRPr="004501CA">
        <w:rPr>
          <w:rFonts w:ascii="Times New Roman" w:hAnsi="Times New Roman" w:cs="Times New Roman"/>
          <w:b/>
          <w:sz w:val="28"/>
          <w:szCs w:val="28"/>
        </w:rPr>
        <w:t>Дети:</w:t>
      </w:r>
      <w:r w:rsidRPr="004501CA">
        <w:rPr>
          <w:rFonts w:ascii="Times New Roman" w:hAnsi="Times New Roman" w:cs="Times New Roman"/>
          <w:sz w:val="28"/>
          <w:szCs w:val="28"/>
        </w:rPr>
        <w:t xml:space="preserve"> Для повышения аппетита, для повышения авитаминоза делают салаты, варенье, корни пережаривают дл</w:t>
      </w:r>
      <w:r w:rsidR="00536F1D" w:rsidRPr="004501CA">
        <w:rPr>
          <w:rFonts w:ascii="Times New Roman" w:hAnsi="Times New Roman" w:cs="Times New Roman"/>
          <w:sz w:val="28"/>
          <w:szCs w:val="28"/>
        </w:rPr>
        <w:t>я получения целебного кофе.</w:t>
      </w:r>
    </w:p>
    <w:p w:rsidR="00630029" w:rsidRPr="004501CA" w:rsidRDefault="00630029" w:rsidP="004B2B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0029" w:rsidRPr="004501CA" w:rsidRDefault="00630029" w:rsidP="004B2B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Подвижная игра «Лечебная полянка»</w:t>
      </w:r>
      <w:r w:rsidR="00EC6383" w:rsidRPr="004501CA">
        <w:rPr>
          <w:rFonts w:ascii="Times New Roman" w:hAnsi="Times New Roman" w:cs="Times New Roman"/>
          <w:b/>
          <w:sz w:val="28"/>
          <w:szCs w:val="28"/>
        </w:rPr>
        <w:t>.</w:t>
      </w:r>
    </w:p>
    <w:p w:rsidR="00EC6383" w:rsidRPr="004501CA" w:rsidRDefault="00EC6383" w:rsidP="004B2B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Ведущий (воспитатель) называет лекарственные растения, а дети должны </w:t>
      </w:r>
      <w:r w:rsidR="00A458F4" w:rsidRPr="004501CA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4501CA">
        <w:rPr>
          <w:rFonts w:ascii="Times New Roman" w:hAnsi="Times New Roman" w:cs="Times New Roman"/>
          <w:sz w:val="28"/>
          <w:szCs w:val="28"/>
        </w:rPr>
        <w:t>найти</w:t>
      </w:r>
      <w:r w:rsidR="00A458F4" w:rsidRPr="004501CA">
        <w:rPr>
          <w:rFonts w:ascii="Times New Roman" w:hAnsi="Times New Roman" w:cs="Times New Roman"/>
          <w:sz w:val="28"/>
          <w:szCs w:val="28"/>
        </w:rPr>
        <w:t xml:space="preserve"> их на поляне в парке или изобразить их.</w:t>
      </w:r>
    </w:p>
    <w:p w:rsidR="003E2E8F" w:rsidRPr="004501CA" w:rsidRDefault="003E2E8F" w:rsidP="004B2B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980" w:rsidRPr="004501CA" w:rsidRDefault="00554980" w:rsidP="00554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501CA">
        <w:rPr>
          <w:rFonts w:ascii="Times New Roman" w:hAnsi="Times New Roman" w:cs="Times New Roman"/>
          <w:sz w:val="28"/>
          <w:szCs w:val="28"/>
        </w:rPr>
        <w:t>: А все ли растения безопасны?</w:t>
      </w:r>
    </w:p>
    <w:p w:rsidR="00554980" w:rsidRPr="004501CA" w:rsidRDefault="00554980" w:rsidP="00554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Какие правила поведения при сборе растений необходимо соблюдать?</w:t>
      </w:r>
    </w:p>
    <w:p w:rsidR="00554980" w:rsidRPr="004501CA" w:rsidRDefault="00554980" w:rsidP="005549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Нельзя много рвать растений.</w:t>
      </w:r>
    </w:p>
    <w:p w:rsidR="00554980" w:rsidRPr="004501CA" w:rsidRDefault="00554980" w:rsidP="005549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Нельзя пробовать плоды </w:t>
      </w:r>
      <w:proofErr w:type="gramStart"/>
      <w:r w:rsidRPr="004501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>если не знаешь точно)</w:t>
      </w:r>
    </w:p>
    <w:p w:rsidR="00554980" w:rsidRPr="004501CA" w:rsidRDefault="00554980" w:rsidP="005549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После сбора лекарственных растений следует тщательно мыть руки.</w:t>
      </w:r>
    </w:p>
    <w:p w:rsidR="00554980" w:rsidRPr="004501CA" w:rsidRDefault="00554980" w:rsidP="005549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И самое главное правило – не ходить  в парк или лес одному.</w:t>
      </w:r>
    </w:p>
    <w:p w:rsidR="00AA3476" w:rsidRPr="004501CA" w:rsidRDefault="00AA3476" w:rsidP="00AA3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01CA">
        <w:rPr>
          <w:rFonts w:ascii="Times New Roman" w:hAnsi="Times New Roman" w:cs="Times New Roman"/>
          <w:sz w:val="28"/>
          <w:szCs w:val="28"/>
        </w:rPr>
        <w:t xml:space="preserve"> В конце нашей экскурсии мы с ромашкой подготовили вам игру-викторину «Вспоминай и быстро называй!». </w:t>
      </w:r>
    </w:p>
    <w:p w:rsidR="00AA3476" w:rsidRPr="004501CA" w:rsidRDefault="00AA3476" w:rsidP="00AA34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1.</w:t>
      </w:r>
      <w:r w:rsidRPr="004501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01CA">
        <w:rPr>
          <w:rFonts w:ascii="Times New Roman" w:hAnsi="Times New Roman" w:cs="Times New Roman"/>
          <w:sz w:val="28"/>
          <w:szCs w:val="28"/>
        </w:rPr>
        <w:t>Сок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 xml:space="preserve"> какого растения используется вместо йода для выведения бородавок, а настоем из листьев умываются, споласкивают голову?</w:t>
      </w:r>
      <w:r w:rsidR="00B20C91" w:rsidRPr="004501CA">
        <w:rPr>
          <w:rFonts w:ascii="Times New Roman" w:hAnsi="Times New Roman" w:cs="Times New Roman"/>
          <w:sz w:val="28"/>
          <w:szCs w:val="28"/>
        </w:rPr>
        <w:t xml:space="preserve"> </w:t>
      </w:r>
      <w:r w:rsidR="00B20C91" w:rsidRPr="004501CA">
        <w:rPr>
          <w:rFonts w:ascii="Times New Roman" w:hAnsi="Times New Roman" w:cs="Times New Roman"/>
          <w:i/>
          <w:sz w:val="28"/>
          <w:szCs w:val="28"/>
        </w:rPr>
        <w:t>(чистотел)</w:t>
      </w:r>
    </w:p>
    <w:p w:rsidR="00AA3476" w:rsidRPr="004501CA" w:rsidRDefault="00AA3476" w:rsidP="00AA34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2.</w:t>
      </w:r>
      <w:r w:rsidRPr="004501CA">
        <w:rPr>
          <w:rFonts w:ascii="Times New Roman" w:hAnsi="Times New Roman" w:cs="Times New Roman"/>
          <w:sz w:val="28"/>
          <w:szCs w:val="28"/>
        </w:rPr>
        <w:tab/>
        <w:t xml:space="preserve">Знаменито это растение своими колючками и цепкими плодами. Пройдёт мимо человек или </w:t>
      </w:r>
      <w:proofErr w:type="gramStart"/>
      <w:r w:rsidRPr="004501CA">
        <w:rPr>
          <w:rFonts w:ascii="Times New Roman" w:hAnsi="Times New Roman" w:cs="Times New Roman"/>
          <w:sz w:val="28"/>
          <w:szCs w:val="28"/>
        </w:rPr>
        <w:t>пробежит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 xml:space="preserve"> какой зверь – уцепится плод и путешествует вместе с ним. А где упадёт – там может вырасти</w:t>
      </w:r>
      <w:proofErr w:type="gramStart"/>
      <w:r w:rsidRPr="004501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2A80" w:rsidRPr="004501CA">
        <w:rPr>
          <w:rFonts w:ascii="Times New Roman" w:hAnsi="Times New Roman" w:cs="Times New Roman"/>
          <w:sz w:val="28"/>
          <w:szCs w:val="28"/>
        </w:rPr>
        <w:t xml:space="preserve"> </w:t>
      </w:r>
      <w:r w:rsidR="00CB2A80" w:rsidRPr="004501C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B2A80" w:rsidRPr="004501C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CB2A80" w:rsidRPr="004501CA">
        <w:rPr>
          <w:rFonts w:ascii="Times New Roman" w:hAnsi="Times New Roman" w:cs="Times New Roman"/>
          <w:i/>
          <w:sz w:val="28"/>
          <w:szCs w:val="28"/>
        </w:rPr>
        <w:t>епей)</w:t>
      </w:r>
    </w:p>
    <w:p w:rsidR="00AA3476" w:rsidRPr="004501CA" w:rsidRDefault="00AA3476" w:rsidP="00AA34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3.</w:t>
      </w:r>
      <w:r w:rsidRPr="004501CA">
        <w:rPr>
          <w:rFonts w:ascii="Times New Roman" w:hAnsi="Times New Roman" w:cs="Times New Roman"/>
          <w:sz w:val="28"/>
          <w:szCs w:val="28"/>
        </w:rPr>
        <w:tab/>
        <w:t>Какую траву любят кошки, какую болезнь лечат этой травой</w:t>
      </w:r>
      <w:proofErr w:type="gramStart"/>
      <w:r w:rsidRPr="004501CA">
        <w:rPr>
          <w:rFonts w:ascii="Times New Roman" w:hAnsi="Times New Roman" w:cs="Times New Roman"/>
          <w:sz w:val="28"/>
          <w:szCs w:val="28"/>
        </w:rPr>
        <w:t>?</w:t>
      </w:r>
      <w:r w:rsidR="00570B4F" w:rsidRPr="004501C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70B4F" w:rsidRPr="004501CA">
        <w:rPr>
          <w:rFonts w:ascii="Times New Roman" w:hAnsi="Times New Roman" w:cs="Times New Roman"/>
          <w:i/>
          <w:sz w:val="28"/>
          <w:szCs w:val="28"/>
        </w:rPr>
        <w:t>валерьян)</w:t>
      </w:r>
    </w:p>
    <w:p w:rsidR="00630029" w:rsidRPr="004501CA" w:rsidRDefault="009569B5" w:rsidP="00AA34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           4.    </w:t>
      </w:r>
      <w:r w:rsidR="00AA3476" w:rsidRPr="004501CA">
        <w:rPr>
          <w:rFonts w:ascii="Times New Roman" w:hAnsi="Times New Roman" w:cs="Times New Roman"/>
          <w:sz w:val="28"/>
          <w:szCs w:val="28"/>
        </w:rPr>
        <w:t>В начале апреля на проталинках, там, где припекает солнце, появляются желтые цветочные корзиночки. Они могут предсказывать погоду. В ненастье цветок плотно закрывает свои лепестки. Хорошо помогает от кашля</w:t>
      </w:r>
      <w:proofErr w:type="gramStart"/>
      <w:r w:rsidR="00AA3476" w:rsidRPr="004501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7993" w:rsidRPr="004501CA">
        <w:rPr>
          <w:rFonts w:ascii="Times New Roman" w:hAnsi="Times New Roman" w:cs="Times New Roman"/>
          <w:sz w:val="28"/>
          <w:szCs w:val="28"/>
        </w:rPr>
        <w:t xml:space="preserve"> </w:t>
      </w:r>
      <w:r w:rsidR="00617993" w:rsidRPr="004501C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17993" w:rsidRPr="004501C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617993" w:rsidRPr="004501CA">
        <w:rPr>
          <w:rFonts w:ascii="Times New Roman" w:hAnsi="Times New Roman" w:cs="Times New Roman"/>
          <w:i/>
          <w:sz w:val="28"/>
          <w:szCs w:val="28"/>
        </w:rPr>
        <w:t>ать-и-мачеха)</w:t>
      </w:r>
    </w:p>
    <w:p w:rsidR="00CA2C62" w:rsidRPr="004501CA" w:rsidRDefault="00CA2C62" w:rsidP="00AA34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2C62" w:rsidRPr="004501CA" w:rsidRDefault="00CA2C62" w:rsidP="00AA34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lastRenderedPageBreak/>
        <w:t>Молодцы, ребята, вы справились с заданиями. Сегодня</w:t>
      </w:r>
      <w:r w:rsidR="00CD129C" w:rsidRPr="004501CA">
        <w:rPr>
          <w:rFonts w:ascii="Times New Roman" w:hAnsi="Times New Roman" w:cs="Times New Roman"/>
          <w:sz w:val="28"/>
          <w:szCs w:val="28"/>
        </w:rPr>
        <w:t>,</w:t>
      </w:r>
      <w:r w:rsidRPr="004501CA">
        <w:rPr>
          <w:rFonts w:ascii="Times New Roman" w:hAnsi="Times New Roman" w:cs="Times New Roman"/>
          <w:sz w:val="28"/>
          <w:szCs w:val="28"/>
        </w:rPr>
        <w:t xml:space="preserve"> я вижу, вы много </w:t>
      </w:r>
      <w:r w:rsidR="00CD129C" w:rsidRPr="004501CA">
        <w:rPr>
          <w:rFonts w:ascii="Times New Roman" w:hAnsi="Times New Roman" w:cs="Times New Roman"/>
          <w:sz w:val="28"/>
          <w:szCs w:val="28"/>
        </w:rPr>
        <w:t>узнали нового. Вы смогли увидеть, как растут в природе лекарственные растения</w:t>
      </w:r>
      <w:r w:rsidR="00CD129C" w:rsidRPr="004501CA">
        <w:rPr>
          <w:rFonts w:ascii="Times New Roman" w:hAnsi="Times New Roman" w:cs="Times New Roman"/>
          <w:i/>
          <w:sz w:val="28"/>
          <w:szCs w:val="28"/>
        </w:rPr>
        <w:t>.</w:t>
      </w:r>
      <w:r w:rsidR="00CD129C" w:rsidRPr="004501CA">
        <w:rPr>
          <w:rFonts w:ascii="Times New Roman" w:hAnsi="Times New Roman" w:cs="Times New Roman"/>
          <w:sz w:val="28"/>
          <w:szCs w:val="28"/>
        </w:rPr>
        <w:t xml:space="preserve"> Это поможет вам в жизни. Теперь пришла пора возвращаться в детский сад. </w:t>
      </w:r>
    </w:p>
    <w:p w:rsidR="009569B5" w:rsidRPr="004501CA" w:rsidRDefault="009569B5" w:rsidP="00AA34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69B5" w:rsidRPr="004501CA" w:rsidRDefault="00876510" w:rsidP="00AA34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501CA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747748" w:rsidRPr="004501CA" w:rsidRDefault="00747748" w:rsidP="0074774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Занятие по изо-деятельности:</w:t>
      </w:r>
    </w:p>
    <w:p w:rsidR="00747748" w:rsidRPr="004501CA" w:rsidRDefault="00747748" w:rsidP="00747748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«На лугу» - рисование.</w:t>
      </w:r>
    </w:p>
    <w:p w:rsidR="00747748" w:rsidRPr="004501CA" w:rsidRDefault="00747748" w:rsidP="00747748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Цель: учить детей передавать в рисунке впечатление от экскурсии в парк.</w:t>
      </w:r>
    </w:p>
    <w:p w:rsidR="00322057" w:rsidRPr="004501CA" w:rsidRDefault="00322057" w:rsidP="00322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           5.Работа с родителями. Составление совместного гербария «Лекарственных растений» с родителями.</w:t>
      </w:r>
    </w:p>
    <w:p w:rsidR="00747748" w:rsidRPr="004501CA" w:rsidRDefault="00322057" w:rsidP="0032205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6.</w:t>
      </w:r>
      <w:r w:rsidR="00747748" w:rsidRPr="004501CA">
        <w:rPr>
          <w:rFonts w:ascii="Times New Roman" w:hAnsi="Times New Roman" w:cs="Times New Roman"/>
          <w:sz w:val="28"/>
          <w:szCs w:val="28"/>
        </w:rPr>
        <w:t xml:space="preserve">Дидактическая игра: «Что лечит это растение?», </w:t>
      </w:r>
    </w:p>
    <w:p w:rsidR="00747748" w:rsidRPr="004501CA" w:rsidRDefault="00747748" w:rsidP="00747748">
      <w:pPr>
        <w:pStyle w:val="a3"/>
        <w:spacing w:after="0" w:line="360" w:lineRule="auto"/>
        <w:ind w:left="1069" w:firstLine="2617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«От какого растения часть?»</w:t>
      </w:r>
    </w:p>
    <w:p w:rsidR="00747748" w:rsidRPr="004501CA" w:rsidRDefault="00322057" w:rsidP="0032205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7.</w:t>
      </w:r>
      <w:r w:rsidR="00747748" w:rsidRPr="004501CA">
        <w:rPr>
          <w:rFonts w:ascii="Times New Roman" w:hAnsi="Times New Roman" w:cs="Times New Roman"/>
          <w:sz w:val="28"/>
          <w:szCs w:val="28"/>
        </w:rPr>
        <w:t>Исследовательские наблюдения-сравнения.</w:t>
      </w:r>
    </w:p>
    <w:p w:rsidR="00747748" w:rsidRPr="004501CA" w:rsidRDefault="00747748" w:rsidP="007477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Изучили строения растения. Определили, одинаков ли стебель у разных растений.</w:t>
      </w:r>
    </w:p>
    <w:p w:rsidR="00747748" w:rsidRPr="004501CA" w:rsidRDefault="00747748" w:rsidP="007477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Погладили стебли растений, листья. Определили, какие они: твердые, мокрые, сухие, холодные, колючие, мягкие?</w:t>
      </w:r>
    </w:p>
    <w:p w:rsidR="00747748" w:rsidRPr="004501CA" w:rsidRDefault="00747748" w:rsidP="007477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Прилетает ли кто-нибудь к этому растению?</w:t>
      </w:r>
    </w:p>
    <w:p w:rsidR="00747748" w:rsidRPr="004501CA" w:rsidRDefault="00747748" w:rsidP="007477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>Есть ли запах у растений?</w:t>
      </w:r>
    </w:p>
    <w:p w:rsidR="00D1315B" w:rsidRPr="004501CA" w:rsidRDefault="00D1315B" w:rsidP="0074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748" w:rsidRPr="004501CA" w:rsidRDefault="00747748" w:rsidP="0074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sz w:val="28"/>
          <w:szCs w:val="28"/>
        </w:rPr>
        <w:t xml:space="preserve">Мы заметили, что стебли растений имеют разную толщину, некоторые пушистые и мягкие, некоторые жгучие и холодные. Листья ворсистые и теплые, только у мать-и-мачехи одна сторона листа гладкая и холодная, а другая – мягкая и теплая. В разное время года и в разную погоду растения имеют разный запах (пахнут жвачкой, конфетами, пылью, медом…). </w:t>
      </w:r>
      <w:proofErr w:type="gramStart"/>
      <w:r w:rsidRPr="004501CA">
        <w:rPr>
          <w:rFonts w:ascii="Times New Roman" w:hAnsi="Times New Roman" w:cs="Times New Roman"/>
          <w:sz w:val="28"/>
          <w:szCs w:val="28"/>
        </w:rPr>
        <w:t>Мы обнаружили, что практически на всех растениях есть насекомые (пчелы, осы, шмели, божьи коровки, тля, жуки, муравьи).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 xml:space="preserve"> Все растения опыляемы.</w:t>
      </w:r>
    </w:p>
    <w:p w:rsidR="00D1315B" w:rsidRPr="004501CA" w:rsidRDefault="00D1315B" w:rsidP="0074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748" w:rsidRPr="004501CA" w:rsidRDefault="00747748" w:rsidP="0074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4501CA">
        <w:rPr>
          <w:rFonts w:ascii="Times New Roman" w:hAnsi="Times New Roman" w:cs="Times New Roman"/>
          <w:sz w:val="28"/>
          <w:szCs w:val="28"/>
        </w:rPr>
        <w:t xml:space="preserve"> чтобы эти растения не исчезли с нашей земли, необходимо и самим выращивать лекарственные растения в садах и огородах.</w:t>
      </w:r>
    </w:p>
    <w:p w:rsidR="00D1315B" w:rsidRPr="004501CA" w:rsidRDefault="00D1315B" w:rsidP="0074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748" w:rsidRPr="004501CA" w:rsidRDefault="00747748" w:rsidP="0074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CA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4501CA">
        <w:rPr>
          <w:rFonts w:ascii="Times New Roman" w:hAnsi="Times New Roman" w:cs="Times New Roman"/>
          <w:sz w:val="28"/>
          <w:szCs w:val="28"/>
        </w:rPr>
        <w:t xml:space="preserve"> В ходе исследовательской работы мы многое узнали. Все мы являемся частью природы и должны бережно относиться к ней. Мы решили, что надо выращивать лекарственные растения на своих участках и огородах, чтобы не наносить вреда природе. Тогда она предстанет перед людьми </w:t>
      </w:r>
      <w:proofErr w:type="gramStart"/>
      <w:r w:rsidRPr="004501CA">
        <w:rPr>
          <w:rFonts w:ascii="Times New Roman" w:hAnsi="Times New Roman" w:cs="Times New Roman"/>
          <w:sz w:val="28"/>
          <w:szCs w:val="28"/>
        </w:rPr>
        <w:t>доброй</w:t>
      </w:r>
      <w:proofErr w:type="gramEnd"/>
      <w:r w:rsidRPr="004501CA">
        <w:rPr>
          <w:rFonts w:ascii="Times New Roman" w:hAnsi="Times New Roman" w:cs="Times New Roman"/>
          <w:sz w:val="28"/>
          <w:szCs w:val="28"/>
        </w:rPr>
        <w:t>, дарящей свои богатства и радость общения.</w:t>
      </w:r>
    </w:p>
    <w:sectPr w:rsidR="00747748" w:rsidRPr="0045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EDC"/>
    <w:multiLevelType w:val="hybridMultilevel"/>
    <w:tmpl w:val="09AA1664"/>
    <w:lvl w:ilvl="0" w:tplc="C11E3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FB957C1"/>
    <w:multiLevelType w:val="hybridMultilevel"/>
    <w:tmpl w:val="8EEED1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83847A8"/>
    <w:multiLevelType w:val="hybridMultilevel"/>
    <w:tmpl w:val="706090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7454A4E"/>
    <w:multiLevelType w:val="hybridMultilevel"/>
    <w:tmpl w:val="9F08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323B2"/>
    <w:multiLevelType w:val="hybridMultilevel"/>
    <w:tmpl w:val="EC5C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82E5E"/>
    <w:multiLevelType w:val="hybridMultilevel"/>
    <w:tmpl w:val="15024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142C2F"/>
    <w:multiLevelType w:val="hybridMultilevel"/>
    <w:tmpl w:val="7D6E7C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77E03119"/>
    <w:multiLevelType w:val="hybridMultilevel"/>
    <w:tmpl w:val="BACCA2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BF12D48"/>
    <w:multiLevelType w:val="hybridMultilevel"/>
    <w:tmpl w:val="3A8C91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F0329F"/>
    <w:multiLevelType w:val="hybridMultilevel"/>
    <w:tmpl w:val="01846C52"/>
    <w:lvl w:ilvl="0" w:tplc="19AAE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252227"/>
    <w:multiLevelType w:val="hybridMultilevel"/>
    <w:tmpl w:val="08E8F8E6"/>
    <w:lvl w:ilvl="0" w:tplc="1310A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716"/>
    <w:rsid w:val="000171C7"/>
    <w:rsid w:val="00041ED2"/>
    <w:rsid w:val="00092A0F"/>
    <w:rsid w:val="000B1196"/>
    <w:rsid w:val="001C184E"/>
    <w:rsid w:val="00255F06"/>
    <w:rsid w:val="00271311"/>
    <w:rsid w:val="002B0CCD"/>
    <w:rsid w:val="00322057"/>
    <w:rsid w:val="003357D0"/>
    <w:rsid w:val="00384654"/>
    <w:rsid w:val="003E2E8F"/>
    <w:rsid w:val="004501CA"/>
    <w:rsid w:val="0047290B"/>
    <w:rsid w:val="004B2BBC"/>
    <w:rsid w:val="004D051B"/>
    <w:rsid w:val="00536F1D"/>
    <w:rsid w:val="00554980"/>
    <w:rsid w:val="00570B4F"/>
    <w:rsid w:val="006127BC"/>
    <w:rsid w:val="00617993"/>
    <w:rsid w:val="00630029"/>
    <w:rsid w:val="00635AEF"/>
    <w:rsid w:val="006C01F7"/>
    <w:rsid w:val="00704C94"/>
    <w:rsid w:val="007415B7"/>
    <w:rsid w:val="00747748"/>
    <w:rsid w:val="00785279"/>
    <w:rsid w:val="008276D7"/>
    <w:rsid w:val="00844AD6"/>
    <w:rsid w:val="00876510"/>
    <w:rsid w:val="008D7521"/>
    <w:rsid w:val="008F54D7"/>
    <w:rsid w:val="009569B5"/>
    <w:rsid w:val="0097437A"/>
    <w:rsid w:val="009803EA"/>
    <w:rsid w:val="00985CF9"/>
    <w:rsid w:val="009A0E46"/>
    <w:rsid w:val="009A37CA"/>
    <w:rsid w:val="00A12EBB"/>
    <w:rsid w:val="00A458F4"/>
    <w:rsid w:val="00A477E9"/>
    <w:rsid w:val="00AA3476"/>
    <w:rsid w:val="00AB4E0B"/>
    <w:rsid w:val="00AC204E"/>
    <w:rsid w:val="00B16FE6"/>
    <w:rsid w:val="00B20C91"/>
    <w:rsid w:val="00B7641C"/>
    <w:rsid w:val="00B80635"/>
    <w:rsid w:val="00B8234F"/>
    <w:rsid w:val="00BC1367"/>
    <w:rsid w:val="00BF57ED"/>
    <w:rsid w:val="00C3073A"/>
    <w:rsid w:val="00C32B0F"/>
    <w:rsid w:val="00C73CB9"/>
    <w:rsid w:val="00CA2194"/>
    <w:rsid w:val="00CA2C62"/>
    <w:rsid w:val="00CB2A80"/>
    <w:rsid w:val="00CB7C5A"/>
    <w:rsid w:val="00CD129C"/>
    <w:rsid w:val="00D02D86"/>
    <w:rsid w:val="00D1315B"/>
    <w:rsid w:val="00D34DF6"/>
    <w:rsid w:val="00DF08AF"/>
    <w:rsid w:val="00E54E1C"/>
    <w:rsid w:val="00EB2FAE"/>
    <w:rsid w:val="00EC6383"/>
    <w:rsid w:val="00EE10A4"/>
    <w:rsid w:val="00F04490"/>
    <w:rsid w:val="00F12C0B"/>
    <w:rsid w:val="00F47AE4"/>
    <w:rsid w:val="00F65A14"/>
    <w:rsid w:val="00F80716"/>
    <w:rsid w:val="00F97D53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Aleks</cp:lastModifiedBy>
  <cp:revision>68</cp:revision>
  <dcterms:created xsi:type="dcterms:W3CDTF">2013-05-22T15:52:00Z</dcterms:created>
  <dcterms:modified xsi:type="dcterms:W3CDTF">2013-08-09T07:38:00Z</dcterms:modified>
</cp:coreProperties>
</file>