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B8C" w:rsidRPr="007E6273" w:rsidRDefault="00617327" w:rsidP="00260ED8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Конспект занятия по </w:t>
      </w:r>
      <w:r w:rsidR="00260ED8" w:rsidRPr="007E6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правил</w:t>
      </w:r>
      <w:r w:rsidRPr="007E6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ам </w:t>
      </w:r>
      <w:r w:rsidR="00260ED8" w:rsidRPr="007E6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дорожного движения в средней группе «Путешествие Буратино в большой город»</w:t>
      </w:r>
    </w:p>
    <w:p w:rsidR="00260ED8" w:rsidRPr="007E6273" w:rsidRDefault="00260ED8" w:rsidP="00260ED8">
      <w:pPr>
        <w:spacing w:after="0"/>
        <w:ind w:hanging="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E62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Программное содержание:</w:t>
      </w: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закреплять знания детей о правилах дорожного движения, о средствах регулирования движения, дорожных знаках и различных видах транспорта; закреплять в игровой форме практические навыки поведения при переходе улицы, учить применять их в различных ситуациях; развивать мышление, память, зрительное внимание, умение ориентироваться в окружающем мире; воспитывать чувство ответственности, желание помочь своим друзьям, коллективизм.</w:t>
      </w:r>
      <w:proofErr w:type="gramEnd"/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E62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Материал:</w:t>
      </w: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* </w:t>
      </w:r>
      <w:proofErr w:type="gramStart"/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Игрушка Буратино, портфель, магнитная д</w:t>
      </w:r>
      <w:r w:rsidR="003C33C3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оска, 3 карточки (автобус, трамвай</w:t>
      </w: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машина) и загадки к ним.</w:t>
      </w:r>
      <w:proofErr w:type="gramEnd"/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*</w:t>
      </w:r>
      <w:r w:rsidR="004E1978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бручи 2 шт. разного цвета, легкая ткань 1х1,5 м. Светофор для транспорта и для пешеходо</w:t>
      </w:r>
      <w:r w:rsidR="004E1978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в, пешеходный переход-зебра.</w:t>
      </w:r>
      <w:r w:rsidR="004E1978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*  М</w:t>
      </w: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ольб</w:t>
      </w:r>
      <w:r w:rsidR="004E1978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ерт</w:t>
      </w:r>
      <w:r w:rsidR="003C33C3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3 </w:t>
      </w: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картинки с ситуациями, указка, конверты 5 штук, дорожные знаки 5 штук, разрезанные на 4 части.</w:t>
      </w: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* </w:t>
      </w:r>
      <w:r w:rsidR="00CA49B6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едальки с изображением Буратино </w:t>
      </w:r>
      <w:r w:rsidR="00CA49B6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 </w:t>
      </w: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количеству детей.</w:t>
      </w: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E62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работа.</w:t>
      </w: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 детей правилам дорожного движения на занятиях. Беседы, чтение художественной литературы, дидактические игры и упражнения.</w:t>
      </w: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60ED8" w:rsidRPr="007E6273" w:rsidRDefault="00260ED8" w:rsidP="00260ED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260ED8" w:rsidRPr="007E6273" w:rsidRDefault="00EE3B86" w:rsidP="00260ED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6273">
        <w:rPr>
          <w:rFonts w:ascii="Times New Roman" w:hAnsi="Times New Roman" w:cs="Times New Roman"/>
          <w:b/>
          <w:sz w:val="28"/>
          <w:szCs w:val="28"/>
        </w:rPr>
        <w:t xml:space="preserve">1. Приветствие гостей. </w:t>
      </w:r>
    </w:p>
    <w:p w:rsidR="00260ED8" w:rsidRPr="007E6273" w:rsidRDefault="00260ED8" w:rsidP="00260E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273">
        <w:rPr>
          <w:rFonts w:ascii="Times New Roman" w:hAnsi="Times New Roman" w:cs="Times New Roman"/>
          <w:sz w:val="28"/>
          <w:szCs w:val="28"/>
        </w:rPr>
        <w:t xml:space="preserve">- Ребята, </w:t>
      </w:r>
      <w:proofErr w:type="gramStart"/>
      <w:r w:rsidRPr="007E6273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Pr="007E6273">
        <w:rPr>
          <w:rFonts w:ascii="Times New Roman" w:hAnsi="Times New Roman" w:cs="Times New Roman"/>
          <w:sz w:val="28"/>
          <w:szCs w:val="28"/>
        </w:rPr>
        <w:t xml:space="preserve"> сколько гостей к нам сегодня пришло, они пришли посмотреть</w:t>
      </w:r>
      <w:r w:rsidR="00EE3B86" w:rsidRPr="007E6273">
        <w:rPr>
          <w:rFonts w:ascii="Times New Roman" w:hAnsi="Times New Roman" w:cs="Times New Roman"/>
          <w:sz w:val="28"/>
          <w:szCs w:val="28"/>
        </w:rPr>
        <w:t>,</w:t>
      </w:r>
      <w:r w:rsidRPr="007E6273">
        <w:rPr>
          <w:rFonts w:ascii="Times New Roman" w:hAnsi="Times New Roman" w:cs="Times New Roman"/>
          <w:sz w:val="28"/>
          <w:szCs w:val="28"/>
        </w:rPr>
        <w:t xml:space="preserve"> какие вы у нас хорошие, добрые, дружные, умные.</w:t>
      </w:r>
    </w:p>
    <w:p w:rsidR="00260ED8" w:rsidRPr="007E6273" w:rsidRDefault="00260ED8" w:rsidP="00260E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273">
        <w:rPr>
          <w:rFonts w:ascii="Times New Roman" w:hAnsi="Times New Roman" w:cs="Times New Roman"/>
          <w:sz w:val="28"/>
          <w:szCs w:val="28"/>
        </w:rPr>
        <w:t xml:space="preserve">    - Давайте поздороваемся с гостями, улыбнемся им.</w:t>
      </w:r>
    </w:p>
    <w:p w:rsidR="00260ED8" w:rsidRPr="007E6273" w:rsidRDefault="00260ED8" w:rsidP="00260E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273">
        <w:rPr>
          <w:rFonts w:ascii="Times New Roman" w:hAnsi="Times New Roman" w:cs="Times New Roman"/>
          <w:sz w:val="28"/>
          <w:szCs w:val="28"/>
        </w:rPr>
        <w:t>Если будем улыбаться,</w:t>
      </w:r>
    </w:p>
    <w:p w:rsidR="00260ED8" w:rsidRPr="007E6273" w:rsidRDefault="00260ED8" w:rsidP="00260E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273">
        <w:rPr>
          <w:rFonts w:ascii="Times New Roman" w:hAnsi="Times New Roman" w:cs="Times New Roman"/>
          <w:sz w:val="28"/>
          <w:szCs w:val="28"/>
        </w:rPr>
        <w:t>Станем мы добрее!</w:t>
      </w:r>
    </w:p>
    <w:p w:rsidR="00260ED8" w:rsidRPr="007E6273" w:rsidRDefault="00260ED8" w:rsidP="00260E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273">
        <w:rPr>
          <w:rFonts w:ascii="Times New Roman" w:hAnsi="Times New Roman" w:cs="Times New Roman"/>
          <w:sz w:val="28"/>
          <w:szCs w:val="28"/>
        </w:rPr>
        <w:t>Ну, а доброта на свете,</w:t>
      </w:r>
    </w:p>
    <w:p w:rsidR="00260ED8" w:rsidRPr="007E6273" w:rsidRDefault="00260ED8" w:rsidP="00260E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273">
        <w:rPr>
          <w:rFonts w:ascii="Times New Roman" w:hAnsi="Times New Roman" w:cs="Times New Roman"/>
          <w:sz w:val="28"/>
          <w:szCs w:val="28"/>
        </w:rPr>
        <w:t>Нам всего важнее!</w:t>
      </w:r>
    </w:p>
    <w:p w:rsidR="00260ED8" w:rsidRPr="007E6273" w:rsidRDefault="00260ED8" w:rsidP="00260E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6273">
        <w:rPr>
          <w:rFonts w:ascii="Times New Roman" w:hAnsi="Times New Roman" w:cs="Times New Roman"/>
          <w:b/>
          <w:sz w:val="28"/>
          <w:szCs w:val="28"/>
        </w:rPr>
        <w:t>2. Сюрпризный момент.</w:t>
      </w:r>
    </w:p>
    <w:p w:rsidR="00260ED8" w:rsidRPr="007E6273" w:rsidRDefault="00260ED8" w:rsidP="00260ED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E1978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оспитатель: (слышится плач) - Р</w:t>
      </w: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ебята, вы слышите, кто-то плачет?</w:t>
      </w:r>
    </w:p>
    <w:p w:rsidR="00260ED8" w:rsidRPr="007E6273" w:rsidRDefault="00260ED8" w:rsidP="00260ED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</w:t>
      </w:r>
      <w:r w:rsidR="007C35BF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выносит Буратино </w:t>
      </w: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портфелем, он плачет.</w:t>
      </w:r>
    </w:p>
    <w:p w:rsidR="00260ED8" w:rsidRPr="007E6273" w:rsidRDefault="00260ED8" w:rsidP="00260ED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– Дети, да это же мой друг Буратино. Давайте </w:t>
      </w:r>
      <w:r w:rsidR="004E1978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поскорее узнаем</w:t>
      </w:r>
      <w:r w:rsidR="00023F5D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случилось. Буратино</w:t>
      </w: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</w:t>
      </w:r>
      <w:r w:rsidR="00023F5D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тобой</w:t>
      </w: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почему ты плачешь?</w:t>
      </w:r>
    </w:p>
    <w:p w:rsidR="00023F5D" w:rsidRPr="007E6273" w:rsidRDefault="00023F5D" w:rsidP="00260ED8">
      <w:p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  <w:r w:rsidRPr="007E6273">
        <w:rPr>
          <w:rFonts w:ascii="Times New Roman" w:hAnsi="Times New Roman" w:cs="Times New Roman"/>
          <w:b/>
          <w:sz w:val="28"/>
          <w:szCs w:val="28"/>
        </w:rPr>
        <w:lastRenderedPageBreak/>
        <w:t>3. Проблемная ситуация.</w:t>
      </w:r>
      <w:r w:rsidR="00EE3B86" w:rsidRPr="007E6273">
        <w:rPr>
          <w:rFonts w:ascii="Times New Roman" w:hAnsi="Times New Roman" w:cs="Times New Roman"/>
          <w:b/>
          <w:sz w:val="28"/>
          <w:szCs w:val="28"/>
        </w:rPr>
        <w:t xml:space="preserve"> Приглашение к  путешествию </w:t>
      </w:r>
      <w:r w:rsidRPr="007E6273">
        <w:rPr>
          <w:rFonts w:ascii="Times New Roman" w:hAnsi="Times New Roman" w:cs="Times New Roman"/>
          <w:b/>
          <w:sz w:val="28"/>
          <w:szCs w:val="28"/>
        </w:rPr>
        <w:t xml:space="preserve"> по большому городу.</w:t>
      </w:r>
    </w:p>
    <w:p w:rsidR="00260ED8" w:rsidRPr="007E6273" w:rsidRDefault="00023F5D" w:rsidP="00260ED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(Буратино </w:t>
      </w:r>
      <w:r w:rsidR="00260ED8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шепчет на ушко воспитателю, а она его озвучивает</w:t>
      </w: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60ED8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0ED8" w:rsidRPr="007E6273" w:rsidRDefault="00260ED8" w:rsidP="00260ED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23F5D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</w:t>
      </w: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Да? Ребята</w:t>
      </w:r>
      <w:r w:rsidR="00023F5D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 w:rsidR="00023F5D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уратино </w:t>
      </w: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023F5D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первый</w:t>
      </w: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попал в большой и шумный город, он просто растерялся </w:t>
      </w:r>
      <w:proofErr w:type="gramStart"/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r w:rsidR="00023F5D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зная правил дорожного движения чуть под машину не попал. Но не расстраивай</w:t>
      </w:r>
      <w:r w:rsidR="00EE3B86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так, </w:t>
      </w: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023F5D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уратино</w:t>
      </w: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ребята обязательно тебе помогут. Правда, ребята?</w:t>
      </w:r>
    </w:p>
    <w:p w:rsidR="00260ED8" w:rsidRPr="007E6273" w:rsidRDefault="00023F5D" w:rsidP="00260ED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="00260ED8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Да, поможем.</w:t>
      </w:r>
    </w:p>
    <w:p w:rsidR="00260ED8" w:rsidRPr="007E6273" w:rsidRDefault="00260ED8" w:rsidP="00260ED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23F5D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</w:t>
      </w: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Тогда мы приглашаем тебя в путешествие по большому городу.</w:t>
      </w:r>
    </w:p>
    <w:p w:rsidR="00260ED8" w:rsidRPr="007E6273" w:rsidRDefault="00023F5D" w:rsidP="00260ED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(Воспитатель</w:t>
      </w:r>
      <w:r w:rsidR="00260ED8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открывает портфель, и оттуда выпадают картинки, загадки</w:t>
      </w: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60ED8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0ED8" w:rsidRPr="007E6273" w:rsidRDefault="00260ED8" w:rsidP="00260ED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23F5D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оспитатель – Ой, а </w:t>
      </w: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это, что такое?</w:t>
      </w:r>
    </w:p>
    <w:p w:rsidR="00260ED8" w:rsidRPr="007E6273" w:rsidRDefault="00023F5D" w:rsidP="00260ED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hAnsi="Times New Roman" w:cs="Times New Roman"/>
          <w:sz w:val="28"/>
          <w:szCs w:val="28"/>
        </w:rPr>
        <w:t>(</w:t>
      </w:r>
      <w:r w:rsidR="00260ED8" w:rsidRPr="007E6273">
        <w:rPr>
          <w:rFonts w:ascii="Times New Roman" w:hAnsi="Times New Roman" w:cs="Times New Roman"/>
          <w:sz w:val="28"/>
          <w:szCs w:val="28"/>
        </w:rPr>
        <w:t xml:space="preserve"> </w:t>
      </w: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Буратино </w:t>
      </w:r>
      <w:r w:rsidR="00260ED8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шепчет на ушко воспитателю</w:t>
      </w: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60ED8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0ED8" w:rsidRPr="007E6273" w:rsidRDefault="00260ED8" w:rsidP="00260ED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23F5D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</w:t>
      </w: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23F5D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023F5D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х,</w:t>
      </w: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3F5D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теперь понятно. Это к</w:t>
      </w: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артинки, </w:t>
      </w:r>
      <w:r w:rsidR="00023F5D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</w:t>
      </w: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простые,</w:t>
      </w:r>
      <w:r w:rsidR="00023F5D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загадками. Ну, что</w:t>
      </w:r>
      <w:r w:rsidR="00023F5D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ребята, </w:t>
      </w: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готовы отгадывать загадки?</w:t>
      </w:r>
    </w:p>
    <w:p w:rsidR="00260ED8" w:rsidRPr="007E6273" w:rsidRDefault="00023F5D" w:rsidP="00260ED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="00260ED8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Готовы.</w:t>
      </w:r>
    </w:p>
    <w:p w:rsidR="00260ED8" w:rsidRPr="007E6273" w:rsidRDefault="00260ED8" w:rsidP="00BE07A5">
      <w:pPr>
        <w:pStyle w:val="a4"/>
        <w:spacing w:before="0" w:beforeAutospacing="0" w:after="0" w:afterAutospacing="0" w:line="276" w:lineRule="auto"/>
        <w:ind w:left="426" w:hanging="142"/>
        <w:rPr>
          <w:sz w:val="28"/>
          <w:szCs w:val="28"/>
        </w:rPr>
      </w:pPr>
      <w:r w:rsidRPr="007E6273">
        <w:rPr>
          <w:sz w:val="28"/>
          <w:szCs w:val="28"/>
        </w:rPr>
        <w:t>1.     </w:t>
      </w:r>
      <w:r w:rsidR="00BE07A5" w:rsidRPr="007E6273">
        <w:rPr>
          <w:sz w:val="28"/>
          <w:szCs w:val="28"/>
        </w:rPr>
        <w:t>Спозаранку за окошком </w:t>
      </w:r>
      <w:r w:rsidR="00BE07A5" w:rsidRPr="007E6273">
        <w:rPr>
          <w:sz w:val="28"/>
          <w:szCs w:val="28"/>
        </w:rPr>
        <w:br/>
        <w:t>Стук, и звон, и кутерьма. </w:t>
      </w:r>
      <w:r w:rsidR="00BE07A5" w:rsidRPr="007E6273">
        <w:rPr>
          <w:sz w:val="28"/>
          <w:szCs w:val="28"/>
        </w:rPr>
        <w:br/>
        <w:t>По прямым стальным дорожкам</w:t>
      </w:r>
      <w:proofErr w:type="gramStart"/>
      <w:r w:rsidR="00BE07A5" w:rsidRPr="007E6273">
        <w:rPr>
          <w:sz w:val="28"/>
          <w:szCs w:val="28"/>
        </w:rPr>
        <w:t> </w:t>
      </w:r>
      <w:r w:rsidR="00BE07A5" w:rsidRPr="007E6273">
        <w:rPr>
          <w:sz w:val="28"/>
          <w:szCs w:val="28"/>
        </w:rPr>
        <w:br/>
        <w:t>Х</w:t>
      </w:r>
      <w:proofErr w:type="gramEnd"/>
      <w:r w:rsidR="00BE07A5" w:rsidRPr="007E6273">
        <w:rPr>
          <w:sz w:val="28"/>
          <w:szCs w:val="28"/>
        </w:rPr>
        <w:t>одят красные дома.  (</w:t>
      </w:r>
      <w:r w:rsidR="00BE07A5" w:rsidRPr="007E6273">
        <w:rPr>
          <w:iCs/>
          <w:sz w:val="28"/>
          <w:szCs w:val="28"/>
        </w:rPr>
        <w:t>Трамвай</w:t>
      </w:r>
      <w:proofErr w:type="gramStart"/>
      <w:r w:rsidR="00BE07A5" w:rsidRPr="007E6273">
        <w:rPr>
          <w:iCs/>
          <w:sz w:val="28"/>
          <w:szCs w:val="28"/>
        </w:rPr>
        <w:t> </w:t>
      </w:r>
      <w:r w:rsidR="00BE07A5" w:rsidRPr="007E6273">
        <w:rPr>
          <w:sz w:val="28"/>
          <w:szCs w:val="28"/>
        </w:rPr>
        <w:t>)</w:t>
      </w:r>
      <w:proofErr w:type="gramEnd"/>
    </w:p>
    <w:p w:rsidR="00260ED8" w:rsidRPr="007E6273" w:rsidRDefault="00260ED8" w:rsidP="00BE07A5">
      <w:pPr>
        <w:spacing w:before="100" w:beforeAutospacing="1" w:after="100" w:afterAutospacing="1"/>
        <w:ind w:left="426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Не летает, не жужжит, жук по улице бежит,</w:t>
      </w:r>
    </w:p>
    <w:p w:rsidR="00260ED8" w:rsidRPr="007E6273" w:rsidRDefault="00260ED8" w:rsidP="00260ED8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горят глаза жука, два блестящих огонька.</w:t>
      </w:r>
      <w:r w:rsidR="00023F5D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(Автомобиль, машина)</w:t>
      </w:r>
    </w:p>
    <w:p w:rsidR="00260ED8" w:rsidRPr="007E6273" w:rsidRDefault="00260ED8" w:rsidP="00260ED8">
      <w:pPr>
        <w:spacing w:before="100" w:beforeAutospacing="1" w:after="100" w:afterAutospacing="1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 Дом по улице идет, на работу всех везет,</w:t>
      </w:r>
    </w:p>
    <w:p w:rsidR="00260ED8" w:rsidRPr="007E6273" w:rsidRDefault="00260ED8" w:rsidP="00260ED8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 тонких курьих ножках, а в резиновых сапожках.</w:t>
      </w:r>
      <w:r w:rsidR="00023F5D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(Автобус)</w:t>
      </w:r>
    </w:p>
    <w:p w:rsidR="00260ED8" w:rsidRPr="007E6273" w:rsidRDefault="00260ED8" w:rsidP="00260ED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23F5D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</w:t>
      </w:r>
      <w:r w:rsidR="004E1978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3B86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23F5D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</w:t>
      </w:r>
      <w:r w:rsidR="00EE3B86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23F5D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все загадки отгадали</w:t>
      </w: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E1978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(В</w:t>
      </w:r>
      <w:r w:rsidR="00023F5D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оспитатель </w:t>
      </w: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помещает картинки на магнитную д</w:t>
      </w:r>
      <w:r w:rsidR="00023F5D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оску).</w:t>
      </w:r>
    </w:p>
    <w:p w:rsidR="005C6D86" w:rsidRPr="007E6273" w:rsidRDefault="00023F5D" w:rsidP="00260ED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Воспитатель</w:t>
      </w:r>
      <w:r w:rsidR="00260ED8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60ED8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вы уже правильно сказали- это т</w:t>
      </w:r>
      <w:r w:rsidR="00BE07A5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рамвай, автобус и </w:t>
      </w:r>
      <w:r w:rsidR="00260ED8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</w:t>
      </w: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как они все вместе </w:t>
      </w:r>
      <w:r w:rsidR="00260ED8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называются одним словом</w:t>
      </w:r>
      <w:r w:rsidR="005C6D86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? (ответы детей).</w:t>
      </w:r>
    </w:p>
    <w:p w:rsidR="005C6D86" w:rsidRPr="007E6273" w:rsidRDefault="00260ED8" w:rsidP="00260ED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5C6D86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</w:t>
      </w:r>
      <w:r w:rsidR="00EE3B86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C6D86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это все транспорт.</w:t>
      </w: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0ED8" w:rsidRPr="007E6273" w:rsidRDefault="005C6D86" w:rsidP="00260ED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Подождите, ребята, Буратино </w:t>
      </w:r>
      <w:r w:rsidR="00260ED8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что-то хочет сказать. Ну, хорошо, Б</w:t>
      </w: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уратино</w:t>
      </w:r>
      <w:r w:rsidR="00260ED8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Ребята, Буратино </w:t>
      </w:r>
      <w:r w:rsidR="00260ED8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</w:t>
      </w: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гает сыграть в его любимую игру, которая называется </w:t>
      </w:r>
      <w:r w:rsidR="00260ED8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«Чего не стало?». Поиграем?</w:t>
      </w:r>
    </w:p>
    <w:p w:rsidR="00260ED8" w:rsidRPr="007E6273" w:rsidRDefault="005C6D86" w:rsidP="00260ED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  <w:r w:rsidR="00260ED8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Да, поиграем.</w:t>
      </w:r>
    </w:p>
    <w:p w:rsidR="00260ED8" w:rsidRPr="007E6273" w:rsidRDefault="00260ED8" w:rsidP="005C6D8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«Чего не стало?»</w:t>
      </w:r>
    </w:p>
    <w:p w:rsidR="00260ED8" w:rsidRPr="007E6273" w:rsidRDefault="00260ED8" w:rsidP="00260ED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5C6D86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ети закрывают глаза, Воспитатель </w:t>
      </w: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убирает или меняе</w:t>
      </w:r>
      <w:r w:rsidR="00BE07A5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т местами картинки и спрашивает:</w:t>
      </w: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Чего не стало?  или Что изменилось?</w:t>
      </w:r>
    </w:p>
    <w:p w:rsidR="005C6D86" w:rsidRPr="007E6273" w:rsidRDefault="005C6D86" w:rsidP="00260ED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</w:t>
      </w:r>
      <w:proofErr w:type="gramStart"/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ь-</w:t>
      </w:r>
      <w:proofErr w:type="gramEnd"/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 молодцы</w:t>
      </w:r>
      <w:r w:rsidR="00EE3B86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все хорошо поиграли, а главное, что это понравилось нашему Буратино.</w:t>
      </w:r>
    </w:p>
    <w:p w:rsidR="00260ED8" w:rsidRPr="007E6273" w:rsidRDefault="00260ED8" w:rsidP="00260ED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 теперь </w:t>
      </w:r>
      <w:r w:rsidR="005C6D86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давайте с вами </w:t>
      </w:r>
      <w:r w:rsidR="004E1978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6D86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поедем кататься на</w:t>
      </w:r>
      <w:r w:rsidR="00B82DAB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велосипедах</w:t>
      </w:r>
      <w:r w:rsidR="005C6D86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Буратино будет </w:t>
      </w: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первый, а вы за мной.</w:t>
      </w:r>
      <w:r w:rsidR="00B82DAB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Сели</w:t>
      </w: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Поехали.</w:t>
      </w:r>
    </w:p>
    <w:p w:rsidR="005C6D86" w:rsidRPr="007E6273" w:rsidRDefault="005C6D86" w:rsidP="005C6D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двух колёсах я качу,</w:t>
      </w:r>
    </w:p>
    <w:p w:rsidR="005C6D86" w:rsidRPr="007E6273" w:rsidRDefault="005C6D86" w:rsidP="005C6D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(идут друг за другом)</w:t>
      </w:r>
    </w:p>
    <w:p w:rsidR="005C6D86" w:rsidRPr="007E6273" w:rsidRDefault="005C6D86" w:rsidP="005C6D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Двумя педалями верчу,</w:t>
      </w:r>
    </w:p>
    <w:p w:rsidR="005C6D86" w:rsidRPr="007E6273" w:rsidRDefault="005C6D86" w:rsidP="005C6D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(идут, высоко поднимая колени)</w:t>
      </w:r>
    </w:p>
    <w:p w:rsidR="005C6D86" w:rsidRPr="007E6273" w:rsidRDefault="005C6D86" w:rsidP="005C6D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руль держусь, гляжу вперёд,</w:t>
      </w:r>
    </w:p>
    <w:p w:rsidR="005C6D86" w:rsidRPr="007E6273" w:rsidRDefault="005C6D86" w:rsidP="005C6D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(руки перед собой, держат «руль»)</w:t>
      </w:r>
    </w:p>
    <w:p w:rsidR="005C6D86" w:rsidRPr="007E6273" w:rsidRDefault="005C6D86" w:rsidP="005C6D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знаю скоро поворот.</w:t>
      </w:r>
    </w:p>
    <w:p w:rsidR="005C6D86" w:rsidRPr="007E6273" w:rsidRDefault="005C6D86" w:rsidP="005C6D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(поворачиваются и идут в другую сторону)</w:t>
      </w: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0ED8" w:rsidRPr="007E6273" w:rsidRDefault="00B82DAB" w:rsidP="00260ED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E3B86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Впереди препятствие – обручи, </w:t>
      </w:r>
      <w:r w:rsidR="00260ED8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накрытые тканью</w:t>
      </w: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60ED8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0ED8" w:rsidRPr="007E6273" w:rsidRDefault="00B82DAB" w:rsidP="00260ED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="00260ED8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60ED8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E1978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260ED8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ебята, подождите</w:t>
      </w: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наш </w:t>
      </w:r>
      <w:r w:rsidR="00260ED8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уратино </w:t>
      </w:r>
      <w:r w:rsidR="00260ED8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заметил</w:t>
      </w: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какое - то</w:t>
      </w:r>
      <w:r w:rsidR="00260ED8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препятствие на дороге, </w:t>
      </w:r>
      <w:r w:rsidR="00260ED8" w:rsidRPr="007E62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(убирает ткань). </w:t>
      </w:r>
      <w:r w:rsidR="00260ED8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транспорт и гаражи. </w:t>
      </w:r>
      <w:r w:rsidR="004E1978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бята, а </w:t>
      </w:r>
      <w:proofErr w:type="gramStart"/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подскажите нашему Буратино какой бывает</w:t>
      </w:r>
      <w:proofErr w:type="gramEnd"/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</w:t>
      </w:r>
      <w:r w:rsidR="00260ED8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260ED8" w:rsidRPr="007E6273" w:rsidRDefault="00260ED8" w:rsidP="00260ED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82DAB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</w:t>
      </w: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  Грузовой и пассажирский.</w:t>
      </w:r>
    </w:p>
    <w:p w:rsidR="00260ED8" w:rsidRPr="007E6273" w:rsidRDefault="00B82DAB" w:rsidP="00260ED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="00260ED8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E3B86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EE3B86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чего нужен </w:t>
      </w: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60ED8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рузовой</w:t>
      </w: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</w:t>
      </w:r>
      <w:r w:rsidR="00260ED8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? А</w:t>
      </w:r>
      <w:r w:rsidR="00EE3B86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чего </w:t>
      </w:r>
      <w:r w:rsidR="00260ED8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60ED8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пассажирский</w:t>
      </w:r>
      <w:proofErr w:type="gramEnd"/>
      <w:r w:rsidR="00260ED8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260ED8" w:rsidRPr="007E6273" w:rsidRDefault="00B82DAB" w:rsidP="00260ED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="00260ED8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Перевозит грузы. Пассажиров, людей.</w:t>
      </w:r>
    </w:p>
    <w:p w:rsidR="00260ED8" w:rsidRPr="007E6273" w:rsidRDefault="00B82DAB" w:rsidP="00260ED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Воспитатель </w:t>
      </w:r>
      <w:proofErr w:type="gramStart"/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E1978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="004E1978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олодцы, правильно. А давайте с вами</w:t>
      </w:r>
      <w:r w:rsidR="00260ED8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1978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0ED8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загоним грузовой транспорт в гараж синего цвета, а пассажирский </w:t>
      </w:r>
      <w:r w:rsidR="00EE3B86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60ED8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гаражи красного цвета.</w:t>
      </w:r>
    </w:p>
    <w:p w:rsidR="00260ED8" w:rsidRPr="007E6273" w:rsidRDefault="00B82DAB" w:rsidP="00260ED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(Воспитатель </w:t>
      </w:r>
      <w:r w:rsidR="00260ED8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раздает детям машины, 1 оставляет для Б</w:t>
      </w: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уратино)</w:t>
      </w:r>
    </w:p>
    <w:p w:rsidR="00260ED8" w:rsidRPr="007E6273" w:rsidRDefault="00B82DAB" w:rsidP="00260ED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60ED8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</w:t>
      </w:r>
      <w:r w:rsidR="00260ED8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уточняет у каждого ребенка, какой у него транспорт и в какой гараж </w:t>
      </w:r>
      <w:r w:rsidR="00BE07A5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0ED8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заедет.</w:t>
      </w:r>
      <w:proofErr w:type="gramEnd"/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0ED8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60ED8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уратино</w:t>
      </w:r>
      <w:r w:rsidR="00260ED8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последний</w:t>
      </w: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60ED8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60ED8" w:rsidRPr="007E6273" w:rsidRDefault="00260ED8" w:rsidP="00260ED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E1978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</w:t>
      </w: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Молодцы,</w:t>
      </w:r>
      <w:r w:rsidR="00B82DAB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хорошо справились с заданием. Теперь нам ничего не мешает на пути. Давайте дальше </w:t>
      </w:r>
      <w:r w:rsidR="00930AD4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отправимся </w:t>
      </w:r>
      <w:r w:rsidR="00B82DAB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 путешествие.</w:t>
      </w:r>
    </w:p>
    <w:p w:rsidR="008C06DA" w:rsidRPr="007E6273" w:rsidRDefault="008C06DA" w:rsidP="008C06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Едем, едем на машине,</w:t>
      </w:r>
    </w:p>
    <w:p w:rsidR="008C06DA" w:rsidRPr="007E6273" w:rsidRDefault="008C06DA" w:rsidP="008C06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Нажимаем на педаль,</w:t>
      </w:r>
    </w:p>
    <w:p w:rsidR="008C06DA" w:rsidRPr="007E6273" w:rsidRDefault="008C06DA" w:rsidP="008C06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 включаем, выключаем</w:t>
      </w:r>
    </w:p>
    <w:p w:rsidR="008C06DA" w:rsidRPr="007E6273" w:rsidRDefault="008C06DA" w:rsidP="008C06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Смотрим пристально мы вдаль,</w:t>
      </w:r>
    </w:p>
    <w:p w:rsidR="008C06DA" w:rsidRPr="007E6273" w:rsidRDefault="008C06DA" w:rsidP="008C06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«Дворники» считают капли,</w:t>
      </w:r>
    </w:p>
    <w:p w:rsidR="008C06DA" w:rsidRPr="007E6273" w:rsidRDefault="008C06DA" w:rsidP="008C06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Вправо, влево </w:t>
      </w:r>
      <w:r w:rsidR="00EE3B86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чистота!</w:t>
      </w:r>
    </w:p>
    <w:p w:rsidR="008C06DA" w:rsidRPr="007E6273" w:rsidRDefault="008C06DA" w:rsidP="008C06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Волосы ерошит ветер</w:t>
      </w:r>
      <w:r w:rsidR="00EE3B86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C06DA" w:rsidRPr="007E6273" w:rsidRDefault="008C06DA" w:rsidP="008C06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шоферы хоть куда!</w:t>
      </w:r>
    </w:p>
    <w:p w:rsidR="00260ED8" w:rsidRPr="007E6273" w:rsidRDefault="00260ED8" w:rsidP="00260ED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82DAB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Подъезжают к светофору</w:t>
      </w:r>
      <w:r w:rsidR="00B82DAB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0ED8" w:rsidRPr="007E6273" w:rsidRDefault="00260ED8" w:rsidP="00260ED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82DAB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</w:t>
      </w: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Дети, </w:t>
      </w:r>
      <w:r w:rsidR="00B82DAB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B82DAB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уратино </w:t>
      </w: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спрашивает, что это такое? (показывает на светофор)</w:t>
      </w:r>
    </w:p>
    <w:p w:rsidR="00260ED8" w:rsidRPr="007E6273" w:rsidRDefault="00260ED8" w:rsidP="00260ED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82DAB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</w:t>
      </w: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Светофор.</w:t>
      </w:r>
    </w:p>
    <w:p w:rsidR="00260ED8" w:rsidRPr="007E6273" w:rsidRDefault="00B82DAB" w:rsidP="00260ED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="00260ED8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Да, </w:t>
      </w:r>
      <w:r w:rsidR="00930AD4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 ребята, это светофор </w:t>
      </w: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60ED8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читает стихотворение</w:t>
      </w:r>
      <w:r w:rsidR="00930AD4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ребенок</w:t>
      </w: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60ED8" w:rsidRPr="007E6273" w:rsidRDefault="00260ED8" w:rsidP="00B82DA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дорогах с давних пор</w:t>
      </w:r>
    </w:p>
    <w:p w:rsidR="00260ED8" w:rsidRPr="007E6273" w:rsidRDefault="00260ED8" w:rsidP="00B82DA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хозяин – светофор!</w:t>
      </w:r>
    </w:p>
    <w:p w:rsidR="00260ED8" w:rsidRPr="007E6273" w:rsidRDefault="00260ED8" w:rsidP="00B82DA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вами все цвета,</w:t>
      </w:r>
    </w:p>
    <w:p w:rsidR="00260ED8" w:rsidRPr="007E6273" w:rsidRDefault="00260ED8" w:rsidP="00B82DA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представить их пора.</w:t>
      </w:r>
    </w:p>
    <w:p w:rsidR="00260ED8" w:rsidRPr="007E6273" w:rsidRDefault="00260ED8" w:rsidP="00B82DA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Загорелся </w:t>
      </w:r>
      <w:r w:rsidR="00EE3B86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свет:</w:t>
      </w:r>
    </w:p>
    <w:p w:rsidR="00260ED8" w:rsidRPr="007E6273" w:rsidRDefault="00260ED8" w:rsidP="00B82DA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«Стой! Вперед дороги нет»!</w:t>
      </w:r>
    </w:p>
    <w:p w:rsidR="00260ED8" w:rsidRPr="007E6273" w:rsidRDefault="00260ED8" w:rsidP="00B82DA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Желтый глаз твердит без слов:</w:t>
      </w:r>
    </w:p>
    <w:p w:rsidR="00260ED8" w:rsidRPr="007E6273" w:rsidRDefault="00260ED8" w:rsidP="00B82DA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«К переходу будь готов!</w:t>
      </w:r>
    </w:p>
    <w:p w:rsidR="00260ED8" w:rsidRPr="007E6273" w:rsidRDefault="00260ED8" w:rsidP="00B82DA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зеленый свет – вперед!</w:t>
      </w:r>
    </w:p>
    <w:p w:rsidR="00260ED8" w:rsidRPr="007E6273" w:rsidRDefault="00260ED8" w:rsidP="00B82DA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Путь свободен пешеход».</w:t>
      </w:r>
    </w:p>
    <w:p w:rsidR="00260ED8" w:rsidRPr="007E6273" w:rsidRDefault="00260ED8" w:rsidP="00260ED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82DAB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</w:t>
      </w: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 теперь давайте пр</w:t>
      </w:r>
      <w:r w:rsidR="00EE3B86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оверим, хорошо ли вы запомнили </w:t>
      </w: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наставления светофора?</w:t>
      </w:r>
    </w:p>
    <w:p w:rsidR="00260ED8" w:rsidRPr="007E6273" w:rsidRDefault="00260ED8" w:rsidP="00B82DA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</w:t>
      </w:r>
      <w:r w:rsidR="00B82DAB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="00B82DAB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физминутка</w:t>
      </w:r>
      <w:proofErr w:type="spellEnd"/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«Светофор»</w:t>
      </w:r>
    </w:p>
    <w:p w:rsidR="00260ED8" w:rsidRPr="007E6273" w:rsidRDefault="00260ED8" w:rsidP="00260ED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82DAB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оспитатель </w:t>
      </w: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показыва</w:t>
      </w:r>
      <w:r w:rsidR="00390C0F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на цвет круга светофора, а дети </w:t>
      </w: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красный - стоят тихо, на желтый – хлопают, на зеленый – топают.</w:t>
      </w:r>
    </w:p>
    <w:p w:rsidR="00260ED8" w:rsidRPr="007E6273" w:rsidRDefault="00390C0F" w:rsidP="00260ED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="00260ED8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60ED8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E3B86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EE3B86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знаете, </w:t>
      </w: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что</w:t>
      </w:r>
      <w:r w:rsidR="00260ED8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260ED8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большого светофора для транспорта есть младший братик – светофор для пешеходов, у него два глаза </w:t>
      </w:r>
      <w:r w:rsidR="00EE3B86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60ED8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и зеленый </w:t>
      </w:r>
      <w:r w:rsidR="00260ED8" w:rsidRPr="007E62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(показывает)</w:t>
      </w:r>
      <w:r w:rsidR="00EE3B86" w:rsidRPr="007E62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="00260ED8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он поможет нам перейти дорогу.</w:t>
      </w:r>
    </w:p>
    <w:p w:rsidR="00260ED8" w:rsidRPr="007E6273" w:rsidRDefault="00390C0F" w:rsidP="00260ED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60ED8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уратино </w:t>
      </w:r>
      <w:r w:rsidR="00260ED8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шепчет на ушко воспитателю</w:t>
      </w: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60ED8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0ED8" w:rsidRPr="007E6273" w:rsidRDefault="00390C0F" w:rsidP="00260ED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="00930AD4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</w:t>
      </w: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то-то не пойму, о чем мне говорит Буратино, какие-то </w:t>
      </w:r>
      <w:proofErr w:type="spellStart"/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полосочки</w:t>
      </w:r>
      <w:proofErr w:type="spellEnd"/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60ED8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proofErr w:type="spellStart"/>
      <w:r w:rsidR="00260ED8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полосочки</w:t>
      </w:r>
      <w:proofErr w:type="spellEnd"/>
      <w:r w:rsidR="00260ED8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Ах, вот ты о чем Буратино! Да это же</w:t>
      </w:r>
      <w:r w:rsidR="00260ED8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просто </w:t>
      </w:r>
      <w:proofErr w:type="spellStart"/>
      <w:r w:rsidR="00260ED8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полосочки</w:t>
      </w:r>
      <w:proofErr w:type="spellEnd"/>
      <w:r w:rsidR="00260ED8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30AD4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ну </w:t>
      </w:r>
      <w:proofErr w:type="spellStart"/>
      <w:r w:rsidR="00930AD4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proofErr w:type="spellEnd"/>
      <w:r w:rsidR="00930AD4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скажите, </w:t>
      </w: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это за </w:t>
      </w:r>
      <w:proofErr w:type="spellStart"/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полосочки</w:t>
      </w:r>
      <w:proofErr w:type="spellEnd"/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260ED8" w:rsidRPr="007E6273" w:rsidRDefault="00390C0F" w:rsidP="00260ED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  <w:r w:rsidR="00260ED8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Пешеходный переход. Зебра.</w:t>
      </w:r>
    </w:p>
    <w:p w:rsidR="00260ED8" w:rsidRPr="007E6273" w:rsidRDefault="00390C0F" w:rsidP="00260ED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(Ребенок читает стихотворение)</w:t>
      </w:r>
    </w:p>
    <w:p w:rsidR="00260ED8" w:rsidRPr="007E6273" w:rsidRDefault="00260ED8" w:rsidP="00390C0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наземный переход,</w:t>
      </w: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Ходит целый день народ.</w:t>
      </w: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Ты, водитель, не грусти,</w:t>
      </w: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Пешехода пропусти!</w:t>
      </w:r>
    </w:p>
    <w:p w:rsidR="00260ED8" w:rsidRPr="007E6273" w:rsidRDefault="00390C0F" w:rsidP="00260ED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="00260ED8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Правильно, по нему мы перейдем на другую сторону улицы. Встали парами. Пошли.</w:t>
      </w:r>
    </w:p>
    <w:p w:rsidR="00260ED8" w:rsidRPr="007E6273" w:rsidRDefault="00390C0F" w:rsidP="00260ED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Воспитатель</w:t>
      </w:r>
      <w:r w:rsidR="00260ED8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Я, кажется, знаю, куда мы попали, это музей, и здесь живет наш друг художник. Посмотрите, какие картины он нарисовал, но мне кажется что-то в них не так.</w:t>
      </w:r>
    </w:p>
    <w:p w:rsidR="00390C0F" w:rsidRPr="007E6273" w:rsidRDefault="009C5374" w:rsidP="00260ED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260ED8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мольберте </w:t>
      </w: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ситуации: на 1 картинке </w:t>
      </w:r>
      <w:proofErr w:type="gramStart"/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60ED8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260ED8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играют  </w:t>
      </w: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8C06DA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мячом на проезжей части; на 2-й: </w:t>
      </w: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переходят д</w:t>
      </w:r>
      <w:r w:rsidR="008C06DA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орогу на красный свет светофора; на 3-й: ребенок идет по проезжей части.</w:t>
      </w:r>
    </w:p>
    <w:p w:rsidR="00260ED8" w:rsidRPr="007E6273" w:rsidRDefault="00390C0F" w:rsidP="00260ED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(Буратино </w:t>
      </w:r>
      <w:r w:rsidR="00260ED8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шепчет на ушко воспитателю</w:t>
      </w: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60ED8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0ED8" w:rsidRPr="007E6273" w:rsidRDefault="00390C0F" w:rsidP="00260ED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Воспитатель– </w:t>
      </w:r>
      <w:proofErr w:type="gramStart"/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Чт</w:t>
      </w:r>
      <w:proofErr w:type="gramEnd"/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Буратино</w:t>
      </w:r>
      <w:r w:rsidR="00260ED8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? Ты тоже любишь играть с мячом на дороге? А разве так можно делать ребята?</w:t>
      </w:r>
    </w:p>
    <w:p w:rsidR="00260ED8" w:rsidRPr="007E6273" w:rsidRDefault="00390C0F" w:rsidP="00260ED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="00260ED8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Нельзя, это очень опасно.</w:t>
      </w:r>
    </w:p>
    <w:p w:rsidR="00260ED8" w:rsidRPr="007E6273" w:rsidRDefault="00390C0F" w:rsidP="00260ED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E3B86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Аналогично разбираются все картинки</w:t>
      </w:r>
      <w:proofErr w:type="gramStart"/>
      <w:r w:rsidR="00EE3B86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  <w:r w:rsidR="00260ED8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0ED8" w:rsidRPr="007E6273" w:rsidRDefault="00260ED8" w:rsidP="00260ED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90C0F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</w:t>
      </w: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E3B86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="00EE3B86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уратино, ну что, ты понял, </w:t>
      </w:r>
      <w:r w:rsidR="00390C0F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так делать никогда нельзя? Ребята Буратино </w:t>
      </w: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обещает, что он больше не будет играть на дороге, и  будет соблюдать правила дорожного движения.</w:t>
      </w:r>
    </w:p>
    <w:p w:rsidR="00260ED8" w:rsidRPr="007E6273" w:rsidRDefault="00390C0F" w:rsidP="00260ED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="00260ED8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CA49B6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столе лежат конверты)</w:t>
      </w:r>
      <w:r w:rsidR="00CA49B6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ебят</w:t>
      </w:r>
      <w:r w:rsidR="00EE3B86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смотрите, кто- то оставил нам конверты. А давайте посмотрим, что же там внутри.  Смотрите, тут </w:t>
      </w:r>
      <w:proofErr w:type="spellStart"/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60ED8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азлы</w:t>
      </w:r>
      <w:proofErr w:type="spellEnd"/>
      <w:r w:rsidR="00260ED8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. А это</w:t>
      </w: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 друг </w:t>
      </w:r>
      <w:r w:rsidR="00260ED8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художник  просит вас помочь ему сложить картины. Поможете?</w:t>
      </w:r>
    </w:p>
    <w:p w:rsidR="00260ED8" w:rsidRPr="007E6273" w:rsidRDefault="00390C0F" w:rsidP="00260ED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="00260ED8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  Да, поможем.</w:t>
      </w:r>
    </w:p>
    <w:p w:rsidR="00260ED8" w:rsidRPr="007E6273" w:rsidRDefault="00390C0F" w:rsidP="00260ED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="00260ED8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Тогда становимся парами и начинаем.</w:t>
      </w:r>
    </w:p>
    <w:p w:rsidR="00260ED8" w:rsidRPr="007E6273" w:rsidRDefault="00390C0F" w:rsidP="00260ED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60ED8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</w:t>
      </w:r>
      <w:r w:rsidR="00260ED8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кладывают </w:t>
      </w:r>
      <w:proofErr w:type="spellStart"/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Воспитатель с Буратино  подходит к каждому ребенку).</w:t>
      </w:r>
    </w:p>
    <w:p w:rsidR="00260ED8" w:rsidRPr="007E6273" w:rsidRDefault="00390C0F" w:rsidP="00260ED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(Буратино</w:t>
      </w:r>
      <w:r w:rsidR="00260ED8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шепчет на ушко воспитателю</w:t>
      </w: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60ED8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0ED8" w:rsidRPr="007E6273" w:rsidRDefault="00183D7C" w:rsidP="00260ED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- Ага. Ребята, а нашему </w:t>
      </w:r>
      <w:r w:rsidR="00260ED8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уратино,</w:t>
      </w:r>
      <w:r w:rsidR="00260ED8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 картины</w:t>
      </w: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кажутся </w:t>
      </w:r>
      <w:r w:rsidR="00260ED8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странными, он не знает что на них нарисовано. А вы знаете?</w:t>
      </w:r>
    </w:p>
    <w:p w:rsidR="00260ED8" w:rsidRPr="007E6273" w:rsidRDefault="00183D7C" w:rsidP="00260ED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="00260ED8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Да. Это дорожные знаки.</w:t>
      </w:r>
    </w:p>
    <w:p w:rsidR="00260ED8" w:rsidRPr="007E6273" w:rsidRDefault="00183D7C" w:rsidP="00260ED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="00260ED8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="00260ED8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="00260ED8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авильно.</w:t>
      </w:r>
      <w:r w:rsidR="00CA49B6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давайте расскажем нашему Буратино, как называются эти знаки.</w:t>
      </w:r>
    </w:p>
    <w:p w:rsidR="00425173" w:rsidRPr="007E6273" w:rsidRDefault="00425173" w:rsidP="00425173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E62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Знак «Дети»</w:t>
      </w:r>
    </w:p>
    <w:p w:rsidR="00425173" w:rsidRPr="007E6273" w:rsidRDefault="00425173" w:rsidP="0042517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Посреди дороги дети,</w:t>
      </w:r>
    </w:p>
    <w:p w:rsidR="00425173" w:rsidRPr="007E6273" w:rsidRDefault="00425173" w:rsidP="0042517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всегда за них в ответе.</w:t>
      </w:r>
    </w:p>
    <w:p w:rsidR="00425173" w:rsidRPr="007E6273" w:rsidRDefault="00425173" w:rsidP="0042517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не плакал их родитель,</w:t>
      </w:r>
    </w:p>
    <w:p w:rsidR="00425173" w:rsidRPr="007E6273" w:rsidRDefault="00425173" w:rsidP="0042517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 внимательней, водитель!</w:t>
      </w:r>
    </w:p>
    <w:p w:rsidR="00425173" w:rsidRPr="007E6273" w:rsidRDefault="00425173" w:rsidP="00425173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E62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Знак «Пешеходный переход»</w:t>
      </w:r>
    </w:p>
    <w:p w:rsidR="00425173" w:rsidRPr="007E6273" w:rsidRDefault="00425173" w:rsidP="0042517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наземный переход,</w:t>
      </w:r>
    </w:p>
    <w:p w:rsidR="00425173" w:rsidRPr="007E6273" w:rsidRDefault="00425173" w:rsidP="0042517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 целый день народ.</w:t>
      </w:r>
    </w:p>
    <w:p w:rsidR="00425173" w:rsidRPr="007E6273" w:rsidRDefault="00425173" w:rsidP="0042517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водитель, не грусти,</w:t>
      </w:r>
    </w:p>
    <w:p w:rsidR="00425173" w:rsidRPr="007E6273" w:rsidRDefault="00425173" w:rsidP="0042517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Пешехода пропусти!</w:t>
      </w:r>
    </w:p>
    <w:p w:rsidR="00425173" w:rsidRPr="007E6273" w:rsidRDefault="00425173" w:rsidP="00425173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E62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Знак «Подземный пешеходный переход»</w:t>
      </w:r>
    </w:p>
    <w:p w:rsidR="00425173" w:rsidRPr="007E6273" w:rsidRDefault="00425173" w:rsidP="0042517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 каждый пешеход</w:t>
      </w:r>
    </w:p>
    <w:p w:rsidR="00425173" w:rsidRPr="007E6273" w:rsidRDefault="00425173" w:rsidP="0042517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подземный этот ход.</w:t>
      </w:r>
    </w:p>
    <w:p w:rsidR="00425173" w:rsidRPr="007E6273" w:rsidRDefault="00425173" w:rsidP="0042517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он не украшает,</w:t>
      </w:r>
    </w:p>
    <w:p w:rsidR="00425173" w:rsidRPr="007E6273" w:rsidRDefault="00425173" w:rsidP="0042517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машинам не мешает!</w:t>
      </w:r>
    </w:p>
    <w:p w:rsidR="00425173" w:rsidRPr="007E6273" w:rsidRDefault="00425173" w:rsidP="00425173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E62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Знак «Место остановки трамвая»</w:t>
      </w:r>
    </w:p>
    <w:p w:rsidR="00425173" w:rsidRPr="007E6273" w:rsidRDefault="00EE3B86" w:rsidP="0042517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Я сто</w:t>
      </w:r>
      <w:r w:rsidR="00425173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ю и жду трамвай.</w:t>
      </w:r>
    </w:p>
    <w:p w:rsidR="00425173" w:rsidRPr="007E6273" w:rsidRDefault="00425173" w:rsidP="0042517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Ты, автобус, проезжай. </w:t>
      </w:r>
    </w:p>
    <w:p w:rsidR="00425173" w:rsidRPr="007E6273" w:rsidRDefault="00425173" w:rsidP="0042517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на этой остановке</w:t>
      </w:r>
    </w:p>
    <w:p w:rsidR="00425173" w:rsidRPr="007E6273" w:rsidRDefault="00425173" w:rsidP="0042517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Ждем трамвай с братишкой Левкой.</w:t>
      </w:r>
    </w:p>
    <w:p w:rsidR="00425173" w:rsidRPr="007E6273" w:rsidRDefault="00425173" w:rsidP="00425173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E62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Знак «Место остановки  автобуса или троллейбуса»</w:t>
      </w:r>
    </w:p>
    <w:p w:rsidR="00425173" w:rsidRPr="007E6273" w:rsidRDefault="00425173" w:rsidP="0042517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мама сказала автобуса ждать</w:t>
      </w:r>
    </w:p>
    <w:p w:rsidR="00425173" w:rsidRPr="007E6273" w:rsidRDefault="00425173" w:rsidP="0042517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У этого знака вам лучше бы встать</w:t>
      </w:r>
    </w:p>
    <w:p w:rsidR="00425173" w:rsidRPr="007E6273" w:rsidRDefault="00425173" w:rsidP="0042517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Посмотри!</w:t>
      </w:r>
    </w:p>
    <w:p w:rsidR="00425173" w:rsidRPr="007E6273" w:rsidRDefault="00425173" w:rsidP="0042517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Нарисован он ловко.</w:t>
      </w:r>
    </w:p>
    <w:p w:rsidR="00425173" w:rsidRPr="007E6273" w:rsidRDefault="00425173" w:rsidP="0042517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автобусная остановка!</w:t>
      </w:r>
    </w:p>
    <w:p w:rsidR="00260ED8" w:rsidRPr="007E6273" w:rsidRDefault="00183D7C" w:rsidP="00260ED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25173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вместе читаем </w:t>
      </w:r>
      <w:r w:rsidR="00260ED8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стихотворение</w:t>
      </w: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60ED8" w:rsidRPr="007E6273" w:rsidRDefault="00260ED8" w:rsidP="00183D7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Дорожные знаки все очень хороши.</w:t>
      </w:r>
    </w:p>
    <w:p w:rsidR="00260ED8" w:rsidRPr="007E6273" w:rsidRDefault="00260ED8" w:rsidP="00183D7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взрослые, и дети их уважать должны.</w:t>
      </w:r>
    </w:p>
    <w:p w:rsidR="00183D7C" w:rsidRPr="007E6273" w:rsidRDefault="00260ED8" w:rsidP="00260ED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83D7C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</w:t>
      </w: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D7C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D7C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б</w:t>
      </w: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 них </w:t>
      </w:r>
      <w:r w:rsidR="00EE3B86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дороге никак нельзя, понял, </w:t>
      </w:r>
      <w:r w:rsidR="00183D7C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Буратино?</w:t>
      </w: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668D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ребятами хотим тебе подарить вот эти знаки, чтобы ты никогда не заб</w:t>
      </w:r>
      <w:r w:rsidR="00EE3B86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ывал правила дорожного движения и научил им всех своих друзей.</w:t>
      </w:r>
    </w:p>
    <w:p w:rsidR="00260ED8" w:rsidRPr="007E6273" w:rsidRDefault="00CA49B6" w:rsidP="00260ED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D7C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(Буратино  шепчет на ушко воспитателю)</w:t>
      </w:r>
    </w:p>
    <w:p w:rsidR="00260ED8" w:rsidRPr="007E6273" w:rsidRDefault="00260ED8" w:rsidP="00260ED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83D7C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</w:t>
      </w:r>
      <w:r w:rsidR="000235CA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425173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35CA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Буратино</w:t>
      </w: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рад, что вы ему помогли, теперь ему совсем не страшно </w:t>
      </w:r>
      <w:r w:rsidR="007D668D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путешествовать по городу. </w:t>
      </w: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знак</w:t>
      </w:r>
      <w:r w:rsidR="000235CA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благодарности за вашу помощь Буратино</w:t>
      </w: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приготовил для вас </w:t>
      </w:r>
      <w:r w:rsidR="007D668D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тоже </w:t>
      </w: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подарки (</w:t>
      </w:r>
      <w:r w:rsidR="00EE3B86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медальки).</w:t>
      </w:r>
    </w:p>
    <w:p w:rsidR="007C35BF" w:rsidRPr="007E6273" w:rsidRDefault="007C35BF" w:rsidP="007C35BF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Итог</w:t>
      </w:r>
    </w:p>
    <w:p w:rsidR="00260ED8" w:rsidRPr="007E6273" w:rsidRDefault="007C35BF" w:rsidP="00260ED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="00260ED8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Ну, а теперь нам пора прощаться. До свидания</w:t>
      </w:r>
      <w:r w:rsidR="00EE3B86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60ED8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уратино</w:t>
      </w:r>
      <w:r w:rsidR="00260ED8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0ED8" w:rsidRPr="007E6273" w:rsidRDefault="007C35BF" w:rsidP="00260ED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="00260ED8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 свидания</w:t>
      </w:r>
      <w:r w:rsidR="00EE3B86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60ED8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уратино</w:t>
      </w:r>
      <w:r w:rsidR="00260ED8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Приходи к нам в гости еще.</w:t>
      </w:r>
    </w:p>
    <w:p w:rsidR="007C35BF" w:rsidRPr="007E6273" w:rsidRDefault="007C35BF" w:rsidP="00260ED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(Буратино уходит)</w:t>
      </w:r>
    </w:p>
    <w:p w:rsidR="007C35BF" w:rsidRPr="007E6273" w:rsidRDefault="007C35BF" w:rsidP="00260ED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Воспитатель- А нам  ребята пора возвращаться в наш детский сад. </w:t>
      </w:r>
    </w:p>
    <w:p w:rsidR="007C35BF" w:rsidRPr="007E6273" w:rsidRDefault="007C35BF" w:rsidP="007C35B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двух колёсах я качу,</w:t>
      </w:r>
    </w:p>
    <w:p w:rsidR="007C35BF" w:rsidRPr="007E6273" w:rsidRDefault="007C35BF" w:rsidP="007C35B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(идут друг за другом)</w:t>
      </w:r>
    </w:p>
    <w:p w:rsidR="007C35BF" w:rsidRPr="007E6273" w:rsidRDefault="007C35BF" w:rsidP="007C35B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Двумя педалями верчу,</w:t>
      </w:r>
    </w:p>
    <w:p w:rsidR="007C35BF" w:rsidRPr="007E6273" w:rsidRDefault="007C35BF" w:rsidP="007C35B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(идут, высоко поднимая колени)</w:t>
      </w:r>
    </w:p>
    <w:p w:rsidR="007C35BF" w:rsidRPr="007E6273" w:rsidRDefault="007C35BF" w:rsidP="007C35B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руль держусь, гляжу вперёд,</w:t>
      </w:r>
    </w:p>
    <w:p w:rsidR="007C35BF" w:rsidRPr="007E6273" w:rsidRDefault="007C35BF" w:rsidP="007C35B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(руки перед собой, держат «руль»)</w:t>
      </w:r>
    </w:p>
    <w:p w:rsidR="007C35BF" w:rsidRPr="007E6273" w:rsidRDefault="007C35BF" w:rsidP="007C35B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знаю скоро поворот.</w:t>
      </w:r>
    </w:p>
    <w:p w:rsidR="007C35BF" w:rsidRPr="007E6273" w:rsidRDefault="007C35BF" w:rsidP="007C35B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(поворачиваются и идут в другую сторону)</w:t>
      </w: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35BF" w:rsidRPr="007E6273" w:rsidRDefault="007C35BF" w:rsidP="00260ED8">
      <w:pPr>
        <w:rPr>
          <w:rFonts w:ascii="Times New Roman" w:hAnsi="Times New Roman" w:cs="Times New Roman"/>
          <w:sz w:val="28"/>
          <w:szCs w:val="28"/>
        </w:rPr>
      </w:pPr>
      <w:r w:rsidRPr="007E627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E6273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7E6273">
        <w:rPr>
          <w:rFonts w:ascii="Times New Roman" w:hAnsi="Times New Roman" w:cs="Times New Roman"/>
          <w:sz w:val="28"/>
          <w:szCs w:val="28"/>
        </w:rPr>
        <w:t xml:space="preserve"> вот мы и приехали, присаживайтесь на  свои стульчики. И давайте с вами вспомним, что мы сегодня с вами видели и что мы с вами нового узнали.</w:t>
      </w:r>
    </w:p>
    <w:p w:rsidR="007C35BF" w:rsidRPr="007E6273" w:rsidRDefault="007C35BF" w:rsidP="00260ED8">
      <w:pPr>
        <w:rPr>
          <w:rFonts w:ascii="Times New Roman" w:hAnsi="Times New Roman" w:cs="Times New Roman"/>
          <w:sz w:val="28"/>
          <w:szCs w:val="28"/>
        </w:rPr>
      </w:pPr>
      <w:r w:rsidRPr="007E6273">
        <w:rPr>
          <w:rFonts w:ascii="Times New Roman" w:hAnsi="Times New Roman" w:cs="Times New Roman"/>
          <w:sz w:val="28"/>
          <w:szCs w:val="28"/>
        </w:rPr>
        <w:t>- Кто к нам  сегодня приходил в гости? (Буратино)</w:t>
      </w:r>
    </w:p>
    <w:p w:rsidR="007C35BF" w:rsidRPr="007E6273" w:rsidRDefault="007C35BF" w:rsidP="00260ED8">
      <w:pPr>
        <w:rPr>
          <w:rFonts w:ascii="Times New Roman" w:hAnsi="Times New Roman" w:cs="Times New Roman"/>
          <w:sz w:val="28"/>
          <w:szCs w:val="28"/>
        </w:rPr>
      </w:pPr>
      <w:r w:rsidRPr="007E6273">
        <w:rPr>
          <w:rFonts w:ascii="Times New Roman" w:hAnsi="Times New Roman" w:cs="Times New Roman"/>
          <w:sz w:val="28"/>
          <w:szCs w:val="28"/>
        </w:rPr>
        <w:lastRenderedPageBreak/>
        <w:t>- Где мы с вами были (в большом городе). А вам понравилось путешествие по городу?</w:t>
      </w:r>
    </w:p>
    <w:p w:rsidR="007C35BF" w:rsidRPr="007E6273" w:rsidRDefault="007C35BF" w:rsidP="007C35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hAnsi="Times New Roman" w:cs="Times New Roman"/>
          <w:sz w:val="28"/>
          <w:szCs w:val="28"/>
        </w:rPr>
        <w:t xml:space="preserve">- </w:t>
      </w: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А о чем мы сегодня с вами сегодня говорили? Правильно, о правилах движения по улицам города. Как необходимо переходить улицу? На какой сигнал светофора?</w:t>
      </w:r>
    </w:p>
    <w:p w:rsidR="007C35BF" w:rsidRPr="007E6273" w:rsidRDefault="007C35BF" w:rsidP="007C3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 Как вы думаете, нужно соблюдать правила движения?</w:t>
      </w:r>
    </w:p>
    <w:p w:rsidR="007C35BF" w:rsidRPr="007E6273" w:rsidRDefault="007C35BF" w:rsidP="007D66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</w:t>
      </w:r>
      <w:r w:rsidR="007D668D"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движения соблюдай всегда,</w:t>
      </w:r>
    </w:p>
    <w:p w:rsidR="007C35BF" w:rsidRPr="007E6273" w:rsidRDefault="007C35BF" w:rsidP="007C35B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7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не приключилась на улице беда!</w:t>
      </w:r>
    </w:p>
    <w:p w:rsidR="007C35BF" w:rsidRPr="007E6273" w:rsidRDefault="007C35BF" w:rsidP="0013753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C35BF" w:rsidRPr="007E6273" w:rsidSect="007D668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475DC"/>
    <w:multiLevelType w:val="hybridMultilevel"/>
    <w:tmpl w:val="FFC49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0ED8"/>
    <w:rsid w:val="000235CA"/>
    <w:rsid w:val="00023F5D"/>
    <w:rsid w:val="0008243F"/>
    <w:rsid w:val="00137537"/>
    <w:rsid w:val="00183D7C"/>
    <w:rsid w:val="001F6EA9"/>
    <w:rsid w:val="00260ED8"/>
    <w:rsid w:val="003860F1"/>
    <w:rsid w:val="00390C0F"/>
    <w:rsid w:val="003C33C3"/>
    <w:rsid w:val="00425173"/>
    <w:rsid w:val="004E1978"/>
    <w:rsid w:val="005C6D86"/>
    <w:rsid w:val="00617327"/>
    <w:rsid w:val="007C35BF"/>
    <w:rsid w:val="007D668D"/>
    <w:rsid w:val="007E6273"/>
    <w:rsid w:val="00867BB2"/>
    <w:rsid w:val="00881B8C"/>
    <w:rsid w:val="008C06DA"/>
    <w:rsid w:val="00903284"/>
    <w:rsid w:val="00930AD4"/>
    <w:rsid w:val="009C5374"/>
    <w:rsid w:val="00A17A3F"/>
    <w:rsid w:val="00B3514B"/>
    <w:rsid w:val="00B82DAB"/>
    <w:rsid w:val="00BE07A5"/>
    <w:rsid w:val="00C04688"/>
    <w:rsid w:val="00CA49B6"/>
    <w:rsid w:val="00EE3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ED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E0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07A5"/>
  </w:style>
  <w:style w:type="character" w:styleId="a5">
    <w:name w:val="Emphasis"/>
    <w:basedOn w:val="a0"/>
    <w:uiPriority w:val="20"/>
    <w:qFormat/>
    <w:rsid w:val="00BE07A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5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8100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9</Pages>
  <Words>1486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9</cp:revision>
  <cp:lastPrinted>2011-11-08T16:38:00Z</cp:lastPrinted>
  <dcterms:created xsi:type="dcterms:W3CDTF">2011-11-08T15:18:00Z</dcterms:created>
  <dcterms:modified xsi:type="dcterms:W3CDTF">2012-03-04T13:45:00Z</dcterms:modified>
</cp:coreProperties>
</file>