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1A5" w:rsidRPr="005101A5" w:rsidRDefault="005101A5" w:rsidP="005101A5">
      <w:pPr>
        <w:ind w:firstLine="708"/>
        <w:jc w:val="center"/>
        <w:rPr>
          <w:b/>
          <w:sz w:val="32"/>
          <w:szCs w:val="32"/>
        </w:rPr>
      </w:pPr>
      <w:r w:rsidRPr="005101A5">
        <w:rPr>
          <w:b/>
          <w:sz w:val="32"/>
          <w:szCs w:val="32"/>
        </w:rPr>
        <w:t>Тема занятия: «Петушок и его семья»</w:t>
      </w:r>
    </w:p>
    <w:p w:rsidR="00A019EF" w:rsidRDefault="00A019EF" w:rsidP="005802EC">
      <w:pPr>
        <w:ind w:firstLine="708"/>
      </w:pPr>
      <w:r w:rsidRPr="005101A5">
        <w:rPr>
          <w:b/>
        </w:rPr>
        <w:t>Программное содержание</w:t>
      </w:r>
      <w:r w:rsidRPr="00A019EF">
        <w:t xml:space="preserve">. Развивать у детей социальное поведение, навыки правильного общения, создать положительное </w:t>
      </w:r>
      <w:r>
        <w:t xml:space="preserve">эмоциональное настроение у детей. Развивать мышление, речь, мелкую моторику мышц руки, чувство ритма, сенсорные способности. Закреплять умение детей выражать свое эмоциональное состояние, используя мимику и выразительные движения пальцев рук. </w:t>
      </w:r>
      <w:proofErr w:type="gramStart"/>
      <w:r>
        <w:t>Обогащать словарь детей: су</w:t>
      </w:r>
      <w:r w:rsidR="005802EC">
        <w:t>ществительными и прилагательны</w:t>
      </w:r>
      <w:r>
        <w:t>ми</w:t>
      </w:r>
      <w:r w:rsidR="005802EC">
        <w:t>:</w:t>
      </w:r>
      <w:r>
        <w:t xml:space="preserve"> </w:t>
      </w:r>
      <w:r w:rsidR="005101A5" w:rsidRPr="005101A5">
        <w:t xml:space="preserve"> </w:t>
      </w:r>
      <w:proofErr w:type="spellStart"/>
      <w:r>
        <w:t>рябушечка</w:t>
      </w:r>
      <w:proofErr w:type="spellEnd"/>
      <w:r>
        <w:t xml:space="preserve">, </w:t>
      </w:r>
      <w:r w:rsidR="005101A5" w:rsidRPr="005101A5">
        <w:t xml:space="preserve"> </w:t>
      </w:r>
      <w:proofErr w:type="spellStart"/>
      <w:r>
        <w:t>тараторочка</w:t>
      </w:r>
      <w:proofErr w:type="spellEnd"/>
      <w:r>
        <w:t>, курочка, цыплята, петушок, клювик, гр</w:t>
      </w:r>
      <w:r w:rsidR="005802EC">
        <w:t xml:space="preserve">ебешок, маленькие, пушистые. </w:t>
      </w:r>
      <w:proofErr w:type="gramEnd"/>
    </w:p>
    <w:p w:rsidR="00A019EF" w:rsidRDefault="00A019EF" w:rsidP="005802EC">
      <w:pPr>
        <w:ind w:firstLine="708"/>
      </w:pPr>
      <w:r w:rsidRPr="005101A5">
        <w:rPr>
          <w:b/>
        </w:rPr>
        <w:t>Материал к занятию</w:t>
      </w:r>
      <w:r>
        <w:t>. Игрушки: курица и петух.</w:t>
      </w:r>
    </w:p>
    <w:p w:rsidR="005802EC" w:rsidRDefault="005802EC" w:rsidP="005802EC">
      <w:pPr>
        <w:ind w:firstLine="708"/>
      </w:pPr>
      <w:r w:rsidRPr="005101A5">
        <w:rPr>
          <w:b/>
        </w:rPr>
        <w:t>Раздаточн</w:t>
      </w:r>
      <w:r w:rsidR="00A019EF" w:rsidRPr="005101A5">
        <w:rPr>
          <w:b/>
        </w:rPr>
        <w:t>ый материал</w:t>
      </w:r>
      <w:r w:rsidR="00A019EF">
        <w:t xml:space="preserve">. Желтые помпончики «цыплята», корзина, «тарелочки» — круги из </w:t>
      </w:r>
      <w:r>
        <w:t>картона с нарисованными зер</w:t>
      </w:r>
      <w:r w:rsidR="00A019EF">
        <w:t>нышками</w:t>
      </w:r>
      <w:r>
        <w:t>.</w:t>
      </w:r>
    </w:p>
    <w:p w:rsidR="00A019EF" w:rsidRDefault="00A019EF" w:rsidP="005802EC">
      <w:pPr>
        <w:ind w:firstLine="708"/>
      </w:pPr>
      <w:r w:rsidRPr="005101A5">
        <w:rPr>
          <w:b/>
        </w:rPr>
        <w:t>Звуковое оформление</w:t>
      </w:r>
      <w:r>
        <w:t>. Аудиозапись со словами</w:t>
      </w:r>
      <w:r w:rsidR="00B73444">
        <w:t xml:space="preserve"> сказочного персонажа — петушка</w:t>
      </w:r>
      <w:proofErr w:type="gramStart"/>
      <w:r w:rsidR="00B73444">
        <w:t xml:space="preserve"> </w:t>
      </w:r>
      <w:r>
        <w:t xml:space="preserve"> </w:t>
      </w:r>
      <w:r w:rsidR="00B73444">
        <w:t>,</w:t>
      </w:r>
      <w:proofErr w:type="gramEnd"/>
      <w:r w:rsidR="00B73444">
        <w:t xml:space="preserve"> фонограмма песни «</w:t>
      </w:r>
      <w:r>
        <w:t>Вышла курочка гулять».</w:t>
      </w:r>
    </w:p>
    <w:p w:rsidR="00A019EF" w:rsidRDefault="00A019EF" w:rsidP="005802EC">
      <w:pPr>
        <w:ind w:firstLine="708"/>
      </w:pPr>
      <w:r w:rsidRPr="005101A5">
        <w:rPr>
          <w:b/>
        </w:rPr>
        <w:t>Предшествующая работа</w:t>
      </w:r>
      <w:r>
        <w:t>. Изгото</w:t>
      </w:r>
      <w:r w:rsidR="005802EC">
        <w:t xml:space="preserve">вление  помпончиков, тарелочек.  </w:t>
      </w:r>
      <w:r>
        <w:t>Рассматривание иллюст</w:t>
      </w:r>
      <w:r w:rsidR="005802EC">
        <w:t>раций с изображением курочки, цы</w:t>
      </w:r>
      <w:r w:rsidR="00B73444">
        <w:t>плят и петушка.</w:t>
      </w:r>
    </w:p>
    <w:p w:rsidR="00A019EF" w:rsidRPr="005802EC" w:rsidRDefault="00B73444" w:rsidP="00A019EF">
      <w:r>
        <w:t xml:space="preserve">Разучивание русской  народной </w:t>
      </w:r>
      <w:proofErr w:type="spellStart"/>
      <w:r>
        <w:t>потеш</w:t>
      </w:r>
      <w:r w:rsidR="00A019EF">
        <w:t>к</w:t>
      </w:r>
      <w:r>
        <w:t>и</w:t>
      </w:r>
      <w:proofErr w:type="spellEnd"/>
      <w:r>
        <w:t xml:space="preserve"> «Петушок, золотой гребешок». Дидактическая  игра «Соберем бусы».</w:t>
      </w:r>
    </w:p>
    <w:p w:rsidR="00A019EF" w:rsidRPr="005101A5" w:rsidRDefault="00A019EF" w:rsidP="005802EC">
      <w:pPr>
        <w:ind w:firstLine="708"/>
        <w:rPr>
          <w:b/>
        </w:rPr>
      </w:pPr>
      <w:r w:rsidRPr="005101A5">
        <w:rPr>
          <w:b/>
        </w:rPr>
        <w:t>Ход занятия</w:t>
      </w:r>
    </w:p>
    <w:p w:rsidR="00A019EF" w:rsidRPr="00A019EF" w:rsidRDefault="00A019EF" w:rsidP="00A019EF">
      <w:r w:rsidRPr="00A019EF">
        <w:t xml:space="preserve">В о с </w:t>
      </w:r>
      <w:proofErr w:type="spellStart"/>
      <w:proofErr w:type="gramStart"/>
      <w:r w:rsidRPr="00A019EF">
        <w:t>п</w:t>
      </w:r>
      <w:proofErr w:type="spellEnd"/>
      <w:proofErr w:type="gramEnd"/>
      <w:r w:rsidRPr="00A019EF">
        <w:t xml:space="preserve"> и т а т е л </w:t>
      </w:r>
      <w:proofErr w:type="spellStart"/>
      <w:r w:rsidRPr="00A019EF">
        <w:t>ь</w:t>
      </w:r>
      <w:proofErr w:type="spellEnd"/>
      <w:r w:rsidRPr="00A019EF">
        <w:t>. Придумано кем-то просто и мудро — При встрече здороваться:</w:t>
      </w:r>
    </w:p>
    <w:p w:rsidR="00A019EF" w:rsidRPr="00A019EF" w:rsidRDefault="00B73444" w:rsidP="00A019EF">
      <w:r>
        <w:t>Д</w:t>
      </w:r>
      <w:r w:rsidR="00A019EF" w:rsidRPr="00A019EF">
        <w:t>оброе утро!</w:t>
      </w:r>
      <w:r>
        <w:t xml:space="preserve">  (Дети здороваются с гостями</w:t>
      </w:r>
      <w:r w:rsidR="00A019EF" w:rsidRPr="00A019EF">
        <w:t>)</w:t>
      </w:r>
      <w:r>
        <w:t>.</w:t>
      </w:r>
    </w:p>
    <w:p w:rsidR="00A019EF" w:rsidRPr="00A019EF" w:rsidRDefault="00B73444" w:rsidP="00A019EF">
      <w:r>
        <w:t>Слышится фонограмма: «Ку-ка-ре</w:t>
      </w:r>
      <w:r w:rsidR="00A019EF" w:rsidRPr="00A019EF">
        <w:t>-ку! Я к ребятам в гости спешу!»</w:t>
      </w:r>
    </w:p>
    <w:p w:rsidR="00A019EF" w:rsidRPr="00A019EF" w:rsidRDefault="00B73444" w:rsidP="00A019EF">
      <w:r>
        <w:t>Воспитател</w:t>
      </w:r>
      <w:r w:rsidR="00A019EF" w:rsidRPr="00A019EF">
        <w:t>ь. Чей это голос, малыши? Вы узнали?</w:t>
      </w:r>
    </w:p>
    <w:p w:rsidR="00A019EF" w:rsidRPr="00A019EF" w:rsidRDefault="00B73444" w:rsidP="00A019EF">
      <w:r>
        <w:t xml:space="preserve">Д </w:t>
      </w:r>
      <w:proofErr w:type="spellStart"/>
      <w:r>
        <w:t>ети</w:t>
      </w:r>
      <w:proofErr w:type="spellEnd"/>
      <w:proofErr w:type="gramStart"/>
      <w:r>
        <w:t xml:space="preserve"> .</w:t>
      </w:r>
      <w:proofErr w:type="gramEnd"/>
      <w:r>
        <w:t xml:space="preserve"> Д</w:t>
      </w:r>
      <w:r w:rsidR="00A019EF" w:rsidRPr="00A019EF">
        <w:t>а, это петушок.</w:t>
      </w:r>
    </w:p>
    <w:p w:rsidR="00A019EF" w:rsidRPr="00A019EF" w:rsidRDefault="00B73444" w:rsidP="00A019EF">
      <w:r>
        <w:t xml:space="preserve">В </w:t>
      </w:r>
      <w:proofErr w:type="spellStart"/>
      <w:r>
        <w:t>оспита</w:t>
      </w:r>
      <w:r w:rsidR="00A019EF" w:rsidRPr="00A019EF">
        <w:t>тел</w:t>
      </w:r>
      <w:proofErr w:type="spellEnd"/>
      <w:r w:rsidR="00A019EF" w:rsidRPr="00A019EF">
        <w:t xml:space="preserve"> </w:t>
      </w:r>
      <w:proofErr w:type="spellStart"/>
      <w:r w:rsidR="00A019EF" w:rsidRPr="00A019EF">
        <w:t>ь</w:t>
      </w:r>
      <w:proofErr w:type="spellEnd"/>
      <w:r w:rsidR="00A019EF" w:rsidRPr="00A019EF">
        <w:t>. Правильно, это петушок</w:t>
      </w:r>
      <w:proofErr w:type="gramStart"/>
      <w:r w:rsidR="00A019EF" w:rsidRPr="00A019EF">
        <w:t>.</w:t>
      </w:r>
      <w:proofErr w:type="gramEnd"/>
      <w:r w:rsidR="00A019EF" w:rsidRPr="00A019EF">
        <w:t xml:space="preserve"> </w:t>
      </w:r>
      <w:proofErr w:type="gramStart"/>
      <w:r w:rsidR="00A019EF" w:rsidRPr="00A019EF">
        <w:t>д</w:t>
      </w:r>
      <w:proofErr w:type="gramEnd"/>
      <w:r w:rsidR="00A019EF" w:rsidRPr="00A019EF">
        <w:t>а вот и он.</w:t>
      </w:r>
    </w:p>
    <w:p w:rsidR="00A019EF" w:rsidRPr="00A019EF" w:rsidRDefault="00A019EF" w:rsidP="00A019EF">
      <w:r w:rsidRPr="00A019EF">
        <w:t>Воспитатель вносит игрушку — петушка.</w:t>
      </w:r>
    </w:p>
    <w:p w:rsidR="00B73444" w:rsidRDefault="00B73444" w:rsidP="00A019EF">
      <w:r>
        <w:t>Д</w:t>
      </w:r>
      <w:r w:rsidR="00A019EF" w:rsidRPr="00A019EF">
        <w:t>авайте поздороваемся с петушком.</w:t>
      </w:r>
      <w:r>
        <w:t xml:space="preserve"> </w:t>
      </w:r>
      <w:proofErr w:type="gramStart"/>
      <w:r>
        <w:t xml:space="preserve">(Дети здороваются с петушком и вместе с воспитателем </w:t>
      </w:r>
      <w:r w:rsidR="00A019EF" w:rsidRPr="00A019EF">
        <w:t xml:space="preserve"> </w:t>
      </w:r>
      <w:proofErr w:type="gramEnd"/>
    </w:p>
    <w:p w:rsidR="00A019EF" w:rsidRPr="00A019EF" w:rsidRDefault="00A019EF" w:rsidP="00A019EF">
      <w:r w:rsidRPr="00A019EF">
        <w:t xml:space="preserve">читают </w:t>
      </w:r>
      <w:proofErr w:type="spellStart"/>
      <w:r w:rsidRPr="00A019EF">
        <w:t>потешку</w:t>
      </w:r>
      <w:proofErr w:type="spellEnd"/>
      <w:r w:rsidR="00B73444">
        <w:t>)</w:t>
      </w:r>
      <w:r w:rsidRPr="00A019EF">
        <w:t>.</w:t>
      </w:r>
    </w:p>
    <w:p w:rsidR="00A019EF" w:rsidRPr="00A019EF" w:rsidRDefault="00A019EF" w:rsidP="00A019EF">
      <w:r w:rsidRPr="00A019EF">
        <w:t>Петушок, петушок,</w:t>
      </w:r>
    </w:p>
    <w:p w:rsidR="00A019EF" w:rsidRPr="00A019EF" w:rsidRDefault="00A019EF" w:rsidP="00A019EF">
      <w:r w:rsidRPr="00A019EF">
        <w:t>Золотой гребешок,</w:t>
      </w:r>
    </w:p>
    <w:p w:rsidR="00A019EF" w:rsidRPr="00A019EF" w:rsidRDefault="00A019EF" w:rsidP="00A019EF">
      <w:proofErr w:type="spellStart"/>
      <w:r w:rsidRPr="00A019EF">
        <w:t>Маслена</w:t>
      </w:r>
      <w:proofErr w:type="spellEnd"/>
      <w:r w:rsidRPr="00A019EF">
        <w:t xml:space="preserve"> головушка,</w:t>
      </w:r>
    </w:p>
    <w:p w:rsidR="00A019EF" w:rsidRPr="00A019EF" w:rsidRDefault="00A019EF" w:rsidP="00A019EF">
      <w:r w:rsidRPr="00A019EF">
        <w:t>Шелкова бородушка.</w:t>
      </w:r>
    </w:p>
    <w:p w:rsidR="00A019EF" w:rsidRPr="00A019EF" w:rsidRDefault="00A019EF" w:rsidP="00A019EF">
      <w:r w:rsidRPr="00A019EF">
        <w:t>Петух зернышки клюет,</w:t>
      </w:r>
    </w:p>
    <w:p w:rsidR="00A019EF" w:rsidRPr="00A019EF" w:rsidRDefault="00A019EF" w:rsidP="00A019EF">
      <w:r w:rsidRPr="00A019EF">
        <w:lastRenderedPageBreak/>
        <w:t>К себе курочек зовет.</w:t>
      </w:r>
    </w:p>
    <w:p w:rsidR="00A019EF" w:rsidRPr="00A019EF" w:rsidRDefault="00B73444" w:rsidP="00A019EF">
      <w:r>
        <w:t>Воспитатель.  Д</w:t>
      </w:r>
      <w:r w:rsidR="00A019EF" w:rsidRPr="00A019EF">
        <w:t>авайте и мы позовем курочку. Курочка</w:t>
      </w:r>
      <w:r w:rsidR="002C7652">
        <w:t xml:space="preserve"> </w:t>
      </w:r>
      <w:proofErr w:type="gramStart"/>
      <w:r>
        <w:t>-</w:t>
      </w:r>
      <w:proofErr w:type="spellStart"/>
      <w:r w:rsidR="00A019EF" w:rsidRPr="00A019EF">
        <w:t>р</w:t>
      </w:r>
      <w:proofErr w:type="gramEnd"/>
      <w:r w:rsidR="00A019EF" w:rsidRPr="00A019EF">
        <w:t>ябушечка</w:t>
      </w:r>
      <w:proofErr w:type="spellEnd"/>
      <w:r w:rsidR="00A019EF" w:rsidRPr="00A019EF">
        <w:t>, иди к нам. А как еще мы называем курочку ласково?</w:t>
      </w:r>
    </w:p>
    <w:p w:rsidR="00A019EF" w:rsidRPr="00A019EF" w:rsidRDefault="00B73444" w:rsidP="00A019EF">
      <w:r>
        <w:t>Де</w:t>
      </w:r>
      <w:r w:rsidR="00A019EF" w:rsidRPr="00A019EF">
        <w:t xml:space="preserve">ти. </w:t>
      </w:r>
      <w:proofErr w:type="spellStart"/>
      <w:r w:rsidR="00A019EF" w:rsidRPr="00A019EF">
        <w:t>Хохлатушка</w:t>
      </w:r>
      <w:proofErr w:type="spellEnd"/>
      <w:proofErr w:type="gramStart"/>
      <w:r w:rsidR="002C7652">
        <w:t xml:space="preserve"> </w:t>
      </w:r>
      <w:r w:rsidR="00A019EF" w:rsidRPr="00A019EF">
        <w:t>,</w:t>
      </w:r>
      <w:proofErr w:type="gramEnd"/>
      <w:r w:rsidR="00A019EF" w:rsidRPr="00A019EF">
        <w:t xml:space="preserve"> </w:t>
      </w:r>
      <w:proofErr w:type="spellStart"/>
      <w:r w:rsidR="00A019EF" w:rsidRPr="00A019EF">
        <w:t>тараторочка</w:t>
      </w:r>
      <w:proofErr w:type="spellEnd"/>
      <w:r w:rsidR="002C7652">
        <w:t xml:space="preserve"> </w:t>
      </w:r>
      <w:r w:rsidR="00A019EF" w:rsidRPr="00A019EF">
        <w:t xml:space="preserve">, </w:t>
      </w:r>
      <w:proofErr w:type="spellStart"/>
      <w:r w:rsidR="00A019EF" w:rsidRPr="00A019EF">
        <w:t>наседушка</w:t>
      </w:r>
      <w:proofErr w:type="spellEnd"/>
      <w:r w:rsidR="002C7652">
        <w:t xml:space="preserve"> </w:t>
      </w:r>
      <w:r w:rsidR="005101A5">
        <w:t>, мама-куро</w:t>
      </w:r>
      <w:r w:rsidR="00A019EF" w:rsidRPr="00A019EF">
        <w:t>чка</w:t>
      </w:r>
      <w:r>
        <w:t xml:space="preserve">   и  </w:t>
      </w:r>
      <w:r w:rsidR="00A019EF" w:rsidRPr="00A019EF">
        <w:t>т. д.</w:t>
      </w:r>
    </w:p>
    <w:p w:rsidR="00B73444" w:rsidRDefault="00A019EF" w:rsidP="00A019EF">
      <w:r w:rsidRPr="00A019EF">
        <w:t>Если дети з</w:t>
      </w:r>
      <w:r w:rsidR="00B73444">
        <w:t>атрудняются с ответом, то воспи</w:t>
      </w:r>
      <w:r w:rsidRPr="00A019EF">
        <w:t>та</w:t>
      </w:r>
      <w:r w:rsidR="00B73444">
        <w:t>т</w:t>
      </w:r>
      <w:r w:rsidRPr="00A019EF">
        <w:t>ель</w:t>
      </w:r>
      <w:r w:rsidR="00B73444">
        <w:t xml:space="preserve"> помогает им.  </w:t>
      </w:r>
      <w:r w:rsidRPr="00A019EF">
        <w:t xml:space="preserve">За правильные ответы хвалит </w:t>
      </w:r>
    </w:p>
    <w:p w:rsidR="00A019EF" w:rsidRPr="00A019EF" w:rsidRDefault="00A019EF" w:rsidP="00A019EF">
      <w:r w:rsidRPr="00A019EF">
        <w:t>детей. Затем показывает детям игрушку-курочку и предлагает поздороваться с ней.</w:t>
      </w:r>
    </w:p>
    <w:p w:rsidR="00A019EF" w:rsidRDefault="00A019EF" w:rsidP="00A019EF">
      <w:r>
        <w:t>Проводится пальчиковая гимнастика:</w:t>
      </w:r>
    </w:p>
    <w:p w:rsidR="00A019EF" w:rsidRDefault="00A019EF" w:rsidP="00A019EF">
      <w:r>
        <w:t>Я здороваюсь везде:</w:t>
      </w:r>
    </w:p>
    <w:p w:rsidR="00A019EF" w:rsidRDefault="00A019EF" w:rsidP="00A019EF">
      <w:r>
        <w:t>Дома и на улице,</w:t>
      </w:r>
    </w:p>
    <w:p w:rsidR="00A019EF" w:rsidRDefault="00A019EF" w:rsidP="00A019EF">
      <w:r>
        <w:t>Даже «здравствуй» говорю</w:t>
      </w:r>
    </w:p>
    <w:p w:rsidR="00A019EF" w:rsidRDefault="00A019EF" w:rsidP="00A019EF">
      <w:r>
        <w:t>Я соседской курице.</w:t>
      </w:r>
    </w:p>
    <w:p w:rsidR="00A019EF" w:rsidRDefault="00B73444" w:rsidP="00A019EF">
      <w:r>
        <w:t>(</w:t>
      </w:r>
      <w:r w:rsidR="00A019EF">
        <w:t>дети проговаривают текст вместе с воспитателем</w:t>
      </w:r>
      <w:r>
        <w:t>)</w:t>
      </w:r>
      <w:r w:rsidR="00A019EF">
        <w:t>.</w:t>
      </w:r>
    </w:p>
    <w:p w:rsidR="00A019EF" w:rsidRDefault="00A019EF" w:rsidP="00A019EF">
      <w:r>
        <w:t>Воспитатель сажает курочку рядом с петушком и даст возможность детям разглядеть петушка и курочку, заметить различия.</w:t>
      </w:r>
    </w:p>
    <w:p w:rsidR="00A019EF" w:rsidRDefault="00B73444" w:rsidP="00A019EF">
      <w:r>
        <w:t>— У петушка большой гребе</w:t>
      </w:r>
      <w:r w:rsidR="00A019EF">
        <w:t>шок, бородушка, а у курочки маленький гребешок.</w:t>
      </w:r>
    </w:p>
    <w:p w:rsidR="00A019EF" w:rsidRDefault="00A019EF" w:rsidP="00A019EF">
      <w:r>
        <w:t>У петушка длинный хвост, а у курочки — короткий.</w:t>
      </w:r>
    </w:p>
    <w:p w:rsidR="00A019EF" w:rsidRDefault="00A019EF" w:rsidP="00A019EF">
      <w:r>
        <w:t>Петушок кричит... (ку-ка-ре-ку), а курочка... (</w:t>
      </w:r>
      <w:proofErr w:type="spellStart"/>
      <w:r>
        <w:t>ко-ко-ко</w:t>
      </w:r>
      <w:proofErr w:type="spellEnd"/>
      <w:r>
        <w:t>).</w:t>
      </w:r>
      <w:r w:rsidR="00B73444">
        <w:t xml:space="preserve">  (</w:t>
      </w:r>
      <w:r>
        <w:t>Звукоподражание детей</w:t>
      </w:r>
      <w:r w:rsidR="00B73444">
        <w:t>)</w:t>
      </w:r>
      <w:r>
        <w:t>.</w:t>
      </w:r>
    </w:p>
    <w:p w:rsidR="00A019EF" w:rsidRDefault="00A019EF" w:rsidP="00A019EF">
      <w:r>
        <w:t>Воспитатель поощряет детей за ответы, а</w:t>
      </w:r>
      <w:r w:rsidR="00B73444">
        <w:t>ктивизирует речь детей, побуждае</w:t>
      </w:r>
      <w:r>
        <w:t>т</w:t>
      </w:r>
      <w:r w:rsidR="00B73444">
        <w:t xml:space="preserve"> </w:t>
      </w:r>
      <w:r>
        <w:t xml:space="preserve"> малоактивных детей.</w:t>
      </w:r>
    </w:p>
    <w:p w:rsidR="00A019EF" w:rsidRDefault="00B73444" w:rsidP="00A019EF">
      <w:proofErr w:type="spellStart"/>
      <w:proofErr w:type="gramStart"/>
      <w:r>
        <w:t>Воспита</w:t>
      </w:r>
      <w:r w:rsidR="00A019EF">
        <w:t>тел</w:t>
      </w:r>
      <w:proofErr w:type="spellEnd"/>
      <w:r w:rsidR="00A019EF">
        <w:t xml:space="preserve"> </w:t>
      </w:r>
      <w:proofErr w:type="spellStart"/>
      <w:r w:rsidR="00A019EF">
        <w:t>ь</w:t>
      </w:r>
      <w:proofErr w:type="spellEnd"/>
      <w:proofErr w:type="gramEnd"/>
      <w:r w:rsidR="00A019EF">
        <w:t xml:space="preserve">. </w:t>
      </w:r>
      <w:proofErr w:type="gramStart"/>
      <w:r w:rsidR="00A019EF">
        <w:t>Петушок — это папа</w:t>
      </w:r>
      <w:r w:rsidR="005101A5">
        <w:t xml:space="preserve">  </w:t>
      </w:r>
      <w:r w:rsidR="00A019EF">
        <w:t>(воспитатель прикрепляет на шею петушку ((бабо</w:t>
      </w:r>
      <w:r w:rsidR="00454B8F">
        <w:t>чку)), а курочка-мама (надевает</w:t>
      </w:r>
      <w:r w:rsidR="00454B8F" w:rsidRPr="00454B8F">
        <w:t xml:space="preserve">  </w:t>
      </w:r>
      <w:r w:rsidR="00454B8F">
        <w:t xml:space="preserve">на  </w:t>
      </w:r>
      <w:r w:rsidR="00A019EF">
        <w:t>гол</w:t>
      </w:r>
      <w:r w:rsidR="00454B8F">
        <w:t xml:space="preserve">овку шляпку). </w:t>
      </w:r>
      <w:proofErr w:type="gramEnd"/>
    </w:p>
    <w:p w:rsidR="00454B8F" w:rsidRPr="00384150" w:rsidRDefault="00454B8F" w:rsidP="00454B8F">
      <w:r>
        <w:t>Воспитател</w:t>
      </w:r>
      <w:r w:rsidRPr="00384150">
        <w:t>ь</w:t>
      </w:r>
    </w:p>
    <w:p w:rsidR="00454B8F" w:rsidRPr="00384150" w:rsidRDefault="00454B8F" w:rsidP="00454B8F">
      <w:proofErr w:type="spellStart"/>
      <w:r w:rsidRPr="00384150">
        <w:t>Курочка-тараторочка</w:t>
      </w:r>
      <w:proofErr w:type="spellEnd"/>
    </w:p>
    <w:p w:rsidR="00454B8F" w:rsidRPr="00384150" w:rsidRDefault="00454B8F" w:rsidP="00454B8F">
      <w:r w:rsidRPr="00384150">
        <w:t>По двору ходит,</w:t>
      </w:r>
    </w:p>
    <w:p w:rsidR="00454B8F" w:rsidRPr="00384150" w:rsidRDefault="00454B8F" w:rsidP="00454B8F">
      <w:r w:rsidRPr="00384150">
        <w:t>Хохолок раздувает,</w:t>
      </w:r>
    </w:p>
    <w:p w:rsidR="00454B8F" w:rsidRPr="00384150" w:rsidRDefault="00454B8F" w:rsidP="00454B8F">
      <w:r>
        <w:t>Малых деток созы</w:t>
      </w:r>
      <w:r w:rsidRPr="00384150">
        <w:t>вает:</w:t>
      </w:r>
    </w:p>
    <w:p w:rsidR="00454B8F" w:rsidRPr="00384150" w:rsidRDefault="00454B8F" w:rsidP="00454B8F">
      <w:r w:rsidRPr="00384150">
        <w:t>«</w:t>
      </w:r>
      <w:proofErr w:type="spellStart"/>
      <w:r w:rsidRPr="00384150">
        <w:t>Ко-ко-ко</w:t>
      </w:r>
      <w:proofErr w:type="spellEnd"/>
      <w:r w:rsidRPr="00384150">
        <w:t>».</w:t>
      </w:r>
    </w:p>
    <w:p w:rsidR="00454B8F" w:rsidRPr="00384150" w:rsidRDefault="00454B8F" w:rsidP="00454B8F">
      <w:r w:rsidRPr="00384150">
        <w:t>Кого зовет курочка?</w:t>
      </w:r>
    </w:p>
    <w:p w:rsidR="00A019EF" w:rsidRDefault="00D65B46" w:rsidP="00A019EF">
      <w:r>
        <w:t>Д</w:t>
      </w:r>
      <w:r w:rsidR="00454B8F">
        <w:t xml:space="preserve">ети. </w:t>
      </w:r>
      <w:proofErr w:type="spellStart"/>
      <w:r w:rsidR="00454B8F">
        <w:t>Цьп</w:t>
      </w:r>
      <w:r w:rsidR="00454B8F" w:rsidRPr="00384150">
        <w:t>ляток</w:t>
      </w:r>
      <w:proofErr w:type="spellEnd"/>
      <w:r w:rsidR="00454B8F" w:rsidRPr="00384150">
        <w:t>!</w:t>
      </w:r>
    </w:p>
    <w:p w:rsidR="00454B8F" w:rsidRDefault="00A019EF" w:rsidP="00A019EF">
      <w:r>
        <w:t>Вк</w:t>
      </w:r>
      <w:r w:rsidR="00D65B46">
        <w:t>лючается фонограмма с писком цы</w:t>
      </w:r>
      <w:r>
        <w:t>плят.</w:t>
      </w:r>
    </w:p>
    <w:p w:rsidR="00D65B46" w:rsidRDefault="00A019EF" w:rsidP="00A019EF">
      <w:r>
        <w:t xml:space="preserve"> Воспитатель. А вот и цыплята проснулись.</w:t>
      </w:r>
      <w:r w:rsidR="00D65B46">
        <w:t xml:space="preserve"> </w:t>
      </w:r>
      <w:proofErr w:type="gramStart"/>
      <w:r w:rsidR="00D65B46">
        <w:t>(</w:t>
      </w:r>
      <w:r>
        <w:t xml:space="preserve">Подводит </w:t>
      </w:r>
      <w:r w:rsidR="005101A5">
        <w:t xml:space="preserve"> </w:t>
      </w:r>
      <w:r>
        <w:t>детей к корзи</w:t>
      </w:r>
      <w:r w:rsidR="00454B8F">
        <w:t xml:space="preserve">не, где лежат желтые </w:t>
      </w:r>
      <w:proofErr w:type="gramEnd"/>
    </w:p>
    <w:p w:rsidR="00A019EF" w:rsidRDefault="00454B8F" w:rsidP="00A019EF">
      <w:r>
        <w:lastRenderedPageBreak/>
        <w:t>помпончики на веревочках</w:t>
      </w:r>
      <w:r w:rsidR="00D65B46">
        <w:t>)</w:t>
      </w:r>
      <w:r>
        <w:t>.</w:t>
      </w:r>
    </w:p>
    <w:p w:rsidR="00A019EF" w:rsidRDefault="00A019EF" w:rsidP="00A019EF">
      <w:r>
        <w:t>Ой, какие хорошенькие! Протяните мне свои ладошки и закройте глазки.</w:t>
      </w:r>
    </w:p>
    <w:p w:rsidR="00A019EF" w:rsidRDefault="00A019EF" w:rsidP="00A019EF">
      <w:r>
        <w:t>Воспитатель раздает цыплят каждому ребенку и предлагает погладить их нежно и осторожно.</w:t>
      </w:r>
    </w:p>
    <w:p w:rsidR="00A019EF" w:rsidRPr="00A019EF" w:rsidRDefault="00D65B46" w:rsidP="00A019EF">
      <w:r>
        <w:t>Воспитат</w:t>
      </w:r>
      <w:r w:rsidR="00A019EF" w:rsidRPr="00A019EF">
        <w:t>ель. А сейчас от</w:t>
      </w:r>
      <w:r>
        <w:t>кройте глазки и посмотрите на цы</w:t>
      </w:r>
      <w:r w:rsidR="00A019EF" w:rsidRPr="00A019EF">
        <w:t>плят. Какие они?</w:t>
      </w:r>
    </w:p>
    <w:p w:rsidR="00A019EF" w:rsidRPr="00A019EF" w:rsidRDefault="00D65B46" w:rsidP="00A019EF">
      <w:r>
        <w:t>Дет</w:t>
      </w:r>
      <w:r w:rsidR="00A019EF" w:rsidRPr="00A019EF">
        <w:t>и. Маленькие, пушистые, желтенькие....</w:t>
      </w:r>
    </w:p>
    <w:p w:rsidR="00A019EF" w:rsidRPr="00A019EF" w:rsidRDefault="00D65B46" w:rsidP="00A019EF">
      <w:proofErr w:type="gramStart"/>
      <w:r>
        <w:t xml:space="preserve">В </w:t>
      </w:r>
      <w:proofErr w:type="spellStart"/>
      <w:r>
        <w:t>оспитател</w:t>
      </w:r>
      <w:r w:rsidR="00A019EF" w:rsidRPr="00A019EF">
        <w:t>ь</w:t>
      </w:r>
      <w:proofErr w:type="spellEnd"/>
      <w:proofErr w:type="gramEnd"/>
      <w:r w:rsidR="00A019EF" w:rsidRPr="00A019EF">
        <w:t>. Дети, давайте поиграем с цыплятами.</w:t>
      </w:r>
      <w:r>
        <w:t xml:space="preserve"> Я</w:t>
      </w:r>
      <w:r w:rsidR="0007447F">
        <w:t xml:space="preserve"> буду вашей мамой</w:t>
      </w:r>
      <w:proofErr w:type="gramStart"/>
      <w:r w:rsidR="0007447F">
        <w:t xml:space="preserve"> ,</w:t>
      </w:r>
      <w:proofErr w:type="gramEnd"/>
      <w:r w:rsidR="0007447F">
        <w:t xml:space="preserve"> а вы – мои цыплятки.</w:t>
      </w:r>
    </w:p>
    <w:p w:rsidR="00A019EF" w:rsidRPr="00A019EF" w:rsidRDefault="00A019EF" w:rsidP="00A019EF">
      <w:r w:rsidRPr="00A019EF">
        <w:t xml:space="preserve">Воспитатель берет игрушку-курицу, а дети держат цыплят за </w:t>
      </w:r>
      <w:proofErr w:type="spellStart"/>
      <w:r w:rsidRPr="00A019EF">
        <w:t>шнурочки</w:t>
      </w:r>
      <w:proofErr w:type="spellEnd"/>
      <w:r w:rsidRPr="00A019EF">
        <w:t>.</w:t>
      </w:r>
    </w:p>
    <w:p w:rsidR="00A019EF" w:rsidRPr="00A019EF" w:rsidRDefault="00A019EF" w:rsidP="00A019EF">
      <w:r w:rsidRPr="00A019EF">
        <w:t>Проводится подвижная игра «Вышла курочка гулять...».</w:t>
      </w:r>
    </w:p>
    <w:p w:rsidR="00A019EF" w:rsidRPr="00A019EF" w:rsidRDefault="00A019EF" w:rsidP="00A019EF">
      <w:r w:rsidRPr="00A019EF">
        <w:t>Вышла курочка гулять,</w:t>
      </w:r>
    </w:p>
    <w:p w:rsidR="00A019EF" w:rsidRPr="00A019EF" w:rsidRDefault="00A019EF" w:rsidP="00A019EF">
      <w:r w:rsidRPr="00A019EF">
        <w:t>Свежей травки пощипать,</w:t>
      </w:r>
    </w:p>
    <w:p w:rsidR="00A019EF" w:rsidRPr="00A019EF" w:rsidRDefault="00A019EF" w:rsidP="00A019EF">
      <w:r w:rsidRPr="00A019EF">
        <w:t xml:space="preserve">А </w:t>
      </w:r>
      <w:r w:rsidR="00D65B46">
        <w:t>за ней ребятки — Желтые цыплятки</w:t>
      </w:r>
      <w:r w:rsidRPr="00A019EF">
        <w:t>.</w:t>
      </w:r>
    </w:p>
    <w:p w:rsidR="00A019EF" w:rsidRPr="00A019EF" w:rsidRDefault="00A019EF" w:rsidP="00A019EF">
      <w:r w:rsidRPr="00A019EF">
        <w:t>Съели черного жука,</w:t>
      </w:r>
    </w:p>
    <w:p w:rsidR="00A019EF" w:rsidRPr="00A019EF" w:rsidRDefault="00A019EF" w:rsidP="00A019EF">
      <w:r w:rsidRPr="00A019EF">
        <w:t>Дождевого червяка,</w:t>
      </w:r>
    </w:p>
    <w:p w:rsidR="00A019EF" w:rsidRPr="00A019EF" w:rsidRDefault="00A019EF" w:rsidP="00A019EF">
      <w:r w:rsidRPr="00A019EF">
        <w:t>Выпили водицы</w:t>
      </w:r>
    </w:p>
    <w:p w:rsidR="00A019EF" w:rsidRPr="00A019EF" w:rsidRDefault="00A019EF" w:rsidP="00A019EF">
      <w:r w:rsidRPr="00A019EF">
        <w:t>Полное корытце.</w:t>
      </w:r>
    </w:p>
    <w:p w:rsidR="00A019EF" w:rsidRPr="00A019EF" w:rsidRDefault="00D65B46" w:rsidP="00A019EF">
      <w:proofErr w:type="spellStart"/>
      <w:r>
        <w:t>Ко-ко-ко</w:t>
      </w:r>
      <w:proofErr w:type="spellEnd"/>
      <w:r>
        <w:t xml:space="preserve">, </w:t>
      </w:r>
      <w:proofErr w:type="spellStart"/>
      <w:r>
        <w:t>ко-ко-ко</w:t>
      </w:r>
      <w:proofErr w:type="spellEnd"/>
      <w:r w:rsidR="00A019EF" w:rsidRPr="00A019EF">
        <w:t>!</w:t>
      </w:r>
    </w:p>
    <w:p w:rsidR="00A019EF" w:rsidRPr="00A019EF" w:rsidRDefault="00A019EF" w:rsidP="00A019EF">
      <w:r w:rsidRPr="00A019EF">
        <w:t>Не ходите далеко!</w:t>
      </w:r>
    </w:p>
    <w:p w:rsidR="00A019EF" w:rsidRPr="00A019EF" w:rsidRDefault="00A019EF" w:rsidP="00A019EF">
      <w:r w:rsidRPr="00A019EF">
        <w:t>Лапками гребите,</w:t>
      </w:r>
    </w:p>
    <w:p w:rsidR="00A019EF" w:rsidRPr="00A019EF" w:rsidRDefault="00D65B46" w:rsidP="00A019EF">
      <w:r>
        <w:t>Зерн</w:t>
      </w:r>
      <w:r w:rsidR="00A019EF" w:rsidRPr="00A019EF">
        <w:t>ышки ищите...</w:t>
      </w:r>
    </w:p>
    <w:p w:rsidR="00A019EF" w:rsidRPr="00A019EF" w:rsidRDefault="00A019EF" w:rsidP="00A019EF">
      <w:r w:rsidRPr="00A019EF">
        <w:t>Дети проговаривают слова песенки вместе с воспитателем.</w:t>
      </w:r>
    </w:p>
    <w:p w:rsidR="00A019EF" w:rsidRDefault="00D65B46" w:rsidP="00A019EF">
      <w:proofErr w:type="gramStart"/>
      <w:r>
        <w:t xml:space="preserve">В </w:t>
      </w:r>
      <w:proofErr w:type="spellStart"/>
      <w:r>
        <w:t>оспитат</w:t>
      </w:r>
      <w:r w:rsidR="00A019EF" w:rsidRPr="00A019EF">
        <w:t>ель</w:t>
      </w:r>
      <w:proofErr w:type="spellEnd"/>
      <w:proofErr w:type="gramEnd"/>
      <w:r w:rsidR="00A019EF" w:rsidRPr="00A019EF">
        <w:t xml:space="preserve">. </w:t>
      </w:r>
      <w:r w:rsidR="00454B8F">
        <w:t xml:space="preserve"> И </w:t>
      </w:r>
      <w:r w:rsidR="00A019EF" w:rsidRPr="00A019EF">
        <w:t>Зер</w:t>
      </w:r>
      <w:r>
        <w:t>ныше</w:t>
      </w:r>
      <w:r w:rsidR="00454B8F">
        <w:t xml:space="preserve">к нигде не видно, и цыплята пить </w:t>
      </w:r>
      <w:r w:rsidR="00A019EF" w:rsidRPr="00A019EF">
        <w:t xml:space="preserve"> хотят, На всю у</w:t>
      </w:r>
      <w:r>
        <w:t xml:space="preserve">лицу пищат! (Дети </w:t>
      </w:r>
      <w:proofErr w:type="spellStart"/>
      <w:r>
        <w:t>звукоподражают</w:t>
      </w:r>
      <w:proofErr w:type="spellEnd"/>
      <w:r w:rsidR="00A019EF" w:rsidRPr="00A019EF">
        <w:t>.)</w:t>
      </w:r>
    </w:p>
    <w:p w:rsidR="00454B8F" w:rsidRPr="00384150" w:rsidRDefault="00454B8F" w:rsidP="00454B8F">
      <w:proofErr w:type="spellStart"/>
      <w:r w:rsidRPr="00384150">
        <w:t>Восп</w:t>
      </w:r>
      <w:proofErr w:type="spellEnd"/>
      <w:r w:rsidRPr="00384150">
        <w:t xml:space="preserve"> и т а т е </w:t>
      </w:r>
      <w:proofErr w:type="gramStart"/>
      <w:r w:rsidRPr="00384150">
        <w:t xml:space="preserve">л </w:t>
      </w:r>
      <w:proofErr w:type="spellStart"/>
      <w:r w:rsidRPr="00384150">
        <w:t>ь</w:t>
      </w:r>
      <w:proofErr w:type="spellEnd"/>
      <w:proofErr w:type="gramEnd"/>
      <w:r w:rsidRPr="00384150">
        <w:t>. Что так</w:t>
      </w:r>
      <w:r>
        <w:t>ое? Почему пищат так громко цып</w:t>
      </w:r>
      <w:r w:rsidRPr="00384150">
        <w:t>лята?</w:t>
      </w:r>
    </w:p>
    <w:p w:rsidR="00454B8F" w:rsidRPr="00384150" w:rsidRDefault="00454B8F" w:rsidP="00454B8F">
      <w:r>
        <w:t xml:space="preserve">Что </w:t>
      </w:r>
      <w:r w:rsidRPr="00384150">
        <w:t>они хотят?</w:t>
      </w:r>
    </w:p>
    <w:p w:rsidR="00454B8F" w:rsidRPr="00384150" w:rsidRDefault="00454B8F" w:rsidP="00454B8F">
      <w:r w:rsidRPr="00384150">
        <w:t>дети отвечают.</w:t>
      </w:r>
    </w:p>
    <w:p w:rsidR="00454B8F" w:rsidRPr="00384150" w:rsidRDefault="00454B8F" w:rsidP="00454B8F">
      <w:r w:rsidRPr="00384150">
        <w:t>Правильно! Пить!</w:t>
      </w:r>
    </w:p>
    <w:p w:rsidR="00454B8F" w:rsidRPr="00384150" w:rsidRDefault="00454B8F" w:rsidP="00454B8F">
      <w:proofErr w:type="spellStart"/>
      <w:r w:rsidRPr="00384150">
        <w:t>Курочка-рябушечка</w:t>
      </w:r>
      <w:proofErr w:type="spellEnd"/>
      <w:r w:rsidRPr="00384150">
        <w:t>,</w:t>
      </w:r>
    </w:p>
    <w:p w:rsidR="00454B8F" w:rsidRPr="00384150" w:rsidRDefault="00454B8F" w:rsidP="00454B8F">
      <w:r w:rsidRPr="00384150">
        <w:t>Куда ты пошла?</w:t>
      </w:r>
    </w:p>
    <w:p w:rsidR="00454B8F" w:rsidRPr="00384150" w:rsidRDefault="00454B8F" w:rsidP="00454B8F">
      <w:r w:rsidRPr="00384150">
        <w:t>— На речку!</w:t>
      </w:r>
    </w:p>
    <w:p w:rsidR="00454B8F" w:rsidRPr="00384150" w:rsidRDefault="00454B8F" w:rsidP="00454B8F">
      <w:proofErr w:type="spellStart"/>
      <w:r w:rsidRPr="00384150">
        <w:lastRenderedPageBreak/>
        <w:t>Курочка-рябушечка</w:t>
      </w:r>
      <w:proofErr w:type="spellEnd"/>
    </w:p>
    <w:p w:rsidR="00454B8F" w:rsidRPr="00384150" w:rsidRDefault="00454B8F" w:rsidP="00454B8F">
      <w:r w:rsidRPr="00384150">
        <w:t>Зачем ты Пошла?</w:t>
      </w:r>
    </w:p>
    <w:p w:rsidR="00454B8F" w:rsidRPr="00384150" w:rsidRDefault="00454B8F" w:rsidP="00454B8F">
      <w:r w:rsidRPr="00384150">
        <w:t>— За водичкой.</w:t>
      </w:r>
    </w:p>
    <w:p w:rsidR="00454B8F" w:rsidRPr="00384150" w:rsidRDefault="00454B8F" w:rsidP="00454B8F">
      <w:r w:rsidRPr="00384150">
        <w:t xml:space="preserve">— </w:t>
      </w:r>
      <w:proofErr w:type="spellStart"/>
      <w:r w:rsidRPr="00384150">
        <w:t>Курочка-рябушечка</w:t>
      </w:r>
      <w:proofErr w:type="spellEnd"/>
      <w:r w:rsidRPr="00384150">
        <w:t>,</w:t>
      </w:r>
    </w:p>
    <w:p w:rsidR="00454B8F" w:rsidRPr="00384150" w:rsidRDefault="00454B8F" w:rsidP="00454B8F">
      <w:r w:rsidRPr="00384150">
        <w:t>Зачем тебе водичка?</w:t>
      </w:r>
    </w:p>
    <w:p w:rsidR="00454B8F" w:rsidRPr="00384150" w:rsidRDefault="00454B8F" w:rsidP="00454B8F">
      <w:r>
        <w:t>— Цыпл</w:t>
      </w:r>
      <w:r w:rsidRPr="00384150">
        <w:t>яток поить.</w:t>
      </w:r>
    </w:p>
    <w:p w:rsidR="00454B8F" w:rsidRPr="00384150" w:rsidRDefault="00454B8F" w:rsidP="00454B8F">
      <w:proofErr w:type="spellStart"/>
      <w:r>
        <w:t>Курочка-рябуш</w:t>
      </w:r>
      <w:r w:rsidRPr="00384150">
        <w:t>ечка</w:t>
      </w:r>
      <w:proofErr w:type="spellEnd"/>
      <w:r w:rsidRPr="00384150">
        <w:t>,</w:t>
      </w:r>
    </w:p>
    <w:p w:rsidR="00454B8F" w:rsidRPr="00384150" w:rsidRDefault="00454B8F" w:rsidP="00454B8F">
      <w:r>
        <w:t>Как цып</w:t>
      </w:r>
      <w:r w:rsidRPr="00384150">
        <w:t>лята просят пить?</w:t>
      </w:r>
    </w:p>
    <w:p w:rsidR="00454B8F" w:rsidRPr="00384150" w:rsidRDefault="00454B8F" w:rsidP="00454B8F">
      <w:r w:rsidRPr="00384150">
        <w:t>Пи-пи-пи.</w:t>
      </w:r>
    </w:p>
    <w:p w:rsidR="00454B8F" w:rsidRPr="00384150" w:rsidRDefault="00454B8F" w:rsidP="00454B8F">
      <w:r w:rsidRPr="00384150">
        <w:t>дети, как цыплята, просят</w:t>
      </w:r>
      <w:proofErr w:type="gramStart"/>
      <w:r w:rsidRPr="00384150">
        <w:t xml:space="preserve"> П</w:t>
      </w:r>
      <w:proofErr w:type="gramEnd"/>
      <w:r w:rsidRPr="00384150">
        <w:t>ить?</w:t>
      </w:r>
    </w:p>
    <w:p w:rsidR="00454B8F" w:rsidRPr="00384150" w:rsidRDefault="001C5633" w:rsidP="00454B8F">
      <w:r>
        <w:t>В о с пи</w:t>
      </w:r>
      <w:r w:rsidR="00454B8F">
        <w:t xml:space="preserve">т а т </w:t>
      </w:r>
      <w:proofErr w:type="gramStart"/>
      <w:r w:rsidR="00454B8F">
        <w:t xml:space="preserve">ел </w:t>
      </w:r>
      <w:proofErr w:type="spellStart"/>
      <w:r w:rsidR="00454B8F">
        <w:t>ь</w:t>
      </w:r>
      <w:proofErr w:type="spellEnd"/>
      <w:proofErr w:type="gramEnd"/>
      <w:r w:rsidR="00454B8F">
        <w:t>. Правильно! Услыхал п</w:t>
      </w:r>
      <w:r w:rsidR="00454B8F" w:rsidRPr="00384150">
        <w:t>етушок</w:t>
      </w:r>
      <w:r w:rsidR="00454B8F">
        <w:t>, что цыплятки жа</w:t>
      </w:r>
      <w:r w:rsidR="00454B8F" w:rsidRPr="00384150">
        <w:t>лобно кричат. Стал он курочку звать.</w:t>
      </w:r>
    </w:p>
    <w:p w:rsidR="00454B8F" w:rsidRPr="00384150" w:rsidRDefault="001C5633" w:rsidP="00454B8F">
      <w:r>
        <w:t>П</w:t>
      </w:r>
      <w:r w:rsidR="00454B8F" w:rsidRPr="00384150">
        <w:t>етушок, петушок,</w:t>
      </w:r>
    </w:p>
    <w:p w:rsidR="00454B8F" w:rsidRPr="00384150" w:rsidRDefault="00454B8F" w:rsidP="00454B8F">
      <w:r w:rsidRPr="00384150">
        <w:t>Золотой гребешок,</w:t>
      </w:r>
    </w:p>
    <w:p w:rsidR="00454B8F" w:rsidRPr="00384150" w:rsidRDefault="00454B8F" w:rsidP="00454B8F">
      <w:r w:rsidRPr="00384150">
        <w:t xml:space="preserve">ТЫ подай </w:t>
      </w:r>
      <w:proofErr w:type="spellStart"/>
      <w:r w:rsidRPr="00384150">
        <w:t>голоск</w:t>
      </w:r>
      <w:proofErr w:type="spellEnd"/>
    </w:p>
    <w:p w:rsidR="00454B8F" w:rsidRPr="00384150" w:rsidRDefault="00454B8F" w:rsidP="00454B8F">
      <w:r w:rsidRPr="00384150">
        <w:t>Через темный лесок.</w:t>
      </w:r>
    </w:p>
    <w:p w:rsidR="00454B8F" w:rsidRPr="00384150" w:rsidRDefault="00454B8F" w:rsidP="00454B8F">
      <w:r w:rsidRPr="00384150">
        <w:t>Через лес за реку</w:t>
      </w:r>
    </w:p>
    <w:p w:rsidR="00454B8F" w:rsidRPr="00384150" w:rsidRDefault="00454B8F" w:rsidP="00454B8F">
      <w:r>
        <w:t>п</w:t>
      </w:r>
      <w:r w:rsidRPr="00384150">
        <w:t>окричи «ку-ка-ре-ку».</w:t>
      </w:r>
    </w:p>
    <w:p w:rsidR="00454B8F" w:rsidRPr="00384150" w:rsidRDefault="001C5633" w:rsidP="00454B8F">
      <w:proofErr w:type="gramStart"/>
      <w:r>
        <w:t>(</w:t>
      </w:r>
      <w:r w:rsidR="00454B8F">
        <w:t xml:space="preserve">дети </w:t>
      </w:r>
      <w:r w:rsidR="005101A5">
        <w:t xml:space="preserve"> </w:t>
      </w:r>
      <w:r w:rsidR="00454B8F">
        <w:t xml:space="preserve">помогают </w:t>
      </w:r>
      <w:r w:rsidR="005101A5">
        <w:t xml:space="preserve"> </w:t>
      </w:r>
      <w:r w:rsidR="00454B8F">
        <w:t xml:space="preserve">петушку позвать курочку </w:t>
      </w:r>
      <w:r w:rsidR="005101A5">
        <w:t xml:space="preserve"> </w:t>
      </w:r>
      <w:r w:rsidR="00454B8F">
        <w:t>(</w:t>
      </w:r>
      <w:r>
        <w:t>«К</w:t>
      </w:r>
      <w:r w:rsidR="00454B8F">
        <w:t>у-ка-ре</w:t>
      </w:r>
      <w:r w:rsidR="00454B8F" w:rsidRPr="00384150">
        <w:t>-ку!</w:t>
      </w:r>
      <w:r>
        <w:t>»</w:t>
      </w:r>
      <w:r w:rsidR="00454B8F" w:rsidRPr="00384150">
        <w:t>).</w:t>
      </w:r>
      <w:proofErr w:type="gramEnd"/>
    </w:p>
    <w:p w:rsidR="00454B8F" w:rsidRPr="00384150" w:rsidRDefault="00454B8F" w:rsidP="00454B8F">
      <w:r w:rsidRPr="00384150">
        <w:t xml:space="preserve">Услыхала курочка, как зовет ее петушок, и </w:t>
      </w:r>
      <w:r>
        <w:t>пришла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ринесла полное ведерочко водич</w:t>
      </w:r>
      <w:r w:rsidRPr="00384150">
        <w:t>ки</w:t>
      </w:r>
    </w:p>
    <w:p w:rsidR="00454B8F" w:rsidRPr="00384150" w:rsidRDefault="00454B8F" w:rsidP="00454B8F">
      <w:r w:rsidRPr="00384150">
        <w:t>Игрушечное Ведерочко стоит пер</w:t>
      </w:r>
      <w:r w:rsidR="001C5633">
        <w:t xml:space="preserve">ед Курочкой. Разворачивается вся </w:t>
      </w:r>
      <w:r w:rsidRPr="00384150">
        <w:t xml:space="preserve"> экспозиция. Перед</w:t>
      </w:r>
      <w:r>
        <w:t xml:space="preserve"> </w:t>
      </w:r>
      <w:r w:rsidRPr="00384150">
        <w:t xml:space="preserve"> детьм</w:t>
      </w:r>
      <w:r>
        <w:t>и  в и</w:t>
      </w:r>
      <w:r w:rsidRPr="00384150">
        <w:t>зображе</w:t>
      </w:r>
      <w:r>
        <w:t>ние  петушка, курочки, цыпляток.</w:t>
      </w:r>
    </w:p>
    <w:p w:rsidR="00454B8F" w:rsidRPr="00384150" w:rsidRDefault="00454B8F" w:rsidP="00454B8F">
      <w:r w:rsidRPr="00384150">
        <w:t>Как у наших ворот</w:t>
      </w:r>
    </w:p>
    <w:p w:rsidR="00454B8F" w:rsidRPr="00384150" w:rsidRDefault="00454B8F" w:rsidP="00454B8F">
      <w:r>
        <w:t xml:space="preserve">Петух зернышки </w:t>
      </w:r>
      <w:r w:rsidRPr="00384150">
        <w:t>клюет,</w:t>
      </w:r>
    </w:p>
    <w:p w:rsidR="00454B8F" w:rsidRPr="00384150" w:rsidRDefault="00454B8F" w:rsidP="00454B8F">
      <w:r w:rsidRPr="00384150">
        <w:t>Петух зернышки клюет,</w:t>
      </w:r>
    </w:p>
    <w:p w:rsidR="00454B8F" w:rsidRPr="00384150" w:rsidRDefault="00454B8F" w:rsidP="00454B8F">
      <w:r w:rsidRPr="00384150">
        <w:t>К себе курочку зовет:</w:t>
      </w:r>
    </w:p>
    <w:p w:rsidR="00454B8F" w:rsidRPr="00384150" w:rsidRDefault="00454B8F" w:rsidP="00454B8F">
      <w:r>
        <w:t>«</w:t>
      </w:r>
      <w:r w:rsidRPr="00384150">
        <w:t>Ку-ка-ре-ку!</w:t>
      </w:r>
    </w:p>
    <w:p w:rsidR="00454B8F" w:rsidRPr="00384150" w:rsidRDefault="00454B8F" w:rsidP="00454B8F">
      <w:r w:rsidRPr="00384150">
        <w:t>Ку-ка-ре-ку! Ку-ка-ре-ку!</w:t>
      </w:r>
    </w:p>
    <w:p w:rsidR="00454B8F" w:rsidRPr="00384150" w:rsidRDefault="00454B8F" w:rsidP="00454B8F">
      <w:r w:rsidRPr="00384150">
        <w:t>Всех, курочка, напои!»</w:t>
      </w:r>
    </w:p>
    <w:p w:rsidR="00454B8F" w:rsidRPr="00923557" w:rsidRDefault="00454B8F" w:rsidP="00454B8F">
      <w:r>
        <w:lastRenderedPageBreak/>
        <w:t>Цыпляток много, а ведерочко одно. Поможем  напоить цыплят!</w:t>
      </w:r>
    </w:p>
    <w:p w:rsidR="00454B8F" w:rsidRPr="005101A5" w:rsidRDefault="00454B8F" w:rsidP="00454B8F">
      <w:r w:rsidRPr="00384150">
        <w:t>Воспитатель раздает детям мале</w:t>
      </w:r>
      <w:r w:rsidR="001C5633">
        <w:t>нькие ведерочки</w:t>
      </w:r>
      <w:proofErr w:type="gramStart"/>
      <w:r w:rsidR="001C5633">
        <w:t xml:space="preserve"> </w:t>
      </w:r>
      <w:r w:rsidRPr="00384150">
        <w:t>,</w:t>
      </w:r>
      <w:proofErr w:type="gramEnd"/>
      <w:r w:rsidRPr="00384150">
        <w:t xml:space="preserve"> </w:t>
      </w:r>
      <w:r w:rsidR="001C5633">
        <w:t>н</w:t>
      </w:r>
      <w:r w:rsidRPr="00384150">
        <w:t>ал</w:t>
      </w:r>
      <w:r w:rsidR="001C5633">
        <w:t xml:space="preserve">ивает в каждое ведерко водички, которую принесла Курочка.  Дети </w:t>
      </w:r>
      <w:proofErr w:type="spellStart"/>
      <w:r w:rsidR="001C5633">
        <w:t>по-очереди</w:t>
      </w:r>
      <w:proofErr w:type="spellEnd"/>
      <w:r w:rsidR="001C5633">
        <w:t xml:space="preserve"> поют  цыплят,</w:t>
      </w:r>
      <w:r w:rsidR="005101A5">
        <w:t xml:space="preserve"> курочку, петушка. </w:t>
      </w:r>
    </w:p>
    <w:p w:rsidR="00A019EF" w:rsidRDefault="005101A5" w:rsidP="00A019EF">
      <w:r>
        <w:t>Воспитатель: Т</w:t>
      </w:r>
      <w:r w:rsidR="00454B8F">
        <w:t>еперь цы</w:t>
      </w:r>
      <w:r w:rsidR="002C7652">
        <w:t>плята напились водицы, и им захотелось спать</w:t>
      </w:r>
      <w:proofErr w:type="gramStart"/>
      <w:r w:rsidR="002C7652">
        <w:t>.</w:t>
      </w:r>
      <w:proofErr w:type="gramEnd"/>
      <w:r>
        <w:t xml:space="preserve"> Д</w:t>
      </w:r>
      <w:r w:rsidR="002C7652">
        <w:t>авайте посадим их в корзину и споем им песенку:</w:t>
      </w:r>
    </w:p>
    <w:p w:rsidR="002C7652" w:rsidRDefault="002C7652" w:rsidP="00A019EF">
      <w:r>
        <w:t>Ходит сон по хате</w:t>
      </w:r>
    </w:p>
    <w:p w:rsidR="002C7652" w:rsidRDefault="002C7652" w:rsidP="00A019EF">
      <w:r>
        <w:t>В сереньком халате.</w:t>
      </w:r>
    </w:p>
    <w:p w:rsidR="002C7652" w:rsidRDefault="002C7652" w:rsidP="00A019EF">
      <w:r>
        <w:t xml:space="preserve">А </w:t>
      </w:r>
      <w:proofErr w:type="spellStart"/>
      <w:r>
        <w:t>сониха</w:t>
      </w:r>
      <w:proofErr w:type="spellEnd"/>
      <w:r>
        <w:t xml:space="preserve"> под окном</w:t>
      </w:r>
    </w:p>
    <w:p w:rsidR="002C7652" w:rsidRDefault="002C7652" w:rsidP="00A019EF">
      <w:r>
        <w:t>В сарафане голубом.</w:t>
      </w:r>
    </w:p>
    <w:p w:rsidR="002C7652" w:rsidRDefault="002C7652" w:rsidP="00A019EF">
      <w:r>
        <w:t>Ходят вместе они.</w:t>
      </w:r>
    </w:p>
    <w:p w:rsidR="002C7652" w:rsidRDefault="002C7652" w:rsidP="00A019EF">
      <w:r>
        <w:t>Ты, цыпленочек</w:t>
      </w:r>
      <w:proofErr w:type="gramStart"/>
      <w:r>
        <w:t xml:space="preserve"> ,</w:t>
      </w:r>
      <w:proofErr w:type="gramEnd"/>
      <w:r>
        <w:t>усни.</w:t>
      </w:r>
    </w:p>
    <w:p w:rsidR="002C7652" w:rsidRDefault="002C7652" w:rsidP="00A019EF">
      <w:r>
        <w:t>Цыплята будут спать, а петушок с курочкой будут охранять их сон.</w:t>
      </w:r>
    </w:p>
    <w:p w:rsidR="002C7652" w:rsidRDefault="002C7652" w:rsidP="005101A5">
      <w:pPr>
        <w:ind w:firstLine="708"/>
      </w:pPr>
      <w:r>
        <w:t>Ребята, ответьте мне на вопрос: кто к нам сегодня приходил в гости</w:t>
      </w:r>
      <w:proofErr w:type="gramStart"/>
      <w:r>
        <w:t>?(</w:t>
      </w:r>
      <w:proofErr w:type="gramEnd"/>
      <w:r>
        <w:t>ответы детей).Как петушок кричит, как он курочку зовет? Как курочка зовет своих деток? А как цыплята  пищат, как просят пить?</w:t>
      </w:r>
    </w:p>
    <w:p w:rsidR="002C7652" w:rsidRDefault="002C7652" w:rsidP="00A019EF"/>
    <w:p w:rsidR="002C7652" w:rsidRDefault="002C7652" w:rsidP="00A019EF"/>
    <w:p w:rsidR="002C7652" w:rsidRDefault="002C7652" w:rsidP="00A019EF"/>
    <w:p w:rsidR="002C7652" w:rsidRDefault="002C7652" w:rsidP="00A019EF"/>
    <w:p w:rsidR="002C7652" w:rsidRPr="00454B8F" w:rsidRDefault="002C7652" w:rsidP="00A019EF"/>
    <w:p w:rsidR="001C5633" w:rsidRPr="001C5633" w:rsidRDefault="001C5633" w:rsidP="00384150"/>
    <w:p w:rsidR="001C5633" w:rsidRPr="005101A5" w:rsidRDefault="001C5633" w:rsidP="00384150"/>
    <w:p w:rsidR="001C5633" w:rsidRPr="005101A5" w:rsidRDefault="001C5633" w:rsidP="00384150"/>
    <w:sectPr w:rsidR="001C5633" w:rsidRPr="005101A5" w:rsidSect="004C6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4150"/>
    <w:rsid w:val="0007447F"/>
    <w:rsid w:val="001C5633"/>
    <w:rsid w:val="001D56E3"/>
    <w:rsid w:val="002C7652"/>
    <w:rsid w:val="00384150"/>
    <w:rsid w:val="003E47F6"/>
    <w:rsid w:val="00454B8F"/>
    <w:rsid w:val="004C604C"/>
    <w:rsid w:val="005101A5"/>
    <w:rsid w:val="005802EC"/>
    <w:rsid w:val="006474F3"/>
    <w:rsid w:val="00923557"/>
    <w:rsid w:val="00A019EF"/>
    <w:rsid w:val="00B73444"/>
    <w:rsid w:val="00D65B46"/>
    <w:rsid w:val="00E72781"/>
    <w:rsid w:val="00F62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0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1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2012-05-01T21:26:00Z</dcterms:created>
  <dcterms:modified xsi:type="dcterms:W3CDTF">2013-04-05T06:56:00Z</dcterms:modified>
</cp:coreProperties>
</file>