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F4" w:rsidRDefault="00720AF4" w:rsidP="00720A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Игровая обучающая ситуация «Путешествие в </w:t>
      </w:r>
      <w:r w:rsidR="00506BBC">
        <w:rPr>
          <w:b/>
          <w:i/>
          <w:sz w:val="28"/>
          <w:szCs w:val="28"/>
        </w:rPr>
        <w:t xml:space="preserve">пустыню </w:t>
      </w:r>
      <w:r>
        <w:rPr>
          <w:b/>
          <w:i/>
          <w:sz w:val="28"/>
          <w:szCs w:val="28"/>
        </w:rPr>
        <w:t>Африк</w:t>
      </w:r>
      <w:r w:rsidR="00506BBC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»</w:t>
      </w:r>
    </w:p>
    <w:p w:rsidR="00720AF4" w:rsidRDefault="00720AF4" w:rsidP="00720A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(для старшей группы)</w:t>
      </w:r>
    </w:p>
    <w:p w:rsidR="00720AF4" w:rsidRDefault="00720AF4" w:rsidP="00720AF4">
      <w:r>
        <w:rPr>
          <w:i/>
          <w:sz w:val="28"/>
          <w:szCs w:val="28"/>
        </w:rPr>
        <w:t>воспитатель  МБДОУ детского сада№18  Зуйкова Лариса Евгеньевна</w:t>
      </w:r>
      <w:r>
        <w:rPr>
          <w:sz w:val="28"/>
          <w:szCs w:val="28"/>
        </w:rPr>
        <w:t xml:space="preserve">      </w:t>
      </w:r>
    </w:p>
    <w:p w:rsidR="00720AF4" w:rsidRDefault="00720AF4" w:rsidP="00720AF4">
      <w:pPr>
        <w:spacing w:line="360" w:lineRule="auto"/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 xml:space="preserve">Дидактические задачи: 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-Познакомить детей с жарким климатом Африки  («Познание»)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-Дать представление о животных</w:t>
      </w:r>
      <w:proofErr w:type="gramStart"/>
      <w:r w:rsidRPr="00D06297">
        <w:rPr>
          <w:sz w:val="28"/>
          <w:szCs w:val="28"/>
        </w:rPr>
        <w:t xml:space="preserve"> ,</w:t>
      </w:r>
      <w:proofErr w:type="gramEnd"/>
      <w:r w:rsidRPr="00D06297">
        <w:rPr>
          <w:sz w:val="28"/>
          <w:szCs w:val="28"/>
        </w:rPr>
        <w:t xml:space="preserve"> обитающих в жарких странах  («Познание»)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-Закреплять знания о растительности в пустыне («Познание»)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 xml:space="preserve">-Активизировать словарь детей: пустыня, жара, верблюд, зной, палящее солнце, ящерица., оазис, мираж, пустыня  </w:t>
      </w:r>
      <w:proofErr w:type="gramStart"/>
      <w:r w:rsidRPr="00D06297">
        <w:rPr>
          <w:sz w:val="28"/>
          <w:szCs w:val="28"/>
        </w:rPr>
        <w:t xml:space="preserve">( </w:t>
      </w:r>
      <w:proofErr w:type="gramEnd"/>
      <w:r w:rsidRPr="00D06297">
        <w:rPr>
          <w:sz w:val="28"/>
          <w:szCs w:val="28"/>
        </w:rPr>
        <w:t>«Коммуникация»)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-Практическое овладение детьми нормами речи («Коммуникация»)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-Развивать двигательную активность детей («Физическая культура»)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-Развивать навыки взаимодействия детей друг с другом («Коммуникация»)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-Продолжать обращать внимание детей на красоту природу («Социализация»)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 xml:space="preserve">Воспитательные задачи:   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-Воспитывать интерес к познавательной деятельности.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 xml:space="preserve">-Воспитывать умение слушать  и выполнять работу самостоятельно. 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-Воспитывать целеустремленность</w:t>
      </w:r>
      <w:proofErr w:type="gramStart"/>
      <w:r w:rsidRPr="00D06297">
        <w:rPr>
          <w:sz w:val="28"/>
          <w:szCs w:val="28"/>
        </w:rPr>
        <w:t xml:space="preserve"> ,</w:t>
      </w:r>
      <w:proofErr w:type="gramEnd"/>
      <w:r w:rsidRPr="00D06297">
        <w:rPr>
          <w:sz w:val="28"/>
          <w:szCs w:val="28"/>
        </w:rPr>
        <w:t xml:space="preserve"> активность в проявлении инициативы в поиске  достижения цели.</w:t>
      </w:r>
    </w:p>
    <w:p w:rsidR="00BD4090" w:rsidRPr="00D06297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 xml:space="preserve"> </w:t>
      </w:r>
    </w:p>
    <w:p w:rsidR="00BD4090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>Материалы и оборудования:</w:t>
      </w:r>
    </w:p>
    <w:p w:rsidR="00BD4090" w:rsidRDefault="00BD4090" w:rsidP="00BD4090">
      <w:pPr>
        <w:jc w:val="both"/>
        <w:rPr>
          <w:sz w:val="28"/>
          <w:szCs w:val="28"/>
        </w:rPr>
      </w:pPr>
      <w:r w:rsidRPr="00D06297">
        <w:rPr>
          <w:sz w:val="28"/>
          <w:szCs w:val="28"/>
        </w:rPr>
        <w:t xml:space="preserve"> бинокли, бутылочки с водой, панамы,  </w:t>
      </w:r>
      <w:r>
        <w:rPr>
          <w:sz w:val="28"/>
          <w:szCs w:val="28"/>
        </w:rPr>
        <w:t xml:space="preserve">картина, игрушка-верблюд, змеи, </w:t>
      </w:r>
      <w:proofErr w:type="gramStart"/>
      <w:r>
        <w:rPr>
          <w:sz w:val="28"/>
          <w:szCs w:val="28"/>
        </w:rPr>
        <w:t xml:space="preserve">черепаха, ящерица, варан, аист, обезьяна, комнатные растения алоэ, кактус, картинка верблюжья колючка, пальма из бросового материала, мяч, желтое  и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полотно, камушки гладкие, коврики для гимнастики, лампа напольная, запись голоса попугая, запись  песни «Про Львенка».</w:t>
      </w:r>
      <w:proofErr w:type="gramEnd"/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Загадка о верблюде.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 Егор между гор,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Говорит «А ну-ка горы,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Молодца везите в город».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вносится картина «Верблюд- корабль пустыни».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картины, вопрос по картине.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Вдруг из-за картины появляется игрушка – верблюд.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Верблюд рассказывает о пустыне, где он живет, приглашает в гости.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Спрашивает, что нужно взять с собой?  Почему нужна вода в пустыне?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чем туда добираться?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карты, прокладывание маршрута в Африку.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готовят все атрибуты: одеваются в легкую одежду, чешки и головные уборы (сделанные ранее на конструировании из бумаги), бутылочки с водой. 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Отправляемся на самолете (в музыкальный зал)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Прилетели в Африку, путеводителем выступает воспитатель.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(Желтая песчаная </w:t>
      </w:r>
      <w:proofErr w:type="spellStart"/>
      <w:r>
        <w:rPr>
          <w:sz w:val="28"/>
          <w:szCs w:val="28"/>
        </w:rPr>
        <w:t>пустыня-желтое</w:t>
      </w:r>
      <w:proofErr w:type="spellEnd"/>
      <w:r>
        <w:rPr>
          <w:sz w:val="28"/>
          <w:szCs w:val="28"/>
        </w:rPr>
        <w:t xml:space="preserve"> полотно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лежат гладкие камушки, игрушечные животные пустыни, стоят комнатные растения в кашпо, светит лампа).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 рассматривают пустыню и любуются красотой, отмечают, что пустыня имеет свою неповторимую красоту.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животных.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Загадывание загадок о них (змея, ящерица, варан).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растениями в жарком климате. Обратить внимание, что  у растений колючки вместо листьев. Как вы думаете, почему?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дети не справятся, путеводитель объясняет почему (корни у растений уходят глубоко в песок за водой, с колючек влага испаряется хуже, чем с листьев).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песка. Определение его свойств: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 с песком и водой.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 имеет запаха, сыпуч, в воде становится мокрым  и тонет, хорошо прогревается на солнце или под лампой.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пустыне очень высокая температура и песок горяч, нужно пройти по камушкам, чтобы не обжечь ноги.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Ходьба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дорожек с камушками.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В пустыне практически нет воды, но под пустыней Сахара находится крупный бассейн подземных вод, питающих несколько артезианских  скважин, вокруг которых раскинулись оазис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место где есть вода и жизнь.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В оазисе (пальма, речка из синего полотна, на пальме попугай, внизу черепаха, аист, обезьяна, журавль красавка).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животных и птиц. Рассказать о красной книге, в которую занесен журавль красавка.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«Узнай по описанию»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сами придумывают описательные  загадки о животных и птицах.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попугая на пальме, и прослушать в записи голоса попугая.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что он нам говорит?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gramStart"/>
      <w:r>
        <w:rPr>
          <w:sz w:val="28"/>
          <w:szCs w:val="28"/>
        </w:rPr>
        <w:t>Один-много</w:t>
      </w:r>
      <w:proofErr w:type="gramEnd"/>
      <w:r>
        <w:rPr>
          <w:sz w:val="28"/>
          <w:szCs w:val="28"/>
        </w:rPr>
        <w:t>» с мячом (дети называют животное во множественном числе).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Путеводитель предлагает отдохнуть на ковриках.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упражнения по музыку из  мультфильма  «Про львенка и черепаху».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упражнений попили воды. 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Верблюд дарит в подарок растение Алоэ и рассказывает, как нужно за ним ухаживать,   спрашивает: 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интересного вы увидели у нас в Африке?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Каких животных вы встретили? 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обещают прислать фото о пустыне, которые они </w:t>
      </w:r>
      <w:proofErr w:type="spellStart"/>
      <w:r>
        <w:rPr>
          <w:sz w:val="28"/>
          <w:szCs w:val="28"/>
        </w:rPr>
        <w:t>нафотографировали</w:t>
      </w:r>
      <w:proofErr w:type="spellEnd"/>
      <w:r>
        <w:rPr>
          <w:sz w:val="28"/>
          <w:szCs w:val="28"/>
        </w:rPr>
        <w:t xml:space="preserve"> для верблюжонка.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в группу.</w:t>
      </w:r>
    </w:p>
    <w:p w:rsidR="00BD4090" w:rsidRDefault="00BD4090" w:rsidP="00BD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2 половине дня дети рисуют и разговаривают о необходимости охранять природу любого края.</w:t>
      </w: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Pr="00D06297" w:rsidRDefault="00BD4090" w:rsidP="00BD4090">
      <w:pPr>
        <w:jc w:val="both"/>
        <w:rPr>
          <w:sz w:val="28"/>
          <w:szCs w:val="28"/>
        </w:rPr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BD4090" w:rsidRDefault="00BD4090" w:rsidP="00BD4090">
      <w:pPr>
        <w:jc w:val="both"/>
      </w:pPr>
    </w:p>
    <w:p w:rsidR="003B6538" w:rsidRDefault="003B6538"/>
    <w:sectPr w:rsidR="003B6538" w:rsidSect="003B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4090"/>
    <w:rsid w:val="003B6538"/>
    <w:rsid w:val="004A3018"/>
    <w:rsid w:val="00506BBC"/>
    <w:rsid w:val="00720AF4"/>
    <w:rsid w:val="00753FBD"/>
    <w:rsid w:val="00B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</dc:creator>
  <cp:keywords/>
  <dc:description/>
  <cp:lastModifiedBy>МДОУ18</cp:lastModifiedBy>
  <cp:revision>5</cp:revision>
  <dcterms:created xsi:type="dcterms:W3CDTF">2012-03-07T10:27:00Z</dcterms:created>
  <dcterms:modified xsi:type="dcterms:W3CDTF">2012-03-11T09:47:00Z</dcterms:modified>
</cp:coreProperties>
</file>