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C1" w:rsidRDefault="00035AC1" w:rsidP="00106C1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5AC1" w:rsidRDefault="00035AC1" w:rsidP="00106C1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5AC1" w:rsidRDefault="00035AC1" w:rsidP="00106C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ГОУ Д/с № 863</w:t>
      </w:r>
    </w:p>
    <w:p w:rsidR="00035AC1" w:rsidRDefault="00035AC1" w:rsidP="00106C1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5AC1" w:rsidRDefault="00035AC1" w:rsidP="00106C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Сценарий праздника посвящённого </w:t>
      </w:r>
    </w:p>
    <w:p w:rsidR="00035AC1" w:rsidRDefault="00035AC1" w:rsidP="00106C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Дню города</w:t>
      </w:r>
    </w:p>
    <w:p w:rsidR="00035AC1" w:rsidRDefault="00035AC1" w:rsidP="00106C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«С днём рождения Москва!»</w:t>
      </w:r>
    </w:p>
    <w:p w:rsidR="00A41FCF" w:rsidRDefault="00A41FCF" w:rsidP="00A41F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41FCF" w:rsidRDefault="00A41FCF" w:rsidP="00A41F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5AC1" w:rsidRDefault="00035AC1" w:rsidP="00A41FC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Составители:</w:t>
      </w:r>
    </w:p>
    <w:p w:rsidR="00035AC1" w:rsidRDefault="00A41FCF" w:rsidP="00A41FC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Старший воспитатель</w:t>
      </w:r>
    </w:p>
    <w:p w:rsidR="00A41FCF" w:rsidRDefault="00A41FCF" w:rsidP="00A41FC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Калинина В.В.</w:t>
      </w:r>
    </w:p>
    <w:p w:rsidR="00A41FCF" w:rsidRDefault="00A41FCF" w:rsidP="00096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</w:p>
    <w:p w:rsidR="00A41FCF" w:rsidRDefault="00A41FCF" w:rsidP="00035AC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A41FCF" w:rsidRDefault="00A41FCF" w:rsidP="00035AC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A41FCF" w:rsidRDefault="00A41FCF" w:rsidP="00035AC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A41FCF" w:rsidRDefault="00A41FCF" w:rsidP="00A41FC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Москва 2010.</w:t>
      </w:r>
    </w:p>
    <w:p w:rsidR="00096514" w:rsidRDefault="00096514" w:rsidP="00A41F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3EC1" w:rsidRPr="00106C15" w:rsidRDefault="00A41FCF" w:rsidP="00A41FC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</w:t>
      </w:r>
      <w:r w:rsidR="00106C15" w:rsidRPr="00106C15">
        <w:rPr>
          <w:rFonts w:ascii="Times New Roman" w:hAnsi="Times New Roman" w:cs="Times New Roman"/>
          <w:sz w:val="44"/>
          <w:szCs w:val="44"/>
        </w:rPr>
        <w:t>« С днём рождения, Москва!»</w:t>
      </w:r>
    </w:p>
    <w:p w:rsidR="00106C15" w:rsidRDefault="00106C15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106C15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детей, воспитывать чувство прекрасного; дать представления о том, что Мос</w:t>
      </w:r>
      <w:r w:rsidR="00070BB8">
        <w:rPr>
          <w:rFonts w:ascii="Times New Roman" w:hAnsi="Times New Roman" w:cs="Times New Roman"/>
          <w:sz w:val="28"/>
          <w:szCs w:val="28"/>
        </w:rPr>
        <w:t xml:space="preserve">ква – столица России. </w:t>
      </w:r>
      <w:proofErr w:type="gramStart"/>
      <w:r w:rsidR="00070B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0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BB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спортивные и  культурные центры, и что она связана с другими городами, что она многонациональна и связана с другими городами железнодорожными, водными и воздушными путями.</w:t>
      </w:r>
    </w:p>
    <w:p w:rsidR="00106C15" w:rsidRDefault="00106C15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106C15"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с видами Москвы и России, </w:t>
      </w:r>
      <w:proofErr w:type="spellStart"/>
      <w:r w:rsidR="004F02DA">
        <w:rPr>
          <w:rFonts w:ascii="Times New Roman" w:hAnsi="Times New Roman" w:cs="Times New Roman"/>
          <w:sz w:val="28"/>
          <w:szCs w:val="28"/>
        </w:rPr>
        <w:t>ауди</w:t>
      </w:r>
      <w:r>
        <w:rPr>
          <w:rFonts w:ascii="Times New Roman" w:hAnsi="Times New Roman" w:cs="Times New Roman"/>
          <w:sz w:val="28"/>
          <w:szCs w:val="28"/>
        </w:rPr>
        <w:t>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 </w:t>
      </w:r>
    </w:p>
    <w:p w:rsidR="00106C15" w:rsidRPr="00106C15" w:rsidRDefault="00106C15" w:rsidP="00106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15" w:rsidRDefault="00E150D8" w:rsidP="0010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106C15" w:rsidRPr="00106C15">
        <w:rPr>
          <w:rFonts w:ascii="Times New Roman" w:hAnsi="Times New Roman" w:cs="Times New Roman"/>
          <w:b/>
          <w:sz w:val="28"/>
          <w:szCs w:val="28"/>
        </w:rPr>
        <w:t>:</w:t>
      </w:r>
    </w:p>
    <w:p w:rsidR="00E150D8" w:rsidRDefault="00E150D8" w:rsidP="0010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входят под песню «Я шагаю по Москве»</w:t>
      </w:r>
    </w:p>
    <w:p w:rsidR="009736FF" w:rsidRDefault="00106C15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106C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живём в прекрасном городе Москве, столице нашей Родины. </w:t>
      </w:r>
      <w:r w:rsidR="008A0694">
        <w:rPr>
          <w:rFonts w:ascii="Times New Roman" w:hAnsi="Times New Roman" w:cs="Times New Roman"/>
          <w:sz w:val="28"/>
          <w:szCs w:val="28"/>
        </w:rPr>
        <w:t>Дорогие юные москвичи! Сегодня мы празднуем день нашего города. Сегодня Москв</w:t>
      </w:r>
      <w:proofErr w:type="gramStart"/>
      <w:r w:rsidR="008A06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A0694">
        <w:rPr>
          <w:rFonts w:ascii="Times New Roman" w:hAnsi="Times New Roman" w:cs="Times New Roman"/>
          <w:sz w:val="28"/>
          <w:szCs w:val="28"/>
        </w:rPr>
        <w:t xml:space="preserve"> именинница1 Ей более 860 лет, а она хороша и молода, как и прежде. </w:t>
      </w:r>
      <w:r>
        <w:rPr>
          <w:rFonts w:ascii="Times New Roman" w:hAnsi="Times New Roman" w:cs="Times New Roman"/>
          <w:sz w:val="28"/>
          <w:szCs w:val="28"/>
        </w:rPr>
        <w:t>Недаром говориться: «Москва всем городам мать». Москва, величавая и прекрасная, древняя и мудрая, золотится куполами</w:t>
      </w:r>
      <w:r w:rsidR="009736FF">
        <w:rPr>
          <w:rFonts w:ascii="Times New Roman" w:hAnsi="Times New Roman" w:cs="Times New Roman"/>
          <w:sz w:val="28"/>
          <w:szCs w:val="28"/>
        </w:rPr>
        <w:t xml:space="preserve">, шелестит листвой деревьев, зовёт прогуляться по её улочкам, бульварам, проспектам. </w:t>
      </w:r>
    </w:p>
    <w:p w:rsidR="00C70713" w:rsidRDefault="009736FF" w:rsidP="00106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6FF">
        <w:rPr>
          <w:rFonts w:ascii="Times New Roman" w:hAnsi="Times New Roman" w:cs="Times New Roman"/>
          <w:b/>
          <w:sz w:val="28"/>
          <w:szCs w:val="28"/>
        </w:rPr>
        <w:t xml:space="preserve">Исполняется стихотворение </w:t>
      </w:r>
    </w:p>
    <w:p w:rsidR="003267F9" w:rsidRDefault="009736FF" w:rsidP="00106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6FF">
        <w:rPr>
          <w:rFonts w:ascii="Times New Roman" w:hAnsi="Times New Roman" w:cs="Times New Roman"/>
          <w:b/>
          <w:sz w:val="28"/>
          <w:szCs w:val="28"/>
        </w:rPr>
        <w:t>«Москва – моя столица»</w:t>
      </w:r>
      <w:r w:rsidR="003267F9">
        <w:rPr>
          <w:rFonts w:ascii="Times New Roman" w:hAnsi="Times New Roman" w:cs="Times New Roman"/>
          <w:b/>
          <w:sz w:val="28"/>
          <w:szCs w:val="28"/>
        </w:rPr>
        <w:t xml:space="preserve"> автор Девочкин</w:t>
      </w:r>
    </w:p>
    <w:p w:rsidR="003267F9" w:rsidRPr="00C70713" w:rsidRDefault="003267F9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Люблю тебя, мой древний город,</w:t>
      </w:r>
    </w:p>
    <w:p w:rsidR="003267F9" w:rsidRPr="00C70713" w:rsidRDefault="003267F9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Люблю и летом и зимой,</w:t>
      </w:r>
    </w:p>
    <w:p w:rsidR="003267F9" w:rsidRPr="00C70713" w:rsidRDefault="003267F9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И в день осенний ты мне дорог,</w:t>
      </w:r>
    </w:p>
    <w:p w:rsidR="00C70713" w:rsidRPr="00C70713" w:rsidRDefault="00C70713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И дорог раннею весной</w:t>
      </w:r>
    </w:p>
    <w:p w:rsidR="00C70713" w:rsidRPr="00C70713" w:rsidRDefault="00C70713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Люблю, когда на праздник люди</w:t>
      </w:r>
    </w:p>
    <w:p w:rsidR="00C70713" w:rsidRPr="00C70713" w:rsidRDefault="00C70713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На площадь с песнями идут.</w:t>
      </w:r>
    </w:p>
    <w:p w:rsidR="00C70713" w:rsidRPr="00C70713" w:rsidRDefault="00C70713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 xml:space="preserve">А вечером, я </w:t>
      </w:r>
      <w:proofErr w:type="gramStart"/>
      <w:r w:rsidRPr="00C70713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C70713"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C70713" w:rsidRPr="00C70713" w:rsidRDefault="00C70713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Чудесный, праздничный салют.</w:t>
      </w:r>
    </w:p>
    <w:p w:rsidR="00C70713" w:rsidRPr="00C70713" w:rsidRDefault="00C70713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Люблю московские фонтаны</w:t>
      </w:r>
    </w:p>
    <w:p w:rsidR="00C70713" w:rsidRPr="00C70713" w:rsidRDefault="00C70713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lastRenderedPageBreak/>
        <w:t>И башни древнего Кремля.</w:t>
      </w:r>
    </w:p>
    <w:p w:rsidR="00C70713" w:rsidRPr="00C70713" w:rsidRDefault="00C70713" w:rsidP="00106C1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Люблю весенние тюльпаны…</w:t>
      </w:r>
    </w:p>
    <w:p w:rsidR="00C70713" w:rsidRDefault="00C70713" w:rsidP="00106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Москва! Я так тебя люблю!</w:t>
      </w:r>
    </w:p>
    <w:p w:rsidR="00C70713" w:rsidRDefault="00C70713" w:rsidP="00106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F9" w:rsidRPr="003267F9" w:rsidRDefault="009736FF" w:rsidP="00326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F9">
        <w:rPr>
          <w:rFonts w:ascii="Times New Roman" w:hAnsi="Times New Roman" w:cs="Times New Roman"/>
          <w:b/>
          <w:sz w:val="28"/>
          <w:szCs w:val="28"/>
        </w:rPr>
        <w:t>Песня «С Днём рождения, Москва!»</w:t>
      </w:r>
      <w:r w:rsidR="003267F9" w:rsidRPr="00326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Это наш родимый дом,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Это лужица у дома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И берёза под окном.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 xml:space="preserve">Это школьная тропинка 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Это красная рябинка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И, конечно, детский сад,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Где много  маленьких ребят.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Это песни, что поём</w:t>
      </w:r>
    </w:p>
    <w:p w:rsidR="003267F9" w:rsidRPr="003267F9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Все друзья, подружки наши-</w:t>
      </w:r>
    </w:p>
    <w:p w:rsidR="009736FF" w:rsidRDefault="003267F9" w:rsidP="003267F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F9">
        <w:rPr>
          <w:rFonts w:ascii="Times New Roman" w:hAnsi="Times New Roman" w:cs="Times New Roman"/>
          <w:sz w:val="28"/>
          <w:szCs w:val="28"/>
        </w:rPr>
        <w:t>С ними дружно мы живём.</w:t>
      </w:r>
      <w:r w:rsidR="00973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DE4" w:rsidRDefault="009736FF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2D4D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москвичи любят свой город, украшают его, делают всё, чтобы стал он ещё лучше, ещё красивее. Люди из других городов и стран мечтают побывать в Москве. Поэты сочиняют стихи о Москве, а композиторы песни.</w:t>
      </w:r>
      <w:r w:rsidR="002D4DE4">
        <w:rPr>
          <w:rFonts w:ascii="Times New Roman" w:hAnsi="Times New Roman" w:cs="Times New Roman"/>
          <w:sz w:val="28"/>
          <w:szCs w:val="28"/>
        </w:rPr>
        <w:t xml:space="preserve"> Когда над Москвой течёт чудесный колокольный звон, в душе каждого человека появляются радость и надежда.</w:t>
      </w:r>
    </w:p>
    <w:p w:rsidR="002D4DE4" w:rsidRDefault="002D4DE4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чудный, город древний,</w:t>
      </w:r>
    </w:p>
    <w:p w:rsidR="002D4DE4" w:rsidRDefault="002D4DE4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вместил в свои концы</w:t>
      </w:r>
    </w:p>
    <w:p w:rsidR="002D4DE4" w:rsidRDefault="002D4DE4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посады, и деревни, </w:t>
      </w:r>
    </w:p>
    <w:p w:rsidR="002D4DE4" w:rsidRDefault="002D4DE4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палаты и дворцы! </w:t>
      </w:r>
    </w:p>
    <w:p w:rsidR="002D4DE4" w:rsidRDefault="002D4DE4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Ф.Глинка</w:t>
      </w:r>
    </w:p>
    <w:p w:rsidR="008A0694" w:rsidRDefault="008A0694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названиях улиц, площадей, станций метро запечатлена вся история Москвы.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рождения </w:t>
      </w:r>
      <w:r w:rsidR="00DD354F">
        <w:rPr>
          <w:rFonts w:ascii="Times New Roman" w:hAnsi="Times New Roman" w:cs="Times New Roman"/>
          <w:sz w:val="28"/>
          <w:szCs w:val="28"/>
        </w:rPr>
        <w:t>нам знакомы такие слова, как сокольники, Кремль, Арбат, Кузнецкий мост, Петровка, Солянка, Пречистенка.</w:t>
      </w:r>
      <w:proofErr w:type="gramEnd"/>
      <w:r w:rsidR="00DD354F">
        <w:rPr>
          <w:rFonts w:ascii="Times New Roman" w:hAnsi="Times New Roman" w:cs="Times New Roman"/>
          <w:sz w:val="28"/>
          <w:szCs w:val="28"/>
        </w:rPr>
        <w:t xml:space="preserve"> Остоженка… Мы привыкли к ним, как старым добрым знакомым, друзьям, </w:t>
      </w:r>
      <w:proofErr w:type="spellStart"/>
      <w:r w:rsidR="00DD354F">
        <w:rPr>
          <w:rFonts w:ascii="Times New Roman" w:hAnsi="Times New Roman" w:cs="Times New Roman"/>
          <w:sz w:val="28"/>
          <w:szCs w:val="28"/>
        </w:rPr>
        <w:t>невсегда</w:t>
      </w:r>
      <w:proofErr w:type="spellEnd"/>
      <w:r w:rsidR="00DD354F">
        <w:rPr>
          <w:rFonts w:ascii="Times New Roman" w:hAnsi="Times New Roman" w:cs="Times New Roman"/>
          <w:sz w:val="28"/>
          <w:szCs w:val="28"/>
        </w:rPr>
        <w:t xml:space="preserve"> понимая их значение.</w:t>
      </w:r>
    </w:p>
    <w:p w:rsid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путешествие по Москве и узнаем, какие тайны хранит наша древняя столица.</w:t>
      </w:r>
    </w:p>
    <w:p w:rsidR="002D4DE4" w:rsidRDefault="002D4DE4" w:rsidP="002D4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DE">
        <w:rPr>
          <w:rFonts w:ascii="Times New Roman" w:hAnsi="Times New Roman" w:cs="Times New Roman"/>
          <w:b/>
          <w:sz w:val="28"/>
          <w:szCs w:val="28"/>
        </w:rPr>
        <w:t xml:space="preserve">Показ презентации </w:t>
      </w:r>
      <w:r w:rsidR="00E150D8">
        <w:rPr>
          <w:rFonts w:ascii="Times New Roman" w:hAnsi="Times New Roman" w:cs="Times New Roman"/>
          <w:b/>
          <w:sz w:val="28"/>
          <w:szCs w:val="28"/>
        </w:rPr>
        <w:t xml:space="preserve"> о старой Москве  под музыкальное сопровождение «Конфетки – бараночки»</w:t>
      </w:r>
      <w:r w:rsidR="009F2CDE" w:rsidRPr="009F2CDE">
        <w:rPr>
          <w:rFonts w:ascii="Times New Roman" w:hAnsi="Times New Roman" w:cs="Times New Roman"/>
          <w:b/>
          <w:sz w:val="28"/>
          <w:szCs w:val="28"/>
        </w:rPr>
        <w:t>.</w:t>
      </w:r>
    </w:p>
    <w:p w:rsidR="009F2CDE" w:rsidRDefault="009F2CDE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E">
        <w:rPr>
          <w:rFonts w:ascii="Times New Roman" w:hAnsi="Times New Roman" w:cs="Times New Roman"/>
          <w:sz w:val="28"/>
          <w:szCs w:val="28"/>
        </w:rPr>
        <w:t>Мы начинаем знакомство с городом с его главной и старинной улицы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C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Тверской. В давние времена по этой улице ехали в Москву из Твери и Петербурга. Тверской - Ямской Питерской. </w:t>
      </w:r>
    </w:p>
    <w:p w:rsidR="009F2CDE" w:rsidRDefault="009F2CDE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8A0694">
        <w:rPr>
          <w:rFonts w:ascii="Times New Roman" w:hAnsi="Times New Roman" w:cs="Times New Roman"/>
          <w:b/>
          <w:sz w:val="28"/>
          <w:szCs w:val="28"/>
        </w:rPr>
        <w:t>Воспитатель читает отрывок из романа А.С.Пушкина «Евгений Онегин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2CDE" w:rsidRDefault="009F2CDE" w:rsidP="002D4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уж близко. Перед ними</w:t>
      </w:r>
    </w:p>
    <w:p w:rsidR="009F2CDE" w:rsidRDefault="009F2CDE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белокаменной Москвы.</w:t>
      </w:r>
    </w:p>
    <w:p w:rsidR="009F2CDE" w:rsidRDefault="008A0694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жар, крестами золотыми</w:t>
      </w:r>
    </w:p>
    <w:p w:rsidR="008A0694" w:rsidRDefault="008A0694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старинные главы…</w:t>
      </w:r>
    </w:p>
    <w:p w:rsidR="008A0694" w:rsidRDefault="008A0694" w:rsidP="002D4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694">
        <w:rPr>
          <w:rFonts w:ascii="Times New Roman" w:hAnsi="Times New Roman" w:cs="Times New Roman"/>
          <w:b/>
          <w:sz w:val="28"/>
          <w:szCs w:val="28"/>
        </w:rPr>
        <w:t>Звучит в записи русская народная песня «</w:t>
      </w:r>
      <w:r>
        <w:rPr>
          <w:rFonts w:ascii="Times New Roman" w:hAnsi="Times New Roman" w:cs="Times New Roman"/>
          <w:b/>
          <w:sz w:val="28"/>
          <w:szCs w:val="28"/>
        </w:rPr>
        <w:t>Вдоль по П</w:t>
      </w:r>
      <w:r w:rsidRPr="008A0694">
        <w:rPr>
          <w:rFonts w:ascii="Times New Roman" w:hAnsi="Times New Roman" w:cs="Times New Roman"/>
          <w:b/>
          <w:sz w:val="28"/>
          <w:szCs w:val="28"/>
        </w:rPr>
        <w:t>итерской» (в исполнении Ф.Шаляпина, Ю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A0694">
        <w:rPr>
          <w:rFonts w:ascii="Times New Roman" w:hAnsi="Times New Roman" w:cs="Times New Roman"/>
          <w:b/>
          <w:sz w:val="28"/>
          <w:szCs w:val="28"/>
        </w:rPr>
        <w:t xml:space="preserve"> Гуляева или М.Магомаева).</w:t>
      </w:r>
      <w:proofErr w:type="gramEnd"/>
    </w:p>
    <w:p w:rsidR="00F644FD" w:rsidRDefault="00F644FD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F644FD">
        <w:rPr>
          <w:rFonts w:ascii="Times New Roman" w:hAnsi="Times New Roman" w:cs="Times New Roman"/>
          <w:sz w:val="28"/>
          <w:szCs w:val="28"/>
        </w:rPr>
        <w:t>Россия – 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FD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 xml:space="preserve">. Родина у нас всех единственная. Как у каждого человека одна мама, один папа, так и родина у каждого бывает одна. </w:t>
      </w:r>
    </w:p>
    <w:p w:rsidR="00F644FD" w:rsidRPr="00F644FD" w:rsidRDefault="00F644FD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русский человек, находясь далеко от дома, при слове «Родина» представляет что-то свое, очень-очень родное.</w:t>
      </w:r>
    </w:p>
    <w:p w:rsidR="00DD354F" w:rsidRDefault="00DD354F" w:rsidP="002D4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FD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C70713">
        <w:rPr>
          <w:rFonts w:ascii="Times New Roman" w:hAnsi="Times New Roman" w:cs="Times New Roman"/>
          <w:b/>
          <w:sz w:val="28"/>
          <w:szCs w:val="28"/>
        </w:rPr>
        <w:t xml:space="preserve">о Родине. </w:t>
      </w:r>
    </w:p>
    <w:p w:rsidR="00C70713" w:rsidRPr="00C70713" w:rsidRDefault="00C70713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Рано утром я встаю,</w:t>
      </w:r>
    </w:p>
    <w:p w:rsidR="00C70713" w:rsidRPr="00C70713" w:rsidRDefault="00C70713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С мамой в детский сад иду</w:t>
      </w:r>
    </w:p>
    <w:p w:rsidR="00C70713" w:rsidRPr="00C70713" w:rsidRDefault="00C70713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И о городе любимом</w:t>
      </w:r>
    </w:p>
    <w:p w:rsidR="00C70713" w:rsidRPr="00C70713" w:rsidRDefault="00C70713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Свою песенку пою.</w:t>
      </w:r>
    </w:p>
    <w:p w:rsidR="00C70713" w:rsidRPr="00C70713" w:rsidRDefault="00C70713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 xml:space="preserve">Подпевают птицы мне, </w:t>
      </w:r>
    </w:p>
    <w:p w:rsidR="00C70713" w:rsidRPr="00C70713" w:rsidRDefault="00C70713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lastRenderedPageBreak/>
        <w:t>Солнце светит в вышине</w:t>
      </w:r>
    </w:p>
    <w:p w:rsidR="00C70713" w:rsidRPr="00C70713" w:rsidRDefault="00C70713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И кричу я: « С Добрым утром</w:t>
      </w:r>
    </w:p>
    <w:p w:rsidR="00C70713" w:rsidRPr="00C70713" w:rsidRDefault="00C70713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3">
        <w:rPr>
          <w:rFonts w:ascii="Times New Roman" w:hAnsi="Times New Roman" w:cs="Times New Roman"/>
          <w:sz w:val="28"/>
          <w:szCs w:val="28"/>
        </w:rPr>
        <w:t>Лучший город на земле!»</w:t>
      </w:r>
    </w:p>
    <w:p w:rsidR="00C70713" w:rsidRPr="00F644FD" w:rsidRDefault="00C70713" w:rsidP="002D4D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приготовьтесь отвечать на мои вопросы. Готовы? Тогда начинаем!</w:t>
      </w:r>
    </w:p>
    <w:p w:rsid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страна, в которой мы живём? (Россия.)</w:t>
      </w:r>
    </w:p>
    <w:p w:rsid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люди, живущие в России? ( Россияне.)</w:t>
      </w:r>
    </w:p>
    <w:p w:rsid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столицу России. (Москва.)</w:t>
      </w:r>
    </w:p>
    <w:p w:rsid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называются люди, живущие в Москве? (москвичи.)</w:t>
      </w:r>
    </w:p>
    <w:p w:rsid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улица, на которой расположен наш детский сад?</w:t>
      </w:r>
      <w:r w:rsidR="00F644FD">
        <w:rPr>
          <w:rFonts w:ascii="Times New Roman" w:hAnsi="Times New Roman" w:cs="Times New Roman"/>
          <w:sz w:val="28"/>
          <w:szCs w:val="28"/>
        </w:rPr>
        <w:t xml:space="preserve"> (Улица </w:t>
      </w:r>
      <w:proofErr w:type="spellStart"/>
      <w:r w:rsidR="00F644FD"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 w:rsidR="00F644FD">
        <w:rPr>
          <w:rFonts w:ascii="Times New Roman" w:hAnsi="Times New Roman" w:cs="Times New Roman"/>
          <w:sz w:val="28"/>
          <w:szCs w:val="28"/>
        </w:rPr>
        <w:t>.)</w:t>
      </w:r>
    </w:p>
    <w:p w:rsidR="00F644FD" w:rsidRDefault="00F644FD" w:rsidP="002D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</w:t>
      </w:r>
      <w:r w:rsidR="00E150D8">
        <w:rPr>
          <w:rFonts w:ascii="Times New Roman" w:hAnsi="Times New Roman" w:cs="Times New Roman"/>
          <w:sz w:val="28"/>
          <w:szCs w:val="28"/>
        </w:rPr>
        <w:t>я песня о Родине.</w:t>
      </w:r>
    </w:p>
    <w:p w:rsidR="00F644FD" w:rsidRDefault="00F644FD" w:rsidP="00F644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F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644FD" w:rsidRDefault="00F644FD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 w:rsidRPr="00F644F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41F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какие три отличительных знака есть у любой страны, в том числе у России? (ответы детей)</w:t>
      </w:r>
    </w:p>
    <w:p w:rsidR="00F644FD" w:rsidRDefault="00E45690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 каждой страны обязательно есть флаг: Под флагом сражаются за родину воины, флаг поднимают в честь победы, вывешивают во времена празднеств и в особых</w:t>
      </w:r>
      <w:r w:rsidR="00A41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оржественных случаях.</w:t>
      </w:r>
    </w:p>
    <w:p w:rsidR="00E45690" w:rsidRDefault="00E45690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флаг России, он трехцветный, что наша страна миролюбивая, ни на кого не нападает. Белый цвет- чистота, свет, красота.</w:t>
      </w:r>
    </w:p>
    <w:p w:rsidR="00E45690" w:rsidRDefault="00E45690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цвет- это вера, верность. Народ любит свою страну, защищает ее, верен ей.</w:t>
      </w:r>
    </w:p>
    <w:p w:rsidR="00E45690" w:rsidRDefault="00E45690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цвет- цвет силы, это кровь, пролитая за родину. Красный цвет символизирует отвагу, мужество, храбрость. В древности красным называли все самое красивое, например -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- красна, красна девица, красно --солнышко, главная площадь страны - Красная.</w:t>
      </w:r>
    </w:p>
    <w:p w:rsidR="00E45690" w:rsidRDefault="00E45690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найти государственный флаг России в музыкальной  игре «Найди свой флаг», объяснить свой выбор, сравнить с расположением флагов других</w:t>
      </w:r>
      <w:r w:rsidR="00035AC1">
        <w:rPr>
          <w:rFonts w:ascii="Times New Roman" w:hAnsi="Times New Roman" w:cs="Times New Roman"/>
          <w:sz w:val="28"/>
          <w:szCs w:val="28"/>
        </w:rPr>
        <w:t xml:space="preserve"> государств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AC1">
        <w:rPr>
          <w:rFonts w:ascii="Times New Roman" w:hAnsi="Times New Roman" w:cs="Times New Roman"/>
          <w:sz w:val="28"/>
          <w:szCs w:val="28"/>
        </w:rPr>
        <w:t>(форма, размер, цвет, расположение полос).</w:t>
      </w:r>
    </w:p>
    <w:p w:rsidR="00035AC1" w:rsidRDefault="00035AC1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«Найди свой флаг»</w:t>
      </w:r>
    </w:p>
    <w:p w:rsidR="00035AC1" w:rsidRDefault="00035AC1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закрепить представление детей о государственном флаге.</w:t>
      </w:r>
    </w:p>
    <w:p w:rsidR="00035AC1" w:rsidRDefault="00035AC1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воспитатель расставляет флаги разных стран (около 10) и просит детей найти российский флаг. Затем воспитатель предлагает детям закрыть глаза и в это время меняет расположение флага России. Дети открывают глаза и снова пытаются найти российский флаг.</w:t>
      </w:r>
    </w:p>
    <w:p w:rsidR="00035AC1" w:rsidRDefault="00035AC1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юные москвичи! Наше путешествие по страницам истории  и нашей необъятной Родине и столице – Москве заканчивается. Впереди нас ждёт ещё много нового и увлекательного. Давайте любить и изучать Москву. В ней так много интересного!</w:t>
      </w:r>
    </w:p>
    <w:p w:rsidR="00E150D8" w:rsidRDefault="00E150D8" w:rsidP="00F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«Москва».</w:t>
      </w:r>
    </w:p>
    <w:p w:rsidR="00F644FD" w:rsidRDefault="00F644FD" w:rsidP="002D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4F" w:rsidRPr="00DD354F" w:rsidRDefault="00DD354F" w:rsidP="002D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94" w:rsidRPr="008A0694" w:rsidRDefault="008A0694" w:rsidP="002D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694" w:rsidRPr="008A0694" w:rsidRDefault="008A0694" w:rsidP="002D4D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694" w:rsidRDefault="008A0694" w:rsidP="002D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DE" w:rsidRPr="009F2CDE" w:rsidRDefault="009F2CDE" w:rsidP="002D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6FF" w:rsidRPr="009F2CDE" w:rsidRDefault="009736FF" w:rsidP="00106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DE4" w:rsidRDefault="002D4DE4" w:rsidP="00106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6FF" w:rsidRDefault="009736FF" w:rsidP="00106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6FF" w:rsidRPr="009736FF" w:rsidRDefault="009736FF" w:rsidP="00106C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36FF" w:rsidRPr="009736FF" w:rsidSect="0067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15"/>
    <w:rsid w:val="00035AC1"/>
    <w:rsid w:val="00070BB8"/>
    <w:rsid w:val="00096514"/>
    <w:rsid w:val="00106C15"/>
    <w:rsid w:val="00291439"/>
    <w:rsid w:val="002D4DE4"/>
    <w:rsid w:val="003267F9"/>
    <w:rsid w:val="004F02DA"/>
    <w:rsid w:val="005E7799"/>
    <w:rsid w:val="005F4ECE"/>
    <w:rsid w:val="00673EC1"/>
    <w:rsid w:val="008A0694"/>
    <w:rsid w:val="009736FF"/>
    <w:rsid w:val="009F2CDE"/>
    <w:rsid w:val="00A41FCF"/>
    <w:rsid w:val="00C70713"/>
    <w:rsid w:val="00DD354F"/>
    <w:rsid w:val="00E150D8"/>
    <w:rsid w:val="00E45690"/>
    <w:rsid w:val="00F6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cp:lastPrinted>2010-09-17T06:44:00Z</cp:lastPrinted>
  <dcterms:created xsi:type="dcterms:W3CDTF">2010-09-06T19:12:00Z</dcterms:created>
  <dcterms:modified xsi:type="dcterms:W3CDTF">2012-03-19T20:48:00Z</dcterms:modified>
</cp:coreProperties>
</file>