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79" w:rsidRPr="00A84358" w:rsidRDefault="008F1F79" w:rsidP="00A84358">
      <w:pPr>
        <w:jc w:val="center"/>
        <w:rPr>
          <w:b/>
          <w:sz w:val="32"/>
          <w:szCs w:val="32"/>
        </w:rPr>
      </w:pPr>
      <w:r w:rsidRPr="00A84358">
        <w:rPr>
          <w:b/>
          <w:sz w:val="32"/>
          <w:szCs w:val="32"/>
        </w:rPr>
        <w:t>КОНСПЕКТ ОТКРЫТОГО ЗАНЯТИЯ</w:t>
      </w:r>
    </w:p>
    <w:p w:rsidR="008F1F79" w:rsidRPr="00A84358" w:rsidRDefault="008F1F79" w:rsidP="008F1F79">
      <w:pPr>
        <w:jc w:val="center"/>
        <w:rPr>
          <w:b/>
          <w:sz w:val="32"/>
          <w:szCs w:val="32"/>
        </w:rPr>
      </w:pPr>
      <w:r w:rsidRPr="00A84358">
        <w:rPr>
          <w:b/>
          <w:sz w:val="32"/>
          <w:szCs w:val="32"/>
        </w:rPr>
        <w:t>«УЗНАЙ И НАЗОВИ ОВОЩИ»</w:t>
      </w:r>
    </w:p>
    <w:p w:rsidR="002B71A8" w:rsidRDefault="002B71A8" w:rsidP="002B71A8">
      <w:pPr>
        <w:rPr>
          <w:sz w:val="32"/>
          <w:szCs w:val="32"/>
        </w:rPr>
      </w:pPr>
    </w:p>
    <w:p w:rsidR="008F1F79" w:rsidRPr="00A84358" w:rsidRDefault="008F1F79" w:rsidP="002B71A8">
      <w:pPr>
        <w:numPr>
          <w:ilvl w:val="0"/>
          <w:numId w:val="2"/>
        </w:numPr>
        <w:rPr>
          <w:sz w:val="28"/>
          <w:szCs w:val="28"/>
        </w:rPr>
      </w:pPr>
      <w:r w:rsidRPr="00A84358">
        <w:rPr>
          <w:sz w:val="28"/>
          <w:szCs w:val="28"/>
        </w:rPr>
        <w:t>Дидактическое упражнение «Сварим суп из овощей»</w:t>
      </w:r>
    </w:p>
    <w:p w:rsidR="008F1F79" w:rsidRPr="00A84358" w:rsidRDefault="008F1F79" w:rsidP="002B71A8">
      <w:pPr>
        <w:numPr>
          <w:ilvl w:val="0"/>
          <w:numId w:val="2"/>
        </w:numPr>
        <w:rPr>
          <w:sz w:val="28"/>
          <w:szCs w:val="28"/>
        </w:rPr>
      </w:pPr>
      <w:r w:rsidRPr="00A84358">
        <w:rPr>
          <w:sz w:val="28"/>
          <w:szCs w:val="28"/>
        </w:rPr>
        <w:t>Дидактическая игра «Узнай по вкусу»</w:t>
      </w:r>
    </w:p>
    <w:p w:rsidR="008F1F79" w:rsidRPr="00A84358" w:rsidRDefault="008F1F79" w:rsidP="008F1F79">
      <w:pPr>
        <w:ind w:left="360"/>
        <w:rPr>
          <w:sz w:val="28"/>
          <w:szCs w:val="28"/>
        </w:rPr>
      </w:pPr>
    </w:p>
    <w:p w:rsidR="008F1F79" w:rsidRPr="00A84358" w:rsidRDefault="008F1F79" w:rsidP="008F1F79">
      <w:pPr>
        <w:rPr>
          <w:sz w:val="28"/>
          <w:szCs w:val="28"/>
        </w:rPr>
      </w:pPr>
      <w:r w:rsidRPr="00A84358">
        <w:rPr>
          <w:b/>
          <w:sz w:val="28"/>
          <w:szCs w:val="28"/>
        </w:rPr>
        <w:t>Цель:</w:t>
      </w:r>
      <w:r w:rsidRPr="00A84358">
        <w:rPr>
          <w:sz w:val="28"/>
          <w:szCs w:val="28"/>
        </w:rPr>
        <w:t xml:space="preserve"> </w:t>
      </w:r>
    </w:p>
    <w:p w:rsidR="008F1F79" w:rsidRPr="00A84358" w:rsidRDefault="002B71A8" w:rsidP="008F1F79">
      <w:pPr>
        <w:numPr>
          <w:ilvl w:val="1"/>
          <w:numId w:val="1"/>
        </w:numPr>
        <w:rPr>
          <w:sz w:val="28"/>
          <w:szCs w:val="28"/>
        </w:rPr>
      </w:pPr>
      <w:r w:rsidRPr="00A84358">
        <w:rPr>
          <w:sz w:val="28"/>
          <w:szCs w:val="28"/>
        </w:rPr>
        <w:t>у</w:t>
      </w:r>
      <w:r w:rsidR="008F1F79" w:rsidRPr="00A84358">
        <w:rPr>
          <w:sz w:val="28"/>
          <w:szCs w:val="28"/>
        </w:rPr>
        <w:t>чить детей узнавать и называть овощи;</w:t>
      </w:r>
    </w:p>
    <w:p w:rsidR="008F1F79" w:rsidRPr="00A84358" w:rsidRDefault="008F1F79" w:rsidP="008F1F79">
      <w:pPr>
        <w:numPr>
          <w:ilvl w:val="1"/>
          <w:numId w:val="1"/>
        </w:numPr>
        <w:rPr>
          <w:sz w:val="28"/>
          <w:szCs w:val="28"/>
        </w:rPr>
      </w:pPr>
      <w:r w:rsidRPr="00A84358">
        <w:rPr>
          <w:sz w:val="28"/>
          <w:szCs w:val="28"/>
        </w:rPr>
        <w:t xml:space="preserve"> </w:t>
      </w:r>
      <w:r w:rsidR="002B71A8" w:rsidRPr="00A84358">
        <w:rPr>
          <w:sz w:val="28"/>
          <w:szCs w:val="28"/>
        </w:rPr>
        <w:t>понимать и правильно выполнять задания педагога;</w:t>
      </w:r>
    </w:p>
    <w:p w:rsidR="002B71A8" w:rsidRPr="00A84358" w:rsidRDefault="002B71A8" w:rsidP="008F1F79">
      <w:pPr>
        <w:numPr>
          <w:ilvl w:val="1"/>
          <w:numId w:val="1"/>
        </w:numPr>
        <w:rPr>
          <w:sz w:val="28"/>
          <w:szCs w:val="28"/>
        </w:rPr>
      </w:pPr>
      <w:r w:rsidRPr="00A84358">
        <w:rPr>
          <w:sz w:val="28"/>
          <w:szCs w:val="28"/>
        </w:rPr>
        <w:t>учить повторять за педагогом несложные фразы;</w:t>
      </w:r>
    </w:p>
    <w:p w:rsidR="002B71A8" w:rsidRPr="00A84358" w:rsidRDefault="002B71A8" w:rsidP="008F1F79">
      <w:pPr>
        <w:numPr>
          <w:ilvl w:val="1"/>
          <w:numId w:val="1"/>
        </w:numPr>
        <w:rPr>
          <w:sz w:val="28"/>
          <w:szCs w:val="28"/>
        </w:rPr>
      </w:pPr>
      <w:r w:rsidRPr="00A84358">
        <w:rPr>
          <w:sz w:val="28"/>
          <w:szCs w:val="28"/>
        </w:rPr>
        <w:t>активизировать в речи детей соответствующий словарь;</w:t>
      </w:r>
    </w:p>
    <w:p w:rsidR="002B71A8" w:rsidRPr="00A84358" w:rsidRDefault="002B71A8" w:rsidP="008F1F79">
      <w:pPr>
        <w:numPr>
          <w:ilvl w:val="1"/>
          <w:numId w:val="1"/>
        </w:numPr>
        <w:rPr>
          <w:sz w:val="28"/>
          <w:szCs w:val="28"/>
        </w:rPr>
      </w:pPr>
      <w:r w:rsidRPr="00A84358">
        <w:rPr>
          <w:sz w:val="28"/>
          <w:szCs w:val="28"/>
        </w:rPr>
        <w:t xml:space="preserve">дать детям представление о том из чего готовят суп. </w:t>
      </w:r>
    </w:p>
    <w:p w:rsidR="002B71A8" w:rsidRPr="00A84358" w:rsidRDefault="002B71A8" w:rsidP="002B71A8">
      <w:pPr>
        <w:ind w:left="1080"/>
        <w:rPr>
          <w:sz w:val="28"/>
          <w:szCs w:val="28"/>
        </w:rPr>
      </w:pPr>
    </w:p>
    <w:p w:rsidR="002B71A8" w:rsidRPr="00A84358" w:rsidRDefault="002B71A8" w:rsidP="002B71A8">
      <w:pPr>
        <w:rPr>
          <w:b/>
          <w:sz w:val="28"/>
          <w:szCs w:val="28"/>
        </w:rPr>
      </w:pPr>
      <w:r w:rsidRPr="00A84358">
        <w:rPr>
          <w:b/>
          <w:sz w:val="28"/>
          <w:szCs w:val="28"/>
        </w:rPr>
        <w:t>Ход занятия</w:t>
      </w:r>
    </w:p>
    <w:p w:rsidR="002B71A8" w:rsidRPr="00A84358" w:rsidRDefault="003C095D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 xml:space="preserve">1. </w:t>
      </w:r>
      <w:r w:rsidR="002B71A8" w:rsidRPr="00A84358">
        <w:rPr>
          <w:sz w:val="28"/>
          <w:szCs w:val="28"/>
        </w:rPr>
        <w:t>Воспитатель сообщает детям, что в корзине, которая стоит на столе, лежат овощи.</w:t>
      </w:r>
    </w:p>
    <w:p w:rsidR="002B71A8" w:rsidRPr="00A84358" w:rsidRDefault="002B71A8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- Сейчас я буду доставать овощи по одному из корзины. Посмотрю, знаете ли вы их названия.</w:t>
      </w:r>
    </w:p>
    <w:p w:rsidR="002B71A8" w:rsidRPr="00A84358" w:rsidRDefault="002B71A8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Педагог достает</w:t>
      </w:r>
      <w:r w:rsidR="00764643" w:rsidRPr="00A84358">
        <w:rPr>
          <w:sz w:val="28"/>
          <w:szCs w:val="28"/>
        </w:rPr>
        <w:t xml:space="preserve"> по одному овощу (морковь, картошка, лук, свекла, капуста) и после ответа ребенка кладет</w:t>
      </w:r>
      <w:r w:rsidRPr="00A84358">
        <w:rPr>
          <w:sz w:val="28"/>
          <w:szCs w:val="28"/>
        </w:rPr>
        <w:t xml:space="preserve"> </w:t>
      </w:r>
      <w:r w:rsidR="00764643" w:rsidRPr="00A84358">
        <w:rPr>
          <w:sz w:val="28"/>
          <w:szCs w:val="28"/>
        </w:rPr>
        <w:t>на стол. После того, как все  овощи будут назва</w:t>
      </w:r>
      <w:r w:rsidR="003605D5" w:rsidRPr="00A84358">
        <w:rPr>
          <w:sz w:val="28"/>
          <w:szCs w:val="28"/>
        </w:rPr>
        <w:t xml:space="preserve">ны, кладет их обратно в корзину и </w:t>
      </w:r>
      <w:r w:rsidR="00764643" w:rsidRPr="00A84358">
        <w:rPr>
          <w:sz w:val="28"/>
          <w:szCs w:val="28"/>
        </w:rPr>
        <w:t xml:space="preserve"> </w:t>
      </w:r>
      <w:r w:rsidR="003605D5" w:rsidRPr="00A84358">
        <w:rPr>
          <w:sz w:val="28"/>
          <w:szCs w:val="28"/>
        </w:rPr>
        <w:t>в</w:t>
      </w:r>
      <w:r w:rsidR="00764643" w:rsidRPr="00A84358">
        <w:rPr>
          <w:sz w:val="28"/>
          <w:szCs w:val="28"/>
        </w:rPr>
        <w:t>водит в ход занятия куклу Машеньку.</w:t>
      </w:r>
    </w:p>
    <w:p w:rsidR="00764643" w:rsidRPr="00A84358" w:rsidRDefault="00764643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- Дети, - продолжает воспитатель, - кукла Машенька решила сварить суп. Она взяла кастрюлю на кухне и теперь ей нужны для супа овощи: морковь, картошка, лук, свекла, капуста. Что тебе Машенька принести? Тебе нужна картошка? Нужна картошка. Кто хочет принести Машеньке картошку?</w:t>
      </w:r>
    </w:p>
    <w:p w:rsidR="00266065" w:rsidRPr="00A84358" w:rsidRDefault="00764643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Воспитатель ставит корзину с овощами на детский стул, чтобы детям удобно было брать</w:t>
      </w:r>
      <w:r w:rsidR="00266065" w:rsidRPr="00A84358">
        <w:rPr>
          <w:sz w:val="28"/>
          <w:szCs w:val="28"/>
        </w:rPr>
        <w:t xml:space="preserve"> из нее овощи. А на некотором от корзины расстоянии куклу и кастрюлю. Педагог просит одного из детей найти в корзине картошку и дать Машеньке.</w:t>
      </w:r>
    </w:p>
    <w:p w:rsidR="00266065" w:rsidRPr="00A84358" w:rsidRDefault="00266065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- Иди, Кирилл, найди в корзине картошку. Что у тебя в руке? Отнеси Машеньке картошку и скажи: я принес тебе картошку…</w:t>
      </w:r>
    </w:p>
    <w:p w:rsidR="003605D5" w:rsidRPr="00A84358" w:rsidRDefault="003605D5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 xml:space="preserve">Педагог, мотивируя тем, что для супа нужны и другие овощи, обращается с аналогичной просьбой к другому ребенку. При этом </w:t>
      </w:r>
      <w:r w:rsidR="00B13E7F" w:rsidRPr="00A84358">
        <w:rPr>
          <w:sz w:val="28"/>
          <w:szCs w:val="28"/>
        </w:rPr>
        <w:t>фразы,</w:t>
      </w:r>
      <w:r w:rsidRPr="00A84358">
        <w:rPr>
          <w:sz w:val="28"/>
          <w:szCs w:val="28"/>
        </w:rPr>
        <w:t xml:space="preserve"> с которыми воспитатель обращается к детям</w:t>
      </w:r>
      <w:r w:rsidR="00B13E7F" w:rsidRPr="00A84358">
        <w:rPr>
          <w:sz w:val="28"/>
          <w:szCs w:val="28"/>
        </w:rPr>
        <w:t>,</w:t>
      </w:r>
      <w:r w:rsidRPr="00A84358">
        <w:rPr>
          <w:sz w:val="28"/>
          <w:szCs w:val="28"/>
        </w:rPr>
        <w:t xml:space="preserve"> должны быть разными по синтаксической структуре: простыми и сложными.</w:t>
      </w:r>
    </w:p>
    <w:p w:rsidR="00B13E7F" w:rsidRPr="00A84358" w:rsidRDefault="00266065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- Чтобы суп получился вкусным, надо в него положить лук. Кто найдет луковицу? Отдай Машеньке лук и скажи: возьми, Машенька, лук…</w:t>
      </w:r>
    </w:p>
    <w:p w:rsidR="00266065" w:rsidRPr="00A84358" w:rsidRDefault="00266065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 xml:space="preserve"> - А теперь в суп надо добавить морковь. Подойди к корзине, София, возьми морковь.</w:t>
      </w:r>
      <w:r w:rsidR="003605D5" w:rsidRPr="00A84358">
        <w:rPr>
          <w:sz w:val="28"/>
          <w:szCs w:val="28"/>
        </w:rPr>
        <w:t xml:space="preserve"> Скажи Машеньке: смотри, какая красивая морковь…</w:t>
      </w:r>
    </w:p>
    <w:p w:rsidR="003605D5" w:rsidRPr="00A84358" w:rsidRDefault="003605D5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 xml:space="preserve">- В суп еще нужно положить капусту. </w:t>
      </w:r>
      <w:r w:rsidR="008E2A4F" w:rsidRPr="00A84358">
        <w:rPr>
          <w:sz w:val="28"/>
          <w:szCs w:val="28"/>
        </w:rPr>
        <w:t>Иди, Вероника, помоги Машеньке найти в корзине с овощами капусту. Нашла? Скажи: я тебе принесла капусту…</w:t>
      </w:r>
    </w:p>
    <w:p w:rsidR="008E2A4F" w:rsidRPr="00A84358" w:rsidRDefault="008E2A4F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lastRenderedPageBreak/>
        <w:t>- Для того чтобы суп был красного цвета, в него надо добавить свеклу. Подойди к корзине, Рома, достань свеклу. Что у тебя в руке? Отдай Машеньке капусту и скажи: возьми, Машенька, капусту…</w:t>
      </w:r>
    </w:p>
    <w:p w:rsidR="008E2A4F" w:rsidRPr="00A84358" w:rsidRDefault="008E2A4F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 xml:space="preserve">После того, как все овощи окажутся в кастрюлю, педагог приглашает повара </w:t>
      </w:r>
      <w:r w:rsidR="003C095D" w:rsidRPr="00A84358">
        <w:rPr>
          <w:sz w:val="28"/>
          <w:szCs w:val="28"/>
        </w:rPr>
        <w:t xml:space="preserve">и говорит детям, что теперь мы отдадим кастрюлю с овощами повару, чтобы она помогла Машеньке на кухне сварить суп нам на обед. Повар уходит, унося с собой кастрюлю и Машеньку. </w:t>
      </w:r>
    </w:p>
    <w:p w:rsidR="003F44FE" w:rsidRPr="00A84358" w:rsidRDefault="003C095D" w:rsidP="00A84358">
      <w:pPr>
        <w:numPr>
          <w:ilvl w:val="0"/>
          <w:numId w:val="1"/>
        </w:numPr>
        <w:jc w:val="both"/>
        <w:rPr>
          <w:sz w:val="28"/>
          <w:szCs w:val="28"/>
        </w:rPr>
      </w:pPr>
      <w:r w:rsidRPr="00A84358">
        <w:rPr>
          <w:sz w:val="28"/>
          <w:szCs w:val="28"/>
        </w:rPr>
        <w:t>После того как повар ушла, предложить детям подойти к столу</w:t>
      </w:r>
      <w:r w:rsidR="003F44FE" w:rsidRPr="00A84358">
        <w:rPr>
          <w:sz w:val="28"/>
          <w:szCs w:val="28"/>
        </w:rPr>
        <w:t>,</w:t>
      </w:r>
      <w:r w:rsidRPr="00A84358">
        <w:rPr>
          <w:sz w:val="28"/>
          <w:szCs w:val="28"/>
        </w:rPr>
        <w:t xml:space="preserve"> на котором стоят тарелочки с разными овощами</w:t>
      </w:r>
      <w:r w:rsidR="003F44FE" w:rsidRPr="00A84358">
        <w:rPr>
          <w:sz w:val="28"/>
          <w:szCs w:val="28"/>
        </w:rPr>
        <w:t>, которые лежат целые и нарезанные для пробы (картошка, морковка, свекла, капуста, горошек консервированный, помидор) и предложить поиграть в игру.</w:t>
      </w:r>
    </w:p>
    <w:p w:rsidR="003F44FE" w:rsidRPr="00A84358" w:rsidRDefault="003F44FE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- У меня на столе в тарелочках лежат разные овощи. Назовите, какие овощи тут лежат? (Картошка, морковка, свекла, капуста, горошек, помидор). Давайте попробуем их на вкус.</w:t>
      </w:r>
    </w:p>
    <w:p w:rsidR="00B13E7F" w:rsidRPr="00A84358" w:rsidRDefault="003F44FE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Затем дети садятся на свои места, а воспитатель вызывает по одному ребенку к столу, предлагает закрыть глаза. Педагог вилочкой берет с тарелочки овощ</w:t>
      </w:r>
      <w:r w:rsidR="004511BB" w:rsidRPr="00A84358">
        <w:rPr>
          <w:sz w:val="28"/>
          <w:szCs w:val="28"/>
        </w:rPr>
        <w:t>, показывает всем, затем кладет ребенку в рот.</w:t>
      </w:r>
    </w:p>
    <w:p w:rsidR="00764643" w:rsidRPr="00A84358" w:rsidRDefault="00B13E7F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- Кирилл, какой овощ я тебе положила в ротик?</w:t>
      </w:r>
      <w:r w:rsidR="004511BB" w:rsidRPr="00A84358">
        <w:rPr>
          <w:sz w:val="28"/>
          <w:szCs w:val="28"/>
        </w:rPr>
        <w:t xml:space="preserve"> </w:t>
      </w:r>
      <w:r w:rsidRPr="00A84358">
        <w:rPr>
          <w:sz w:val="28"/>
          <w:szCs w:val="28"/>
        </w:rPr>
        <w:t>– ребенок должен по вкусу определить,</w:t>
      </w:r>
      <w:r w:rsidR="004511BB" w:rsidRPr="00A84358">
        <w:rPr>
          <w:sz w:val="28"/>
          <w:szCs w:val="28"/>
        </w:rPr>
        <w:t xml:space="preserve"> какой овощ у него во рту. Игра проводится 6-7 раз. Если ребенок затрудняется с ответом, то предложить ему открыть глаза и еще раз дать попробовать на вкус овощ и попросить назвать его.</w:t>
      </w:r>
    </w:p>
    <w:p w:rsidR="004511BB" w:rsidRPr="00A84358" w:rsidRDefault="004511BB" w:rsidP="00A84358">
      <w:pPr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>Завершая занятие</w:t>
      </w:r>
      <w:r w:rsidR="00227A46" w:rsidRPr="00A84358">
        <w:rPr>
          <w:sz w:val="28"/>
          <w:szCs w:val="28"/>
        </w:rPr>
        <w:t>,</w:t>
      </w:r>
      <w:r w:rsidRPr="00A84358">
        <w:rPr>
          <w:sz w:val="28"/>
          <w:szCs w:val="28"/>
        </w:rPr>
        <w:t xml:space="preserve"> воспитатель подводит итог, закрепляя названия овощей</w:t>
      </w:r>
      <w:r w:rsidR="00227A46" w:rsidRPr="00A84358">
        <w:rPr>
          <w:sz w:val="28"/>
          <w:szCs w:val="28"/>
        </w:rPr>
        <w:t>,</w:t>
      </w:r>
      <w:r w:rsidRPr="00A84358">
        <w:rPr>
          <w:sz w:val="28"/>
          <w:szCs w:val="28"/>
        </w:rPr>
        <w:t xml:space="preserve"> из которых </w:t>
      </w:r>
      <w:r w:rsidR="00B13E7F" w:rsidRPr="00A84358">
        <w:rPr>
          <w:sz w:val="28"/>
          <w:szCs w:val="28"/>
        </w:rPr>
        <w:t>Машенька варит суп</w:t>
      </w:r>
      <w:r w:rsidR="00227A46" w:rsidRPr="00A84358">
        <w:rPr>
          <w:sz w:val="28"/>
          <w:szCs w:val="28"/>
        </w:rPr>
        <w:t>,</w:t>
      </w:r>
      <w:r w:rsidR="00B13E7F" w:rsidRPr="00A84358">
        <w:rPr>
          <w:sz w:val="28"/>
          <w:szCs w:val="28"/>
        </w:rPr>
        <w:t xml:space="preserve"> и которые дети пробовали на вкус во время игры. Так же  воспитатель отмечает похвалой всех детей и приглашает пройти в игровой уголок, где из муляжей овощей предлагает сварить суп для кукол. </w:t>
      </w:r>
    </w:p>
    <w:p w:rsidR="004511BB" w:rsidRDefault="004511BB" w:rsidP="004511BB">
      <w:pPr>
        <w:rPr>
          <w:sz w:val="32"/>
          <w:szCs w:val="32"/>
        </w:rPr>
      </w:pPr>
    </w:p>
    <w:p w:rsidR="004511BB" w:rsidRPr="002B71A8" w:rsidRDefault="004511BB" w:rsidP="004511BB">
      <w:pPr>
        <w:rPr>
          <w:sz w:val="32"/>
          <w:szCs w:val="32"/>
        </w:rPr>
      </w:pPr>
    </w:p>
    <w:sectPr w:rsidR="004511BB" w:rsidRPr="002B71A8" w:rsidSect="00A8435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302"/>
    <w:multiLevelType w:val="hybridMultilevel"/>
    <w:tmpl w:val="44C6ED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8144C4"/>
    <w:multiLevelType w:val="hybridMultilevel"/>
    <w:tmpl w:val="32EE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9090E"/>
    <w:rsid w:val="00125A55"/>
    <w:rsid w:val="00142379"/>
    <w:rsid w:val="00227A46"/>
    <w:rsid w:val="00266065"/>
    <w:rsid w:val="0029090E"/>
    <w:rsid w:val="002B71A8"/>
    <w:rsid w:val="003605D5"/>
    <w:rsid w:val="003C095D"/>
    <w:rsid w:val="003F44FE"/>
    <w:rsid w:val="004511BB"/>
    <w:rsid w:val="005B2323"/>
    <w:rsid w:val="0063436C"/>
    <w:rsid w:val="00764643"/>
    <w:rsid w:val="008E2A4F"/>
    <w:rsid w:val="008F1F79"/>
    <w:rsid w:val="00A63332"/>
    <w:rsid w:val="00A84358"/>
    <w:rsid w:val="00B13E7F"/>
    <w:rsid w:val="00DA5B80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КАМИССИЮ 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КАМИССИЮ </dc:title>
  <dc:subject/>
  <dc:creator>тест</dc:creator>
  <cp:keywords/>
  <dc:description/>
  <cp:lastModifiedBy>XP GAME 2007</cp:lastModifiedBy>
  <cp:revision>3</cp:revision>
  <dcterms:created xsi:type="dcterms:W3CDTF">2012-02-01T16:47:00Z</dcterms:created>
  <dcterms:modified xsi:type="dcterms:W3CDTF">2012-02-01T16:49:00Z</dcterms:modified>
</cp:coreProperties>
</file>