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A2" w:rsidRPr="00852AA2" w:rsidRDefault="00852AA2">
      <w:pPr>
        <w:rPr>
          <w:sz w:val="36"/>
          <w:szCs w:val="36"/>
        </w:rPr>
      </w:pPr>
      <w:r w:rsidRPr="00852AA2">
        <w:rPr>
          <w:sz w:val="36"/>
          <w:szCs w:val="36"/>
        </w:rPr>
        <w:t xml:space="preserve"> </w:t>
      </w:r>
      <w:r>
        <w:rPr>
          <w:sz w:val="36"/>
          <w:szCs w:val="36"/>
        </w:rPr>
        <w:t>ИГРОВОЕ ФИЗКУЛЬТУРНОЕ ЗАНЯТИЕ ПО СКАЗКЕ</w:t>
      </w:r>
      <w:r w:rsidRPr="00852AA2">
        <w:rPr>
          <w:sz w:val="36"/>
          <w:szCs w:val="36"/>
        </w:rPr>
        <w:t xml:space="preserve">  ‘’</w:t>
      </w:r>
      <w:r>
        <w:rPr>
          <w:sz w:val="36"/>
          <w:szCs w:val="36"/>
        </w:rPr>
        <w:t xml:space="preserve">ВОЛК И </w:t>
      </w:r>
      <w:r w:rsidR="00B93B27">
        <w:rPr>
          <w:sz w:val="36"/>
          <w:szCs w:val="36"/>
        </w:rPr>
        <w:t xml:space="preserve">   </w:t>
      </w:r>
      <w:r>
        <w:rPr>
          <w:sz w:val="36"/>
          <w:szCs w:val="36"/>
        </w:rPr>
        <w:t>СЕМЕРО КОЗЛЯТ</w:t>
      </w:r>
      <w:r w:rsidRPr="00852AA2">
        <w:rPr>
          <w:sz w:val="36"/>
          <w:szCs w:val="36"/>
        </w:rPr>
        <w:t xml:space="preserve">’’ </w:t>
      </w:r>
      <w:r w:rsidR="00B93B27">
        <w:rPr>
          <w:sz w:val="36"/>
          <w:szCs w:val="36"/>
        </w:rPr>
        <w:t>В ПЕРВОЙ МЛАДШЕЙ ГРУППЕ</w:t>
      </w:r>
    </w:p>
    <w:p w:rsidR="00852AA2" w:rsidRDefault="00852AA2" w:rsidP="00852AA2">
      <w:pPr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</w:p>
    <w:p w:rsidR="00852AA2" w:rsidRPr="003C027F" w:rsidRDefault="00852AA2" w:rsidP="00852A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027F">
        <w:rPr>
          <w:sz w:val="28"/>
          <w:szCs w:val="28"/>
        </w:rPr>
        <w:t xml:space="preserve">Учить детей бросать предметы в вертикальную цель одной или двумя руками на расстоянии 2-2,5 метра. </w:t>
      </w:r>
    </w:p>
    <w:p w:rsidR="00852AA2" w:rsidRPr="003C027F" w:rsidRDefault="00852AA2" w:rsidP="00852A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027F">
        <w:rPr>
          <w:sz w:val="28"/>
          <w:szCs w:val="28"/>
        </w:rPr>
        <w:t xml:space="preserve">Отрабатывать навыки подтягивания, лежа на гимнастической скамейке с продвижением вперед. </w:t>
      </w:r>
    </w:p>
    <w:p w:rsidR="00852AA2" w:rsidRPr="003C027F" w:rsidRDefault="00852AA2" w:rsidP="00852A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027F">
        <w:rPr>
          <w:sz w:val="28"/>
          <w:szCs w:val="28"/>
        </w:rPr>
        <w:t>Формировать у ребенка чувства уверенности в преодолении препятствий при перепрыгивании через 2 линии. Расстояние</w:t>
      </w:r>
      <w:r w:rsidR="003C027F" w:rsidRPr="003C027F">
        <w:rPr>
          <w:sz w:val="28"/>
          <w:szCs w:val="28"/>
        </w:rPr>
        <w:t xml:space="preserve">(10-15 см). </w:t>
      </w:r>
    </w:p>
    <w:p w:rsidR="003C027F" w:rsidRPr="003C027F" w:rsidRDefault="003C027F" w:rsidP="00852AA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027F">
        <w:rPr>
          <w:sz w:val="28"/>
          <w:szCs w:val="28"/>
        </w:rPr>
        <w:t xml:space="preserve">Совершенствовать у детей навыки ходьбы и бега через их усложнения (перешагивание через предметы, бег между линиями). </w:t>
      </w:r>
    </w:p>
    <w:p w:rsidR="003C027F" w:rsidRPr="003C027F" w:rsidRDefault="003C027F" w:rsidP="00852AA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 xml:space="preserve">Продолжать развивать сенсорные способности на занятиях  физкультурой. </w:t>
      </w:r>
    </w:p>
    <w:p w:rsidR="003C027F" w:rsidRPr="003C027F" w:rsidRDefault="003C027F" w:rsidP="00852AA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 xml:space="preserve">Воспитывать дружеское отношение друг к другу.    </w:t>
      </w:r>
    </w:p>
    <w:p w:rsidR="003C027F" w:rsidRDefault="003C027F" w:rsidP="003C027F">
      <w:pPr>
        <w:rPr>
          <w:sz w:val="28"/>
          <w:szCs w:val="28"/>
        </w:rPr>
      </w:pPr>
      <w:r w:rsidRPr="00D2447B">
        <w:rPr>
          <w:b/>
          <w:sz w:val="32"/>
          <w:szCs w:val="32"/>
        </w:rPr>
        <w:t>Оснащение: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игрушка козочка, мячи для метания (по количеству детей), силуэт волка, гимнастическая скамейка, канат. </w:t>
      </w:r>
    </w:p>
    <w:p w:rsidR="003C027F" w:rsidRDefault="003C027F" w:rsidP="003C027F">
      <w:pPr>
        <w:rPr>
          <w:sz w:val="28"/>
          <w:szCs w:val="28"/>
        </w:rPr>
      </w:pPr>
      <w:r w:rsidRPr="00D2447B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3C027F" w:rsidRDefault="00F63546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Игровой момент. Воспитатель вносит игрушку козочку, дети и воспитатель рассматривают ее. </w:t>
      </w:r>
    </w:p>
    <w:p w:rsidR="00F63546" w:rsidRDefault="00F63546" w:rsidP="003C027F">
      <w:pPr>
        <w:rPr>
          <w:sz w:val="28"/>
          <w:szCs w:val="28"/>
        </w:rPr>
      </w:pPr>
      <w:r w:rsidRPr="00D2447B">
        <w:rPr>
          <w:b/>
          <w:sz w:val="28"/>
          <w:szCs w:val="28"/>
        </w:rPr>
        <w:t>ВОСПИТТАТЕЛЬ</w:t>
      </w:r>
      <w:r>
        <w:rPr>
          <w:sz w:val="28"/>
          <w:szCs w:val="28"/>
        </w:rPr>
        <w:t xml:space="preserve">: какая красивая пришла к нам козочка. Давайте послушаем про нее сказку. </w:t>
      </w:r>
    </w:p>
    <w:p w:rsidR="00F63546" w:rsidRDefault="00F63546" w:rsidP="003C027F">
      <w:pPr>
        <w:rPr>
          <w:sz w:val="28"/>
          <w:szCs w:val="28"/>
        </w:rPr>
      </w:pPr>
      <w:r w:rsidRPr="00D2447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 </w:t>
      </w:r>
    </w:p>
    <w:p w:rsidR="00F63546" w:rsidRDefault="00F63546" w:rsidP="003C027F">
      <w:pPr>
        <w:rPr>
          <w:sz w:val="28"/>
          <w:szCs w:val="28"/>
        </w:rPr>
      </w:pPr>
      <w:r w:rsidRPr="00D2447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тогда слушайте. </w:t>
      </w:r>
    </w:p>
    <w:p w:rsidR="00F63546" w:rsidRDefault="00F63546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Рано утром, как только взойдет солнце, коза идет в лес за грибами и ягодами для своих козлят. </w:t>
      </w:r>
    </w:p>
    <w:p w:rsidR="00F63546" w:rsidRPr="00D2447B" w:rsidRDefault="00F63546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>Ходьба детей на носочках, чередуя широкий и мелкий шаг в течени</w:t>
      </w:r>
      <w:proofErr w:type="gramStart"/>
      <w:r w:rsidRPr="00D2447B">
        <w:rPr>
          <w:b/>
          <w:sz w:val="28"/>
          <w:szCs w:val="28"/>
        </w:rPr>
        <w:t>и</w:t>
      </w:r>
      <w:proofErr w:type="gramEnd"/>
      <w:r w:rsidRPr="00D2447B">
        <w:rPr>
          <w:b/>
          <w:sz w:val="28"/>
          <w:szCs w:val="28"/>
        </w:rPr>
        <w:t xml:space="preserve"> 2-3 минут. </w:t>
      </w:r>
    </w:p>
    <w:p w:rsidR="00F63546" w:rsidRDefault="00F63546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Идет коза в лесок набрать </w:t>
      </w:r>
    </w:p>
    <w:p w:rsidR="00F63546" w:rsidRDefault="00F63546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Ягод в туесок. </w:t>
      </w:r>
    </w:p>
    <w:p w:rsidR="00BA634B" w:rsidRDefault="00F63546" w:rsidP="003C02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Гуляла козоч</w:t>
      </w:r>
      <w:r w:rsidR="00BA634B">
        <w:rPr>
          <w:sz w:val="28"/>
          <w:szCs w:val="28"/>
        </w:rPr>
        <w:t xml:space="preserve">ка по лесу, от одного кустика с ягодами к другому перебегала. </w:t>
      </w:r>
    </w:p>
    <w:p w:rsidR="00BA634B" w:rsidRPr="00D2447B" w:rsidRDefault="00BA634B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(Бег врассыпную)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Перебегала от одного грибка к другому,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Увидела пеньки.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Стала ноги поднимать,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Чтоб пеньки не задевать.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Шагала, шагала козочка и не заметила,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Как ушла далеко от дома от своих козлят.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Ходьба детей, перешагивание через предметы. </w:t>
      </w:r>
    </w:p>
    <w:p w:rsidR="00F63546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Волк - </w:t>
      </w:r>
      <w:proofErr w:type="gramStart"/>
      <w:r>
        <w:rPr>
          <w:sz w:val="28"/>
          <w:szCs w:val="28"/>
        </w:rPr>
        <w:t>кусака</w:t>
      </w:r>
      <w:proofErr w:type="gramEnd"/>
      <w:r>
        <w:rPr>
          <w:sz w:val="28"/>
          <w:szCs w:val="28"/>
        </w:rPr>
        <w:t xml:space="preserve"> жил в лесу.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Не спал, не дремал, сразу к дому побежал,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В дверь к козлятам застучал. </w:t>
      </w:r>
    </w:p>
    <w:p w:rsidR="00BA634B" w:rsidRDefault="00BA634B" w:rsidP="003C02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Козлятушки-ребятушки</w:t>
      </w:r>
      <w:proofErr w:type="spellEnd"/>
      <w:r>
        <w:rPr>
          <w:sz w:val="28"/>
          <w:szCs w:val="28"/>
        </w:rPr>
        <w:t xml:space="preserve">, </w:t>
      </w:r>
    </w:p>
    <w:p w:rsidR="00BA634B" w:rsidRDefault="00BA634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Отопритесь, отворитесь. </w:t>
      </w:r>
    </w:p>
    <w:p w:rsidR="00BA634B" w:rsidRPr="00D2447B" w:rsidRDefault="00BA634B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>Бег детей с переходом</w:t>
      </w:r>
      <w:r w:rsidR="00C14F1E" w:rsidRPr="00D2447B">
        <w:rPr>
          <w:b/>
          <w:sz w:val="28"/>
          <w:szCs w:val="28"/>
        </w:rPr>
        <w:t xml:space="preserve"> на ходьбу перестроение в круг на вытянутые руки. </w:t>
      </w:r>
    </w:p>
    <w:p w:rsidR="00C14F1E" w:rsidRPr="00D2447B" w:rsidRDefault="00C14F1E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ОБЩЕРАЗВИВАЮЩИЕ УПРАЖНЕНИЯ (КОЗЛЯТКИ) </w:t>
      </w:r>
    </w:p>
    <w:p w:rsidR="00C14F1E" w:rsidRDefault="00C14F1E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Мы, козлята, - молодцы! Волка мы не пустим. </w:t>
      </w:r>
    </w:p>
    <w:p w:rsidR="00C14F1E" w:rsidRPr="00D2447B" w:rsidRDefault="00C14F1E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Исходное положение. Основная стойка. Ноги узкой дорожкой, руки вперед, вверх, вернуться в исходное положение (4-5 раз) </w:t>
      </w:r>
    </w:p>
    <w:p w:rsidR="00C14F1E" w:rsidRDefault="00C14F1E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Мы были с мамой-козочкой на лугу, </w:t>
      </w:r>
    </w:p>
    <w:p w:rsidR="00C14F1E" w:rsidRDefault="00C14F1E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Пили шелковую росу </w:t>
      </w:r>
    </w:p>
    <w:p w:rsidR="00C14F1E" w:rsidRPr="00D2447B" w:rsidRDefault="00C14F1E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Исходное положение. Основная стойка. Ноги узкой дорожкой. Наклоны вниз, не сгибая колени. (4-5 РАЗ). </w:t>
      </w:r>
    </w:p>
    <w:p w:rsidR="00C14F1E" w:rsidRDefault="00C14F1E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Мы были маленькие козлятки, </w:t>
      </w:r>
    </w:p>
    <w:p w:rsidR="00C14F1E" w:rsidRDefault="00C14F1E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– большие. </w:t>
      </w:r>
    </w:p>
    <w:p w:rsidR="003905A5" w:rsidRPr="00D2447B" w:rsidRDefault="003905A5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lastRenderedPageBreak/>
        <w:t xml:space="preserve">Исходное положение. Основная стойка. Ноги узкой дорожкой. Приседание. </w:t>
      </w:r>
    </w:p>
    <w:p w:rsidR="003905A5" w:rsidRPr="00D2447B" w:rsidRDefault="003905A5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Подняться на носочки руки вверх. (4-5 раз) </w:t>
      </w:r>
    </w:p>
    <w:p w:rsidR="003905A5" w:rsidRDefault="003905A5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Скоро на полянку с мамой мы пойдем, </w:t>
      </w:r>
    </w:p>
    <w:p w:rsidR="003905A5" w:rsidRDefault="003905A5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Быстро прыгать мы начнем. </w:t>
      </w:r>
    </w:p>
    <w:p w:rsidR="003905A5" w:rsidRPr="00D2447B" w:rsidRDefault="003905A5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Исходное положение. Основная стойка. Ноги вместе, руки на поясе. Прыжки на двух ногах (4-5 раз). </w:t>
      </w:r>
    </w:p>
    <w:p w:rsidR="003905A5" w:rsidRPr="00D2447B" w:rsidRDefault="003905A5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 xml:space="preserve">ОСНОВНЫЕ ВИДЫ ДВИЖЕНИЙ </w:t>
      </w:r>
    </w:p>
    <w:p w:rsidR="003905A5" w:rsidRDefault="003905A5" w:rsidP="003C027F">
      <w:pPr>
        <w:rPr>
          <w:sz w:val="28"/>
          <w:szCs w:val="28"/>
        </w:rPr>
      </w:pPr>
      <w:r w:rsidRPr="00D2447B">
        <w:rPr>
          <w:b/>
          <w:sz w:val="28"/>
          <w:szCs w:val="28"/>
        </w:rPr>
        <w:t>Игры детей с цветными мячами: красными, желтыми, синими, зелеными</w:t>
      </w:r>
      <w:r>
        <w:rPr>
          <w:sz w:val="28"/>
          <w:szCs w:val="28"/>
        </w:rPr>
        <w:t xml:space="preserve">. </w:t>
      </w:r>
    </w:p>
    <w:p w:rsidR="003905A5" w:rsidRDefault="003905A5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Поняли козлята, что это волк – </w:t>
      </w:r>
      <w:proofErr w:type="gramStart"/>
      <w:r>
        <w:rPr>
          <w:sz w:val="28"/>
          <w:szCs w:val="28"/>
        </w:rPr>
        <w:t>кусака</w:t>
      </w:r>
      <w:proofErr w:type="gramEnd"/>
      <w:r>
        <w:rPr>
          <w:sz w:val="28"/>
          <w:szCs w:val="28"/>
        </w:rPr>
        <w:t xml:space="preserve">. Решили его прогнать из своего леса. Стали бросать в него мячики. </w:t>
      </w:r>
    </w:p>
    <w:p w:rsidR="00EF7F7A" w:rsidRPr="00D2447B" w:rsidRDefault="003905A5" w:rsidP="003C027F">
      <w:pPr>
        <w:rPr>
          <w:b/>
          <w:sz w:val="28"/>
          <w:szCs w:val="28"/>
        </w:rPr>
      </w:pPr>
      <w:r w:rsidRPr="00D2447B">
        <w:rPr>
          <w:b/>
          <w:sz w:val="28"/>
          <w:szCs w:val="28"/>
        </w:rPr>
        <w:t>Бросание мяча в цель, одной и двумя руками в силуэт волка.</w:t>
      </w:r>
      <w:r w:rsidR="00EF7F7A" w:rsidRPr="00D2447B">
        <w:rPr>
          <w:b/>
          <w:sz w:val="28"/>
          <w:szCs w:val="28"/>
        </w:rPr>
        <w:t xml:space="preserve"> </w:t>
      </w:r>
    </w:p>
    <w:p w:rsidR="00C14F1E" w:rsidRDefault="00EF7F7A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Пошли козлята дальше в лес искать свою маму. </w:t>
      </w:r>
      <w:proofErr w:type="gramStart"/>
      <w:r>
        <w:rPr>
          <w:sz w:val="28"/>
          <w:szCs w:val="28"/>
        </w:rPr>
        <w:t xml:space="preserve">Увидели на дорожке лужи. </w:t>
      </w:r>
      <w:proofErr w:type="gramEnd"/>
      <w:r>
        <w:rPr>
          <w:sz w:val="28"/>
          <w:szCs w:val="28"/>
        </w:rPr>
        <w:t xml:space="preserve">(Ребятки – козлятки, какого цвета лужи?) Стали козлята резвиться, перепрыгивать через лужи. </w:t>
      </w:r>
    </w:p>
    <w:p w:rsidR="00EF7F7A" w:rsidRPr="00B93B27" w:rsidRDefault="00EF7F7A" w:rsidP="003C027F">
      <w:pPr>
        <w:rPr>
          <w:b/>
          <w:sz w:val="28"/>
          <w:szCs w:val="28"/>
        </w:rPr>
      </w:pPr>
      <w:r w:rsidRPr="00B93B27">
        <w:rPr>
          <w:b/>
          <w:sz w:val="28"/>
          <w:szCs w:val="28"/>
        </w:rPr>
        <w:t xml:space="preserve">Произвольное перепрыгивание через лужи. </w:t>
      </w:r>
    </w:p>
    <w:p w:rsidR="00EF7F7A" w:rsidRDefault="00EF7F7A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Навеселились козлята, и пошли дальше искать маму-козу. За козлятами из леса прибежал волк, но козлята были ловкие и убежали от него. Подтягиваясь по скамейке на животе – вот так. А волк не умел так делать. </w:t>
      </w:r>
    </w:p>
    <w:p w:rsidR="00EF7F7A" w:rsidRDefault="00EF7F7A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Руки ты вперед тяни. </w:t>
      </w:r>
    </w:p>
    <w:p w:rsidR="00EF7F7A" w:rsidRDefault="00EF7F7A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На животике ползи. </w:t>
      </w:r>
    </w:p>
    <w:p w:rsidR="00EF7F7A" w:rsidRDefault="00EF7F7A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Ножки ты не опусти. </w:t>
      </w:r>
    </w:p>
    <w:p w:rsidR="00EF7F7A" w:rsidRDefault="00EF7F7A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Голову вверх подними. </w:t>
      </w:r>
    </w:p>
    <w:p w:rsidR="00EF7F7A" w:rsidRPr="00B93B27" w:rsidRDefault="00DC7F8B" w:rsidP="003C027F">
      <w:pPr>
        <w:rPr>
          <w:b/>
          <w:sz w:val="28"/>
          <w:szCs w:val="28"/>
        </w:rPr>
      </w:pPr>
      <w:r w:rsidRPr="00B93B27">
        <w:rPr>
          <w:b/>
          <w:sz w:val="28"/>
          <w:szCs w:val="28"/>
        </w:rPr>
        <w:t>Подтягивание на гимн</w:t>
      </w:r>
      <w:r w:rsidR="00EF7F7A" w:rsidRPr="00B93B27">
        <w:rPr>
          <w:b/>
          <w:sz w:val="28"/>
          <w:szCs w:val="28"/>
        </w:rPr>
        <w:t>ас</w:t>
      </w:r>
      <w:r w:rsidRPr="00B93B27">
        <w:rPr>
          <w:b/>
          <w:sz w:val="28"/>
          <w:szCs w:val="28"/>
        </w:rPr>
        <w:t>ти</w:t>
      </w:r>
      <w:r w:rsidR="00EF7F7A" w:rsidRPr="00B93B27">
        <w:rPr>
          <w:b/>
          <w:sz w:val="28"/>
          <w:szCs w:val="28"/>
        </w:rPr>
        <w:t>ческой</w:t>
      </w:r>
      <w:r w:rsidRPr="00B93B27">
        <w:rPr>
          <w:b/>
          <w:sz w:val="28"/>
          <w:szCs w:val="28"/>
        </w:rPr>
        <w:t xml:space="preserve"> скамейке, лежа на животе. Голову держать вверх – произвольно. </w:t>
      </w:r>
    </w:p>
    <w:p w:rsidR="00DC7F8B" w:rsidRPr="00B93B27" w:rsidRDefault="00DC7F8B" w:rsidP="003C027F">
      <w:pPr>
        <w:rPr>
          <w:b/>
          <w:sz w:val="28"/>
          <w:szCs w:val="28"/>
        </w:rPr>
      </w:pPr>
      <w:r w:rsidRPr="00B93B27">
        <w:rPr>
          <w:b/>
          <w:sz w:val="28"/>
          <w:szCs w:val="28"/>
        </w:rPr>
        <w:t xml:space="preserve">ПОДВИЖНАЯ ИГРА ''МАМА-КОЗА И ДЕТИ-КОЗЛЯТКИ’’ </w:t>
      </w:r>
    </w:p>
    <w:p w:rsidR="00DC7F8B" w:rsidRPr="00B93B27" w:rsidRDefault="00DC7F8B" w:rsidP="003C027F">
      <w:pPr>
        <w:rPr>
          <w:b/>
          <w:sz w:val="28"/>
          <w:szCs w:val="28"/>
        </w:rPr>
      </w:pPr>
      <w:r w:rsidRPr="00B93B27">
        <w:rPr>
          <w:b/>
          <w:sz w:val="28"/>
          <w:szCs w:val="28"/>
        </w:rPr>
        <w:t xml:space="preserve">Вариант ходьбы и бега, прыжки. </w:t>
      </w:r>
    </w:p>
    <w:p w:rsidR="00DC7F8B" w:rsidRDefault="00DC7F8B" w:rsidP="003C02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Убежали козлята от волка. Прибежали в лес на полянку. Нашли маму-козу и стали дружно играть вместе. </w:t>
      </w:r>
    </w:p>
    <w:p w:rsidR="00DC7F8B" w:rsidRDefault="00DC7F8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Мы на полянку пойдем, прыгать мы начнем. </w:t>
      </w:r>
    </w:p>
    <w:p w:rsidR="00DC7F8B" w:rsidRDefault="00DC7F8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Прыгаем, травку кушаем, тишину слушаем. </w:t>
      </w:r>
    </w:p>
    <w:p w:rsidR="00DC7F8B" w:rsidRDefault="00DC7F8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Волк не дремлет и не спит, за козлятами следит. </w:t>
      </w:r>
    </w:p>
    <w:p w:rsidR="00DC7F8B" w:rsidRDefault="00DC7F8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Козлятки, волк идет, убегаем в домик! Какие проворные козлятки, никого волк не догнал. </w:t>
      </w:r>
    </w:p>
    <w:p w:rsidR="00DC7F8B" w:rsidRPr="00B93B27" w:rsidRDefault="00DC7F8B" w:rsidP="003C027F">
      <w:pPr>
        <w:rPr>
          <w:b/>
          <w:sz w:val="28"/>
          <w:szCs w:val="28"/>
        </w:rPr>
      </w:pPr>
      <w:r w:rsidRPr="00B93B27">
        <w:rPr>
          <w:b/>
          <w:sz w:val="28"/>
          <w:szCs w:val="28"/>
        </w:rPr>
        <w:t xml:space="preserve">Игра повторяется 2 раза. </w:t>
      </w:r>
    </w:p>
    <w:p w:rsidR="00DC7F8B" w:rsidRDefault="00DC7F8B" w:rsidP="003C027F">
      <w:pPr>
        <w:rPr>
          <w:sz w:val="28"/>
          <w:szCs w:val="28"/>
        </w:rPr>
      </w:pPr>
      <w:r w:rsidRPr="00B93B27">
        <w:rPr>
          <w:b/>
          <w:sz w:val="28"/>
          <w:szCs w:val="28"/>
        </w:rPr>
        <w:t>ХОДЬБА И ДЫХАТЕЛЬНАЯ ГИМНАСТИКА</w:t>
      </w:r>
      <w:r>
        <w:rPr>
          <w:sz w:val="28"/>
          <w:szCs w:val="28"/>
        </w:rPr>
        <w:t xml:space="preserve">. </w:t>
      </w:r>
    </w:p>
    <w:p w:rsidR="00DC7F8B" w:rsidRDefault="00DC7F8B" w:rsidP="003C027F">
      <w:pPr>
        <w:rPr>
          <w:sz w:val="28"/>
          <w:szCs w:val="28"/>
        </w:rPr>
      </w:pPr>
      <w:r w:rsidRPr="00D2447B">
        <w:rPr>
          <w:sz w:val="28"/>
          <w:szCs w:val="28"/>
        </w:rPr>
        <w:t>‘’</w:t>
      </w:r>
      <w:r w:rsidR="00D2447B">
        <w:rPr>
          <w:sz w:val="28"/>
          <w:szCs w:val="28"/>
        </w:rPr>
        <w:t xml:space="preserve">Волк воет: </w:t>
      </w:r>
      <w:r w:rsidR="00D2447B" w:rsidRPr="00D2447B">
        <w:rPr>
          <w:sz w:val="28"/>
          <w:szCs w:val="28"/>
        </w:rPr>
        <w:t>‘’</w:t>
      </w:r>
      <w:r w:rsidR="00D2447B">
        <w:rPr>
          <w:sz w:val="28"/>
          <w:szCs w:val="28"/>
        </w:rPr>
        <w:t>У-у-у</w:t>
      </w:r>
      <w:r w:rsidR="00D2447B" w:rsidRPr="00D2447B">
        <w:rPr>
          <w:sz w:val="28"/>
          <w:szCs w:val="28"/>
        </w:rPr>
        <w:t>’’ ‘’</w:t>
      </w:r>
      <w:r w:rsidR="00D2447B">
        <w:rPr>
          <w:sz w:val="28"/>
          <w:szCs w:val="28"/>
        </w:rPr>
        <w:t xml:space="preserve">. </w:t>
      </w:r>
    </w:p>
    <w:p w:rsidR="00D2447B" w:rsidRPr="00B93B27" w:rsidRDefault="00D2447B" w:rsidP="003C027F">
      <w:pPr>
        <w:rPr>
          <w:b/>
          <w:sz w:val="28"/>
          <w:szCs w:val="28"/>
        </w:rPr>
      </w:pPr>
      <w:r w:rsidRPr="00B93B27">
        <w:rPr>
          <w:b/>
          <w:sz w:val="28"/>
          <w:szCs w:val="28"/>
        </w:rPr>
        <w:t xml:space="preserve">ТИХАЯ ХОДЬБА ПО ЖЕЛТОЙ ДОРОЖКЕ. </w:t>
      </w:r>
    </w:p>
    <w:p w:rsidR="00D2447B" w:rsidRDefault="00D2447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Вот козлятки наигрались и решили домой вернуться. Чтобы это сделать, надо  пройти тихо и не разбудить волка. </w:t>
      </w:r>
    </w:p>
    <w:p w:rsidR="00D2447B" w:rsidRDefault="00D2447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По тропинке вы идите, </w:t>
      </w:r>
    </w:p>
    <w:p w:rsidR="00D2447B" w:rsidRDefault="00D2447B" w:rsidP="003C027F">
      <w:pPr>
        <w:rPr>
          <w:sz w:val="28"/>
          <w:szCs w:val="28"/>
        </w:rPr>
      </w:pPr>
      <w:r>
        <w:rPr>
          <w:sz w:val="28"/>
          <w:szCs w:val="28"/>
        </w:rPr>
        <w:t xml:space="preserve">Волка вы не разбудите. </w:t>
      </w:r>
    </w:p>
    <w:p w:rsidR="00D2447B" w:rsidRPr="00D2447B" w:rsidRDefault="00D2447B" w:rsidP="003C027F">
      <w:pPr>
        <w:rPr>
          <w:sz w:val="28"/>
          <w:szCs w:val="28"/>
        </w:rPr>
      </w:pPr>
      <w:r>
        <w:rPr>
          <w:sz w:val="28"/>
          <w:szCs w:val="28"/>
        </w:rPr>
        <w:t>Вот и закончилась наша сказка-путешествие. Давайте заберем козочку и волка к себе в группу и будем с ними дружить.</w:t>
      </w:r>
    </w:p>
    <w:p w:rsidR="00C14F1E" w:rsidRDefault="00C14F1E" w:rsidP="003C027F">
      <w:pPr>
        <w:rPr>
          <w:sz w:val="28"/>
          <w:szCs w:val="28"/>
        </w:rPr>
      </w:pPr>
    </w:p>
    <w:p w:rsidR="00BA634B" w:rsidRDefault="00BA634B" w:rsidP="003C027F">
      <w:pPr>
        <w:rPr>
          <w:sz w:val="28"/>
          <w:szCs w:val="28"/>
        </w:rPr>
      </w:pPr>
    </w:p>
    <w:p w:rsidR="00F63546" w:rsidRDefault="00F63546" w:rsidP="003C027F">
      <w:pPr>
        <w:rPr>
          <w:sz w:val="28"/>
          <w:szCs w:val="28"/>
        </w:rPr>
      </w:pPr>
    </w:p>
    <w:p w:rsidR="00F63546" w:rsidRPr="003C027F" w:rsidRDefault="00F63546" w:rsidP="003C027F">
      <w:pPr>
        <w:rPr>
          <w:sz w:val="28"/>
          <w:szCs w:val="28"/>
        </w:rPr>
      </w:pPr>
    </w:p>
    <w:sectPr w:rsidR="00F63546" w:rsidRPr="003C027F" w:rsidSect="00EF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0D26"/>
    <w:multiLevelType w:val="hybridMultilevel"/>
    <w:tmpl w:val="04B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21097"/>
    <w:multiLevelType w:val="hybridMultilevel"/>
    <w:tmpl w:val="8D4C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A2"/>
    <w:rsid w:val="00001914"/>
    <w:rsid w:val="00012CD3"/>
    <w:rsid w:val="00014859"/>
    <w:rsid w:val="00017D73"/>
    <w:rsid w:val="00033C3D"/>
    <w:rsid w:val="0003566F"/>
    <w:rsid w:val="00055CC0"/>
    <w:rsid w:val="00062B0A"/>
    <w:rsid w:val="00065BEB"/>
    <w:rsid w:val="00093523"/>
    <w:rsid w:val="000C132A"/>
    <w:rsid w:val="000F160B"/>
    <w:rsid w:val="00181721"/>
    <w:rsid w:val="001A3EAE"/>
    <w:rsid w:val="001F1A5B"/>
    <w:rsid w:val="002041E1"/>
    <w:rsid w:val="002056F9"/>
    <w:rsid w:val="00253C34"/>
    <w:rsid w:val="00260D47"/>
    <w:rsid w:val="00284FEE"/>
    <w:rsid w:val="002B190B"/>
    <w:rsid w:val="002B4CE7"/>
    <w:rsid w:val="00360DEA"/>
    <w:rsid w:val="00375D7B"/>
    <w:rsid w:val="0038053D"/>
    <w:rsid w:val="003905A5"/>
    <w:rsid w:val="003C027F"/>
    <w:rsid w:val="00460596"/>
    <w:rsid w:val="004C2649"/>
    <w:rsid w:val="004D3E61"/>
    <w:rsid w:val="004E0FE7"/>
    <w:rsid w:val="004E1303"/>
    <w:rsid w:val="00546D29"/>
    <w:rsid w:val="00553725"/>
    <w:rsid w:val="00575A52"/>
    <w:rsid w:val="005842C7"/>
    <w:rsid w:val="0059199B"/>
    <w:rsid w:val="00596B9E"/>
    <w:rsid w:val="005E5BFE"/>
    <w:rsid w:val="00605F0F"/>
    <w:rsid w:val="00621D27"/>
    <w:rsid w:val="006479EA"/>
    <w:rsid w:val="0065048A"/>
    <w:rsid w:val="0068223F"/>
    <w:rsid w:val="006C70D5"/>
    <w:rsid w:val="006F4603"/>
    <w:rsid w:val="00730855"/>
    <w:rsid w:val="00773B9F"/>
    <w:rsid w:val="007806A8"/>
    <w:rsid w:val="007D5536"/>
    <w:rsid w:val="008427D6"/>
    <w:rsid w:val="00852AA2"/>
    <w:rsid w:val="00881F9F"/>
    <w:rsid w:val="008932DA"/>
    <w:rsid w:val="008954EA"/>
    <w:rsid w:val="008D5CD0"/>
    <w:rsid w:val="009407DF"/>
    <w:rsid w:val="00941E8C"/>
    <w:rsid w:val="009B47CE"/>
    <w:rsid w:val="009C384E"/>
    <w:rsid w:val="009C3D20"/>
    <w:rsid w:val="00A46899"/>
    <w:rsid w:val="00A54013"/>
    <w:rsid w:val="00A57089"/>
    <w:rsid w:val="00A6311A"/>
    <w:rsid w:val="00A749C7"/>
    <w:rsid w:val="00A75327"/>
    <w:rsid w:val="00A83FBC"/>
    <w:rsid w:val="00A86879"/>
    <w:rsid w:val="00A87048"/>
    <w:rsid w:val="00A92FA2"/>
    <w:rsid w:val="00AA23CD"/>
    <w:rsid w:val="00AB698A"/>
    <w:rsid w:val="00AC5B2A"/>
    <w:rsid w:val="00AD23C6"/>
    <w:rsid w:val="00B93B27"/>
    <w:rsid w:val="00B94EB9"/>
    <w:rsid w:val="00BA634B"/>
    <w:rsid w:val="00BE618B"/>
    <w:rsid w:val="00C063D7"/>
    <w:rsid w:val="00C07BD1"/>
    <w:rsid w:val="00C14F1E"/>
    <w:rsid w:val="00C66662"/>
    <w:rsid w:val="00D12905"/>
    <w:rsid w:val="00D2447B"/>
    <w:rsid w:val="00D5395A"/>
    <w:rsid w:val="00D54F84"/>
    <w:rsid w:val="00DA5E37"/>
    <w:rsid w:val="00DC7F8B"/>
    <w:rsid w:val="00E03A0E"/>
    <w:rsid w:val="00E21621"/>
    <w:rsid w:val="00E21CA0"/>
    <w:rsid w:val="00E50211"/>
    <w:rsid w:val="00E54DC0"/>
    <w:rsid w:val="00E75558"/>
    <w:rsid w:val="00E91FFC"/>
    <w:rsid w:val="00EA4663"/>
    <w:rsid w:val="00EA6489"/>
    <w:rsid w:val="00EB7C8A"/>
    <w:rsid w:val="00EE0FF2"/>
    <w:rsid w:val="00EF4E8E"/>
    <w:rsid w:val="00EF7F7A"/>
    <w:rsid w:val="00F00051"/>
    <w:rsid w:val="00F16F01"/>
    <w:rsid w:val="00F3205C"/>
    <w:rsid w:val="00F63546"/>
    <w:rsid w:val="00F707BB"/>
    <w:rsid w:val="00F909F4"/>
    <w:rsid w:val="00FC11B5"/>
    <w:rsid w:val="00FD1380"/>
    <w:rsid w:val="00FD7016"/>
    <w:rsid w:val="00FE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2013-04-06T11:26:00Z</dcterms:created>
  <dcterms:modified xsi:type="dcterms:W3CDTF">2013-04-06T13:00:00Z</dcterms:modified>
</cp:coreProperties>
</file>