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5B" w:rsidRPr="00575ABC" w:rsidRDefault="00C4585B" w:rsidP="00C4585B">
      <w:pPr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Анкета для родителей </w:t>
      </w:r>
    </w:p>
    <w:p w:rsidR="00C4585B" w:rsidRPr="00575ABC" w:rsidRDefault="00C4585B" w:rsidP="00C4585B">
      <w:pPr>
        <w:jc w:val="center"/>
        <w:rPr>
          <w:rFonts w:ascii="Book Antiqua" w:hAnsi="Book Antiqua" w:cs="Book Antiqua"/>
          <w:b/>
          <w:bCs/>
          <w:color w:val="auto"/>
          <w:sz w:val="36"/>
          <w:szCs w:val="36"/>
        </w:rPr>
      </w:pPr>
      <w:r w:rsidRPr="00575ABC">
        <w:rPr>
          <w:rFonts w:ascii="Monotype Corsiva" w:hAnsi="Monotype Corsiva" w:cs="Monotype Corsiva"/>
          <w:b/>
          <w:bCs/>
          <w:color w:val="auto"/>
          <w:sz w:val="36"/>
          <w:szCs w:val="36"/>
        </w:rPr>
        <w:t>"</w:t>
      </w:r>
      <w:r>
        <w:rPr>
          <w:rFonts w:ascii="Monotype Corsiva" w:hAnsi="Monotype Corsiva" w:cs="Monotype Corsiva"/>
          <w:b/>
          <w:bCs/>
          <w:color w:val="auto"/>
          <w:sz w:val="36"/>
          <w:szCs w:val="36"/>
        </w:rPr>
        <w:t xml:space="preserve"> </w:t>
      </w:r>
      <w:r w:rsidRPr="00575ABC">
        <w:rPr>
          <w:rFonts w:ascii="Book Antiqua" w:hAnsi="Book Antiqua" w:cs="Book Antiqua"/>
          <w:b/>
          <w:bCs/>
          <w:color w:val="auto"/>
          <w:sz w:val="36"/>
          <w:szCs w:val="36"/>
        </w:rPr>
        <w:t>Физкультура и семейное воспитание".</w:t>
      </w:r>
    </w:p>
    <w:p w:rsidR="00C4585B" w:rsidRPr="00575ABC" w:rsidRDefault="00C4585B" w:rsidP="00C4585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Уважаемые родители!</w:t>
      </w:r>
    </w:p>
    <w:p w:rsidR="00C4585B" w:rsidRDefault="00C4585B" w:rsidP="00C4585B">
      <w:pPr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Pr="00575ABC">
        <w:rPr>
          <w:rFonts w:ascii="Times New Roman" w:hAnsi="Times New Roman" w:cs="Times New Roman"/>
          <w:i/>
          <w:iCs/>
          <w:color w:val="auto"/>
        </w:rPr>
        <w:t>Убедительно просим Вас ответить на следующие вопросы. Искренние ответы помогут нам организо</w:t>
      </w:r>
      <w:r w:rsidRPr="00575ABC">
        <w:rPr>
          <w:rFonts w:ascii="Times New Roman" w:hAnsi="Times New Roman" w:cs="Times New Roman"/>
          <w:i/>
          <w:iCs/>
          <w:color w:val="auto"/>
        </w:rPr>
        <w:softHyphen/>
        <w:t>вать Вашу совместную с детьми деятельность по сохранению и укреплению здоровья.</w:t>
      </w:r>
    </w:p>
    <w:p w:rsidR="00C4585B" w:rsidRPr="00575ABC" w:rsidRDefault="00C4585B" w:rsidP="00C4585B">
      <w:pPr>
        <w:rPr>
          <w:rFonts w:ascii="Times New Roman" w:hAnsi="Times New Roman" w:cs="Times New Roman"/>
          <w:i/>
          <w:iCs/>
          <w:color w:val="auto"/>
        </w:rPr>
      </w:pPr>
    </w:p>
    <w:p w:rsidR="00C4585B" w:rsidRPr="00575ABC" w:rsidRDefault="00C4585B" w:rsidP="00C4585B">
      <w:pPr>
        <w:tabs>
          <w:tab w:val="left" w:pos="382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Фамилия, имя ребенка…………………………………………….</w:t>
      </w:r>
    </w:p>
    <w:p w:rsidR="00C4585B" w:rsidRPr="00575ABC" w:rsidRDefault="00C4585B" w:rsidP="00C4585B">
      <w:pPr>
        <w:tabs>
          <w:tab w:val="left" w:pos="397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Ваши фамилия, имя, отчество, образование, место работы……………………………………………………………………..…………………………………………………………………………………………………………………………………………………............................................</w:t>
      </w:r>
    </w:p>
    <w:p w:rsidR="00C4585B" w:rsidRPr="00575ABC" w:rsidRDefault="00C4585B" w:rsidP="00C4585B">
      <w:pPr>
        <w:tabs>
          <w:tab w:val="left" w:pos="397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Состав семьи, количество детей…………………………………</w:t>
      </w:r>
    </w:p>
    <w:p w:rsidR="00C4585B" w:rsidRPr="00575ABC" w:rsidRDefault="00C4585B" w:rsidP="00C4585B">
      <w:pPr>
        <w:tabs>
          <w:tab w:val="left" w:pos="392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Кто из родителей занимается или занимался спортом? Каким? Есть ли спортивный разряд  …………………………………………….…</w:t>
      </w:r>
    </w:p>
    <w:p w:rsidR="00C4585B" w:rsidRPr="00575ABC" w:rsidRDefault="00C4585B" w:rsidP="00C4585B">
      <w:pPr>
        <w:tabs>
          <w:tab w:val="left" w:pos="392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C4585B" w:rsidRPr="00575ABC" w:rsidRDefault="00C4585B" w:rsidP="00C4585B">
      <w:pPr>
        <w:tabs>
          <w:tab w:val="left" w:pos="392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:rsidR="00C4585B" w:rsidRPr="00575ABC" w:rsidRDefault="00C4585B" w:rsidP="00C4585B">
      <w:pPr>
        <w:tabs>
          <w:tab w:val="left" w:pos="387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Занимается ли Ваш ребенок спортом (</w:t>
      </w:r>
      <w:r w:rsidRPr="00575ABC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посещает ли спортивную секцию</w:t>
      </w:r>
      <w:proofErr w:type="gramStart"/>
      <w:r w:rsidRPr="00575ABC">
        <w:rPr>
          <w:rFonts w:ascii="Times New Roman" w:hAnsi="Times New Roman" w:cs="Times New Roman"/>
          <w:color w:val="auto"/>
          <w:sz w:val="28"/>
          <w:szCs w:val="28"/>
        </w:rPr>
        <w:t>)'? .................................................................................</w:t>
      </w:r>
      <w:proofErr w:type="gramEnd"/>
    </w:p>
    <w:p w:rsidR="00C4585B" w:rsidRPr="00575ABC" w:rsidRDefault="00C4585B" w:rsidP="00C4585B">
      <w:pPr>
        <w:tabs>
          <w:tab w:val="left" w:pos="387"/>
          <w:tab w:val="right" w:leader="underscore" w:pos="931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………………………………………………………………………………….</w:t>
      </w:r>
    </w:p>
    <w:p w:rsidR="00C4585B" w:rsidRPr="00575ABC" w:rsidRDefault="00C4585B" w:rsidP="00C4585B">
      <w:pPr>
        <w:tabs>
          <w:tab w:val="left" w:pos="39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Кто из членов Вашей семьи делает утреннюю гимнастику?</w:t>
      </w:r>
    </w:p>
    <w:p w:rsidR="00C4585B" w:rsidRPr="00575ABC" w:rsidRDefault="00C4585B" w:rsidP="00C4585B">
      <w:pPr>
        <w:tabs>
          <w:tab w:val="right" w:pos="88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мама;</w:t>
      </w:r>
    </w:p>
    <w:p w:rsidR="00C4585B" w:rsidRPr="00575ABC" w:rsidRDefault="00C4585B" w:rsidP="00C4585B">
      <w:pPr>
        <w:tabs>
          <w:tab w:val="left" w:pos="49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папа; </w:t>
      </w:r>
    </w:p>
    <w:p w:rsidR="00C4585B" w:rsidRPr="00575ABC" w:rsidRDefault="00C4585B" w:rsidP="00C4585B">
      <w:pPr>
        <w:tabs>
          <w:tab w:val="left" w:pos="49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□       дети.</w:t>
      </w:r>
    </w:p>
    <w:p w:rsidR="00C4585B" w:rsidRPr="00575ABC" w:rsidRDefault="00C4585B" w:rsidP="00C4585B">
      <w:pPr>
        <w:tabs>
          <w:tab w:val="left" w:pos="57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7.</w:t>
      </w:r>
      <w:r w:rsidRPr="00575AB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 ли для Вашего ребенка режим дня дома? </w:t>
      </w:r>
    </w:p>
    <w:p w:rsidR="00C4585B" w:rsidRPr="00575ABC" w:rsidRDefault="00C4585B" w:rsidP="00C4585B">
      <w:pPr>
        <w:tabs>
          <w:tab w:val="left" w:pos="57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□  да;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"/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□  нет.</w:t>
      </w:r>
      <w:bookmarkEnd w:id="0"/>
    </w:p>
    <w:p w:rsidR="00C4585B" w:rsidRPr="00575ABC" w:rsidRDefault="00C4585B" w:rsidP="00C4585B">
      <w:pPr>
        <w:tabs>
          <w:tab w:val="left" w:pos="39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Проводите ли Вы дома с детьми закаливающие мероприятия?</w:t>
      </w:r>
    </w:p>
    <w:p w:rsidR="00C4585B" w:rsidRPr="00575ABC" w:rsidRDefault="00C4585B" w:rsidP="00C4585B">
      <w:pPr>
        <w:tabs>
          <w:tab w:val="left" w:leader="underscore" w:pos="92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□ да (укажите какие) ……………………………….……………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2"/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□ нет.</w:t>
      </w:r>
      <w:bookmarkEnd w:id="1"/>
    </w:p>
    <w:p w:rsidR="00C4585B" w:rsidRPr="00575ABC" w:rsidRDefault="00C4585B" w:rsidP="00C4585B">
      <w:pPr>
        <w:tabs>
          <w:tab w:val="left" w:pos="45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Какое физкультурное оборудование и спортивный инвентарь есть у Вас дома?</w:t>
      </w:r>
    </w:p>
    <w:p w:rsidR="00C4585B" w:rsidRPr="00575ABC" w:rsidRDefault="00C4585B" w:rsidP="00C4585B">
      <w:pPr>
        <w:tabs>
          <w:tab w:val="left" w:pos="495"/>
          <w:tab w:val="left" w:leader="underscore" w:pos="803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□  для взрослых  …………………………………………………………</w:t>
      </w:r>
    </w:p>
    <w:p w:rsidR="00C4585B" w:rsidRPr="00575ABC" w:rsidRDefault="00C4585B" w:rsidP="00C4585B">
      <w:pPr>
        <w:tabs>
          <w:tab w:val="left" w:leader="underscore" w:pos="803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□ и для детей  …………………………………………………………….</w:t>
      </w:r>
    </w:p>
    <w:p w:rsidR="00C4585B" w:rsidRPr="00575ABC" w:rsidRDefault="00C4585B" w:rsidP="00C4585B">
      <w:pPr>
        <w:tabs>
          <w:tab w:val="left" w:pos="53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10.</w:t>
      </w: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Спит ли ребенок днем в выходные?</w:t>
      </w:r>
    </w:p>
    <w:p w:rsidR="00C4585B" w:rsidRPr="00575ABC" w:rsidRDefault="00C4585B" w:rsidP="00C4585B">
      <w:pPr>
        <w:tabs>
          <w:tab w:val="left" w:pos="505"/>
          <w:tab w:val="left" w:leader="underscore" w:pos="804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□ да (</w:t>
      </w:r>
      <w:r w:rsidRPr="00575ABC">
        <w:rPr>
          <w:rFonts w:ascii="Times New Roman" w:hAnsi="Times New Roman" w:cs="Times New Roman"/>
          <w:i/>
          <w:iCs/>
          <w:color w:val="auto"/>
          <w:sz w:val="28"/>
          <w:szCs w:val="28"/>
        </w:rPr>
        <w:t>укажите продолжительность сна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)  ……………………….………...</w:t>
      </w:r>
    </w:p>
    <w:p w:rsidR="00C4585B" w:rsidRPr="00575ABC" w:rsidRDefault="00C4585B" w:rsidP="00C4585B">
      <w:pPr>
        <w:tabs>
          <w:tab w:val="left" w:pos="5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нет.</w:t>
      </w:r>
    </w:p>
    <w:p w:rsidR="00C4585B" w:rsidRPr="00575ABC" w:rsidRDefault="00C4585B" w:rsidP="00C4585B">
      <w:pPr>
        <w:tabs>
          <w:tab w:val="left" w:pos="53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11.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Гуляет ли Ваш ребенок после детского сада и в выходные дни?</w:t>
      </w:r>
    </w:p>
    <w:p w:rsidR="00C4585B" w:rsidRPr="00575ABC" w:rsidRDefault="00C4585B" w:rsidP="00C4585B">
      <w:pPr>
        <w:tabs>
          <w:tab w:val="left" w:pos="505"/>
          <w:tab w:val="left" w:leader="underscore" w:pos="804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да (</w:t>
      </w:r>
      <w:r w:rsidRPr="00575ABC">
        <w:rPr>
          <w:rFonts w:ascii="Times New Roman" w:hAnsi="Times New Roman" w:cs="Times New Roman"/>
          <w:i/>
          <w:iCs/>
          <w:color w:val="auto"/>
          <w:sz w:val="28"/>
          <w:szCs w:val="28"/>
        </w:rPr>
        <w:t>укажите продолжительность прогулки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) ……………………………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нет.</w:t>
      </w:r>
    </w:p>
    <w:p w:rsidR="00C4585B" w:rsidRPr="00575ABC" w:rsidRDefault="00C4585B" w:rsidP="00C4585B">
      <w:pPr>
        <w:tabs>
          <w:tab w:val="left" w:pos="53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12.</w:t>
      </w: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Чем занимается Ваш ребенок по возвращении из детского сада и в выходные дни?</w:t>
      </w:r>
    </w:p>
    <w:p w:rsidR="00C4585B" w:rsidRPr="00575ABC" w:rsidRDefault="00C4585B" w:rsidP="00C4585B">
      <w:pPr>
        <w:tabs>
          <w:tab w:val="left" w:pos="50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□ подвижными играми; </w:t>
      </w:r>
    </w:p>
    <w:p w:rsidR="00C4585B" w:rsidRPr="00575ABC" w:rsidRDefault="00C4585B" w:rsidP="00C4585B">
      <w:pPr>
        <w:tabs>
          <w:tab w:val="left" w:pos="50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□ я настольными играми;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□ компьютерными играми; 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□ чтением книг; 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□ трудовой деятельностью; 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 xml:space="preserve"> □  просмотром телепередач;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Pr="00575ABC">
        <w:rPr>
          <w:rFonts w:ascii="Times New Roman" w:hAnsi="Times New Roman" w:cs="Times New Roman"/>
          <w:color w:val="auto"/>
          <w:sz w:val="22"/>
          <w:szCs w:val="22"/>
        </w:rPr>
        <w:t>□ гуляет, ходит вместе с родителями в походы.</w:t>
      </w:r>
    </w:p>
    <w:p w:rsidR="00C4585B" w:rsidRPr="00575ABC" w:rsidRDefault="00C4585B" w:rsidP="00C4585B">
      <w:pPr>
        <w:tabs>
          <w:tab w:val="left" w:pos="52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13.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Что для Вас является здоровым образом жизни? </w:t>
      </w:r>
    </w:p>
    <w:p w:rsidR="00C4585B" w:rsidRPr="00575ABC" w:rsidRDefault="00C4585B" w:rsidP="00C4585B">
      <w:pPr>
        <w:tabs>
          <w:tab w:val="left" w:pos="529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ABC">
        <w:rPr>
          <w:rFonts w:ascii="Times New Roman" w:hAnsi="Times New Roman" w:cs="Times New Roman"/>
          <w:color w:val="auto"/>
        </w:rPr>
        <w:t>□  отсутствие вредных привычек;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575ABC">
        <w:rPr>
          <w:rFonts w:ascii="Times New Roman" w:hAnsi="Times New Roman" w:cs="Times New Roman"/>
          <w:color w:val="auto"/>
        </w:rPr>
        <w:t xml:space="preserve">  □  систематические занятия спортом;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575ABC">
        <w:rPr>
          <w:rFonts w:ascii="Times New Roman" w:hAnsi="Times New Roman" w:cs="Times New Roman"/>
          <w:color w:val="auto"/>
        </w:rPr>
        <w:t xml:space="preserve">   □  закаливание организма;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575ABC">
        <w:rPr>
          <w:rFonts w:ascii="Times New Roman" w:hAnsi="Times New Roman" w:cs="Times New Roman"/>
          <w:color w:val="auto"/>
        </w:rPr>
        <w:t xml:space="preserve">   □  система мер, направленных на сохранение и укрепление здоровья;</w:t>
      </w:r>
    </w:p>
    <w:p w:rsidR="00C4585B" w:rsidRPr="00575ABC" w:rsidRDefault="00C4585B" w:rsidP="00C4585B">
      <w:pPr>
        <w:tabs>
          <w:tab w:val="left" w:pos="495"/>
          <w:tab w:val="left" w:leader="underscore" w:pos="8041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575ABC">
        <w:rPr>
          <w:rFonts w:ascii="Times New Roman" w:hAnsi="Times New Roman" w:cs="Times New Roman"/>
          <w:color w:val="auto"/>
        </w:rPr>
        <w:t xml:space="preserve">   □  другое  …………………………………………………………………</w:t>
      </w:r>
    </w:p>
    <w:p w:rsidR="00C4585B" w:rsidRPr="00575ABC" w:rsidRDefault="00C4585B" w:rsidP="00C4585B">
      <w:pPr>
        <w:tabs>
          <w:tab w:val="left" w:pos="53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14.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Обсуждаете ли Вы с ребенком вопросы охраны его здоровья?</w:t>
      </w:r>
    </w:p>
    <w:p w:rsidR="00C4585B" w:rsidRPr="00575ABC" w:rsidRDefault="00C4585B" w:rsidP="00C4585B">
      <w:pPr>
        <w:tabs>
          <w:tab w:val="left" w:pos="50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да;</w:t>
      </w:r>
    </w:p>
    <w:p w:rsidR="00C4585B" w:rsidRPr="00575ABC" w:rsidRDefault="00C4585B" w:rsidP="00C4585B">
      <w:pPr>
        <w:tabs>
          <w:tab w:val="left" w:pos="51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 xml:space="preserve">         □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>нет.</w:t>
      </w:r>
    </w:p>
    <w:p w:rsidR="00C4585B" w:rsidRPr="00575ABC" w:rsidRDefault="00C4585B" w:rsidP="00C4585B">
      <w:pPr>
        <w:tabs>
          <w:tab w:val="left" w:pos="529"/>
          <w:tab w:val="left" w:leader="underscore" w:pos="805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15.  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Какие трудности в физическом воспитании детей Вы испытываете</w:t>
      </w:r>
      <w:proofErr w:type="gramStart"/>
      <w:r w:rsidRPr="00575ABC">
        <w:rPr>
          <w:rFonts w:ascii="Times New Roman" w:hAnsi="Times New Roman" w:cs="Times New Roman"/>
          <w:color w:val="auto"/>
          <w:sz w:val="28"/>
          <w:szCs w:val="28"/>
        </w:rPr>
        <w:t>?  …………………………………………………………...</w:t>
      </w:r>
      <w:proofErr w:type="gramEnd"/>
    </w:p>
    <w:p w:rsidR="00C4585B" w:rsidRPr="00575ABC" w:rsidRDefault="00C4585B" w:rsidP="00C4585B">
      <w:pPr>
        <w:tabs>
          <w:tab w:val="left" w:pos="529"/>
          <w:tab w:val="left" w:leader="underscore" w:pos="805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……………………………………………………………………………….</w:t>
      </w:r>
    </w:p>
    <w:p w:rsidR="00C4585B" w:rsidRPr="00575ABC" w:rsidRDefault="00C4585B" w:rsidP="00C4585B">
      <w:pPr>
        <w:tabs>
          <w:tab w:val="left" w:pos="55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>16.</w:t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Какие формы работы детского сада с родителями Вы считаете эффективными и перспективными в вопросах физического воспитания детей?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родительские собрания;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совместные спортивные праздники;</w:t>
      </w:r>
    </w:p>
    <w:p w:rsidR="00C4585B" w:rsidRPr="00575ABC" w:rsidRDefault="00C4585B" w:rsidP="00C4585B">
      <w:pPr>
        <w:tabs>
          <w:tab w:val="left" w:pos="505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открытые занятия;</w:t>
      </w:r>
    </w:p>
    <w:p w:rsidR="00C4585B" w:rsidRPr="00575ABC" w:rsidRDefault="00C4585B" w:rsidP="00C4585B">
      <w:pPr>
        <w:tabs>
          <w:tab w:val="left" w:pos="500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круглые столы;</w:t>
      </w:r>
    </w:p>
    <w:p w:rsidR="00C4585B" w:rsidRPr="00575ABC" w:rsidRDefault="00C4585B" w:rsidP="00C4585B">
      <w:pPr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тематические выставки;</w:t>
      </w:r>
    </w:p>
    <w:p w:rsidR="00C4585B" w:rsidRPr="00575ABC" w:rsidRDefault="00C4585B" w:rsidP="00C4585B">
      <w:pPr>
        <w:tabs>
          <w:tab w:val="left" w:pos="500"/>
        </w:tabs>
        <w:rPr>
          <w:rFonts w:ascii="Times New Roman" w:hAnsi="Times New Roman" w:cs="Times New Roman"/>
          <w:color w:val="auto"/>
        </w:rPr>
      </w:pPr>
      <w:r w:rsidRPr="00575ABC">
        <w:rPr>
          <w:rFonts w:ascii="Times New Roman" w:hAnsi="Times New Roman" w:cs="Times New Roman"/>
          <w:color w:val="auto"/>
        </w:rPr>
        <w:t xml:space="preserve">     □  консультации;</w:t>
      </w:r>
    </w:p>
    <w:p w:rsidR="00C4585B" w:rsidRPr="00575ABC" w:rsidRDefault="00C4585B" w:rsidP="00C4585B">
      <w:pPr>
        <w:tabs>
          <w:tab w:val="left" w:leader="underscore" w:pos="921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</w:rPr>
        <w:t xml:space="preserve">     □  другое  …………………………………………………………………..</w:t>
      </w:r>
    </w:p>
    <w:p w:rsidR="00C4585B" w:rsidRPr="00575ABC" w:rsidRDefault="00C4585B" w:rsidP="00C4585B">
      <w:pPr>
        <w:tabs>
          <w:tab w:val="left" w:pos="52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17.  </w:t>
      </w:r>
      <w:r w:rsidRPr="00575AB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75ABC">
        <w:rPr>
          <w:rFonts w:ascii="Times New Roman" w:hAnsi="Times New Roman" w:cs="Times New Roman"/>
          <w:color w:val="auto"/>
          <w:sz w:val="28"/>
          <w:szCs w:val="28"/>
        </w:rPr>
        <w:t>Какую помощь Вы могли бы оказать в решении проблемы физического воспитания дошкольников?   ………………………..</w:t>
      </w:r>
    </w:p>
    <w:p w:rsidR="00C4585B" w:rsidRPr="00575ABC" w:rsidRDefault="00C4585B" w:rsidP="00C4585B">
      <w:pPr>
        <w:tabs>
          <w:tab w:val="left" w:pos="52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75AB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………………………………………………………………………..</w:t>
      </w:r>
    </w:p>
    <w:p w:rsidR="00C4585B" w:rsidRPr="00575ABC" w:rsidRDefault="00C4585B" w:rsidP="00C4585B">
      <w:pPr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                                              </w:t>
      </w:r>
      <w:r w:rsidRPr="00575ABC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Благодарим Вас за сотрудничество. </w:t>
      </w:r>
    </w:p>
    <w:p w:rsidR="00C4585B" w:rsidRPr="00575ABC" w:rsidRDefault="00C4585B" w:rsidP="00C4585B">
      <w:pPr>
        <w:jc w:val="right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     </w:t>
      </w:r>
      <w:r w:rsidRPr="00575ABC">
        <w:rPr>
          <w:rFonts w:ascii="Times New Roman" w:hAnsi="Times New Roman" w:cs="Times New Roman"/>
          <w:i/>
          <w:iCs/>
          <w:color w:val="auto"/>
          <w:sz w:val="32"/>
          <w:szCs w:val="32"/>
        </w:rPr>
        <w:t>Мира, здоровья и добра вашей семье!</w:t>
      </w:r>
    </w:p>
    <w:p w:rsidR="00833864" w:rsidRDefault="00833864">
      <w:bookmarkStart w:id="2" w:name="_GoBack"/>
      <w:bookmarkEnd w:id="2"/>
    </w:p>
    <w:sectPr w:rsidR="0083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C9"/>
    <w:rsid w:val="00833864"/>
    <w:rsid w:val="008770C9"/>
    <w:rsid w:val="00C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B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B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2013-03-18T18:45:00Z</dcterms:created>
  <dcterms:modified xsi:type="dcterms:W3CDTF">2013-03-18T18:45:00Z</dcterms:modified>
</cp:coreProperties>
</file>