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B" w:rsidRPr="006D3082" w:rsidRDefault="00AA7BCB" w:rsidP="00AA7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82">
        <w:rPr>
          <w:rFonts w:ascii="Times New Roman" w:hAnsi="Times New Roman" w:cs="Times New Roman"/>
          <w:b/>
          <w:sz w:val="28"/>
          <w:szCs w:val="28"/>
        </w:rPr>
        <w:t>Сценарий семейного спортивного праздника</w:t>
      </w:r>
      <w:r w:rsidR="006D3082">
        <w:rPr>
          <w:rFonts w:ascii="Times New Roman" w:hAnsi="Times New Roman" w:cs="Times New Roman"/>
          <w:b/>
          <w:sz w:val="28"/>
          <w:szCs w:val="28"/>
        </w:rPr>
        <w:t xml:space="preserve"> для детей средней группы. </w:t>
      </w:r>
    </w:p>
    <w:p w:rsidR="00AA7BCB" w:rsidRPr="006D3082" w:rsidRDefault="00AA7BCB" w:rsidP="00AA7B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082">
        <w:rPr>
          <w:rFonts w:ascii="Times New Roman" w:hAnsi="Times New Roman" w:cs="Times New Roman"/>
          <w:b/>
          <w:sz w:val="36"/>
          <w:szCs w:val="36"/>
        </w:rPr>
        <w:t>«</w:t>
      </w:r>
      <w:r w:rsidR="00036014" w:rsidRPr="006D3082">
        <w:rPr>
          <w:rFonts w:ascii="Times New Roman" w:hAnsi="Times New Roman" w:cs="Times New Roman"/>
          <w:b/>
          <w:sz w:val="36"/>
          <w:szCs w:val="36"/>
        </w:rPr>
        <w:t>Папа- гордость моя!</w:t>
      </w:r>
      <w:r w:rsidRPr="006D3082">
        <w:rPr>
          <w:rFonts w:ascii="Times New Roman" w:hAnsi="Times New Roman" w:cs="Times New Roman"/>
          <w:b/>
          <w:sz w:val="36"/>
          <w:szCs w:val="36"/>
        </w:rPr>
        <w:t>».</w:t>
      </w:r>
    </w:p>
    <w:p w:rsidR="006D3082" w:rsidRDefault="00AA7BCB" w:rsidP="00763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7BCB" w:rsidRPr="006D3082" w:rsidRDefault="00AA7BCB" w:rsidP="006D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3082">
        <w:rPr>
          <w:rFonts w:ascii="Times New Roman" w:hAnsi="Times New Roman" w:cs="Times New Roman"/>
          <w:sz w:val="28"/>
          <w:szCs w:val="28"/>
        </w:rPr>
        <w:t>п</w:t>
      </w:r>
      <w:r w:rsidRPr="006D3082">
        <w:rPr>
          <w:rFonts w:ascii="Times New Roman" w:hAnsi="Times New Roman" w:cs="Times New Roman"/>
          <w:sz w:val="28"/>
          <w:szCs w:val="28"/>
        </w:rPr>
        <w:t xml:space="preserve">ривлечь родителей и их детей к </w:t>
      </w:r>
      <w:r w:rsidR="00763AE1" w:rsidRPr="006D3082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6D3082" w:rsidRDefault="00AA7BCB" w:rsidP="006D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82">
        <w:rPr>
          <w:rFonts w:ascii="Times New Roman" w:hAnsi="Times New Roman" w:cs="Times New Roman"/>
          <w:sz w:val="28"/>
          <w:szCs w:val="28"/>
        </w:rPr>
        <w:t>- способствовать психологическому сближению детей и родителей, развитию</w:t>
      </w:r>
    </w:p>
    <w:p w:rsidR="00AA7BCB" w:rsidRPr="006D3082" w:rsidRDefault="00AA7BCB" w:rsidP="006D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82">
        <w:rPr>
          <w:rFonts w:ascii="Times New Roman" w:hAnsi="Times New Roman" w:cs="Times New Roman"/>
          <w:sz w:val="28"/>
          <w:szCs w:val="28"/>
        </w:rPr>
        <w:t xml:space="preserve"> </w:t>
      </w:r>
      <w:r w:rsidR="006D30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3082">
        <w:rPr>
          <w:rFonts w:ascii="Times New Roman" w:hAnsi="Times New Roman" w:cs="Times New Roman"/>
          <w:sz w:val="28"/>
          <w:szCs w:val="28"/>
        </w:rPr>
        <w:t>положительн</w:t>
      </w:r>
      <w:r w:rsidR="00763AE1" w:rsidRPr="006D3082">
        <w:rPr>
          <w:rFonts w:ascii="Times New Roman" w:hAnsi="Times New Roman" w:cs="Times New Roman"/>
          <w:sz w:val="28"/>
          <w:szCs w:val="28"/>
        </w:rPr>
        <w:t>ых эмоций, чувства взаимопомощи;</w:t>
      </w:r>
    </w:p>
    <w:p w:rsidR="00763AE1" w:rsidRPr="006D3082" w:rsidRDefault="00763AE1" w:rsidP="006D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82">
        <w:rPr>
          <w:rFonts w:ascii="Times New Roman" w:hAnsi="Times New Roman" w:cs="Times New Roman"/>
          <w:sz w:val="28"/>
          <w:szCs w:val="28"/>
        </w:rPr>
        <w:t>-</w:t>
      </w:r>
      <w:r w:rsidR="006D3082">
        <w:rPr>
          <w:rFonts w:ascii="Times New Roman" w:hAnsi="Times New Roman" w:cs="Times New Roman"/>
          <w:sz w:val="28"/>
          <w:szCs w:val="28"/>
        </w:rPr>
        <w:t xml:space="preserve"> </w:t>
      </w:r>
      <w:r w:rsidRPr="006D3082">
        <w:rPr>
          <w:rFonts w:ascii="Times New Roman" w:hAnsi="Times New Roman" w:cs="Times New Roman"/>
          <w:sz w:val="28"/>
          <w:szCs w:val="28"/>
        </w:rPr>
        <w:t xml:space="preserve">развивать желание и умение проводить отдых с пользой, весело, энергично; </w:t>
      </w:r>
      <w:r w:rsidR="006D3082">
        <w:rPr>
          <w:rFonts w:ascii="Times New Roman" w:hAnsi="Times New Roman" w:cs="Times New Roman"/>
          <w:sz w:val="28"/>
          <w:szCs w:val="28"/>
        </w:rPr>
        <w:t xml:space="preserve">- </w:t>
      </w:r>
      <w:r w:rsidRPr="006D3082">
        <w:rPr>
          <w:rFonts w:ascii="Times New Roman" w:hAnsi="Times New Roman" w:cs="Times New Roman"/>
          <w:sz w:val="28"/>
          <w:szCs w:val="28"/>
        </w:rPr>
        <w:t>воспитывать желание порадовать родителей своими умениями;</w:t>
      </w:r>
    </w:p>
    <w:p w:rsidR="00763AE1" w:rsidRPr="006D3082" w:rsidRDefault="00763AE1" w:rsidP="006D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82">
        <w:rPr>
          <w:rFonts w:ascii="Times New Roman" w:hAnsi="Times New Roman" w:cs="Times New Roman"/>
          <w:sz w:val="28"/>
          <w:szCs w:val="28"/>
        </w:rPr>
        <w:t>-</w:t>
      </w:r>
      <w:r w:rsidR="006D3082">
        <w:rPr>
          <w:rFonts w:ascii="Times New Roman" w:hAnsi="Times New Roman" w:cs="Times New Roman"/>
          <w:sz w:val="28"/>
          <w:szCs w:val="28"/>
        </w:rPr>
        <w:t xml:space="preserve"> </w:t>
      </w:r>
      <w:r w:rsidRPr="006D3082"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</w:p>
    <w:p w:rsidR="00CE58C6" w:rsidRPr="006D3082" w:rsidRDefault="00CE58C6" w:rsidP="00AA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AE1" w:rsidRPr="006D3082" w:rsidRDefault="00763AE1" w:rsidP="00AA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82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763AE1" w:rsidRPr="006D3082" w:rsidRDefault="006D3082" w:rsidP="00AA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стихотворений, пес</w:t>
      </w:r>
      <w:r w:rsidR="00763AE1" w:rsidRPr="006D3082">
        <w:rPr>
          <w:rFonts w:ascii="Times New Roman" w:hAnsi="Times New Roman" w:cs="Times New Roman"/>
          <w:sz w:val="28"/>
          <w:szCs w:val="28"/>
        </w:rPr>
        <w:t xml:space="preserve">ни </w:t>
      </w:r>
      <w:r w:rsidRPr="006D3082">
        <w:rPr>
          <w:rFonts w:ascii="Times New Roman" w:hAnsi="Times New Roman" w:cs="Times New Roman"/>
          <w:sz w:val="28"/>
          <w:szCs w:val="28"/>
        </w:rPr>
        <w:t>посвященные</w:t>
      </w:r>
      <w:r w:rsidR="00763AE1" w:rsidRPr="006D3082">
        <w:rPr>
          <w:rFonts w:ascii="Times New Roman" w:hAnsi="Times New Roman" w:cs="Times New Roman"/>
          <w:sz w:val="28"/>
          <w:szCs w:val="28"/>
        </w:rPr>
        <w:t xml:space="preserve"> Дню защитника отечества, </w:t>
      </w:r>
    </w:p>
    <w:p w:rsidR="00763AE1" w:rsidRPr="006D3082" w:rsidRDefault="00763AE1" w:rsidP="00AA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82">
        <w:rPr>
          <w:rFonts w:ascii="Times New Roman" w:hAnsi="Times New Roman" w:cs="Times New Roman"/>
          <w:sz w:val="28"/>
          <w:szCs w:val="28"/>
        </w:rPr>
        <w:t>беседы.</w:t>
      </w:r>
    </w:p>
    <w:p w:rsidR="00CE58C6" w:rsidRPr="006D3082" w:rsidRDefault="00CE58C6" w:rsidP="00AA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AE1" w:rsidRPr="006D3082" w:rsidRDefault="00763AE1" w:rsidP="00AA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82">
        <w:rPr>
          <w:rFonts w:ascii="Times New Roman" w:hAnsi="Times New Roman" w:cs="Times New Roman"/>
          <w:b/>
          <w:sz w:val="28"/>
          <w:szCs w:val="28"/>
        </w:rPr>
        <w:t>Оформление зала.</w:t>
      </w:r>
    </w:p>
    <w:p w:rsidR="00763AE1" w:rsidRPr="006D3082" w:rsidRDefault="00763AE1" w:rsidP="00AA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82">
        <w:rPr>
          <w:rFonts w:ascii="Times New Roman" w:hAnsi="Times New Roman" w:cs="Times New Roman"/>
          <w:sz w:val="28"/>
          <w:szCs w:val="28"/>
        </w:rPr>
        <w:t xml:space="preserve">Выставка рисунков « Мы рисуем вместе с папой», фотографии пап, дедушек, </w:t>
      </w:r>
      <w:r w:rsidR="006D3082" w:rsidRPr="006D3082">
        <w:rPr>
          <w:rFonts w:ascii="Times New Roman" w:hAnsi="Times New Roman" w:cs="Times New Roman"/>
          <w:sz w:val="28"/>
          <w:szCs w:val="28"/>
        </w:rPr>
        <w:t>служивших</w:t>
      </w:r>
      <w:r w:rsidRPr="006D3082">
        <w:rPr>
          <w:rFonts w:ascii="Times New Roman" w:hAnsi="Times New Roman" w:cs="Times New Roman"/>
          <w:sz w:val="28"/>
          <w:szCs w:val="28"/>
        </w:rPr>
        <w:t xml:space="preserve"> в армии, воздушные шары.</w:t>
      </w:r>
    </w:p>
    <w:p w:rsidR="00CE58C6" w:rsidRPr="006D3082" w:rsidRDefault="00CE58C6" w:rsidP="00AA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AE1" w:rsidRDefault="00763AE1" w:rsidP="00AA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82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763AE1" w:rsidRPr="006D3082" w:rsidRDefault="00763AE1" w:rsidP="00AA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E1" w:rsidRPr="006D3082" w:rsidRDefault="00763AE1" w:rsidP="00AA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E1" w:rsidRPr="006D3082" w:rsidRDefault="006D3082" w:rsidP="00AA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763AE1" w:rsidRPr="006D3082" w:rsidRDefault="00763AE1" w:rsidP="00AA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E1" w:rsidRPr="006D3082" w:rsidRDefault="00763AE1" w:rsidP="00AA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C6" w:rsidRPr="006D3082" w:rsidRDefault="00325F47" w:rsidP="006D3082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3082">
        <w:rPr>
          <w:rFonts w:ascii="Times New Roman" w:hAnsi="Times New Roman" w:cs="Times New Roman"/>
          <w:sz w:val="28"/>
          <w:szCs w:val="28"/>
        </w:rPr>
        <w:t xml:space="preserve"> </w:t>
      </w:r>
      <w:r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Здравствуйте, уважаемые папы и дорогие мальчики – главные герои нашего праздника. Добрый день наши заботливые мамы и взволнованные, нарядные девочки – главные организаторы нашего праздника.</w:t>
      </w:r>
      <w:r w:rsidR="00E7661D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Сегодня мы собрались по особому поводу – </w:t>
      </w:r>
      <w:r w:rsidR="00CE58C6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приближающего праздника  </w:t>
      </w:r>
      <w:r w:rsidR="00E7661D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День защитника Отечества!</w:t>
      </w:r>
      <w:r w:rsidR="00CE58C6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Ведь это праздник всей семьи, праздник нашей страны. А какие должны быть наши защитники?</w:t>
      </w:r>
    </w:p>
    <w:p w:rsidR="00CE58C6" w:rsidRPr="006D3082" w:rsidRDefault="00CE58C6" w:rsidP="006D3082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CE58C6" w:rsidRPr="006D3082" w:rsidRDefault="00EA21EF" w:rsidP="006D3082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Наши защитники</w:t>
      </w:r>
      <w:r w:rsidR="00CE58C6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ны быть сильными, смелыми, ловкими, умелыми, здоровыми, а чтобы быть здоровыми. Что нужно делать? Правильно надо заниматься спортом. Это праздник всей семьи. Девиз нашего праздника </w:t>
      </w:r>
    </w:p>
    <w:p w:rsidR="00CE58C6" w:rsidRPr="006D3082" w:rsidRDefault="00EA21EF" w:rsidP="006D3082">
      <w:pPr>
        <w:pStyle w:val="a5"/>
        <w:spacing w:before="0" w:beforeAutospacing="0" w:after="0" w:afterAutospacing="0" w:line="270" w:lineRule="atLeast"/>
        <w:textAlignment w:val="baseline"/>
        <w:rPr>
          <w:rStyle w:val="apple-style-span"/>
          <w:color w:val="000000"/>
          <w:sz w:val="28"/>
          <w:szCs w:val="28"/>
        </w:rPr>
      </w:pPr>
      <w:r w:rsidRPr="006D3082">
        <w:rPr>
          <w:rStyle w:val="apple-style-span"/>
          <w:color w:val="000000"/>
          <w:sz w:val="28"/>
          <w:szCs w:val="28"/>
        </w:rPr>
        <w:t>« Спорт, дружба,</w:t>
      </w:r>
      <w:r w:rsidR="006D3082">
        <w:rPr>
          <w:rStyle w:val="apple-style-span"/>
          <w:color w:val="000000"/>
          <w:sz w:val="28"/>
          <w:szCs w:val="28"/>
        </w:rPr>
        <w:t xml:space="preserve"> </w:t>
      </w:r>
      <w:r w:rsidRPr="006D3082">
        <w:rPr>
          <w:rStyle w:val="apple-style-span"/>
          <w:color w:val="000000"/>
          <w:sz w:val="28"/>
          <w:szCs w:val="28"/>
        </w:rPr>
        <w:t>здоровье».</w:t>
      </w:r>
    </w:p>
    <w:p w:rsidR="00CE58C6" w:rsidRPr="006D3082" w:rsidRDefault="00CE58C6" w:rsidP="006D3082">
      <w:pPr>
        <w:pStyle w:val="a5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r w:rsidRPr="006D3082">
        <w:rPr>
          <w:color w:val="4A483D"/>
          <w:sz w:val="28"/>
          <w:szCs w:val="28"/>
          <w:bdr w:val="none" w:sz="0" w:space="0" w:color="auto" w:frame="1"/>
        </w:rPr>
        <w:t xml:space="preserve"> </w:t>
      </w:r>
    </w:p>
    <w:p w:rsidR="00325F47" w:rsidRPr="006D3082" w:rsidRDefault="00E7661D" w:rsidP="00E7661D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Дети читают стихи.</w:t>
      </w:r>
    </w:p>
    <w:p w:rsidR="00046FBC" w:rsidRPr="006D3082" w:rsidRDefault="00325F47" w:rsidP="00E7661D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Ребёнок 1</w:t>
      </w:r>
      <w:r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  <w:r w:rsidR="00046FBC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Мой папа красивый </w:t>
      </w:r>
    </w:p>
    <w:p w:rsidR="00046FBC" w:rsidRPr="006D3082" w:rsidRDefault="00046FBC" w:rsidP="00046FBC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Fonts w:ascii="Times New Roman" w:hAnsi="Times New Roman" w:cs="Times New Roman"/>
          <w:color w:val="000000"/>
          <w:sz w:val="28"/>
          <w:szCs w:val="28"/>
        </w:rPr>
        <w:tab/>
        <w:t>И сильный как слон</w:t>
      </w:r>
    </w:p>
    <w:p w:rsidR="00046FBC" w:rsidRPr="006D3082" w:rsidRDefault="00046FBC" w:rsidP="00046FBC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Fonts w:ascii="Times New Roman" w:hAnsi="Times New Roman" w:cs="Times New Roman"/>
          <w:color w:val="000000"/>
          <w:sz w:val="28"/>
          <w:szCs w:val="28"/>
        </w:rPr>
        <w:tab/>
        <w:t>Он самый любимый</w:t>
      </w:r>
    </w:p>
    <w:p w:rsidR="00046FBC" w:rsidRPr="006D3082" w:rsidRDefault="00046FBC" w:rsidP="00046FBC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Fonts w:ascii="Times New Roman" w:hAnsi="Times New Roman" w:cs="Times New Roman"/>
          <w:color w:val="000000"/>
          <w:sz w:val="28"/>
          <w:szCs w:val="28"/>
        </w:rPr>
        <w:tab/>
        <w:t>И ласковый он.</w:t>
      </w:r>
    </w:p>
    <w:p w:rsidR="00E7661D" w:rsidRPr="006D3082" w:rsidRDefault="00325F47" w:rsidP="00046FBC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E7661D" w:rsidRPr="006D3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Ребёнок 2: </w:t>
      </w:r>
      <w:r w:rsidR="00E7661D" w:rsidRPr="006D3082">
        <w:rPr>
          <w:rFonts w:ascii="Times New Roman" w:hAnsi="Times New Roman" w:cs="Times New Roman"/>
          <w:color w:val="000000"/>
          <w:sz w:val="28"/>
          <w:szCs w:val="28"/>
        </w:rPr>
        <w:t>Я скажу вам без прикрас:</w:t>
      </w:r>
      <w:r w:rsidRPr="006D30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61D" w:rsidRPr="006D30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Дома папа</w:t>
      </w:r>
      <w:r w:rsidR="006D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61D" w:rsidRPr="006D3082">
        <w:rPr>
          <w:rFonts w:ascii="Times New Roman" w:hAnsi="Times New Roman" w:cs="Times New Roman"/>
          <w:color w:val="000000"/>
          <w:sz w:val="28"/>
          <w:szCs w:val="28"/>
        </w:rPr>
        <w:t>- высший класс!</w:t>
      </w:r>
    </w:p>
    <w:p w:rsidR="00E7661D" w:rsidRPr="006D3082" w:rsidRDefault="00E7661D" w:rsidP="00E766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Всю неделю с нетерпеньем</w:t>
      </w:r>
    </w:p>
    <w:p w:rsidR="00E7661D" w:rsidRPr="006D3082" w:rsidRDefault="00E7661D" w:rsidP="00E7661D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0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Жду суб</w:t>
      </w:r>
      <w:r w:rsidR="006D308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D3082">
        <w:rPr>
          <w:rFonts w:ascii="Times New Roman" w:hAnsi="Times New Roman" w:cs="Times New Roman"/>
          <w:color w:val="000000"/>
          <w:sz w:val="28"/>
          <w:szCs w:val="28"/>
        </w:rPr>
        <w:t>оты, воскресенья.</w:t>
      </w:r>
    </w:p>
    <w:p w:rsidR="00E7661D" w:rsidRPr="006D3082" w:rsidRDefault="00E7661D" w:rsidP="00E7661D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5F47" w:rsidRPr="006D3082" w:rsidRDefault="006D3082" w:rsidP="00325F47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CD6CBE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Ребёнок 3</w:t>
      </w:r>
      <w:r w:rsidR="00E7661D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325F47" w:rsidRPr="006D3082">
        <w:rPr>
          <w:rStyle w:val="apple-style-span"/>
          <w:rFonts w:ascii="Times New Roman" w:hAnsi="Times New Roman" w:cs="Times New Roman"/>
          <w:sz w:val="28"/>
          <w:szCs w:val="28"/>
        </w:rPr>
        <w:t>Дедушка очень у нас деловой:</w:t>
      </w:r>
      <w:r w:rsidR="00325F47" w:rsidRPr="006D3082">
        <w:rPr>
          <w:rFonts w:ascii="Times New Roman" w:hAnsi="Times New Roman" w:cs="Times New Roman"/>
          <w:sz w:val="28"/>
          <w:szCs w:val="28"/>
        </w:rPr>
        <w:br/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</w:t>
      </w:r>
      <w:r w:rsidR="00325F47" w:rsidRPr="006D3082">
        <w:rPr>
          <w:rStyle w:val="apple-style-span"/>
          <w:rFonts w:ascii="Times New Roman" w:hAnsi="Times New Roman" w:cs="Times New Roman"/>
          <w:sz w:val="28"/>
          <w:szCs w:val="28"/>
        </w:rPr>
        <w:t>Ходит по дому, забыл про покой.</w:t>
      </w:r>
      <w:r w:rsidR="00325F47" w:rsidRPr="006D3082">
        <w:rPr>
          <w:rFonts w:ascii="Times New Roman" w:hAnsi="Times New Roman" w:cs="Times New Roman"/>
          <w:sz w:val="28"/>
          <w:szCs w:val="28"/>
        </w:rPr>
        <w:br/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325F47" w:rsidRPr="006D3082">
        <w:rPr>
          <w:rStyle w:val="apple-style-span"/>
          <w:rFonts w:ascii="Times New Roman" w:hAnsi="Times New Roman" w:cs="Times New Roman"/>
          <w:sz w:val="28"/>
          <w:szCs w:val="28"/>
        </w:rPr>
        <w:t>Бабушке он помогает весь день,</w:t>
      </w:r>
      <w:r w:rsidR="00325F47" w:rsidRPr="006D3082">
        <w:rPr>
          <w:rFonts w:ascii="Times New Roman" w:hAnsi="Times New Roman" w:cs="Times New Roman"/>
          <w:sz w:val="28"/>
          <w:szCs w:val="28"/>
        </w:rPr>
        <w:br/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="00325F47" w:rsidRPr="006D3082">
        <w:rPr>
          <w:rStyle w:val="apple-style-span"/>
          <w:rFonts w:ascii="Times New Roman" w:hAnsi="Times New Roman" w:cs="Times New Roman"/>
          <w:sz w:val="28"/>
          <w:szCs w:val="28"/>
        </w:rPr>
        <w:t>Делать ему это вовсе не лень.</w:t>
      </w:r>
      <w:r w:rsidR="00325F47" w:rsidRPr="006D3082">
        <w:rPr>
          <w:rFonts w:ascii="Times New Roman" w:hAnsi="Times New Roman" w:cs="Times New Roman"/>
          <w:sz w:val="28"/>
          <w:szCs w:val="28"/>
        </w:rPr>
        <w:br/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325F47" w:rsidRPr="006D3082">
        <w:rPr>
          <w:rStyle w:val="apple-style-span"/>
          <w:rFonts w:ascii="Times New Roman" w:hAnsi="Times New Roman" w:cs="Times New Roman"/>
          <w:sz w:val="28"/>
          <w:szCs w:val="28"/>
        </w:rPr>
        <w:t>То постоянно очки он теряет,</w:t>
      </w:r>
      <w:r w:rsidR="00325F47" w:rsidRPr="006D3082">
        <w:rPr>
          <w:rFonts w:ascii="Times New Roman" w:hAnsi="Times New Roman" w:cs="Times New Roman"/>
          <w:sz w:val="28"/>
          <w:szCs w:val="28"/>
        </w:rPr>
        <w:br/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325F47" w:rsidRPr="006D3082">
        <w:rPr>
          <w:rStyle w:val="apple-style-span"/>
          <w:rFonts w:ascii="Times New Roman" w:hAnsi="Times New Roman" w:cs="Times New Roman"/>
          <w:sz w:val="28"/>
          <w:szCs w:val="28"/>
        </w:rPr>
        <w:t>То разобьет что-то он, то сломает,</w:t>
      </w:r>
      <w:r w:rsidR="00325F47" w:rsidRPr="006D3082">
        <w:rPr>
          <w:rFonts w:ascii="Times New Roman" w:hAnsi="Times New Roman" w:cs="Times New Roman"/>
          <w:sz w:val="28"/>
          <w:szCs w:val="28"/>
        </w:rPr>
        <w:br/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325F47" w:rsidRPr="006D3082">
        <w:rPr>
          <w:rStyle w:val="apple-style-span"/>
          <w:rFonts w:ascii="Times New Roman" w:hAnsi="Times New Roman" w:cs="Times New Roman"/>
          <w:sz w:val="28"/>
          <w:szCs w:val="28"/>
        </w:rPr>
        <w:t>Вечно спешит, а устанет от дел,</w:t>
      </w:r>
      <w:r w:rsidR="00325F47" w:rsidRPr="006D3082">
        <w:rPr>
          <w:rFonts w:ascii="Times New Roman" w:hAnsi="Times New Roman" w:cs="Times New Roman"/>
          <w:sz w:val="28"/>
          <w:szCs w:val="28"/>
        </w:rPr>
        <w:br/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="00E7661D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325F47" w:rsidRPr="006D3082">
        <w:rPr>
          <w:rStyle w:val="apple-style-span"/>
          <w:rFonts w:ascii="Times New Roman" w:hAnsi="Times New Roman" w:cs="Times New Roman"/>
          <w:sz w:val="28"/>
          <w:szCs w:val="28"/>
        </w:rPr>
        <w:t>Сядет с газетой — уже захрапел.</w:t>
      </w:r>
    </w:p>
    <w:p w:rsidR="00F358A2" w:rsidRPr="006D3082" w:rsidRDefault="00F358A2" w:rsidP="006D3082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Ребёнок 4:  </w:t>
      </w:r>
      <w:r w:rsid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У меня пока игрушки</w:t>
      </w:r>
    </w:p>
    <w:p w:rsidR="00F358A2" w:rsidRPr="006D3082" w:rsidRDefault="00F358A2" w:rsidP="00F358A2">
      <w:pPr>
        <w:tabs>
          <w:tab w:val="left" w:pos="2205"/>
        </w:tabs>
        <w:spacing w:after="0"/>
        <w:ind w:left="708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ab/>
        <w:t>Танки, пистолеты, пушки</w:t>
      </w:r>
    </w:p>
    <w:p w:rsidR="00F358A2" w:rsidRPr="006D3082" w:rsidRDefault="00F358A2" w:rsidP="00F358A2">
      <w:pPr>
        <w:tabs>
          <w:tab w:val="left" w:pos="2205"/>
        </w:tabs>
        <w:spacing w:after="0"/>
        <w:ind w:left="708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ab/>
        <w:t>Оловянные солдаты</w:t>
      </w:r>
    </w:p>
    <w:p w:rsidR="00F358A2" w:rsidRPr="006D3082" w:rsidRDefault="00F358A2" w:rsidP="00F358A2">
      <w:pPr>
        <w:tabs>
          <w:tab w:val="left" w:pos="2205"/>
        </w:tabs>
        <w:spacing w:after="0" w:line="240" w:lineRule="auto"/>
        <w:ind w:left="708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ab/>
        <w:t>Бронепоезд, автоматы</w:t>
      </w:r>
    </w:p>
    <w:p w:rsidR="00F358A2" w:rsidRPr="006D3082" w:rsidRDefault="00F358A2" w:rsidP="00F358A2">
      <w:pPr>
        <w:tabs>
          <w:tab w:val="left" w:pos="2205"/>
        </w:tabs>
        <w:spacing w:after="0" w:line="240" w:lineRule="auto"/>
        <w:ind w:left="708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ab/>
        <w:t>Я с ребятами в игре</w:t>
      </w:r>
    </w:p>
    <w:p w:rsidR="00F358A2" w:rsidRPr="006D3082" w:rsidRDefault="00F358A2" w:rsidP="00F358A2">
      <w:pPr>
        <w:tabs>
          <w:tab w:val="left" w:pos="2205"/>
        </w:tabs>
        <w:spacing w:after="0"/>
        <w:ind w:left="708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ab/>
        <w:t>Тренируюсь во дворе</w:t>
      </w:r>
    </w:p>
    <w:p w:rsidR="00F358A2" w:rsidRPr="006D3082" w:rsidRDefault="00F358A2" w:rsidP="00F358A2">
      <w:pPr>
        <w:tabs>
          <w:tab w:val="left" w:pos="2205"/>
        </w:tabs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ab/>
        <w:t>А родители в окне</w:t>
      </w:r>
    </w:p>
    <w:p w:rsidR="00F358A2" w:rsidRPr="006D3082" w:rsidRDefault="00F358A2" w:rsidP="00F358A2">
      <w:pPr>
        <w:tabs>
          <w:tab w:val="left" w:pos="2205"/>
        </w:tabs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ab/>
        <w:t>Смотрят вслед с тревогой мне</w:t>
      </w:r>
    </w:p>
    <w:p w:rsidR="00F358A2" w:rsidRPr="006D3082" w:rsidRDefault="00F358A2" w:rsidP="00F358A2">
      <w:pPr>
        <w:tabs>
          <w:tab w:val="left" w:pos="2205"/>
        </w:tabs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ab/>
        <w:t>Не волнуйтесь вы за сына</w:t>
      </w:r>
    </w:p>
    <w:p w:rsidR="00F358A2" w:rsidRPr="006D3082" w:rsidRDefault="00F358A2" w:rsidP="00F358A2">
      <w:pPr>
        <w:tabs>
          <w:tab w:val="left" w:pos="2205"/>
        </w:tabs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ab/>
        <w:t>Я же – будущий мужчина.</w:t>
      </w:r>
    </w:p>
    <w:p w:rsidR="00325F47" w:rsidRPr="006D3082" w:rsidRDefault="00E7661D" w:rsidP="00E7661D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  Сегодня соревнуются две команды – «</w:t>
      </w:r>
      <w:r w:rsidR="00EA21EF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="00036014" w:rsidRPr="006D3082">
        <w:rPr>
          <w:rStyle w:val="apple-style-span"/>
          <w:rFonts w:ascii="Times New Roman" w:hAnsi="Times New Roman" w:cs="Times New Roman"/>
          <w:sz w:val="28"/>
          <w:szCs w:val="28"/>
        </w:rPr>
        <w:t>Моряки</w:t>
      </w:r>
      <w:r w:rsidR="00EA21EF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036014" w:rsidRPr="006D3082">
        <w:rPr>
          <w:rStyle w:val="apple-style-span"/>
          <w:rFonts w:ascii="Times New Roman" w:hAnsi="Times New Roman" w:cs="Times New Roman"/>
          <w:sz w:val="28"/>
          <w:szCs w:val="28"/>
        </w:rPr>
        <w:t>» и «Солдаты».</w:t>
      </w:r>
      <w:r w:rsidR="00EA21EF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Разрешите представить вам участников.</w:t>
      </w:r>
    </w:p>
    <w:p w:rsidR="00E7661D" w:rsidRPr="006D3082" w:rsidRDefault="00E7661D" w:rsidP="00E7661D">
      <w:pPr>
        <w:spacing w:after="0" w:line="240" w:lineRule="auto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Ведущий представляет участников команд. Все дружно приветствуют аплодисментами.</w:t>
      </w:r>
    </w:p>
    <w:p w:rsidR="00E7661D" w:rsidRPr="006D3082" w:rsidRDefault="00E7661D" w:rsidP="00E7661D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Вашу находчивость, смекалку будет оценивать жюри.</w:t>
      </w:r>
      <w:r w:rsidR="00F358A2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И нам нужно выбрать капитанов команд.</w:t>
      </w:r>
    </w:p>
    <w:p w:rsidR="00E7661D" w:rsidRDefault="00E7661D" w:rsidP="00E7661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i/>
          <w:sz w:val="28"/>
          <w:szCs w:val="28"/>
        </w:rPr>
        <w:t>Представляю жюри.</w:t>
      </w:r>
    </w:p>
    <w:p w:rsidR="006D3082" w:rsidRPr="006D3082" w:rsidRDefault="006D3082" w:rsidP="00E7661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</w:p>
    <w:p w:rsidR="00E7661D" w:rsidRDefault="00046FBC" w:rsidP="00E7661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1.</w:t>
      </w:r>
      <w:r w:rsidR="00E7661D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«КОНКУРС ИНТЕЛЛЕКТУАЛОВ».</w:t>
      </w:r>
    </w:p>
    <w:p w:rsidR="006D3082" w:rsidRPr="006D3082" w:rsidRDefault="006D3082" w:rsidP="00E7661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Что общего между деревом и винтовкой? (ствол)</w:t>
      </w: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Без чего не построить дом?  (без угла)</w:t>
      </w: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Кто зимой холодной ходит злой голодный (волк)</w:t>
      </w: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Комочек пуха, длинное ухо</w:t>
      </w:r>
      <w:r w:rsidR="006D3082">
        <w:rPr>
          <w:rStyle w:val="apple-style-span"/>
          <w:rFonts w:ascii="Times New Roman" w:hAnsi="Times New Roman" w:cs="Times New Roman"/>
          <w:sz w:val="28"/>
          <w:szCs w:val="28"/>
        </w:rPr>
        <w:t>, прыгает ловко, любит морковку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(заяц)</w:t>
      </w: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Где не найти сухой камень? (в реке)</w:t>
      </w: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Под каким кустом сидел заяц во время дождя? (под мокрым)</w:t>
      </w: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6D3082" w:rsidRPr="006D3082">
        <w:rPr>
          <w:rStyle w:val="apple-style-span"/>
          <w:rFonts w:ascii="Times New Roman" w:hAnsi="Times New Roman" w:cs="Times New Roman"/>
          <w:sz w:val="28"/>
          <w:szCs w:val="28"/>
        </w:rPr>
        <w:t>фигура,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которая имеет три угла? (треугольник)</w:t>
      </w: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Под ёлками,  под соснами лежит клубок с иголками (ёжик)</w:t>
      </w: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Кого называют бойцом невидимого фронта? </w:t>
      </w:r>
      <w:proofErr w:type="gramStart"/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разведчика)</w:t>
      </w:r>
    </w:p>
    <w:p w:rsidR="00E7661D" w:rsidRPr="006D3082" w:rsidRDefault="00E7661D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 кого говорят,  он ошибается один раз? (про снайпера)</w:t>
      </w:r>
    </w:p>
    <w:p w:rsidR="00AA7BCB" w:rsidRPr="006D3082" w:rsidRDefault="00AA7BCB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 называется наша </w:t>
      </w:r>
      <w:r w:rsidR="006D3082" w:rsidRPr="006D3082">
        <w:rPr>
          <w:rStyle w:val="apple-style-span"/>
          <w:rFonts w:ascii="Times New Roman" w:hAnsi="Times New Roman" w:cs="Times New Roman"/>
          <w:sz w:val="28"/>
          <w:szCs w:val="28"/>
        </w:rPr>
        <w:t>страна,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в которой мы живём? (Россия)</w:t>
      </w:r>
    </w:p>
    <w:p w:rsidR="00AA7BCB" w:rsidRPr="006D3082" w:rsidRDefault="00AA7BCB" w:rsidP="00E7661D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 А что такое Родина?</w:t>
      </w:r>
    </w:p>
    <w:p w:rsidR="00E7661D" w:rsidRPr="006D3082" w:rsidRDefault="00E7661D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Дорогие наши </w:t>
      </w:r>
      <w:r w:rsidR="00CE58C6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родители, 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CE58C6" w:rsidRPr="006D3082">
        <w:rPr>
          <w:rStyle w:val="apple-style-span"/>
          <w:rFonts w:ascii="Times New Roman" w:hAnsi="Times New Roman" w:cs="Times New Roman"/>
          <w:sz w:val="28"/>
          <w:szCs w:val="28"/>
        </w:rPr>
        <w:t>в этом конкурсе</w:t>
      </w:r>
      <w:r w:rsidR="00046FBC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CE58C6" w:rsidRPr="006D3082">
        <w:rPr>
          <w:rStyle w:val="apple-style-span"/>
          <w:rFonts w:ascii="Times New Roman" w:hAnsi="Times New Roman" w:cs="Times New Roman"/>
          <w:sz w:val="28"/>
          <w:szCs w:val="28"/>
        </w:rPr>
        <w:t>мы будем накачивать силу наших рук.</w:t>
      </w:r>
    </w:p>
    <w:p w:rsidR="00CD6CBE" w:rsidRPr="006D3082" w:rsidRDefault="00046FBC" w:rsidP="00CD6CBE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2.</w:t>
      </w:r>
      <w:r w:rsidR="00CD6CBE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КОНКУРС «</w:t>
      </w:r>
      <w:r w:rsidR="00CE58C6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НОСИЛЬЩИКИ</w:t>
      </w:r>
      <w:r w:rsidR="00CD6CBE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».</w:t>
      </w:r>
    </w:p>
    <w:p w:rsidR="00CE58C6" w:rsidRPr="006D3082" w:rsidRDefault="00CE58C6" w:rsidP="00CE58C6">
      <w:pPr>
        <w:spacing w:after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i/>
          <w:sz w:val="28"/>
          <w:szCs w:val="28"/>
        </w:rPr>
        <w:t>(</w:t>
      </w:r>
      <w:r w:rsidR="00046FBC" w:rsidRPr="006D3082">
        <w:rPr>
          <w:rStyle w:val="apple-style-span"/>
          <w:rFonts w:ascii="Times New Roman" w:hAnsi="Times New Roman" w:cs="Times New Roman"/>
          <w:i/>
          <w:sz w:val="28"/>
          <w:szCs w:val="28"/>
        </w:rPr>
        <w:t>кегли (гранаты)</w:t>
      </w:r>
      <w:r w:rsidRPr="006D3082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в корзинах, перенести их в </w:t>
      </w:r>
      <w:r w:rsidR="006D3082" w:rsidRPr="006D3082">
        <w:rPr>
          <w:rStyle w:val="apple-style-span"/>
          <w:rFonts w:ascii="Times New Roman" w:hAnsi="Times New Roman" w:cs="Times New Roman"/>
          <w:i/>
          <w:sz w:val="28"/>
          <w:szCs w:val="28"/>
        </w:rPr>
        <w:t>заданный</w:t>
      </w:r>
      <w:r w:rsidRPr="006D3082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пункт, чья команда справится быстрее)      </w:t>
      </w:r>
    </w:p>
    <w:p w:rsidR="00CD6CBE" w:rsidRPr="006D3082" w:rsidRDefault="00763AE1" w:rsidP="00763AE1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gramStart"/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см</w:t>
      </w:r>
      <w:proofErr w:type="gramEnd"/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. приложение.</w:t>
      </w:r>
    </w:p>
    <w:p w:rsidR="00CD6CBE" w:rsidRPr="006D3082" w:rsidRDefault="00CD6CBE" w:rsidP="00CD6CBE">
      <w:pPr>
        <w:spacing w:after="0"/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Жюри подводит итог.</w:t>
      </w:r>
    </w:p>
    <w:p w:rsidR="00AA7BCB" w:rsidRPr="006D3082" w:rsidRDefault="00AA7BCB" w:rsidP="00AA7BCB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А сейчас ребята исполнят нам песню « Наша </w:t>
      </w:r>
      <w:r w:rsidR="00046FBC" w:rsidRPr="006D3082">
        <w:rPr>
          <w:rStyle w:val="apple-style-span"/>
          <w:rFonts w:ascii="Times New Roman" w:hAnsi="Times New Roman" w:cs="Times New Roman"/>
          <w:sz w:val="28"/>
          <w:szCs w:val="28"/>
        </w:rPr>
        <w:t>армия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сильна».</w:t>
      </w:r>
    </w:p>
    <w:p w:rsidR="00AA7BCB" w:rsidRPr="006D3082" w:rsidRDefault="00AA7BCB" w:rsidP="00AA7BCB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Наши защитники  должны быть очень меткими, внимательными, и следующий конкурс, где мы проверим</w:t>
      </w:r>
      <w:r w:rsidR="006D3082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меткость называется.</w:t>
      </w:r>
    </w:p>
    <w:p w:rsidR="00CD6CBE" w:rsidRPr="006D3082" w:rsidRDefault="00F358A2" w:rsidP="00CD6CBE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3.</w:t>
      </w:r>
      <w:r w:rsidR="00CD6CBE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КОНКУРС « </w:t>
      </w:r>
      <w:r w:rsidR="00AA7BCB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СБЕЙ </w:t>
      </w:r>
      <w:r w:rsidR="00046FBC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ТАНК</w:t>
      </w:r>
      <w:r w:rsidR="00CD6CBE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».</w:t>
      </w:r>
    </w:p>
    <w:p w:rsidR="00AA7BCB" w:rsidRPr="006D3082" w:rsidRDefault="00AA7BCB" w:rsidP="00CD6CBE">
      <w:pPr>
        <w:spacing w:after="0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i/>
          <w:sz w:val="28"/>
          <w:szCs w:val="28"/>
        </w:rPr>
        <w:t>(Мячом надо сбить кегли).</w:t>
      </w:r>
    </w:p>
    <w:p w:rsidR="00AA7BCB" w:rsidRPr="006D3082" w:rsidRDefault="00AA7BCB" w:rsidP="00AA7BCB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4:</w:t>
      </w:r>
      <w:r w:rsidR="00EA21EF"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082"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</w:t>
      </w: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с тобой живём,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="006D3082"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березки,</w:t>
      </w: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которых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Рядом с мамой мы идём.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5: 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мы Родиной зовём?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Поле с тонким колоском,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Наши праздники и песни,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Тёплый вечер за окном.</w:t>
      </w:r>
    </w:p>
    <w:p w:rsidR="00EA21EF" w:rsidRPr="006D3082" w:rsidRDefault="00EA21EF" w:rsidP="00EA21EF">
      <w:pPr>
        <w:tabs>
          <w:tab w:val="left" w:pos="1155"/>
        </w:tabs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6:</w:t>
      </w:r>
    </w:p>
    <w:p w:rsidR="00EA21EF" w:rsidRPr="006D3082" w:rsidRDefault="00EA21EF" w:rsidP="00AA7BCB">
      <w:pPr>
        <w:spacing w:after="0" w:line="22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EA21EF" w:rsidRPr="006D3082" w:rsidRDefault="00EA21EF" w:rsidP="00AA7BCB">
      <w:pPr>
        <w:spacing w:after="0" w:line="22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в сердце бережём</w:t>
      </w:r>
    </w:p>
    <w:p w:rsidR="00EA21EF" w:rsidRPr="006D3082" w:rsidRDefault="00EA21EF" w:rsidP="00AA7BCB">
      <w:pPr>
        <w:spacing w:after="0" w:line="22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небом синим-синим</w:t>
      </w:r>
    </w:p>
    <w:p w:rsidR="00EA21EF" w:rsidRPr="006D3082" w:rsidRDefault="00EA21EF" w:rsidP="00AA7BCB">
      <w:pPr>
        <w:spacing w:after="0" w:line="22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над Кремлём.</w:t>
      </w:r>
    </w:p>
    <w:p w:rsidR="00AA7BCB" w:rsidRPr="006D3082" w:rsidRDefault="00AA7BCB" w:rsidP="00AA7BC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вам по секрету, что солдаты иногда нарушают дисциплину и их наказывают – посылают на кухню чистить картошку.</w:t>
      </w:r>
      <w:r w:rsidR="00EA21EF"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сейчас проверим, как наши будущие солдаты справятся со следующим заданием, а наши папы</w:t>
      </w:r>
      <w:r w:rsidR="00EA21EF"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мамы </w:t>
      </w: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 этом помогут.</w:t>
      </w:r>
    </w:p>
    <w:p w:rsidR="00AA7BCB" w:rsidRPr="006D3082" w:rsidRDefault="00F358A2" w:rsidP="006D3082">
      <w:pPr>
        <w:spacing w:before="100" w:beforeAutospacing="1"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A7BCB"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  «</w:t>
      </w:r>
      <w:r w:rsidR="00EA21EF"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ЛОЖКА, А В НЕЙ КАРТОШКА</w:t>
      </w:r>
      <w:r w:rsidR="00AA7BCB"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7BCB" w:rsidRPr="006D3082" w:rsidRDefault="00AA7BCB" w:rsidP="00AA7BCB">
      <w:pPr>
        <w:spacing w:after="100" w:afterAutospacing="1" w:line="22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 очереди проносят картошку в деревянной ложке с длинной ручкой, передавая следующему участнику. Рукой придерживать картошку нельзя.)</w:t>
      </w:r>
    </w:p>
    <w:p w:rsidR="00763AE1" w:rsidRPr="006D3082" w:rsidRDefault="00763AE1" w:rsidP="00AA7BC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</w:t>
      </w:r>
      <w:proofErr w:type="gramStart"/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</w:p>
    <w:p w:rsidR="00AA7BCB" w:rsidRPr="006D3082" w:rsidRDefault="00AA7BCB" w:rsidP="00AA7BC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девочки, исполнят для наших мальчиков частушки.</w:t>
      </w:r>
    </w:p>
    <w:p w:rsidR="00E7661D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Мы девчонки хохотушки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Очень весело живём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Про мальчишек мы частушки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Обязательно споём.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Ой,</w:t>
      </w:r>
      <w:r w:rsidR="00EA21EF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девчонки посмотрите</w:t>
      </w:r>
    </w:p>
    <w:p w:rsidR="00AA7BCB" w:rsidRPr="006D3082" w:rsidRDefault="00EA21EF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Ах,</w:t>
      </w:r>
      <w:r w:rsidR="00AA7BCB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какие 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корабли</w:t>
      </w:r>
      <w:r w:rsidR="00AA7BCB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Саша сделал из бумаги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Не один, а целых три.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Ой, девчонки посмотрите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Егор сделал самолёт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Значит</w:t>
      </w:r>
      <w:r w:rsidR="006D3082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лётчиком он станет 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И отправится в полёт.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Ой, девчонки посмотрите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Вова танк нарисовал</w:t>
      </w:r>
    </w:p>
    <w:p w:rsidR="00AA7BCB" w:rsidRPr="006D3082" w:rsidRDefault="00EA21EF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Свой </w:t>
      </w:r>
      <w:r w:rsidR="00AA7BCB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рисунок всем ребятам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В нашей группе показал.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Эй, Матвейка просыпайся</w:t>
      </w:r>
    </w:p>
    <w:p w:rsidR="00AA7BCB" w:rsidRPr="006D3082" w:rsidRDefault="00EA21EF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Что же ты так крепко спишь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Будут над тобой смеят</w:t>
      </w:r>
      <w:r w:rsidR="00EA21EF" w:rsidRPr="006D3082">
        <w:rPr>
          <w:rStyle w:val="apple-style-span"/>
          <w:rFonts w:ascii="Times New Roman" w:hAnsi="Times New Roman" w:cs="Times New Roman"/>
          <w:sz w:val="28"/>
          <w:szCs w:val="28"/>
        </w:rPr>
        <w:t>ь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ся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Если армию проспишь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С 23 февраля</w:t>
      </w:r>
    </w:p>
    <w:p w:rsidR="00AA7BCB" w:rsidRPr="006D3082" w:rsidRDefault="00EA21EF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Всем ребятам скаже</w:t>
      </w:r>
      <w:r w:rsidR="00AA7BCB" w:rsidRPr="006D3082">
        <w:rPr>
          <w:rStyle w:val="apple-style-span"/>
          <w:rFonts w:ascii="Times New Roman" w:hAnsi="Times New Roman" w:cs="Times New Roman"/>
          <w:sz w:val="28"/>
          <w:szCs w:val="28"/>
        </w:rPr>
        <w:t>м нашим</w:t>
      </w:r>
    </w:p>
    <w:p w:rsidR="00AA7BCB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Только добрые слова.</w:t>
      </w:r>
    </w:p>
    <w:p w:rsidR="006D3082" w:rsidRDefault="006D3082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D3082" w:rsidRPr="006D3082" w:rsidRDefault="006D3082" w:rsidP="006D3082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5.Конкурс « Переправа, берег левый, берег правый».</w:t>
      </w:r>
    </w:p>
    <w:p w:rsidR="006D3082" w:rsidRPr="006D3082" w:rsidRDefault="006D3082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Следующий у нас конкурс « Переправа». </w:t>
      </w:r>
      <w:r w:rsidR="00EA21EF" w:rsidRPr="006D3082">
        <w:rPr>
          <w:rStyle w:val="apple-style-span"/>
          <w:rFonts w:ascii="Times New Roman" w:hAnsi="Times New Roman" w:cs="Times New Roman"/>
          <w:sz w:val="28"/>
          <w:szCs w:val="28"/>
        </w:rPr>
        <w:t>Взрослые парами, с помощью палки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должны перенести</w:t>
      </w:r>
      <w:r w:rsidR="00036014" w:rsidRPr="006D3082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036014" w:rsidRPr="006D3082">
        <w:rPr>
          <w:rStyle w:val="apple-style-span"/>
          <w:rFonts w:ascii="Times New Roman" w:hAnsi="Times New Roman" w:cs="Times New Roman"/>
          <w:sz w:val="28"/>
          <w:szCs w:val="28"/>
        </w:rPr>
        <w:t>переправить ценный груз, а это</w:t>
      </w:r>
      <w:r w:rsid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036014"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дети, по </w:t>
      </w: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одному на другой берег реки.</w:t>
      </w:r>
    </w:p>
    <w:p w:rsidR="00AA7BCB" w:rsidRPr="006D3082" w:rsidRDefault="00AA7BCB" w:rsidP="00E7661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gramStart"/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см</w:t>
      </w:r>
      <w:proofErr w:type="gramEnd"/>
      <w:r w:rsidRPr="006D3082">
        <w:rPr>
          <w:rStyle w:val="apple-style-span"/>
          <w:rFonts w:ascii="Times New Roman" w:hAnsi="Times New Roman" w:cs="Times New Roman"/>
          <w:sz w:val="28"/>
          <w:szCs w:val="28"/>
        </w:rPr>
        <w:t>. приложение</w:t>
      </w:r>
    </w:p>
    <w:p w:rsidR="006D3082" w:rsidRDefault="006D3082" w:rsidP="00EA21EF">
      <w:pPr>
        <w:spacing w:after="0"/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</w:p>
    <w:p w:rsidR="00CE58C6" w:rsidRPr="006D3082" w:rsidRDefault="00CE58C6" w:rsidP="00EA21EF">
      <w:pPr>
        <w:spacing w:after="0"/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lastRenderedPageBreak/>
        <w:t>Жюри подводит итог.</w:t>
      </w:r>
    </w:p>
    <w:p w:rsidR="00EA21EF" w:rsidRPr="006D3082" w:rsidRDefault="00F358A2" w:rsidP="00EA21EF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6.</w:t>
      </w:r>
      <w:r w:rsidR="00EA21EF" w:rsidRPr="006D3082">
        <w:rPr>
          <w:rStyle w:val="apple-style-span"/>
          <w:rFonts w:ascii="Times New Roman" w:hAnsi="Times New Roman" w:cs="Times New Roman"/>
          <w:b/>
          <w:sz w:val="28"/>
          <w:szCs w:val="28"/>
        </w:rPr>
        <w:t>Конкурс «ГРАНИЦА».</w:t>
      </w:r>
    </w:p>
    <w:p w:rsidR="00AA7BCB" w:rsidRPr="006D3082" w:rsidRDefault="00EA21EF" w:rsidP="00AA7BCB">
      <w:pPr>
        <w:spacing w:before="100" w:beforeAutospacing="1" w:after="100" w:afterAutospacing="1" w:line="225" w:lineRule="atLeast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BCB"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каждой команды по очереди  выполняют следующее задание: проползти в тоннеле, добежать до назначенного места,</w:t>
      </w: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кубик и начать строить башню. </w:t>
      </w:r>
      <w:r w:rsidR="00AA7BCB"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8A2" w:rsidRPr="006D3082" w:rsidRDefault="00F358A2" w:rsidP="00F358A2">
      <w:pPr>
        <w:spacing w:before="100" w:beforeAutospacing="1" w:after="100" w:afterAutospacing="1" w:line="225" w:lineRule="atLeast"/>
        <w:ind w:left="1260" w:hanging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7.Конкурс «КАПИТАНОВ».</w:t>
      </w:r>
    </w:p>
    <w:p w:rsidR="00F358A2" w:rsidRPr="006D3082" w:rsidRDefault="006D3082" w:rsidP="00F358A2">
      <w:pPr>
        <w:spacing w:before="100" w:beforeAutospacing="1" w:after="100" w:afterAutospacing="1" w:line="225" w:lineRule="atLeast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капитана  команды «Моряки» танец «Яблочко».  Для капитана команды «Солдаты» - «Смуглянка».</w:t>
      </w:r>
    </w:p>
    <w:p w:rsidR="00036014" w:rsidRDefault="00036014" w:rsidP="00036014">
      <w:pPr>
        <w:spacing w:before="100" w:beforeAutospacing="1" w:after="100" w:afterAutospacing="1" w:line="225" w:lineRule="atLeast"/>
        <w:ind w:left="1260" w:hanging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«Для </w:t>
      </w:r>
      <w:r w:rsidR="006D3082"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болельщиков</w:t>
      </w: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D3082" w:rsidRPr="006D3082" w:rsidRDefault="006D3082" w:rsidP="006D3082">
      <w:pPr>
        <w:spacing w:before="100" w:beforeAutospacing="1" w:after="0" w:line="225" w:lineRule="atLeast"/>
        <w:ind w:left="1260" w:hanging="12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1.Бег с кастрюлей.</w:t>
      </w:r>
    </w:p>
    <w:p w:rsidR="006D3082" w:rsidRPr="006D3082" w:rsidRDefault="006D3082" w:rsidP="00036014">
      <w:pPr>
        <w:spacing w:after="100" w:afterAutospacing="1" w:line="225" w:lineRule="atLeast"/>
        <w:ind w:left="1260" w:hanging="12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Выбивание пыли из подушек.</w:t>
      </w:r>
    </w:p>
    <w:p w:rsidR="00036014" w:rsidRPr="006D3082" w:rsidRDefault="00036014" w:rsidP="00036014">
      <w:pPr>
        <w:spacing w:before="100" w:beforeAutospacing="1" w:after="100" w:afterAutospacing="1" w:line="225" w:lineRule="atLeast"/>
        <w:ind w:left="1260" w:hanging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681" w:rsidRPr="006D3082" w:rsidRDefault="00EA21EF" w:rsidP="00107681">
      <w:pPr>
        <w:spacing w:before="100" w:beforeAutospacing="1" w:after="100" w:afterAutospacing="1" w:line="225" w:lineRule="atLeast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81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Отдохнули мы на славу</w:t>
      </w:r>
      <w:proofErr w:type="gramStart"/>
      <w:r w:rsidR="00107681" w:rsidRPr="006D30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07681" w:rsidRPr="006D30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7681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107681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победили,</w:t>
      </w:r>
      <w:r w:rsid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014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107681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 праву</w:t>
      </w:r>
      <w:r w:rsidR="00107681" w:rsidRPr="006D30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07681" w:rsidRPr="006D30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7681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Похвал достойны и награды</w:t>
      </w:r>
      <w:r w:rsidR="00107681" w:rsidRPr="006D30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07681" w:rsidRPr="006D30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7681" w:rsidRPr="006D30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мы призы вручить им рады.</w:t>
      </w:r>
    </w:p>
    <w:p w:rsidR="00EA21EF" w:rsidRPr="006D3082" w:rsidRDefault="00EA21EF" w:rsidP="00AA7BCB">
      <w:pPr>
        <w:spacing w:before="100" w:beforeAutospacing="1" w:after="100" w:afterAutospacing="1" w:line="225" w:lineRule="atLeast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Предоставим слово жюри.</w:t>
      </w:r>
    </w:p>
    <w:p w:rsidR="00EA21EF" w:rsidRPr="006D3082" w:rsidRDefault="00EA21EF" w:rsidP="00AA7BCB">
      <w:pPr>
        <w:spacing w:before="100" w:beforeAutospacing="1" w:after="100" w:afterAutospacing="1" w:line="225" w:lineRule="atLeast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конкурса. Вручение грамот и медалей.</w:t>
      </w:r>
    </w:p>
    <w:p w:rsidR="00AA7BCB" w:rsidRPr="006D3082" w:rsidRDefault="00AA7BCB" w:rsidP="00AA7BC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Пусть светит солнце в мирном небе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И не зовет труба в поход.</w:t>
      </w:r>
    </w:p>
    <w:p w:rsidR="00036014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 xml:space="preserve">Чтоб только на ученьях </w:t>
      </w:r>
    </w:p>
    <w:p w:rsidR="00AA7BCB" w:rsidRPr="006D3082" w:rsidRDefault="00036014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A7BCB" w:rsidRPr="006D3082">
        <w:rPr>
          <w:rFonts w:ascii="Times New Roman" w:hAnsi="Times New Roman" w:cs="Times New Roman"/>
          <w:sz w:val="28"/>
          <w:szCs w:val="28"/>
          <w:lang w:eastAsia="ru-RU"/>
        </w:rPr>
        <w:t>олдат</w:t>
      </w:r>
      <w:r w:rsidRPr="006D308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AA7BCB" w:rsidRPr="006D3082">
        <w:rPr>
          <w:rFonts w:ascii="Times New Roman" w:hAnsi="Times New Roman" w:cs="Times New Roman"/>
          <w:sz w:val="28"/>
          <w:szCs w:val="28"/>
          <w:lang w:eastAsia="ru-RU"/>
        </w:rPr>
        <w:t xml:space="preserve"> атаку шел вперед.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Пусть вместо взрывов</w:t>
      </w:r>
      <w:r w:rsidR="00036014" w:rsidRPr="006D30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3082">
        <w:rPr>
          <w:rFonts w:ascii="Times New Roman" w:hAnsi="Times New Roman" w:cs="Times New Roman"/>
          <w:sz w:val="28"/>
          <w:szCs w:val="28"/>
          <w:lang w:eastAsia="ru-RU"/>
        </w:rPr>
        <w:t xml:space="preserve"> гром весенний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Природу будит ото сна,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А наши дети спят спокойно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Сегодня, завтра и всегда!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Здоровья крепкого и счастья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Всем тем, кто мир наш отстоял.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И кто его сегодня охраняет</w:t>
      </w:r>
    </w:p>
    <w:p w:rsidR="00AA7BCB" w:rsidRPr="006D3082" w:rsidRDefault="00AA7BCB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82">
        <w:rPr>
          <w:rFonts w:ascii="Times New Roman" w:hAnsi="Times New Roman" w:cs="Times New Roman"/>
          <w:sz w:val="28"/>
          <w:szCs w:val="28"/>
          <w:lang w:eastAsia="ru-RU"/>
        </w:rPr>
        <w:t>И кто сполна долг Родине отдал!</w:t>
      </w:r>
    </w:p>
    <w:p w:rsidR="00036014" w:rsidRPr="006D3082" w:rsidRDefault="00036014" w:rsidP="00AA7BC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BCB" w:rsidRPr="006D3082" w:rsidRDefault="00EA21EF" w:rsidP="00AA7BCB">
      <w:pPr>
        <w:pStyle w:val="a7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6D308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Под музыку праздник заканчивается.</w:t>
      </w:r>
    </w:p>
    <w:p w:rsidR="00EA21EF" w:rsidRPr="006D3082" w:rsidRDefault="00EA21EF" w:rsidP="00AA7BCB">
      <w:pPr>
        <w:pStyle w:val="a7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21EF" w:rsidRPr="006D3082" w:rsidSect="00C8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910"/>
    <w:multiLevelType w:val="hybridMultilevel"/>
    <w:tmpl w:val="24FE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47"/>
    <w:rsid w:val="00036014"/>
    <w:rsid w:val="00046FBC"/>
    <w:rsid w:val="00107681"/>
    <w:rsid w:val="001509E0"/>
    <w:rsid w:val="00325F47"/>
    <w:rsid w:val="00576116"/>
    <w:rsid w:val="0058465A"/>
    <w:rsid w:val="006D3082"/>
    <w:rsid w:val="00763AE1"/>
    <w:rsid w:val="00822AF8"/>
    <w:rsid w:val="0089718D"/>
    <w:rsid w:val="009D1A43"/>
    <w:rsid w:val="00AA7BCB"/>
    <w:rsid w:val="00C84D6B"/>
    <w:rsid w:val="00CB3B00"/>
    <w:rsid w:val="00CD6CBE"/>
    <w:rsid w:val="00CE58C6"/>
    <w:rsid w:val="00E20B66"/>
    <w:rsid w:val="00E509B3"/>
    <w:rsid w:val="00E7661D"/>
    <w:rsid w:val="00EA21EF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25F47"/>
  </w:style>
  <w:style w:type="character" w:customStyle="1" w:styleId="apple-converted-space">
    <w:name w:val="apple-converted-space"/>
    <w:basedOn w:val="a0"/>
    <w:rsid w:val="00325F47"/>
  </w:style>
  <w:style w:type="paragraph" w:styleId="a3">
    <w:name w:val="List Paragraph"/>
    <w:basedOn w:val="a"/>
    <w:uiPriority w:val="34"/>
    <w:qFormat/>
    <w:rsid w:val="00E7661D"/>
    <w:pPr>
      <w:ind w:left="720"/>
      <w:contextualSpacing/>
    </w:pPr>
  </w:style>
  <w:style w:type="character" w:styleId="a4">
    <w:name w:val="Emphasis"/>
    <w:basedOn w:val="a0"/>
    <w:uiPriority w:val="20"/>
    <w:qFormat/>
    <w:rsid w:val="00AA7BCB"/>
    <w:rPr>
      <w:i/>
      <w:iCs/>
    </w:rPr>
  </w:style>
  <w:style w:type="paragraph" w:styleId="a5">
    <w:name w:val="Normal (Web)"/>
    <w:basedOn w:val="a"/>
    <w:uiPriority w:val="99"/>
    <w:unhideWhenUsed/>
    <w:rsid w:val="00AA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BCB"/>
    <w:rPr>
      <w:b/>
      <w:bCs/>
    </w:rPr>
  </w:style>
  <w:style w:type="paragraph" w:styleId="a7">
    <w:name w:val="No Spacing"/>
    <w:uiPriority w:val="1"/>
    <w:qFormat/>
    <w:rsid w:val="00AA7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2012-02-04T12:55:00Z</dcterms:created>
  <dcterms:modified xsi:type="dcterms:W3CDTF">2012-05-01T02:51:00Z</dcterms:modified>
</cp:coreProperties>
</file>