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Pr="00FB41E9" w:rsidRDefault="00B01E8A" w:rsidP="004C15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41E9">
        <w:rPr>
          <w:rFonts w:ascii="Times New Roman" w:hAnsi="Times New Roman" w:cs="Times New Roman"/>
          <w:b/>
          <w:sz w:val="40"/>
          <w:szCs w:val="28"/>
        </w:rPr>
        <w:t>План работы с родителями в подготовительной к школе группе</w:t>
      </w:r>
    </w:p>
    <w:p w:rsidR="001E1598" w:rsidRPr="004C1579" w:rsidRDefault="00B01E8A" w:rsidP="004C15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41E9">
        <w:rPr>
          <w:rFonts w:ascii="Times New Roman" w:hAnsi="Times New Roman" w:cs="Times New Roman"/>
          <w:b/>
          <w:sz w:val="40"/>
          <w:szCs w:val="28"/>
        </w:rPr>
        <w:t xml:space="preserve"> по теме</w:t>
      </w:r>
      <w:r w:rsidR="00607F2A" w:rsidRPr="00FB41E9">
        <w:rPr>
          <w:rFonts w:ascii="Times New Roman" w:hAnsi="Times New Roman" w:cs="Times New Roman"/>
          <w:b/>
          <w:sz w:val="40"/>
          <w:szCs w:val="28"/>
        </w:rPr>
        <w:t xml:space="preserve">: </w:t>
      </w:r>
      <w:r w:rsidRPr="00FB41E9">
        <w:rPr>
          <w:rFonts w:ascii="Times New Roman" w:hAnsi="Times New Roman" w:cs="Times New Roman"/>
          <w:b/>
          <w:sz w:val="40"/>
          <w:szCs w:val="28"/>
        </w:rPr>
        <w:t>«Безопасность детей на улицах и дорогах»</w:t>
      </w:r>
    </w:p>
    <w:p w:rsidR="004C1579" w:rsidRPr="004C1579" w:rsidRDefault="004C1579" w:rsidP="004C1579">
      <w:pPr>
        <w:spacing w:before="120" w:after="24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4C1579">
        <w:rPr>
          <w:rFonts w:ascii="Times New Roman" w:hAnsi="Times New Roman" w:cs="Times New Roman"/>
          <w:b/>
          <w:sz w:val="32"/>
          <w:szCs w:val="28"/>
          <w:u w:val="single"/>
        </w:rPr>
        <w:t>Автор:</w:t>
      </w:r>
      <w:r w:rsidRPr="004C1579">
        <w:rPr>
          <w:rFonts w:ascii="Times New Roman" w:hAnsi="Times New Roman" w:cs="Times New Roman"/>
          <w:b/>
          <w:sz w:val="32"/>
          <w:szCs w:val="28"/>
        </w:rPr>
        <w:t xml:space="preserve"> Березникова Ольга Николаевна</w:t>
      </w:r>
      <w:r w:rsidRPr="004C1579">
        <w:rPr>
          <w:rFonts w:ascii="Times New Roman" w:hAnsi="Times New Roman" w:cs="Times New Roman"/>
          <w:sz w:val="32"/>
          <w:szCs w:val="28"/>
        </w:rPr>
        <w:t>,</w:t>
      </w:r>
      <w:r w:rsidRPr="004C157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C1579">
        <w:rPr>
          <w:rFonts w:ascii="Times New Roman" w:hAnsi="Times New Roman" w:cs="Times New Roman"/>
          <w:sz w:val="32"/>
          <w:szCs w:val="28"/>
        </w:rPr>
        <w:t>воспитатель МДОУ детский сад №27, г. Ржев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087"/>
        <w:gridCol w:w="3338"/>
      </w:tblGrid>
      <w:tr w:rsidR="00B01E8A" w:rsidRPr="00FB41E9" w:rsidTr="00853389">
        <w:tc>
          <w:tcPr>
            <w:tcW w:w="4361" w:type="dxa"/>
          </w:tcPr>
          <w:bookmarkEnd w:id="0"/>
          <w:p w:rsidR="00B01E8A" w:rsidRPr="00FB41E9" w:rsidRDefault="0085338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</w:t>
            </w:r>
            <w:r w:rsidR="00B01E8A" w:rsidRPr="00FB41E9">
              <w:rPr>
                <w:rFonts w:ascii="Times New Roman" w:hAnsi="Times New Roman" w:cs="Times New Roman"/>
                <w:b/>
                <w:sz w:val="36"/>
                <w:szCs w:val="28"/>
              </w:rPr>
              <w:t>Формы работы</w:t>
            </w:r>
          </w:p>
        </w:tc>
        <w:tc>
          <w:tcPr>
            <w:tcW w:w="7087" w:type="dxa"/>
          </w:tcPr>
          <w:p w:rsidR="00B01E8A" w:rsidRPr="00FB41E9" w:rsidRDefault="0085338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</w:t>
            </w:r>
            <w:r w:rsidR="00B01E8A" w:rsidRPr="00FB41E9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3338" w:type="dxa"/>
          </w:tcPr>
          <w:p w:rsidR="00B01E8A" w:rsidRPr="00FB41E9" w:rsidRDefault="0085338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B01E8A" w:rsidRPr="00FB41E9">
              <w:rPr>
                <w:rFonts w:ascii="Times New Roman" w:hAnsi="Times New Roman" w:cs="Times New Roman"/>
                <w:b/>
                <w:sz w:val="36"/>
                <w:szCs w:val="28"/>
              </w:rPr>
              <w:t>Срок исполнения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B01E8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087" w:type="dxa"/>
          </w:tcPr>
          <w:p w:rsidR="00B01E8A" w:rsidRPr="00FB41E9" w:rsidRDefault="00B01E8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«Улица требует к себе уважения»</w:t>
            </w:r>
          </w:p>
        </w:tc>
        <w:tc>
          <w:tcPr>
            <w:tcW w:w="3338" w:type="dxa"/>
          </w:tcPr>
          <w:p w:rsidR="00B01E8A" w:rsidRPr="00FB41E9" w:rsidRDefault="00B01E8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B01E8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087" w:type="dxa"/>
          </w:tcPr>
          <w:p w:rsidR="00B01E8A" w:rsidRPr="00FB41E9" w:rsidRDefault="00B01E8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4AB2" w:rsidRPr="00FB41E9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="00853389" w:rsidRPr="00FB41E9">
              <w:rPr>
                <w:rFonts w:ascii="Times New Roman" w:hAnsi="Times New Roman" w:cs="Times New Roman"/>
                <w:sz w:val="28"/>
                <w:szCs w:val="28"/>
              </w:rPr>
              <w:t>.… П</w:t>
            </w:r>
            <w:r w:rsidR="00F94AB2" w:rsidRPr="00FB41E9">
              <w:rPr>
                <w:rFonts w:ascii="Times New Roman" w:hAnsi="Times New Roman" w:cs="Times New Roman"/>
                <w:sz w:val="28"/>
                <w:szCs w:val="28"/>
              </w:rPr>
              <w:t>усть дорога будет безопасной»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87" w:type="dxa"/>
          </w:tcPr>
          <w:p w:rsidR="00B01E8A" w:rsidRPr="00FB41E9" w:rsidRDefault="007E169B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«Цена спешки – жизнь вашего ребенка!»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7087" w:type="dxa"/>
          </w:tcPr>
          <w:p w:rsidR="00B01E8A" w:rsidRPr="00FB41E9" w:rsidRDefault="007E169B" w:rsidP="0085338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«Внимание – фликер!»</w:t>
            </w:r>
          </w:p>
          <w:p w:rsidR="007E169B" w:rsidRPr="00FB41E9" w:rsidRDefault="007E169B" w:rsidP="0085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«Три закона безопасности пешехода на дороге»</w:t>
            </w:r>
          </w:p>
          <w:p w:rsidR="007E169B" w:rsidRPr="00FB41E9" w:rsidRDefault="007E169B" w:rsidP="008533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 xml:space="preserve"> «Скрытые опасности на дороге»</w:t>
            </w:r>
          </w:p>
        </w:tc>
        <w:tc>
          <w:tcPr>
            <w:tcW w:w="3338" w:type="dxa"/>
          </w:tcPr>
          <w:p w:rsidR="00FB41E9" w:rsidRPr="00FB41E9" w:rsidRDefault="00FB41E9" w:rsidP="0085338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1E8A" w:rsidRPr="00FB41E9" w:rsidRDefault="00FB41E9" w:rsidP="0085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B41E9" w:rsidRPr="00FB41E9" w:rsidRDefault="00FB41E9" w:rsidP="0085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Папки-раскладушки</w:t>
            </w:r>
          </w:p>
        </w:tc>
        <w:tc>
          <w:tcPr>
            <w:tcW w:w="7087" w:type="dxa"/>
          </w:tcPr>
          <w:p w:rsidR="00B01E8A" w:rsidRPr="00FB41E9" w:rsidRDefault="000E4A6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«Пешеходом быть – наука»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7087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«ПДД в вопросах и ответах»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  <w:tc>
          <w:tcPr>
            <w:tcW w:w="7087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«Пешеходом быть – наука»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01E8A" w:rsidRPr="00FB41E9" w:rsidTr="00853389">
        <w:tc>
          <w:tcPr>
            <w:tcW w:w="4361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7087" w:type="dxa"/>
          </w:tcPr>
          <w:p w:rsidR="00B01E8A" w:rsidRPr="00FB41E9" w:rsidRDefault="00F94AB2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«Азбуку дорожную знать каждому положено</w:t>
            </w:r>
            <w:r w:rsidR="006241D5" w:rsidRPr="00FB4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B01E8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241D5" w:rsidRPr="00FB41E9" w:rsidTr="00853389">
        <w:tc>
          <w:tcPr>
            <w:tcW w:w="4361" w:type="dxa"/>
          </w:tcPr>
          <w:p w:rsidR="006241D5" w:rsidRPr="00FB41E9" w:rsidRDefault="006241D5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087" w:type="dxa"/>
          </w:tcPr>
          <w:p w:rsidR="006241D5" w:rsidRPr="00FB41E9" w:rsidRDefault="006241D5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«Грамотный пешеход»</w:t>
            </w:r>
          </w:p>
        </w:tc>
        <w:tc>
          <w:tcPr>
            <w:tcW w:w="3338" w:type="dxa"/>
          </w:tcPr>
          <w:p w:rsidR="006241D5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41D5" w:rsidRPr="00FB41E9" w:rsidTr="00853389">
        <w:tc>
          <w:tcPr>
            <w:tcW w:w="4361" w:type="dxa"/>
          </w:tcPr>
          <w:p w:rsidR="006241D5" w:rsidRPr="00FB41E9" w:rsidRDefault="006241D5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7087" w:type="dxa"/>
          </w:tcPr>
          <w:p w:rsidR="006241D5" w:rsidRPr="00FB41E9" w:rsidRDefault="006241D5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«Как Колобок в городе гулял»</w:t>
            </w:r>
          </w:p>
        </w:tc>
        <w:tc>
          <w:tcPr>
            <w:tcW w:w="3338" w:type="dxa"/>
          </w:tcPr>
          <w:p w:rsidR="006241D5" w:rsidRPr="00FB41E9" w:rsidRDefault="00607F2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241D5" w:rsidRPr="00FB41E9" w:rsidTr="00853389">
        <w:tc>
          <w:tcPr>
            <w:tcW w:w="4361" w:type="dxa"/>
          </w:tcPr>
          <w:p w:rsidR="006241D5" w:rsidRPr="00FB41E9" w:rsidRDefault="006241D5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7087" w:type="dxa"/>
          </w:tcPr>
          <w:p w:rsidR="006241D5" w:rsidRPr="00FB41E9" w:rsidRDefault="007E169B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Дорожных знаков»</w:t>
            </w:r>
          </w:p>
        </w:tc>
        <w:tc>
          <w:tcPr>
            <w:tcW w:w="3338" w:type="dxa"/>
          </w:tcPr>
          <w:p w:rsidR="006241D5" w:rsidRPr="00FB41E9" w:rsidRDefault="00607F2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E4A6A" w:rsidRPr="00FB41E9" w:rsidTr="00853389">
        <w:trPr>
          <w:trHeight w:val="400"/>
        </w:trPr>
        <w:tc>
          <w:tcPr>
            <w:tcW w:w="4361" w:type="dxa"/>
          </w:tcPr>
          <w:p w:rsidR="000E4A6A" w:rsidRPr="00FB41E9" w:rsidRDefault="000E4A6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087" w:type="dxa"/>
          </w:tcPr>
          <w:p w:rsidR="000E4A6A" w:rsidRPr="00FB41E9" w:rsidRDefault="000E4A6A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Разработка маршрута:  «Дом – детский сад»</w:t>
            </w:r>
          </w:p>
        </w:tc>
        <w:tc>
          <w:tcPr>
            <w:tcW w:w="3338" w:type="dxa"/>
          </w:tcPr>
          <w:p w:rsidR="000E4A6A" w:rsidRPr="00FB41E9" w:rsidRDefault="00FB41E9" w:rsidP="008533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01E8A" w:rsidRPr="00FB41E9" w:rsidRDefault="00B01E8A" w:rsidP="004C157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01E8A" w:rsidRPr="00FB41E9" w:rsidSect="004C1579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8A"/>
    <w:rsid w:val="000E4A6A"/>
    <w:rsid w:val="001E1598"/>
    <w:rsid w:val="004C1579"/>
    <w:rsid w:val="00607F2A"/>
    <w:rsid w:val="006241D5"/>
    <w:rsid w:val="007E169B"/>
    <w:rsid w:val="00853389"/>
    <w:rsid w:val="00B01E8A"/>
    <w:rsid w:val="00F94AB2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2011-12-13T18:18:00Z</cp:lastPrinted>
  <dcterms:created xsi:type="dcterms:W3CDTF">2011-12-13T16:14:00Z</dcterms:created>
  <dcterms:modified xsi:type="dcterms:W3CDTF">2012-11-21T16:35:00Z</dcterms:modified>
</cp:coreProperties>
</file>