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53" w:rsidRPr="00BE60DD" w:rsidRDefault="00A74371">
      <w:pPr>
        <w:rPr>
          <w:rFonts w:ascii="Times New Roman" w:hAnsi="Times New Roman" w:cs="Times New Roman"/>
          <w:b/>
          <w:i/>
          <w:color w:val="404040" w:themeColor="text1" w:themeTint="BF"/>
          <w:sz w:val="32"/>
          <w:szCs w:val="32"/>
          <w:u w:val="single"/>
        </w:rPr>
      </w:pPr>
      <w:r w:rsidRPr="00BE60DD">
        <w:rPr>
          <w:rFonts w:ascii="Times New Roman" w:hAnsi="Times New Roman" w:cs="Times New Roman"/>
          <w:b/>
          <w:i/>
          <w:color w:val="404040" w:themeColor="text1" w:themeTint="BF"/>
          <w:sz w:val="32"/>
          <w:szCs w:val="32"/>
          <w:u w:val="single"/>
        </w:rPr>
        <w:t>КОМПЛЕКС</w:t>
      </w:r>
      <w:r w:rsidR="004B3336">
        <w:rPr>
          <w:rFonts w:ascii="Times New Roman" w:hAnsi="Times New Roman" w:cs="Times New Roman"/>
          <w:b/>
          <w:i/>
          <w:color w:val="404040" w:themeColor="text1" w:themeTint="BF"/>
          <w:sz w:val="32"/>
          <w:szCs w:val="32"/>
          <w:u w:val="single"/>
        </w:rPr>
        <w:t xml:space="preserve"> УТРЕННЕЙ ГИМНАСТИКИ БЕЗ ПРЕДМЕТА</w:t>
      </w:r>
    </w:p>
    <w:p w:rsidR="00A74371" w:rsidRPr="0054727C" w:rsidRDefault="00A74371" w:rsidP="00A74371">
      <w:pPr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  <w:u w:val="single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BE60DD" w:rsidRPr="00BE60DD" w:rsidTr="00A74371">
        <w:tc>
          <w:tcPr>
            <w:tcW w:w="675" w:type="dxa"/>
          </w:tcPr>
          <w:p w:rsidR="00A74371" w:rsidRPr="00BE60DD" w:rsidRDefault="00A74371" w:rsidP="00A7437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№</w:t>
            </w:r>
          </w:p>
        </w:tc>
        <w:tc>
          <w:tcPr>
            <w:tcW w:w="8896" w:type="dxa"/>
          </w:tcPr>
          <w:p w:rsidR="00A74371" w:rsidRPr="00BE60DD" w:rsidRDefault="00A74371" w:rsidP="00A74371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  <w:r w:rsidRPr="00BE60DD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  <w:t>Название (Содержание)</w:t>
            </w:r>
          </w:p>
        </w:tc>
      </w:tr>
      <w:tr w:rsidR="00BE60DD" w:rsidRPr="00BE60DD" w:rsidTr="00A74371">
        <w:tc>
          <w:tcPr>
            <w:tcW w:w="675" w:type="dxa"/>
          </w:tcPr>
          <w:p w:rsidR="00A74371" w:rsidRPr="00BE60DD" w:rsidRDefault="00A74371" w:rsidP="00A74371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  <w:r w:rsidRPr="00BE60DD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  <w:t>1ч.</w:t>
            </w:r>
          </w:p>
          <w:p w:rsidR="00E0076F" w:rsidRPr="00BE60DD" w:rsidRDefault="00E0076F" w:rsidP="00A74371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E0076F" w:rsidRPr="00BE60DD" w:rsidRDefault="00E0076F" w:rsidP="00A74371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3172EB" w:rsidRPr="00BE60DD" w:rsidRDefault="003172EB" w:rsidP="00A74371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E0076F" w:rsidRPr="00BE60DD" w:rsidRDefault="00E0076F" w:rsidP="00E0076F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  <w:r w:rsidRPr="00BE60DD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  <w:t>2ч.</w:t>
            </w:r>
          </w:p>
          <w:p w:rsidR="00E0076F" w:rsidRPr="00BE60DD" w:rsidRDefault="00E0076F" w:rsidP="00E0076F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E0076F" w:rsidRPr="00BE60DD" w:rsidRDefault="00E0076F" w:rsidP="00E0076F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E0076F" w:rsidRPr="00BE60DD" w:rsidRDefault="00E0076F" w:rsidP="00E0076F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E0076F" w:rsidRPr="00BE60DD" w:rsidRDefault="00E0076F" w:rsidP="00E0076F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E0076F" w:rsidRPr="00BE60DD" w:rsidRDefault="00E0076F" w:rsidP="00E0076F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E0076F" w:rsidRPr="00BE60DD" w:rsidRDefault="00E0076F" w:rsidP="00E0076F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E0076F" w:rsidRPr="00BE60DD" w:rsidRDefault="00E0076F" w:rsidP="00E0076F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E0076F" w:rsidRPr="00BE60DD" w:rsidRDefault="00E0076F" w:rsidP="00E0076F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E0076F" w:rsidRPr="00BE60DD" w:rsidRDefault="00E0076F" w:rsidP="00E0076F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E0076F" w:rsidRPr="00BE60DD" w:rsidRDefault="00E0076F" w:rsidP="00E0076F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E0076F" w:rsidRPr="00BE60DD" w:rsidRDefault="00E0076F" w:rsidP="00E0076F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E0076F" w:rsidRPr="00BE60DD" w:rsidRDefault="00E0076F" w:rsidP="00E0076F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E0076F" w:rsidRPr="00BE60DD" w:rsidRDefault="00E0076F" w:rsidP="00E0076F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E0076F" w:rsidRPr="00BE60DD" w:rsidRDefault="00E0076F" w:rsidP="00E0076F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E0076F" w:rsidRPr="00BE60DD" w:rsidRDefault="00E0076F" w:rsidP="00E0076F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E0076F" w:rsidRPr="00BE60DD" w:rsidRDefault="00E0076F" w:rsidP="00E0076F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E0076F" w:rsidRPr="00BE60DD" w:rsidRDefault="00E0076F" w:rsidP="00E0076F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E0076F" w:rsidRPr="00BE60DD" w:rsidRDefault="00E0076F" w:rsidP="00E0076F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E0076F" w:rsidRPr="00BE60DD" w:rsidRDefault="00E0076F" w:rsidP="00E0076F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E0076F" w:rsidRPr="00BE60DD" w:rsidRDefault="00E0076F" w:rsidP="00E0076F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  <w:r w:rsidRPr="00BE60DD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  <w:t>3ч.</w:t>
            </w:r>
          </w:p>
        </w:tc>
        <w:tc>
          <w:tcPr>
            <w:tcW w:w="8896" w:type="dxa"/>
          </w:tcPr>
          <w:p w:rsidR="00A74371" w:rsidRPr="00BE60DD" w:rsidRDefault="00A74371" w:rsidP="00A7437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Ходьба в колонне по одному. Ходьба парами. Бег</w:t>
            </w:r>
            <w:r w:rsidR="003172EB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в колонне по одному. Бег врассыпную с нахождением своего места.</w:t>
            </w:r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="003172EB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Х</w:t>
            </w:r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одьба</w:t>
            </w:r>
            <w:r w:rsidR="003172EB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на носках, на пятках</w:t>
            </w:r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 Перестроение.</w:t>
            </w:r>
          </w:p>
          <w:p w:rsidR="00E0076F" w:rsidRPr="00BE60DD" w:rsidRDefault="00E0076F" w:rsidP="00A7437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3172EB" w:rsidRPr="00BE60DD" w:rsidRDefault="004B3336" w:rsidP="00A7437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О.Р.У. </w:t>
            </w:r>
          </w:p>
          <w:p w:rsidR="00A74371" w:rsidRPr="00BE60DD" w:rsidRDefault="00247E5F" w:rsidP="00A7437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1) «Хлопки</w:t>
            </w:r>
            <w:r w:rsidR="00A74371" w:rsidRPr="00BE60DD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»</w:t>
            </w:r>
          </w:p>
          <w:p w:rsidR="00A74371" w:rsidRPr="00BE60DD" w:rsidRDefault="00A74371" w:rsidP="00A7437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И.п</w:t>
            </w:r>
            <w:proofErr w:type="spellEnd"/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.- но</w:t>
            </w:r>
            <w:r w:rsidR="00247E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ги на ширине плеч, руки вдоль туловища. 1- вынести руки вперед и хлопнуть в ладоши</w:t>
            </w:r>
            <w:r w:rsidR="001920D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, 2- в </w:t>
            </w:r>
            <w:proofErr w:type="spellStart"/>
            <w:r w:rsidR="001920D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и.п</w:t>
            </w:r>
            <w:proofErr w:type="spellEnd"/>
            <w:r w:rsidR="001920D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 (6</w:t>
            </w:r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раз)</w:t>
            </w:r>
          </w:p>
          <w:p w:rsidR="00A74371" w:rsidRPr="00BE60DD" w:rsidRDefault="00247E5F" w:rsidP="00A7437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2) «Приседания</w:t>
            </w:r>
            <w:r w:rsidR="00A74371" w:rsidRPr="00BE60DD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»</w:t>
            </w:r>
          </w:p>
          <w:p w:rsidR="00A74371" w:rsidRPr="00BE60DD" w:rsidRDefault="003172EB" w:rsidP="00A7437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И.п</w:t>
            </w:r>
            <w:proofErr w:type="spellEnd"/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.-</w:t>
            </w:r>
            <w:r w:rsidR="00247E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ноги на ширине плеч, руки на поясе</w:t>
            </w:r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. 1- </w:t>
            </w:r>
            <w:r w:rsidR="00247E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присесть, положить руки на колени, 2- в </w:t>
            </w:r>
            <w:proofErr w:type="spellStart"/>
            <w:r w:rsidR="00247E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и.п</w:t>
            </w:r>
            <w:proofErr w:type="spellEnd"/>
            <w:r w:rsidR="00A74371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  <w:r w:rsidR="00247E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="001920D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(6</w:t>
            </w:r>
            <w:r w:rsidR="00247E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раз</w:t>
            </w:r>
            <w:r w:rsidR="00A74371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)</w:t>
            </w:r>
          </w:p>
          <w:p w:rsidR="00A74371" w:rsidRPr="00BE60DD" w:rsidRDefault="00247E5F" w:rsidP="00A7437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3) «</w:t>
            </w:r>
            <w:r w:rsidR="001920D9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Повороты</w:t>
            </w:r>
            <w:r w:rsidR="00A74371" w:rsidRPr="00BE60DD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»</w:t>
            </w:r>
          </w:p>
          <w:p w:rsidR="00A74371" w:rsidRPr="00BE60DD" w:rsidRDefault="00A74371" w:rsidP="00A7437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И.п</w:t>
            </w:r>
            <w:proofErr w:type="spellEnd"/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.- </w:t>
            </w:r>
            <w:r w:rsidR="001920D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ноги на ширине плеч</w:t>
            </w:r>
            <w:r w:rsidR="00E0076F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, </w:t>
            </w:r>
            <w:r w:rsidR="001920D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руки за головой</w:t>
            </w:r>
            <w:r w:rsidR="003172EB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  <w:r w:rsidR="00E0076F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1-</w:t>
            </w:r>
            <w:r w:rsidR="001920D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поворот туловища вправо, руки в стороны,</w:t>
            </w:r>
            <w:r w:rsidR="003172EB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</w:t>
            </w:r>
            <w:r w:rsidR="001920D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-</w:t>
            </w:r>
            <w:r w:rsidR="00E0076F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вернуться в </w:t>
            </w:r>
            <w:proofErr w:type="spellStart"/>
            <w:r w:rsidR="00E0076F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и.п</w:t>
            </w:r>
            <w:proofErr w:type="spellEnd"/>
            <w:r w:rsidR="00E0076F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  <w:r w:rsidR="001920D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То же влево(8</w:t>
            </w:r>
            <w:r w:rsidR="00E0076F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раз)</w:t>
            </w:r>
          </w:p>
          <w:p w:rsidR="00E0076F" w:rsidRPr="00BE60DD" w:rsidRDefault="001920D9" w:rsidP="00A7437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4) « Прыжки</w:t>
            </w:r>
            <w:r w:rsidR="00E0076F" w:rsidRPr="00BE60DD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»</w:t>
            </w:r>
          </w:p>
          <w:p w:rsidR="00E0076F" w:rsidRPr="00BE60DD" w:rsidRDefault="001920D9" w:rsidP="00A7437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Прыжки на двух ногах и попеременно на правой и на левой .(8-10 раз</w:t>
            </w:r>
            <w:r w:rsidR="00E0076F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)</w:t>
            </w:r>
          </w:p>
          <w:p w:rsidR="00E0076F" w:rsidRPr="00BE60DD" w:rsidRDefault="001920D9" w:rsidP="00A7437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5) «Наклоны</w:t>
            </w:r>
            <w:r w:rsidR="00E0076F" w:rsidRPr="00BE60DD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»</w:t>
            </w:r>
          </w:p>
          <w:p w:rsidR="00E0076F" w:rsidRPr="00BE60DD" w:rsidRDefault="001920D9" w:rsidP="00A7437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.- ноги  на ширине плеч, руки внизу, 1 – руки в стороны, 2- наклон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левой (правой), коснуться пальцами рук носков ног, 3 – выпрямиться, руки в стороны, 4- в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. </w:t>
            </w:r>
            <w:r w:rsidR="00005B2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(6-8 раз</w:t>
            </w:r>
            <w:r w:rsidR="00E0076F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)</w:t>
            </w:r>
          </w:p>
          <w:p w:rsidR="00E0076F" w:rsidRPr="00BE60DD" w:rsidRDefault="00005B27" w:rsidP="00A7437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6) «</w:t>
            </w:r>
            <w:r w:rsidR="00474EF6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Покажи ладошки</w:t>
            </w:r>
            <w:r w:rsidR="00E0076F" w:rsidRPr="00BE60DD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»</w:t>
            </w:r>
          </w:p>
          <w:p w:rsidR="00E0076F" w:rsidRPr="00BE60DD" w:rsidRDefault="00474EF6" w:rsidP="00A7437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.- ноги  на ширине плеч, руки вдоль туловища</w:t>
            </w:r>
            <w:r w:rsidR="00E0076F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1- поднять руки вперед- вот наши ладошки</w:t>
            </w:r>
            <w:r w:rsidR="0079349C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2 – в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и.п</w:t>
            </w:r>
            <w:proofErr w:type="spellEnd"/>
            <w:r w:rsidR="00E0076F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  <w:r w:rsidR="0079349C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(6 раз)</w:t>
            </w:r>
          </w:p>
          <w:p w:rsidR="00E0076F" w:rsidRPr="00BE60DD" w:rsidRDefault="00E0076F" w:rsidP="00A7437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E0076F" w:rsidRPr="00BE60DD" w:rsidRDefault="00E0076F" w:rsidP="00A7437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Бег в медленном темпе. Ходьба в колонне по одному.</w:t>
            </w:r>
          </w:p>
          <w:p w:rsidR="00E0076F" w:rsidRPr="00BE60DD" w:rsidRDefault="00E0076F" w:rsidP="00A7437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E0076F" w:rsidRPr="00BE60DD" w:rsidRDefault="00E0076F" w:rsidP="00A7437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E0076F" w:rsidRPr="00BE60DD" w:rsidRDefault="00E0076F" w:rsidP="00A7437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E0076F" w:rsidRPr="00BE60DD" w:rsidRDefault="00E0076F" w:rsidP="00A7437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E0076F" w:rsidRPr="00BE60DD" w:rsidRDefault="00E0076F" w:rsidP="00A7437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E0076F" w:rsidRPr="00BE60DD" w:rsidRDefault="00E0076F" w:rsidP="00A7437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E0076F" w:rsidRPr="00BE60DD" w:rsidRDefault="00E0076F" w:rsidP="00A7437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E0076F" w:rsidRPr="00BE60DD" w:rsidRDefault="00E0076F" w:rsidP="00A7437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E0076F" w:rsidRPr="00BE60DD" w:rsidRDefault="00E0076F" w:rsidP="00A7437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E0076F" w:rsidRPr="00BE60DD" w:rsidRDefault="00E0076F" w:rsidP="00A7437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E0076F" w:rsidRPr="00BE60DD" w:rsidRDefault="00E0076F" w:rsidP="00A7437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E0076F" w:rsidRPr="00BE60DD" w:rsidRDefault="00E0076F" w:rsidP="00A7437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E0076F" w:rsidRPr="00BE60DD" w:rsidRDefault="00E0076F" w:rsidP="00A7437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E0076F" w:rsidRPr="00BE60DD" w:rsidRDefault="00E0076F" w:rsidP="00A7437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E0076F" w:rsidRPr="00BE60DD" w:rsidRDefault="00E0076F" w:rsidP="00A7437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A74371" w:rsidRPr="00BE60DD" w:rsidRDefault="00E0076F" w:rsidP="00A74371">
      <w:pPr>
        <w:jc w:val="center"/>
        <w:rPr>
          <w:rFonts w:ascii="Times New Roman" w:hAnsi="Times New Roman" w:cs="Times New Roman"/>
          <w:b/>
          <w:i/>
          <w:color w:val="404040" w:themeColor="text1" w:themeTint="BF"/>
          <w:sz w:val="32"/>
          <w:szCs w:val="32"/>
          <w:u w:val="single"/>
        </w:rPr>
      </w:pPr>
      <w:r w:rsidRPr="00BE60DD">
        <w:rPr>
          <w:rFonts w:ascii="Times New Roman" w:hAnsi="Times New Roman" w:cs="Times New Roman"/>
          <w:b/>
          <w:i/>
          <w:color w:val="404040" w:themeColor="text1" w:themeTint="BF"/>
          <w:sz w:val="32"/>
          <w:szCs w:val="32"/>
          <w:u w:val="single"/>
        </w:rPr>
        <w:t xml:space="preserve">КОМПЛЕКС </w:t>
      </w:r>
      <w:r w:rsidR="004B3336">
        <w:rPr>
          <w:rFonts w:ascii="Times New Roman" w:hAnsi="Times New Roman" w:cs="Times New Roman"/>
          <w:b/>
          <w:i/>
          <w:color w:val="404040" w:themeColor="text1" w:themeTint="BF"/>
          <w:sz w:val="32"/>
          <w:szCs w:val="32"/>
          <w:u w:val="single"/>
        </w:rPr>
        <w:t>УТРЕННЕЙ ГИМНАСТИКИ С ПРЕДМЕТОМ</w:t>
      </w:r>
    </w:p>
    <w:p w:rsidR="00E0076F" w:rsidRPr="0054727C" w:rsidRDefault="00E0076F" w:rsidP="007E1DAF">
      <w:pPr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  <w:u w:val="single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BE60DD" w:rsidRPr="00BE60DD" w:rsidTr="007E1DAF">
        <w:tc>
          <w:tcPr>
            <w:tcW w:w="675" w:type="dxa"/>
          </w:tcPr>
          <w:p w:rsidR="00E0076F" w:rsidRPr="00BE60DD" w:rsidRDefault="007E1DAF" w:rsidP="00E0076F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  <w:r w:rsidRPr="00BE60DD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  <w:t>№</w:t>
            </w:r>
          </w:p>
        </w:tc>
        <w:tc>
          <w:tcPr>
            <w:tcW w:w="8896" w:type="dxa"/>
          </w:tcPr>
          <w:p w:rsidR="00E0076F" w:rsidRPr="00BE60DD" w:rsidRDefault="007E1DAF" w:rsidP="00E0076F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  <w:r w:rsidRPr="00BE60DD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  <w:t>Название (содержание)</w:t>
            </w:r>
          </w:p>
        </w:tc>
      </w:tr>
      <w:tr w:rsidR="00E0076F" w:rsidRPr="00BE60DD" w:rsidTr="007E1DAF">
        <w:tc>
          <w:tcPr>
            <w:tcW w:w="675" w:type="dxa"/>
          </w:tcPr>
          <w:p w:rsidR="00E0076F" w:rsidRPr="00BE60DD" w:rsidRDefault="007E1DAF" w:rsidP="00E0076F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  <w:r w:rsidRPr="00BE60DD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  <w:t>1ч.</w:t>
            </w:r>
          </w:p>
          <w:p w:rsidR="00336702" w:rsidRPr="00BE60DD" w:rsidRDefault="00336702" w:rsidP="00E0076F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336702" w:rsidRPr="00BE60DD" w:rsidRDefault="00336702" w:rsidP="00E0076F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336702" w:rsidRPr="00BE60DD" w:rsidRDefault="00336702" w:rsidP="00E0076F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336702" w:rsidRPr="00BE60DD" w:rsidRDefault="00336702" w:rsidP="00E0076F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  <w:r w:rsidRPr="00BE60DD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  <w:t>2ч.</w:t>
            </w:r>
          </w:p>
          <w:p w:rsidR="00336702" w:rsidRPr="00BE60DD" w:rsidRDefault="00336702" w:rsidP="00E0076F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336702" w:rsidRPr="00BE60DD" w:rsidRDefault="00336702" w:rsidP="00E0076F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336702" w:rsidRPr="00BE60DD" w:rsidRDefault="00336702" w:rsidP="00E0076F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336702" w:rsidRPr="00BE60DD" w:rsidRDefault="00336702" w:rsidP="00E0076F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336702" w:rsidRPr="00BE60DD" w:rsidRDefault="00336702" w:rsidP="00E0076F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336702" w:rsidRPr="00BE60DD" w:rsidRDefault="00336702" w:rsidP="00E0076F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336702" w:rsidRPr="00BE60DD" w:rsidRDefault="00336702" w:rsidP="00E0076F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336702" w:rsidRPr="00BE60DD" w:rsidRDefault="00336702" w:rsidP="00E0076F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336702" w:rsidRPr="00BE60DD" w:rsidRDefault="00336702" w:rsidP="00E0076F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336702" w:rsidRPr="00BE60DD" w:rsidRDefault="00336702" w:rsidP="00E0076F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336702" w:rsidRPr="00BE60DD" w:rsidRDefault="00336702" w:rsidP="00E0076F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336702" w:rsidRPr="00BE60DD" w:rsidRDefault="00336702" w:rsidP="00E0076F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336702" w:rsidRPr="00BE60DD" w:rsidRDefault="00336702" w:rsidP="00E0076F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336702" w:rsidRPr="00BE60DD" w:rsidRDefault="00336702" w:rsidP="00E0076F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336702" w:rsidRPr="00BE60DD" w:rsidRDefault="00336702" w:rsidP="00E0076F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336702" w:rsidRPr="00BE60DD" w:rsidRDefault="00336702" w:rsidP="00E0076F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336702" w:rsidRPr="00BE60DD" w:rsidRDefault="00336702" w:rsidP="00E0076F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336702" w:rsidRPr="00BE60DD" w:rsidRDefault="00336702" w:rsidP="00E0076F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336702" w:rsidRDefault="00336702" w:rsidP="00E0076F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2F5FC2" w:rsidRDefault="002F5FC2" w:rsidP="00E0076F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2F5FC2" w:rsidRDefault="002F5FC2" w:rsidP="00E0076F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2F5FC2" w:rsidRPr="00BE60DD" w:rsidRDefault="002F5FC2" w:rsidP="00E0076F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336702" w:rsidRPr="00BE60DD" w:rsidRDefault="00336702" w:rsidP="00E0076F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  <w:r w:rsidRPr="00BE60DD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  <w:t>3ч.</w:t>
            </w:r>
          </w:p>
        </w:tc>
        <w:tc>
          <w:tcPr>
            <w:tcW w:w="8896" w:type="dxa"/>
          </w:tcPr>
          <w:p w:rsidR="00336702" w:rsidRPr="00BE60DD" w:rsidRDefault="0079349C" w:rsidP="007E1DAF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Ходьба с заданием (с высоким поднятием колена, с приседанием)</w:t>
            </w:r>
            <w:r w:rsidR="007E1DAF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Ходьба и бег с нахождение места в колонне</w:t>
            </w:r>
            <w:r w:rsidR="007E1DAF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 П</w:t>
            </w:r>
            <w:r w:rsidR="00336702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ерестроение.</w:t>
            </w:r>
          </w:p>
          <w:p w:rsidR="00336702" w:rsidRPr="00BE60DD" w:rsidRDefault="00336702" w:rsidP="007E1DAF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9349C" w:rsidRPr="00BE60DD" w:rsidRDefault="0079349C" w:rsidP="007E1DAF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E1DAF" w:rsidRPr="00BE60DD" w:rsidRDefault="004B3336" w:rsidP="007E1DAF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О.Р.У. с гимнастической палкой</w:t>
            </w:r>
          </w:p>
          <w:p w:rsidR="007E1DAF" w:rsidRPr="00BE60DD" w:rsidRDefault="004B3336" w:rsidP="007E1DAF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1) « Ласточки</w:t>
            </w:r>
            <w:r w:rsidR="007E1DAF" w:rsidRPr="00BE60DD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»</w:t>
            </w:r>
          </w:p>
          <w:p w:rsidR="007E1DAF" w:rsidRPr="00BE60DD" w:rsidRDefault="007E1DAF" w:rsidP="007E1DAF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И.п</w:t>
            </w:r>
            <w:proofErr w:type="spellEnd"/>
            <w:proofErr w:type="gramStart"/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.-</w:t>
            </w:r>
            <w:proofErr w:type="gramEnd"/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ноги сл</w:t>
            </w:r>
            <w:r w:rsidR="004B333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егка расставлены, палка внизу. 1- палку вперед, правую ногу назад и на носок</w:t>
            </w:r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, 2- </w:t>
            </w:r>
            <w:r w:rsidR="004B333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вернуться в </w:t>
            </w:r>
            <w:proofErr w:type="spellStart"/>
            <w:r w:rsidR="004B333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и.п</w:t>
            </w:r>
            <w:proofErr w:type="spellEnd"/>
            <w:r w:rsidR="004B333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 То же левой ногой.</w:t>
            </w:r>
            <w:r w:rsidR="0079349C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(</w:t>
            </w:r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 раз)</w:t>
            </w:r>
          </w:p>
          <w:p w:rsidR="007E1DAF" w:rsidRPr="00BE60DD" w:rsidRDefault="0079349C" w:rsidP="007E1DAF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BE60DD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2) </w:t>
            </w:r>
            <w:r w:rsidR="004B3336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«</w:t>
            </w:r>
            <w:r w:rsidR="00DB488E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 Индюшата</w:t>
            </w:r>
            <w:r w:rsidR="007E1DAF" w:rsidRPr="00BE60DD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»</w:t>
            </w:r>
          </w:p>
          <w:p w:rsidR="007E1DAF" w:rsidRPr="00BE60DD" w:rsidRDefault="004B3336" w:rsidP="007E1DAF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И.п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ноги на ширине плеч, палка вверху, руки прямые . 1- присесть, палку вперед,  2- в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 (6-7</w:t>
            </w:r>
            <w:r w:rsidR="007E1DAF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="0079349C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раз</w:t>
            </w:r>
            <w:r w:rsidR="007E1DAF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)</w:t>
            </w:r>
          </w:p>
          <w:p w:rsidR="007E1DAF" w:rsidRPr="00BE60DD" w:rsidRDefault="00DB488E" w:rsidP="007E1DAF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3) « Гусята</w:t>
            </w:r>
            <w:r w:rsidR="007E1DAF" w:rsidRPr="00BE60DD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»</w:t>
            </w:r>
          </w:p>
          <w:p w:rsidR="007E1DAF" w:rsidRPr="00BE60DD" w:rsidRDefault="0079349C" w:rsidP="007E1DAF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И.п</w:t>
            </w:r>
            <w:proofErr w:type="spellEnd"/>
            <w:proofErr w:type="gramStart"/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.-</w:t>
            </w:r>
            <w:proofErr w:type="gramEnd"/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ноги сл</w:t>
            </w:r>
            <w:r w:rsidR="004B333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егка расставлены, палка внизу.1-2- поворот туловища вправо, руки прямые, колени не сгибать</w:t>
            </w:r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, </w:t>
            </w:r>
            <w:r w:rsidR="007E1DAF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3-</w:t>
            </w:r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4-</w:t>
            </w:r>
            <w:r w:rsidR="007E1DAF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вернуться в</w:t>
            </w:r>
            <w:r w:rsidR="007E1DAF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="007E1DAF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и.п</w:t>
            </w:r>
            <w:proofErr w:type="spellEnd"/>
            <w:r w:rsidR="004B333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 То же влево.</w:t>
            </w:r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(6раз</w:t>
            </w:r>
            <w:r w:rsidR="00336702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)</w:t>
            </w:r>
          </w:p>
          <w:p w:rsidR="007E1DAF" w:rsidRPr="00BE60DD" w:rsidRDefault="00DB488E" w:rsidP="007E1DAF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4) «Страусята</w:t>
            </w:r>
            <w:r w:rsidR="007E1DAF" w:rsidRPr="00BE60DD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»</w:t>
            </w:r>
          </w:p>
          <w:p w:rsidR="007E1DAF" w:rsidRPr="00BE60DD" w:rsidRDefault="00DB488E" w:rsidP="007E1DAF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И.п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сидя ноги врозь, палка на коленях</w:t>
            </w:r>
            <w:r w:rsidR="007E1DAF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 1-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палку вверх, </w:t>
            </w:r>
            <w:r w:rsidR="00CA4DEF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2-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наклониться к правой ноге, коснуться носка</w:t>
            </w:r>
            <w:r w:rsidR="00CA4DEF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, 3-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выпрямиться палку вверх, </w:t>
            </w:r>
            <w:r w:rsidR="00CA4DEF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4 – вернуться в </w:t>
            </w:r>
            <w:proofErr w:type="spellStart"/>
            <w:r w:rsidR="00CA4DEF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и.п</w:t>
            </w:r>
            <w:proofErr w:type="spellEnd"/>
            <w:r w:rsidR="00CA4DEF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То же к левой ноге.</w:t>
            </w:r>
            <w:r w:rsidR="00CA4DEF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(6</w:t>
            </w:r>
            <w:r w:rsidR="00336702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раз)</w:t>
            </w:r>
          </w:p>
          <w:p w:rsidR="00336702" w:rsidRPr="00BE60DD" w:rsidRDefault="002F5FC2" w:rsidP="007E1DAF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5) « Утята</w:t>
            </w:r>
            <w:r w:rsidR="00336702" w:rsidRPr="00BE60DD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»</w:t>
            </w:r>
          </w:p>
          <w:p w:rsidR="00336702" w:rsidRPr="00BE60DD" w:rsidRDefault="00336702" w:rsidP="007E1DAF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И.п</w:t>
            </w:r>
            <w:proofErr w:type="spellEnd"/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  <w:r w:rsidR="00DB488E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 лежа на спине, палка на прямых руках за головой</w:t>
            </w:r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. </w:t>
            </w:r>
            <w:r w:rsidR="00CA4DEF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1-</w:t>
            </w:r>
            <w:r w:rsidR="002F5FC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поднять правую прямую ногу, коснуться палкой голени ноги, 2- вернуться </w:t>
            </w:r>
            <w:proofErr w:type="gramStart"/>
            <w:r w:rsidR="002F5FC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</w:t>
            </w:r>
            <w:proofErr w:type="gramEnd"/>
            <w:r w:rsidR="002F5FC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и.п</w:t>
            </w:r>
            <w:proofErr w:type="spellEnd"/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  <w:r w:rsidR="002F5FC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То же с левой ногой. (5-6 раз</w:t>
            </w:r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)</w:t>
            </w:r>
          </w:p>
          <w:p w:rsidR="00336702" w:rsidRPr="00BE60DD" w:rsidRDefault="002F5FC2" w:rsidP="007E1DAF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6) «Цыплята</w:t>
            </w:r>
            <w:r w:rsidR="00336702" w:rsidRPr="00BE60DD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»</w:t>
            </w:r>
          </w:p>
          <w:p w:rsidR="00336702" w:rsidRPr="00BE60DD" w:rsidRDefault="00CA4DEF" w:rsidP="007E1DAF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И.п</w:t>
            </w:r>
            <w:proofErr w:type="spellEnd"/>
            <w:r w:rsidR="002F5FC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.- лежа на животе, палка в согнутых руках перед собой</w:t>
            </w:r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. 1- </w:t>
            </w:r>
            <w:r w:rsidR="002F5FC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2 – прогнуться, палку вынести вперед, 3-4- </w:t>
            </w:r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вернуться в </w:t>
            </w:r>
            <w:proofErr w:type="spellStart"/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и.п</w:t>
            </w:r>
            <w:proofErr w:type="spellEnd"/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 (5</w:t>
            </w:r>
            <w:r w:rsidR="002F5FC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- 6 </w:t>
            </w:r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раз</w:t>
            </w:r>
            <w:r w:rsidR="00336702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)</w:t>
            </w:r>
          </w:p>
          <w:p w:rsidR="00336702" w:rsidRPr="00BE60DD" w:rsidRDefault="00336702" w:rsidP="007E1DAF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336702" w:rsidRPr="00BE60DD" w:rsidRDefault="00CA4DEF" w:rsidP="007E1DAF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Перестроение  в колонну</w:t>
            </w:r>
            <w:r w:rsidR="00336702"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по одному.</w:t>
            </w:r>
            <w:r w:rsidRPr="00BE60D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Бег врассыпную с остановкой и выполнением задания «Изобрази животное». Ходьба обычным шагом.</w:t>
            </w:r>
          </w:p>
          <w:p w:rsidR="00336702" w:rsidRPr="00BE60DD" w:rsidRDefault="00336702" w:rsidP="007E1DAF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336702" w:rsidRPr="00BE60DD" w:rsidRDefault="00336702" w:rsidP="007E1DAF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336702" w:rsidRPr="00BE60DD" w:rsidRDefault="00336702" w:rsidP="007E1DAF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336702" w:rsidRPr="00BE60DD" w:rsidRDefault="00336702" w:rsidP="007E1DAF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336702" w:rsidRPr="00BE60DD" w:rsidRDefault="00336702" w:rsidP="007E1DAF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336702" w:rsidRPr="00BE60DD" w:rsidRDefault="00336702" w:rsidP="007E1DAF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336702" w:rsidRPr="00BE60DD" w:rsidRDefault="00336702" w:rsidP="007E1DAF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336702" w:rsidRDefault="00336702" w:rsidP="007E1DAF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2F5FC2" w:rsidRPr="00BE60DD" w:rsidRDefault="002F5FC2" w:rsidP="007E1DAF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336702" w:rsidRPr="00BE60DD" w:rsidRDefault="00336702" w:rsidP="007E1DAF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E1DAF" w:rsidRPr="00BE60DD" w:rsidRDefault="007E1DAF" w:rsidP="00E0076F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</w:tc>
      </w:tr>
    </w:tbl>
    <w:p w:rsidR="00336702" w:rsidRPr="00BE60DD" w:rsidRDefault="00336702" w:rsidP="0054727C">
      <w:pPr>
        <w:rPr>
          <w:rFonts w:ascii="Times New Roman" w:hAnsi="Times New Roman" w:cs="Times New Roman"/>
          <w:b/>
          <w:i/>
          <w:color w:val="404040" w:themeColor="text1" w:themeTint="BF"/>
          <w:sz w:val="32"/>
          <w:szCs w:val="32"/>
          <w:u w:val="single"/>
        </w:rPr>
      </w:pPr>
      <w:bookmarkStart w:id="0" w:name="_GoBack"/>
      <w:bookmarkEnd w:id="0"/>
    </w:p>
    <w:sectPr w:rsidR="00336702" w:rsidRPr="00BE60DD" w:rsidSect="005472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F5" w:rsidRDefault="009D24F5" w:rsidP="0054727C">
      <w:pPr>
        <w:spacing w:after="0" w:line="240" w:lineRule="auto"/>
      </w:pPr>
      <w:r>
        <w:separator/>
      </w:r>
    </w:p>
  </w:endnote>
  <w:endnote w:type="continuationSeparator" w:id="0">
    <w:p w:rsidR="009D24F5" w:rsidRDefault="009D24F5" w:rsidP="0054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F5" w:rsidRDefault="009D24F5" w:rsidP="0054727C">
      <w:pPr>
        <w:spacing w:after="0" w:line="240" w:lineRule="auto"/>
      </w:pPr>
      <w:r>
        <w:separator/>
      </w:r>
    </w:p>
  </w:footnote>
  <w:footnote w:type="continuationSeparator" w:id="0">
    <w:p w:rsidR="009D24F5" w:rsidRDefault="009D24F5" w:rsidP="00547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71"/>
    <w:rsid w:val="00005B27"/>
    <w:rsid w:val="001920D9"/>
    <w:rsid w:val="00247E5F"/>
    <w:rsid w:val="002F5FC2"/>
    <w:rsid w:val="003172EB"/>
    <w:rsid w:val="00336702"/>
    <w:rsid w:val="003A2153"/>
    <w:rsid w:val="00474EF6"/>
    <w:rsid w:val="004B3336"/>
    <w:rsid w:val="0054727C"/>
    <w:rsid w:val="0079349C"/>
    <w:rsid w:val="007E1DAF"/>
    <w:rsid w:val="009D24F5"/>
    <w:rsid w:val="00A74371"/>
    <w:rsid w:val="00A83970"/>
    <w:rsid w:val="00BE60DD"/>
    <w:rsid w:val="00CA4DEF"/>
    <w:rsid w:val="00DB488E"/>
    <w:rsid w:val="00E0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9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7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27C"/>
  </w:style>
  <w:style w:type="paragraph" w:styleId="a8">
    <w:name w:val="footer"/>
    <w:basedOn w:val="a"/>
    <w:link w:val="a9"/>
    <w:uiPriority w:val="99"/>
    <w:unhideWhenUsed/>
    <w:rsid w:val="00547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9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7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27C"/>
  </w:style>
  <w:style w:type="paragraph" w:styleId="a8">
    <w:name w:val="footer"/>
    <w:basedOn w:val="a"/>
    <w:link w:val="a9"/>
    <w:uiPriority w:val="99"/>
    <w:unhideWhenUsed/>
    <w:rsid w:val="00547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Фируза</dc:creator>
  <cp:lastModifiedBy>Фируза</cp:lastModifiedBy>
  <cp:revision>9</cp:revision>
  <cp:lastPrinted>2013-03-04T04:05:00Z</cp:lastPrinted>
  <dcterms:created xsi:type="dcterms:W3CDTF">2013-02-03T11:59:00Z</dcterms:created>
  <dcterms:modified xsi:type="dcterms:W3CDTF">2014-02-26T11:15:00Z</dcterms:modified>
</cp:coreProperties>
</file>