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95" w:rsidRPr="005C7C79" w:rsidRDefault="00BC7C95" w:rsidP="005C7C79">
      <w:pPr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5C7C79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</w:t>
      </w:r>
      <w:r w:rsidRPr="005C7C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Pr="005C7C79">
        <w:rPr>
          <w:rFonts w:ascii="Times New Roman" w:hAnsi="Times New Roman" w:cs="Times New Roman"/>
          <w:sz w:val="28"/>
          <w:szCs w:val="28"/>
        </w:rPr>
        <w:t>старший воспитатель МБДОУ</w:t>
      </w:r>
    </w:p>
    <w:p w:rsidR="00BC7C95" w:rsidRPr="005C7C79" w:rsidRDefault="00BC7C95" w:rsidP="005C7C79">
      <w:pPr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5C7C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7C79">
        <w:rPr>
          <w:rFonts w:ascii="Times New Roman" w:hAnsi="Times New Roman" w:cs="Times New Roman"/>
          <w:sz w:val="28"/>
          <w:szCs w:val="28"/>
        </w:rPr>
        <w:t>Майинский</w:t>
      </w:r>
      <w:proofErr w:type="spellEnd"/>
      <w:r w:rsidRPr="005C7C79"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 w:rsidRPr="005C7C79">
        <w:rPr>
          <w:rFonts w:ascii="Times New Roman" w:hAnsi="Times New Roman" w:cs="Times New Roman"/>
          <w:sz w:val="28"/>
          <w:szCs w:val="28"/>
        </w:rPr>
        <w:t>Мичил</w:t>
      </w:r>
      <w:proofErr w:type="spellEnd"/>
      <w:r w:rsidRPr="005C7C79">
        <w:rPr>
          <w:rFonts w:ascii="Times New Roman" w:hAnsi="Times New Roman" w:cs="Times New Roman"/>
          <w:sz w:val="28"/>
          <w:szCs w:val="28"/>
        </w:rPr>
        <w:t>»»</w:t>
      </w:r>
    </w:p>
    <w:p w:rsidR="00BC7C95" w:rsidRPr="005C7C79" w:rsidRDefault="00BC7C95" w:rsidP="005C7C79">
      <w:pPr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5C7C79">
        <w:rPr>
          <w:rFonts w:ascii="Times New Roman" w:hAnsi="Times New Roman" w:cs="Times New Roman"/>
          <w:sz w:val="28"/>
          <w:szCs w:val="28"/>
        </w:rPr>
        <w:t xml:space="preserve"> _____________ /Л.С. Потапова/</w:t>
      </w:r>
    </w:p>
    <w:p w:rsidR="00BC7C95" w:rsidRPr="005C7C79" w:rsidRDefault="00BC7C95" w:rsidP="005C7C79">
      <w:pPr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C79">
        <w:rPr>
          <w:rFonts w:ascii="Times New Roman" w:hAnsi="Times New Roman" w:cs="Times New Roman"/>
          <w:sz w:val="28"/>
          <w:szCs w:val="28"/>
        </w:rPr>
        <w:t>«___» _______________ 20__г.</w:t>
      </w:r>
    </w:p>
    <w:p w:rsidR="00BC7C95" w:rsidRPr="00BC7C95" w:rsidRDefault="00BC7C95" w:rsidP="00BC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963" w:rsidRDefault="005C7C79" w:rsidP="00BC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C95" w:rsidRDefault="00BC7C95" w:rsidP="00BC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393" w:rsidRDefault="006E1393" w:rsidP="00BC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393" w:rsidRPr="006E1393" w:rsidRDefault="006E1393" w:rsidP="00BC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95" w:rsidRDefault="00BC7C95" w:rsidP="00BC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79" w:rsidRDefault="005C7C79" w:rsidP="00BC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79" w:rsidRPr="005C7C79" w:rsidRDefault="005C7C79" w:rsidP="00BC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95" w:rsidRDefault="00BC7C95" w:rsidP="00BC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C95" w:rsidRPr="005C7C79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C79">
        <w:rPr>
          <w:rFonts w:ascii="Times New Roman" w:hAnsi="Times New Roman" w:cs="Times New Roman"/>
          <w:b/>
          <w:sz w:val="48"/>
          <w:szCs w:val="48"/>
        </w:rPr>
        <w:t xml:space="preserve">ПЛАН РАБОТЫ С РОДИТЕЛЯМИ </w:t>
      </w:r>
    </w:p>
    <w:p w:rsidR="00BC7C95" w:rsidRPr="005C7C79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C79">
        <w:rPr>
          <w:rFonts w:ascii="Times New Roman" w:hAnsi="Times New Roman" w:cs="Times New Roman"/>
          <w:b/>
          <w:sz w:val="48"/>
          <w:szCs w:val="48"/>
        </w:rPr>
        <w:t>СРЕДНЕЙ ГРУППЫ</w:t>
      </w:r>
    </w:p>
    <w:p w:rsidR="00BC7C95" w:rsidRPr="005C7C79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C79">
        <w:rPr>
          <w:rFonts w:ascii="Times New Roman" w:hAnsi="Times New Roman" w:cs="Times New Roman"/>
          <w:b/>
          <w:sz w:val="48"/>
          <w:szCs w:val="48"/>
        </w:rPr>
        <w:t>на 2012 – 2013 учебный год</w:t>
      </w:r>
    </w:p>
    <w:p w:rsidR="00BC7C95" w:rsidRPr="005C7C79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7C95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C95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7C95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C95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393" w:rsidRPr="005C7C79" w:rsidRDefault="005C7C79" w:rsidP="005C7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C79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5C7C79">
        <w:rPr>
          <w:rFonts w:ascii="Times New Roman" w:hAnsi="Times New Roman" w:cs="Times New Roman"/>
          <w:sz w:val="28"/>
          <w:szCs w:val="28"/>
        </w:rPr>
        <w:t xml:space="preserve"> Н.С Куприянова</w:t>
      </w:r>
    </w:p>
    <w:p w:rsidR="005C7C79" w:rsidRPr="005C7C79" w:rsidRDefault="005C7C79" w:rsidP="005C7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C79">
        <w:rPr>
          <w:rFonts w:ascii="Times New Roman" w:hAnsi="Times New Roman" w:cs="Times New Roman"/>
          <w:sz w:val="28"/>
          <w:szCs w:val="28"/>
        </w:rPr>
        <w:t>И.Н. Николаева</w:t>
      </w:r>
    </w:p>
    <w:p w:rsidR="00BC7C95" w:rsidRDefault="00BC7C95" w:rsidP="006E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C95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393" w:rsidRDefault="006E1393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393" w:rsidRDefault="006E1393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C95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C95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C95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C95" w:rsidRPr="005C7C79" w:rsidRDefault="00BC7C95" w:rsidP="00BC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7C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C79">
        <w:rPr>
          <w:rFonts w:ascii="Times New Roman" w:hAnsi="Times New Roman" w:cs="Times New Roman"/>
          <w:sz w:val="28"/>
          <w:szCs w:val="28"/>
        </w:rPr>
        <w:t>. Майя – 2012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"/>
        <w:gridCol w:w="2479"/>
        <w:gridCol w:w="7655"/>
        <w:gridCol w:w="1209"/>
        <w:gridCol w:w="1683"/>
        <w:gridCol w:w="2353"/>
      </w:tblGrid>
      <w:tr w:rsidR="005C7C79" w:rsidTr="005C7C79">
        <w:tc>
          <w:tcPr>
            <w:tcW w:w="464" w:type="dxa"/>
          </w:tcPr>
          <w:p w:rsidR="005C7C79" w:rsidRPr="00EE75E3" w:rsidRDefault="005C7C79" w:rsidP="00E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79" w:type="dxa"/>
          </w:tcPr>
          <w:p w:rsidR="005C7C79" w:rsidRPr="00EE75E3" w:rsidRDefault="005C7C79" w:rsidP="00E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655" w:type="dxa"/>
          </w:tcPr>
          <w:p w:rsidR="005C7C79" w:rsidRPr="00EE75E3" w:rsidRDefault="005C7C79" w:rsidP="00E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E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209" w:type="dxa"/>
          </w:tcPr>
          <w:p w:rsidR="005C7C79" w:rsidRPr="00EE75E3" w:rsidRDefault="005C7C79" w:rsidP="00E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83" w:type="dxa"/>
          </w:tcPr>
          <w:p w:rsidR="005C7C79" w:rsidRPr="00EE75E3" w:rsidRDefault="005C7C79" w:rsidP="00E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E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353" w:type="dxa"/>
          </w:tcPr>
          <w:p w:rsidR="005C7C79" w:rsidRPr="00EE75E3" w:rsidRDefault="005C7C79" w:rsidP="00EE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для родителей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родителей к активной, совместной работе в новом учебном году. 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воспитания детей на учебный год, психологическими и возрастными особенностями детей.</w:t>
            </w:r>
          </w:p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старший воспитатель, воспитатели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 и адаптации ребенка к условиям детского сада.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педагог-психолог, учитель-логопед, старший воспитатель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«Как я провел лето»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Поделиться с помощью фотографий и описательных рассказов воспоминаниями о летних поездках, увиденных достопримечательностях.</w:t>
            </w:r>
          </w:p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у детей, умение составлять короткий рассказ и желание семей общаться друг с другом.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«Дары природы»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вопросам экологического воспитания.</w:t>
            </w:r>
          </w:p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приготовить осенний урожай для ярмарки.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«Мама, папа и я – спортивная семья»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вопросам физического воспитания.</w:t>
            </w:r>
          </w:p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руководитель физической культуры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«Ищем таланты»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способностей детей, сформированных творческих умений и навыков.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анализ информации об отношении родителей к характеру и формам взаимодействия ДОУ с семьей, о готовности родителей участвовать в жизни детского сада.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«Хочу все знать»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работе детского сада.</w:t>
            </w:r>
          </w:p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взаимодействия родителей и детей.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правильно общаться с ребенком»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7655" w:type="dxa"/>
          </w:tcPr>
          <w:p w:rsidR="005C7C79" w:rsidRDefault="005C7C79" w:rsidP="00D942BA">
            <w:pPr>
              <w:spacing w:line="31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положительного имиджа детского сада в сознании родителей.</w:t>
            </w:r>
          </w:p>
          <w:p w:rsidR="005C7C79" w:rsidRDefault="005C7C79" w:rsidP="00D942BA">
            <w:pPr>
              <w:spacing w:line="31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Демонстрация организации работы по формированию у детей представлений о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здоровом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правильном питанию.</w:t>
            </w:r>
          </w:p>
          <w:p w:rsidR="005C7C79" w:rsidRPr="00D942BA" w:rsidRDefault="005C7C79" w:rsidP="00D942BA">
            <w:pPr>
              <w:spacing w:line="31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Установление партнерских отношений с семьями.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собрание</w:t>
            </w:r>
          </w:p>
        </w:tc>
        <w:tc>
          <w:tcPr>
            <w:tcW w:w="7655" w:type="dxa"/>
          </w:tcPr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новогодних праздников.</w:t>
            </w:r>
          </w:p>
          <w:p w:rsidR="005C7C79" w:rsidRDefault="005C7C79" w:rsidP="00E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приобретении новогодних подарков.</w:t>
            </w:r>
          </w:p>
        </w:tc>
        <w:tc>
          <w:tcPr>
            <w:tcW w:w="1209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8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E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«Елочные игрушки»</w:t>
            </w:r>
          </w:p>
        </w:tc>
        <w:tc>
          <w:tcPr>
            <w:tcW w:w="7655" w:type="dxa"/>
          </w:tcPr>
          <w:p w:rsidR="005C7C79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работе детского сада.</w:t>
            </w:r>
          </w:p>
          <w:p w:rsidR="005C7C79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взаимодействия родителей и детей.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«Новый год»</w:t>
            </w:r>
          </w:p>
        </w:tc>
        <w:tc>
          <w:tcPr>
            <w:tcW w:w="7655" w:type="dxa"/>
          </w:tcPr>
          <w:p w:rsidR="005C7C79" w:rsidRPr="009D6E4D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дети, воспитатели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«Что такое ЗОЖ»</w:t>
            </w:r>
          </w:p>
        </w:tc>
        <w:tc>
          <w:tcPr>
            <w:tcW w:w="7655" w:type="dxa"/>
          </w:tcPr>
          <w:p w:rsidR="005C7C79" w:rsidRDefault="005C7C79" w:rsidP="0023695F">
            <w:pPr>
              <w:spacing w:line="31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Пропаганда здорового образа жизни.</w:t>
            </w:r>
          </w:p>
          <w:p w:rsidR="005C7C79" w:rsidRPr="0023695F" w:rsidRDefault="005C7C79" w:rsidP="0023695F">
            <w:pPr>
              <w:spacing w:line="31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Привлечение внимания семьи к вопросам оздоровления в домашних условиях.</w:t>
            </w:r>
            <w:r w:rsidRPr="0023695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медсестра, руководитель физической культуры, старший воспитатель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Музыкально-физкультурное развлечение «Валенки, да валенки»</w:t>
            </w:r>
          </w:p>
        </w:tc>
        <w:tc>
          <w:tcPr>
            <w:tcW w:w="7655" w:type="dxa"/>
          </w:tcPr>
          <w:p w:rsidR="005C7C79" w:rsidRDefault="005C7C79" w:rsidP="0023695F">
            <w:pPr>
              <w:spacing w:line="31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11C9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у родителей участвовать в групповых делах и развлечениях, воспитывать заинтересованность и инициативу.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«Искусство наказывать и прощать»</w:t>
            </w:r>
          </w:p>
        </w:tc>
        <w:tc>
          <w:tcPr>
            <w:tcW w:w="7655" w:type="dxa"/>
          </w:tcPr>
          <w:p w:rsidR="005C7C79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95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наилучшими способами общения, наказания, поощрения детей, разъяснения им норм нравственности.</w:t>
            </w:r>
          </w:p>
          <w:p w:rsidR="005C7C79" w:rsidRPr="0023695F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Обсудить домашние проблемы в общении с детьми, предложить помощь на дому.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воспитатель, педагог-психолог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«Чему учит сюжетно-ролевая игра»</w:t>
            </w:r>
          </w:p>
        </w:tc>
        <w:tc>
          <w:tcPr>
            <w:tcW w:w="7655" w:type="dxa"/>
          </w:tcPr>
          <w:p w:rsidR="005C7C79" w:rsidRPr="009D6E4D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родителей с разновидностью игр – сюжетно – ролевой, и дать знания об её ведении, материалах, задачах.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Чообуо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чооруостар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5C7C79" w:rsidRPr="00CE509F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F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  к  участию родителей  в жизни  детского  сада</w:t>
            </w:r>
            <w:r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9D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«Рисуем вместе с папами»</w:t>
            </w:r>
          </w:p>
        </w:tc>
        <w:tc>
          <w:tcPr>
            <w:tcW w:w="7655" w:type="dxa"/>
          </w:tcPr>
          <w:p w:rsidR="005C7C79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E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пап к воспитанию детей и проведению совместной деятельности с ребенком дома.</w:t>
            </w:r>
          </w:p>
          <w:p w:rsidR="005C7C79" w:rsidRPr="009D6E4D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проявить творчество, активность.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Папы,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«Наши замечательные папы»</w:t>
            </w:r>
          </w:p>
        </w:tc>
        <w:tc>
          <w:tcPr>
            <w:tcW w:w="7655" w:type="dxa"/>
          </w:tcPr>
          <w:p w:rsidR="005C7C79" w:rsidRPr="009D6E4D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порадовать пап своими поздравлениями, рисунками, добрыми пожеланиями; с участием мам.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для пап</w:t>
            </w:r>
          </w:p>
        </w:tc>
        <w:tc>
          <w:tcPr>
            <w:tcW w:w="7655" w:type="dxa"/>
          </w:tcPr>
          <w:p w:rsidR="005C7C79" w:rsidRPr="00471A75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Папы,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руководитель физической культуры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7655" w:type="dxa"/>
          </w:tcPr>
          <w:p w:rsidR="005C7C79" w:rsidRPr="00471A75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Приобщить родителей к празднованию русского традиционного праздника.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рисунков «Рисуем вместе с мамами»</w:t>
            </w:r>
          </w:p>
        </w:tc>
        <w:tc>
          <w:tcPr>
            <w:tcW w:w="7655" w:type="dxa"/>
          </w:tcPr>
          <w:p w:rsidR="005C7C79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мам к воспитанию детей и проведению совместной деятельности с ребенком дома.</w:t>
            </w:r>
          </w:p>
          <w:p w:rsidR="005C7C79" w:rsidRPr="00471A75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проявить творчество, инициативу.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«Самые обаятельные и привлекательные»</w:t>
            </w:r>
          </w:p>
        </w:tc>
        <w:tc>
          <w:tcPr>
            <w:tcW w:w="7655" w:type="dxa"/>
          </w:tcPr>
          <w:p w:rsidR="005C7C79" w:rsidRPr="00471A75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порадовать мам своими поздравлениями, рисунками, добрыми пожеланиями.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Папы,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мам</w:t>
            </w:r>
          </w:p>
        </w:tc>
        <w:tc>
          <w:tcPr>
            <w:tcW w:w="7655" w:type="dxa"/>
          </w:tcPr>
          <w:p w:rsidR="005C7C79" w:rsidRPr="005C7C79" w:rsidRDefault="005C7C79" w:rsidP="000533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A8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весёлый праздник с участием мам, порадовать их детскими песнями, танцами, совместными играми, воспитывать чувство гордости к родным.</w:t>
            </w:r>
          </w:p>
        </w:tc>
        <w:tc>
          <w:tcPr>
            <w:tcW w:w="1209" w:type="dxa"/>
          </w:tcPr>
          <w:p w:rsidR="005C7C79" w:rsidRPr="005F3A83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9" w:type="dxa"/>
          </w:tcPr>
          <w:p w:rsidR="005C7C79" w:rsidRPr="00CE509F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9F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  <w:t>Проведение субботника по благоустройству территории  ДОУ</w:t>
            </w:r>
          </w:p>
        </w:tc>
        <w:tc>
          <w:tcPr>
            <w:tcW w:w="7655" w:type="dxa"/>
          </w:tcPr>
          <w:p w:rsidR="005C7C79" w:rsidRPr="00CE509F" w:rsidRDefault="005C7C79" w:rsidP="00CE509F">
            <w:pPr>
              <w:spacing w:line="31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0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  коллективного  духа  среди  родителей  разных  групп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5C7C79" w:rsidRPr="00CE509F" w:rsidRDefault="005C7C79" w:rsidP="00CE509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Формирование 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положительны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E50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взаимоотношений  между  коллективом  ДОУ  и родителями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день театра. Проект «Сказка для всех»</w:t>
            </w:r>
          </w:p>
        </w:tc>
        <w:tc>
          <w:tcPr>
            <w:tcW w:w="7655" w:type="dxa"/>
          </w:tcPr>
          <w:p w:rsidR="005C7C79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A8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приобщать семьи к театру, развивать желание поучаствовать в совместной театральной деятельности.</w:t>
            </w:r>
          </w:p>
          <w:p w:rsidR="005C7C79" w:rsidRPr="005F3A83" w:rsidRDefault="005C7C79" w:rsidP="0005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8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активность и любовь к театру.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«Смешинки от детей»</w:t>
            </w:r>
          </w:p>
        </w:tc>
        <w:tc>
          <w:tcPr>
            <w:tcW w:w="7655" w:type="dxa"/>
          </w:tcPr>
          <w:p w:rsidR="005C7C79" w:rsidRPr="005F3A83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A8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приобщать родителей к активной жизни в группе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 «Здоровье»</w:t>
            </w:r>
          </w:p>
        </w:tc>
        <w:tc>
          <w:tcPr>
            <w:tcW w:w="7655" w:type="dxa"/>
          </w:tcPr>
          <w:p w:rsidR="005C7C79" w:rsidRPr="005F3A83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A83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  родителей  к вопросам  профилактики  плоскостопия, сколиоза, заболеваний верхних дыхательных путей  у  дошкольников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«Дорога к доброму здоровью»</w:t>
            </w:r>
          </w:p>
        </w:tc>
        <w:tc>
          <w:tcPr>
            <w:tcW w:w="7655" w:type="dxa"/>
          </w:tcPr>
          <w:p w:rsidR="005C7C79" w:rsidRPr="00911C93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C9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желание у родителей участвовать в групповых делах и развлечениях, воспитывать </w:t>
            </w:r>
            <w:r w:rsidRPr="00911C9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</w:t>
            </w:r>
            <w:r w:rsidRPr="00911C9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инициативу.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руководитель физического воспитания, музыкальный руководитель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«Что такое туберкулез?»</w:t>
            </w:r>
          </w:p>
        </w:tc>
        <w:tc>
          <w:tcPr>
            <w:tcW w:w="7655" w:type="dxa"/>
          </w:tcPr>
          <w:p w:rsidR="005C7C79" w:rsidRPr="00911C93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туберкулезе.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«По итогам года»</w:t>
            </w:r>
          </w:p>
        </w:tc>
        <w:tc>
          <w:tcPr>
            <w:tcW w:w="7655" w:type="dxa"/>
          </w:tcPr>
          <w:p w:rsidR="005C7C79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C93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  <w:t>Определение успешных мероприятий и  форм  работы  с семьей  в  прошедшем  году</w:t>
            </w:r>
            <w:r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5C7C79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C93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  <w:t>Выявление  и  анализ причин неудовлетворенности  родителей  воспитанием в  детском  саду</w:t>
            </w:r>
            <w:r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5C7C79" w:rsidRPr="00911C93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C93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  <w:t>Определение  основного содержания работы  с  родителями на новый  учебный  год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танца</w:t>
            </w:r>
          </w:p>
        </w:tc>
        <w:tc>
          <w:tcPr>
            <w:tcW w:w="7655" w:type="dxa"/>
          </w:tcPr>
          <w:p w:rsidR="005C7C79" w:rsidRPr="00CE509F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E509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дружеские отношения между детьми и родителям, воспитателями.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хореограф, музыкальный руководитель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защиты детей»</w:t>
            </w:r>
          </w:p>
        </w:tc>
        <w:tc>
          <w:tcPr>
            <w:tcW w:w="7655" w:type="dxa"/>
          </w:tcPr>
          <w:p w:rsidR="005C7C79" w:rsidRPr="00CE509F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Сплотить на совместном развлечении коллектив группы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C7C79" w:rsidTr="005C7C79">
        <w:tc>
          <w:tcPr>
            <w:tcW w:w="464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9" w:type="dxa"/>
          </w:tcPr>
          <w:p w:rsidR="005C7C79" w:rsidRDefault="005C7C79" w:rsidP="009D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7655" w:type="dxa"/>
          </w:tcPr>
          <w:p w:rsidR="005C7C79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группы за прошедший год.</w:t>
            </w:r>
          </w:p>
          <w:p w:rsidR="005C7C79" w:rsidRPr="00CE509F" w:rsidRDefault="005C7C79" w:rsidP="0005338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Отчет родительского комитета.</w:t>
            </w:r>
          </w:p>
        </w:tc>
        <w:tc>
          <w:tcPr>
            <w:tcW w:w="1209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C7C79" w:rsidRDefault="005C7C79" w:rsidP="0005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5E3" w:rsidRDefault="00EE75E3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09F" w:rsidRDefault="00CE509F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5E3" w:rsidRDefault="00EE75E3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5E3" w:rsidRDefault="00EE75E3" w:rsidP="00BC7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C95" w:rsidRPr="00BC7C95" w:rsidRDefault="00BC7C95" w:rsidP="005C7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C95" w:rsidRPr="00BC7C95" w:rsidSect="005C7C7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95"/>
    <w:rsid w:val="0023695F"/>
    <w:rsid w:val="00471A75"/>
    <w:rsid w:val="005C297C"/>
    <w:rsid w:val="005C7C79"/>
    <w:rsid w:val="005F3A83"/>
    <w:rsid w:val="00631885"/>
    <w:rsid w:val="006E1393"/>
    <w:rsid w:val="008A06D7"/>
    <w:rsid w:val="00911C93"/>
    <w:rsid w:val="009D6E4D"/>
    <w:rsid w:val="00AB5724"/>
    <w:rsid w:val="00BC7C95"/>
    <w:rsid w:val="00CE509F"/>
    <w:rsid w:val="00D942BA"/>
    <w:rsid w:val="00E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695F"/>
  </w:style>
  <w:style w:type="paragraph" w:styleId="a4">
    <w:name w:val="Normal (Web)"/>
    <w:basedOn w:val="a"/>
    <w:uiPriority w:val="99"/>
    <w:semiHidden/>
    <w:unhideWhenUsed/>
    <w:rsid w:val="00CE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695F"/>
  </w:style>
  <w:style w:type="paragraph" w:styleId="a4">
    <w:name w:val="Normal (Web)"/>
    <w:basedOn w:val="a"/>
    <w:uiPriority w:val="99"/>
    <w:semiHidden/>
    <w:unhideWhenUsed/>
    <w:rsid w:val="00CE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2012-11-20T11:50:00Z</dcterms:created>
  <dcterms:modified xsi:type="dcterms:W3CDTF">2012-11-20T14:14:00Z</dcterms:modified>
</cp:coreProperties>
</file>