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9C" w:rsidRDefault="007B5A74">
      <w:pPr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A599C" w:rsidRDefault="00CA5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599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Картотека подвижных игр </w:t>
      </w: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599C">
        <w:rPr>
          <w:rFonts w:ascii="Times New Roman" w:hAnsi="Times New Roman" w:cs="Times New Roman"/>
          <w:b/>
          <w:sz w:val="48"/>
          <w:szCs w:val="48"/>
        </w:rPr>
        <w:t xml:space="preserve">во </w:t>
      </w:r>
    </w:p>
    <w:p w:rsidR="00CA599C" w:rsidRPr="00CA599C" w:rsidRDefault="00CA599C" w:rsidP="00CA59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599C">
        <w:rPr>
          <w:rFonts w:ascii="Times New Roman" w:hAnsi="Times New Roman" w:cs="Times New Roman"/>
          <w:b/>
          <w:sz w:val="48"/>
          <w:szCs w:val="48"/>
        </w:rPr>
        <w:t>2 младшей группе</w:t>
      </w: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2940084"/>
            <wp:effectExtent l="19050" t="0" r="0" b="0"/>
            <wp:docPr id="2" name="Рисунок 0" descr="kids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18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44" cy="29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9C" w:rsidRDefault="00CA599C" w:rsidP="00CA5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9C" w:rsidRDefault="00CA599C" w:rsidP="00CA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387838" w:rsidRPr="00387838" w:rsidRDefault="00CA599C" w:rsidP="003878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>
          <w:rPr>
            <w:rStyle w:val="aa"/>
          </w:rPr>
          <w:t>http://allforchildren.ru/pictures/kids.php?page=16</w:t>
        </w:r>
      </w:hyperlink>
      <w:r w:rsidR="00387838">
        <w:t>.</w:t>
      </w:r>
    </w:p>
    <w:p w:rsidR="00387838" w:rsidRPr="00387838" w:rsidRDefault="00387838" w:rsidP="003878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>Жуков М.Н. «Подвижные игры» 2000г.</w:t>
      </w:r>
    </w:p>
    <w:p w:rsidR="00387838" w:rsidRPr="00387838" w:rsidRDefault="00387838" w:rsidP="003878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t>Программа «От рождения до школы» Веракса Н.Е.</w:t>
      </w:r>
    </w:p>
    <w:p w:rsidR="00CA599C" w:rsidRPr="00387838" w:rsidRDefault="00CA599C" w:rsidP="003878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EC4" w:rsidRPr="00F059E9" w:rsidRDefault="004245E7">
      <w:pPr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  <w:r w:rsidR="006B6EC4" w:rsidRPr="00F059E9">
        <w:rPr>
          <w:rFonts w:ascii="Times New Roman" w:hAnsi="Times New Roman" w:cs="Times New Roman"/>
          <w:b/>
          <w:sz w:val="28"/>
          <w:szCs w:val="28"/>
        </w:rPr>
        <w:t>.</w:t>
      </w:r>
    </w:p>
    <w:p w:rsidR="0063336C" w:rsidRPr="00F059E9" w:rsidRDefault="0063336C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«Бегите ко мне»</w:t>
      </w:r>
      <w:r w:rsidR="003735F4" w:rsidRPr="00F0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b/>
          <w:sz w:val="28"/>
          <w:szCs w:val="28"/>
        </w:rPr>
        <w:t>-</w:t>
      </w:r>
      <w:r w:rsidR="003735F4" w:rsidRPr="00F059E9">
        <w:rPr>
          <w:rFonts w:ascii="Times New Roman" w:hAnsi="Times New Roman" w:cs="Times New Roman"/>
          <w:b/>
          <w:sz w:val="28"/>
          <w:szCs w:val="28"/>
        </w:rPr>
        <w:t xml:space="preserve"> бег</w:t>
      </w:r>
      <w:r w:rsidR="0018161F" w:rsidRPr="00F059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336C" w:rsidRPr="00F059E9" w:rsidRDefault="003735F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</w:t>
      </w:r>
      <w:r w:rsidR="00AF4064" w:rsidRPr="00F059E9">
        <w:rPr>
          <w:rFonts w:ascii="Times New Roman" w:hAnsi="Times New Roman" w:cs="Times New Roman"/>
          <w:sz w:val="28"/>
          <w:szCs w:val="28"/>
        </w:rPr>
        <w:t>На площадке проведены 2 черты</w:t>
      </w:r>
      <w:r w:rsidR="0018161F" w:rsidRPr="00F059E9">
        <w:rPr>
          <w:rFonts w:ascii="Times New Roman" w:hAnsi="Times New Roman" w:cs="Times New Roman"/>
          <w:sz w:val="28"/>
          <w:szCs w:val="28"/>
        </w:rPr>
        <w:t>.</w:t>
      </w:r>
      <w:r w:rsidR="0063336C" w:rsidRPr="00F059E9">
        <w:rPr>
          <w:rFonts w:ascii="Times New Roman" w:hAnsi="Times New Roman" w:cs="Times New Roman"/>
          <w:sz w:val="28"/>
          <w:szCs w:val="28"/>
        </w:rPr>
        <w:t xml:space="preserve">  У одной черты – стоят дети, на другом  конце площадки, у другой черты, - стоит инструктор. </w:t>
      </w:r>
      <w:r w:rsidRPr="00F059E9">
        <w:rPr>
          <w:rFonts w:ascii="Times New Roman" w:hAnsi="Times New Roman" w:cs="Times New Roman"/>
          <w:sz w:val="28"/>
          <w:szCs w:val="28"/>
        </w:rPr>
        <w:t xml:space="preserve">  </w:t>
      </w:r>
      <w:r w:rsidR="0063336C" w:rsidRPr="00F059E9">
        <w:rPr>
          <w:rFonts w:ascii="Times New Roman" w:hAnsi="Times New Roman" w:cs="Times New Roman"/>
          <w:sz w:val="28"/>
          <w:szCs w:val="28"/>
        </w:rPr>
        <w:t>Инстру</w:t>
      </w:r>
      <w:r w:rsidR="00AF4064" w:rsidRPr="00F059E9">
        <w:rPr>
          <w:rFonts w:ascii="Times New Roman" w:hAnsi="Times New Roman" w:cs="Times New Roman"/>
          <w:sz w:val="28"/>
          <w:szCs w:val="28"/>
        </w:rPr>
        <w:t>ктор предлагает детям встать так</w:t>
      </w:r>
      <w:r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="0063336C" w:rsidRPr="00F059E9">
        <w:rPr>
          <w:rFonts w:ascii="Times New Roman" w:hAnsi="Times New Roman" w:cs="Times New Roman"/>
          <w:sz w:val="28"/>
          <w:szCs w:val="28"/>
        </w:rPr>
        <w:t>,</w:t>
      </w:r>
      <w:r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="0063336C" w:rsidRPr="00F059E9">
        <w:rPr>
          <w:rFonts w:ascii="Times New Roman" w:hAnsi="Times New Roman" w:cs="Times New Roman"/>
          <w:sz w:val="28"/>
          <w:szCs w:val="28"/>
        </w:rPr>
        <w:t xml:space="preserve"> чтобы не мешать</w:t>
      </w:r>
      <w:r w:rsidR="00381F7A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="0063336C" w:rsidRPr="00F059E9">
        <w:rPr>
          <w:rFonts w:ascii="Times New Roman" w:hAnsi="Times New Roman" w:cs="Times New Roman"/>
          <w:sz w:val="28"/>
          <w:szCs w:val="28"/>
        </w:rPr>
        <w:t xml:space="preserve"> друг другу . Говорит:</w:t>
      </w:r>
      <w:r w:rsidRPr="00F059E9">
        <w:rPr>
          <w:rFonts w:ascii="Times New Roman" w:hAnsi="Times New Roman" w:cs="Times New Roman"/>
          <w:sz w:val="28"/>
          <w:szCs w:val="28"/>
        </w:rPr>
        <w:t xml:space="preserve"> «Лужи высохли – бегите ко мне»</w:t>
      </w:r>
      <w:r w:rsidR="0018161F" w:rsidRPr="00F059E9">
        <w:rPr>
          <w:rFonts w:ascii="Times New Roman" w:hAnsi="Times New Roman" w:cs="Times New Roman"/>
          <w:sz w:val="28"/>
          <w:szCs w:val="28"/>
        </w:rPr>
        <w:t>.</w:t>
      </w:r>
      <w:r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="00AF4064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>Дети бегут, инструктор приветливо их встречает, широко раскрыв руки . Когда</w:t>
      </w:r>
      <w:r w:rsidR="00381F7A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 xml:space="preserve"> малыши соберутся,  инструктор переходит на другую сторону площадки и вновь говорит: «Бегите ко мне!». Игра повторяется 3- 4 раза.</w:t>
      </w:r>
    </w:p>
    <w:p w:rsidR="003735F4" w:rsidRPr="00F059E9" w:rsidRDefault="003735F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Перед игрой инструктор напоминает, что бежать нужно только после слов «Бегите ко мне»</w:t>
      </w:r>
      <w:r w:rsidR="0018161F" w:rsidRPr="00F05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7A" w:rsidRPr="00F059E9" w:rsidRDefault="00381F7A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«Поймай комара» - прыжки .</w:t>
      </w:r>
    </w:p>
    <w:p w:rsidR="00381F7A" w:rsidRPr="00F059E9" w:rsidRDefault="00381F7A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Дети стоят по кругу на расстоянии вытянутых рук,</w:t>
      </w:r>
      <w:r w:rsidR="007B5A74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 xml:space="preserve"> лицом  к центру круга</w:t>
      </w:r>
      <w:r w:rsidR="0018161F" w:rsidRPr="00F059E9">
        <w:rPr>
          <w:rFonts w:ascii="Times New Roman" w:hAnsi="Times New Roman" w:cs="Times New Roman"/>
          <w:sz w:val="28"/>
          <w:szCs w:val="28"/>
        </w:rPr>
        <w:t>.</w:t>
      </w:r>
      <w:r w:rsidRPr="00F059E9">
        <w:rPr>
          <w:rFonts w:ascii="Times New Roman" w:hAnsi="Times New Roman" w:cs="Times New Roman"/>
          <w:sz w:val="28"/>
          <w:szCs w:val="28"/>
        </w:rPr>
        <w:t xml:space="preserve"> Инструктор находится в центре круга . В руках у него прут длиной 1- 1,5 м с привязанным на шнуре комаром,</w:t>
      </w:r>
      <w:r w:rsidR="007B5A74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>сделанным из бумаги . Инструктор кружит шнур немного выше голов играющих . «Комар» пролетает над головой,</w:t>
      </w:r>
      <w:r w:rsidR="007B5A74" w:rsidRPr="00F059E9">
        <w:rPr>
          <w:rFonts w:ascii="Times New Roman" w:hAnsi="Times New Roman" w:cs="Times New Roman"/>
          <w:sz w:val="28"/>
          <w:szCs w:val="28"/>
        </w:rPr>
        <w:t xml:space="preserve">  дети подпрыгивают, </w:t>
      </w:r>
      <w:r w:rsidRPr="00F059E9">
        <w:rPr>
          <w:rFonts w:ascii="Times New Roman" w:hAnsi="Times New Roman" w:cs="Times New Roman"/>
          <w:sz w:val="28"/>
          <w:szCs w:val="28"/>
        </w:rPr>
        <w:t>стараясь поймать его обеими руками . Тот, кто поймал комара, говорит: «Я поймал» .  Вращая прут, инструктор то опускает,  то поднимает его, но на таком расстоянии, чтобы дети могли достать комара. Надо следить, чтобы дети не уменьшали круг при по</w:t>
      </w:r>
      <w:r w:rsidR="007B5A74" w:rsidRPr="00F059E9">
        <w:rPr>
          <w:rFonts w:ascii="Times New Roman" w:hAnsi="Times New Roman" w:cs="Times New Roman"/>
          <w:sz w:val="28"/>
          <w:szCs w:val="28"/>
        </w:rPr>
        <w:t>д</w:t>
      </w:r>
      <w:r w:rsidRPr="00F059E9">
        <w:rPr>
          <w:rFonts w:ascii="Times New Roman" w:hAnsi="Times New Roman" w:cs="Times New Roman"/>
          <w:sz w:val="28"/>
          <w:szCs w:val="28"/>
        </w:rPr>
        <w:t>прыгивании</w:t>
      </w:r>
      <w:r w:rsidR="007B5A74" w:rsidRPr="00F059E9">
        <w:rPr>
          <w:rFonts w:ascii="Times New Roman" w:hAnsi="Times New Roman" w:cs="Times New Roman"/>
          <w:sz w:val="28"/>
          <w:szCs w:val="28"/>
        </w:rPr>
        <w:t>.</w:t>
      </w:r>
    </w:p>
    <w:p w:rsidR="006B6EC4" w:rsidRPr="00F059E9" w:rsidRDefault="00C04A40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F8D" w:rsidRDefault="00313F8D">
      <w:pPr>
        <w:rPr>
          <w:rFonts w:ascii="Times New Roman" w:hAnsi="Times New Roman" w:cs="Times New Roman"/>
          <w:b/>
          <w:sz w:val="28"/>
          <w:szCs w:val="28"/>
        </w:rPr>
      </w:pPr>
    </w:p>
    <w:p w:rsidR="00313F8D" w:rsidRDefault="00313F8D">
      <w:pPr>
        <w:rPr>
          <w:rFonts w:ascii="Times New Roman" w:hAnsi="Times New Roman" w:cs="Times New Roman"/>
          <w:b/>
          <w:sz w:val="28"/>
          <w:szCs w:val="28"/>
        </w:rPr>
      </w:pPr>
    </w:p>
    <w:p w:rsidR="00C04A40" w:rsidRPr="00F059E9" w:rsidRDefault="007B5A74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«Веселые зайчики» - прыжки.</w:t>
      </w:r>
    </w:p>
    <w:p w:rsidR="0063336C" w:rsidRPr="00F059E9" w:rsidRDefault="007B5A7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</w:t>
      </w:r>
      <w:r w:rsidR="00C04A40" w:rsidRPr="00F059E9">
        <w:rPr>
          <w:rFonts w:ascii="Times New Roman" w:hAnsi="Times New Roman" w:cs="Times New Roman"/>
          <w:sz w:val="28"/>
          <w:szCs w:val="28"/>
        </w:rPr>
        <w:t xml:space="preserve">   </w:t>
      </w:r>
      <w:r w:rsidRPr="00F059E9">
        <w:rPr>
          <w:rFonts w:ascii="Times New Roman" w:hAnsi="Times New Roman" w:cs="Times New Roman"/>
          <w:sz w:val="28"/>
          <w:szCs w:val="28"/>
        </w:rPr>
        <w:t xml:space="preserve"> На площадке проведена черта. По сигналу инструктора дети прыгают на обеих нога</w:t>
      </w:r>
      <w:r w:rsidR="006B6EC4" w:rsidRPr="00F059E9">
        <w:rPr>
          <w:rFonts w:ascii="Times New Roman" w:hAnsi="Times New Roman" w:cs="Times New Roman"/>
          <w:sz w:val="28"/>
          <w:szCs w:val="28"/>
        </w:rPr>
        <w:t>х по площадке, согнув руки в лок</w:t>
      </w:r>
      <w:r w:rsidRPr="00F059E9">
        <w:rPr>
          <w:rFonts w:ascii="Times New Roman" w:hAnsi="Times New Roman" w:cs="Times New Roman"/>
          <w:sz w:val="28"/>
          <w:szCs w:val="28"/>
        </w:rPr>
        <w:t>тях</w:t>
      </w:r>
      <w:r w:rsidR="0018161F" w:rsidRPr="00F059E9">
        <w:rPr>
          <w:rFonts w:ascii="Times New Roman" w:hAnsi="Times New Roman" w:cs="Times New Roman"/>
          <w:sz w:val="28"/>
          <w:szCs w:val="28"/>
        </w:rPr>
        <w:t>.</w:t>
      </w:r>
      <w:r w:rsidRPr="00F059E9">
        <w:rPr>
          <w:rFonts w:ascii="Times New Roman" w:hAnsi="Times New Roman" w:cs="Times New Roman"/>
          <w:sz w:val="28"/>
          <w:szCs w:val="28"/>
        </w:rPr>
        <w:t xml:space="preserve"> По сигналу  инструктора «Домой» «зайчата» бегут к черте и становятся за неё. </w:t>
      </w:r>
    </w:p>
    <w:p w:rsidR="0063336C" w:rsidRPr="00F059E9" w:rsidRDefault="0063336C">
      <w:pPr>
        <w:rPr>
          <w:rFonts w:ascii="Times New Roman" w:hAnsi="Times New Roman" w:cs="Times New Roman"/>
          <w:sz w:val="28"/>
          <w:szCs w:val="28"/>
        </w:rPr>
      </w:pPr>
    </w:p>
    <w:p w:rsidR="0063336C" w:rsidRPr="00F059E9" w:rsidRDefault="0063336C">
      <w:pPr>
        <w:rPr>
          <w:rFonts w:ascii="Times New Roman" w:hAnsi="Times New Roman" w:cs="Times New Roman"/>
          <w:sz w:val="28"/>
          <w:szCs w:val="28"/>
        </w:rPr>
      </w:pPr>
    </w:p>
    <w:p w:rsidR="00C04A40" w:rsidRPr="00F059E9" w:rsidRDefault="00C04A40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«Кто дальше бросит шишку» - метание, бросание.</w:t>
      </w:r>
    </w:p>
    <w:p w:rsidR="00C04A40" w:rsidRPr="00F059E9" w:rsidRDefault="00040520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</w:t>
      </w:r>
      <w:r w:rsidR="00C04A40" w:rsidRPr="00F059E9">
        <w:rPr>
          <w:rFonts w:ascii="Times New Roman" w:hAnsi="Times New Roman" w:cs="Times New Roman"/>
          <w:sz w:val="28"/>
          <w:szCs w:val="28"/>
        </w:rPr>
        <w:t>На площадке проведена черта. Все дети получают шишки и по сигналу инструктора бросают их вдаль. Каждый должен заметить, куда упала его шишка</w:t>
      </w:r>
      <w:r w:rsidRPr="00F059E9">
        <w:rPr>
          <w:rFonts w:ascii="Times New Roman" w:hAnsi="Times New Roman" w:cs="Times New Roman"/>
          <w:sz w:val="28"/>
          <w:szCs w:val="28"/>
        </w:rPr>
        <w:t xml:space="preserve">. По сигналу инструктора дети бегут к своим шишкам и останавливаются возле них. Затем поднимают свою шишку над головой двумя руками. Инструктор отмечает </w:t>
      </w:r>
      <w:r w:rsidR="0018161F" w:rsidRPr="00F059E9">
        <w:rPr>
          <w:rFonts w:ascii="Times New Roman" w:hAnsi="Times New Roman" w:cs="Times New Roman"/>
          <w:sz w:val="28"/>
          <w:szCs w:val="28"/>
        </w:rPr>
        <w:t>тех,</w:t>
      </w:r>
      <w:r w:rsidRPr="00F059E9">
        <w:rPr>
          <w:rFonts w:ascii="Times New Roman" w:hAnsi="Times New Roman" w:cs="Times New Roman"/>
          <w:sz w:val="28"/>
          <w:szCs w:val="28"/>
        </w:rPr>
        <w:t xml:space="preserve"> кто бросил шишку дальше всех. После этого дети возвращаются  обратно за линию.</w:t>
      </w:r>
    </w:p>
    <w:p w:rsidR="00040520" w:rsidRPr="00F059E9" w:rsidRDefault="00040520">
      <w:pPr>
        <w:rPr>
          <w:rFonts w:ascii="Times New Roman" w:hAnsi="Times New Roman" w:cs="Times New Roman"/>
          <w:sz w:val="28"/>
          <w:szCs w:val="28"/>
        </w:rPr>
      </w:pPr>
    </w:p>
    <w:p w:rsidR="00040520" w:rsidRPr="00F059E9" w:rsidRDefault="00040520">
      <w:pPr>
        <w:rPr>
          <w:rFonts w:ascii="Times New Roman" w:hAnsi="Times New Roman" w:cs="Times New Roman"/>
          <w:sz w:val="28"/>
          <w:szCs w:val="28"/>
        </w:rPr>
      </w:pPr>
    </w:p>
    <w:p w:rsidR="00040520" w:rsidRPr="00F059E9" w:rsidRDefault="00040520">
      <w:pPr>
        <w:rPr>
          <w:rFonts w:ascii="Times New Roman" w:hAnsi="Times New Roman" w:cs="Times New Roman"/>
          <w:sz w:val="28"/>
          <w:szCs w:val="28"/>
        </w:rPr>
      </w:pPr>
    </w:p>
    <w:p w:rsidR="00313F8D" w:rsidRDefault="00B52B9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2B94" w:rsidRPr="00F059E9" w:rsidRDefault="00040520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lastRenderedPageBreak/>
        <w:t>«Птичка и птенчики» - бег.</w:t>
      </w:r>
    </w:p>
    <w:p w:rsidR="00040520" w:rsidRPr="00F059E9" w:rsidRDefault="00B52B9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040520" w:rsidRPr="00F059E9">
        <w:rPr>
          <w:rFonts w:ascii="Times New Roman" w:hAnsi="Times New Roman" w:cs="Times New Roman"/>
          <w:sz w:val="28"/>
          <w:szCs w:val="28"/>
        </w:rPr>
        <w:t>«Я буду птица, а вы – мои птенчики», - говорит инструктор. На земле чертится круг. Это – гнездо. «Вот какое большое гнездо у птицы! Заходите в него!»</w:t>
      </w:r>
      <w:r w:rsidRPr="00F059E9">
        <w:rPr>
          <w:rFonts w:ascii="Times New Roman" w:hAnsi="Times New Roman" w:cs="Times New Roman"/>
          <w:sz w:val="28"/>
          <w:szCs w:val="28"/>
        </w:rPr>
        <w:t xml:space="preserve"> - дети входят в круг и присаживаются на корточки. «Полетели, полетели зернышки искать», - говорит инструктор. Птенчики выпрыгивают из гнезда и летают по всей площадке. Птица - мама тоже летает. По сигналу «Птенчики, домой» дети бегут в круг.</w:t>
      </w:r>
    </w:p>
    <w:p w:rsidR="00B52B94" w:rsidRPr="00F059E9" w:rsidRDefault="00B52B94">
      <w:pPr>
        <w:rPr>
          <w:rFonts w:ascii="Times New Roman" w:hAnsi="Times New Roman" w:cs="Times New Roman"/>
          <w:sz w:val="28"/>
          <w:szCs w:val="28"/>
        </w:rPr>
      </w:pPr>
    </w:p>
    <w:p w:rsidR="00B52B94" w:rsidRPr="00F059E9" w:rsidRDefault="00B52B94">
      <w:pPr>
        <w:rPr>
          <w:rFonts w:ascii="Times New Roman" w:hAnsi="Times New Roman" w:cs="Times New Roman"/>
          <w:sz w:val="28"/>
          <w:szCs w:val="28"/>
        </w:rPr>
      </w:pPr>
    </w:p>
    <w:p w:rsidR="00B52B94" w:rsidRPr="00F059E9" w:rsidRDefault="00B52B94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«Кролики и сторож» - бег, прыжки.</w:t>
      </w:r>
    </w:p>
    <w:p w:rsidR="00B52B94" w:rsidRPr="00F059E9" w:rsidRDefault="00B65B7F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B52B94" w:rsidRPr="00F059E9">
        <w:rPr>
          <w:rFonts w:ascii="Times New Roman" w:hAnsi="Times New Roman" w:cs="Times New Roman"/>
          <w:sz w:val="28"/>
          <w:szCs w:val="28"/>
        </w:rPr>
        <w:t>Дети располагаются за чертой, проведенной на  площадке, они – кролики. По сигналу «Скок-поскок, все на лужок» все кролики выпрыгивают на полянку, скачут по полянке, щиплют травку. По сигналу «Сторож» все кролики убегают за черту.</w:t>
      </w: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6B6EC4" w:rsidRPr="00F059E9" w:rsidRDefault="00B65B7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lastRenderedPageBreak/>
        <w:t>«Найди колокольчик» -</w:t>
      </w:r>
    </w:p>
    <w:p w:rsidR="00B65B7F" w:rsidRPr="00F059E9" w:rsidRDefault="00B65B7F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Дети отворачиваются. Инструктор отбегает подальше от детей и звенит в колокольчик. На слова «Раз-два-три -  ищи» дети поворачиваются и бегут в ту сторону, где слышится звон, ищут колокольчик. Если не найдут или не отгадают, в какой стороне он звенел, то звон повторяется с большей силой и продолжительностью.</w:t>
      </w:r>
    </w:p>
    <w:p w:rsidR="00B65B7F" w:rsidRPr="00F059E9" w:rsidRDefault="00B65B7F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Звонить необходимо в разных местах!</w:t>
      </w:r>
    </w:p>
    <w:p w:rsidR="00B65B7F" w:rsidRPr="00F059E9" w:rsidRDefault="00B65B7F">
      <w:pPr>
        <w:rPr>
          <w:rFonts w:ascii="Times New Roman" w:hAnsi="Times New Roman" w:cs="Times New Roman"/>
          <w:sz w:val="28"/>
          <w:szCs w:val="28"/>
        </w:rPr>
      </w:pPr>
    </w:p>
    <w:p w:rsidR="00B65B7F" w:rsidRPr="00F059E9" w:rsidRDefault="00B65B7F">
      <w:pPr>
        <w:rPr>
          <w:rFonts w:ascii="Times New Roman" w:hAnsi="Times New Roman" w:cs="Times New Roman"/>
          <w:sz w:val="28"/>
          <w:szCs w:val="28"/>
        </w:rPr>
      </w:pPr>
    </w:p>
    <w:p w:rsidR="00B65B7F" w:rsidRPr="00F059E9" w:rsidRDefault="00B65B7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«Воробушки и кот» - прыжки.</w:t>
      </w:r>
    </w:p>
    <w:p w:rsidR="00B65B7F" w:rsidRPr="00F059E9" w:rsidRDefault="007F75EE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B65B7F" w:rsidRPr="00F059E9">
        <w:rPr>
          <w:rFonts w:ascii="Times New Roman" w:hAnsi="Times New Roman" w:cs="Times New Roman"/>
          <w:sz w:val="28"/>
          <w:szCs w:val="28"/>
        </w:rPr>
        <w:t>Дети стоят вдоль площадки за чертой</w:t>
      </w:r>
      <w:r w:rsidRPr="00F059E9">
        <w:rPr>
          <w:rFonts w:ascii="Times New Roman" w:hAnsi="Times New Roman" w:cs="Times New Roman"/>
          <w:sz w:val="28"/>
          <w:szCs w:val="28"/>
        </w:rPr>
        <w:t>, пр</w:t>
      </w:r>
      <w:r w:rsidR="00B65B7F" w:rsidRPr="00F059E9">
        <w:rPr>
          <w:rFonts w:ascii="Times New Roman" w:hAnsi="Times New Roman" w:cs="Times New Roman"/>
          <w:sz w:val="28"/>
          <w:szCs w:val="28"/>
        </w:rPr>
        <w:t>оведенной на площадке. Это воробушки на крыше или в гнездышках. В стороне сидит кошка, роль которой исполняет ребенок</w:t>
      </w:r>
      <w:r w:rsidRPr="00F059E9">
        <w:rPr>
          <w:rFonts w:ascii="Times New Roman" w:hAnsi="Times New Roman" w:cs="Times New Roman"/>
          <w:sz w:val="28"/>
          <w:szCs w:val="28"/>
        </w:rPr>
        <w:t>.</w:t>
      </w:r>
    </w:p>
    <w:p w:rsidR="007F75EE" w:rsidRPr="00F059E9" w:rsidRDefault="007F75EE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Воробушки, полетели!» - говорит инструктор. Дети отводят руки в стороны – воробушки машут крыльями и бегают по всей площадке. Кошка просыпается, произносит «Мяу-мяу» и бежит за воробушками. Они должны быстро улететь в гнездышки, заняв свои места за чертой.</w:t>
      </w:r>
    </w:p>
    <w:p w:rsidR="006B6EC4" w:rsidRPr="00F059E9" w:rsidRDefault="007F75EE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Пойманных воробушков кошка отводит к себе в  дом (эти дети пропускают одно повторение игры).</w:t>
      </w:r>
    </w:p>
    <w:p w:rsidR="006B6EC4" w:rsidRPr="00F059E9" w:rsidRDefault="006B6EC4">
      <w:pPr>
        <w:rPr>
          <w:rFonts w:ascii="Times New Roman" w:hAnsi="Times New Roman" w:cs="Times New Roman"/>
          <w:sz w:val="28"/>
          <w:szCs w:val="28"/>
        </w:rPr>
      </w:pPr>
    </w:p>
    <w:p w:rsidR="006B6EC4" w:rsidRPr="00F059E9" w:rsidRDefault="006B6EC4">
      <w:pPr>
        <w:rPr>
          <w:rFonts w:ascii="Times New Roman" w:hAnsi="Times New Roman" w:cs="Times New Roman"/>
          <w:sz w:val="28"/>
          <w:szCs w:val="28"/>
        </w:rPr>
      </w:pPr>
    </w:p>
    <w:p w:rsidR="007F75EE" w:rsidRPr="00F059E9" w:rsidRDefault="007F75EE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«Снежинки и ветер» - бег.</w:t>
      </w:r>
    </w:p>
    <w:p w:rsidR="00B65B7F" w:rsidRPr="00F059E9" w:rsidRDefault="007F75EE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>Инструктор выступает в роли ветра, а дети – снежинок. По сигналу «Ветер дует» дети разбегаются по</w:t>
      </w:r>
      <w:r w:rsidR="00206A16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 xml:space="preserve">всей площадке. По сигналу «Ветер стих» </w:t>
      </w:r>
      <w:r w:rsidR="00206A16" w:rsidRPr="00F059E9">
        <w:rPr>
          <w:rFonts w:ascii="Times New Roman" w:hAnsi="Times New Roman" w:cs="Times New Roman"/>
          <w:sz w:val="28"/>
          <w:szCs w:val="28"/>
        </w:rPr>
        <w:t>дети останавливаются.</w:t>
      </w:r>
    </w:p>
    <w:p w:rsidR="00206A16" w:rsidRDefault="00206A16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>Следить, чтобы дети бегали, не наталкиваясь друг на друга.</w:t>
      </w:r>
    </w:p>
    <w:p w:rsid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F059E9" w:rsidRPr="00F059E9" w:rsidRDefault="00F059E9">
      <w:pPr>
        <w:rPr>
          <w:rFonts w:ascii="Times New Roman" w:hAnsi="Times New Roman" w:cs="Times New Roman"/>
          <w:sz w:val="28"/>
          <w:szCs w:val="28"/>
        </w:rPr>
      </w:pPr>
    </w:p>
    <w:p w:rsidR="0067645D" w:rsidRPr="00F059E9" w:rsidRDefault="0067645D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«Лягушки» - прыжки.</w:t>
      </w:r>
    </w:p>
    <w:p w:rsidR="0067645D" w:rsidRPr="00F059E9" w:rsidRDefault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</w:t>
      </w:r>
      <w:r w:rsidR="0067645D" w:rsidRPr="00F059E9">
        <w:rPr>
          <w:rFonts w:ascii="Times New Roman" w:hAnsi="Times New Roman" w:cs="Times New Roman"/>
          <w:sz w:val="28"/>
          <w:szCs w:val="28"/>
        </w:rPr>
        <w:t>На середине площадки инструктор чертит круг. Дети стоят за кругом. Инструктор говорит:</w:t>
      </w:r>
    </w:p>
    <w:p w:rsidR="0067645D" w:rsidRPr="00F059E9" w:rsidRDefault="0041256A" w:rsidP="0067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645D" w:rsidRPr="00F059E9">
        <w:rPr>
          <w:rFonts w:ascii="Times New Roman" w:hAnsi="Times New Roman" w:cs="Times New Roman"/>
          <w:sz w:val="28"/>
          <w:szCs w:val="28"/>
        </w:rPr>
        <w:t>Вот лягушка по дорожке</w:t>
      </w:r>
    </w:p>
    <w:p w:rsidR="0067645D" w:rsidRPr="00F059E9" w:rsidRDefault="0041256A" w:rsidP="0067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45D" w:rsidRPr="00F059E9">
        <w:rPr>
          <w:rFonts w:ascii="Times New Roman" w:hAnsi="Times New Roman" w:cs="Times New Roman"/>
          <w:sz w:val="28"/>
          <w:szCs w:val="28"/>
        </w:rPr>
        <w:t>Скачет, вытянувши ножки.</w:t>
      </w:r>
    </w:p>
    <w:p w:rsidR="0067645D" w:rsidRPr="00F059E9" w:rsidRDefault="0041256A" w:rsidP="004C7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45D" w:rsidRPr="00F059E9">
        <w:rPr>
          <w:rFonts w:ascii="Times New Roman" w:hAnsi="Times New Roman" w:cs="Times New Roman"/>
          <w:sz w:val="28"/>
          <w:szCs w:val="28"/>
        </w:rPr>
        <w:t>Ква -ква-ква, ква -ква-ква!</w:t>
      </w:r>
    </w:p>
    <w:p w:rsidR="0067645D" w:rsidRPr="00F059E9" w:rsidRDefault="0041256A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45D" w:rsidRPr="00F059E9">
        <w:rPr>
          <w:rFonts w:ascii="Times New Roman" w:hAnsi="Times New Roman" w:cs="Times New Roman"/>
          <w:sz w:val="28"/>
          <w:szCs w:val="28"/>
        </w:rPr>
        <w:t>Скачет, вытянувши ножки</w:t>
      </w:r>
      <w:r w:rsidR="004C7F52" w:rsidRPr="00F059E9">
        <w:rPr>
          <w:rFonts w:ascii="Times New Roman" w:hAnsi="Times New Roman" w:cs="Times New Roman"/>
          <w:sz w:val="28"/>
          <w:szCs w:val="28"/>
        </w:rPr>
        <w:t>.</w:t>
      </w:r>
    </w:p>
    <w:p w:rsidR="004C7F52" w:rsidRPr="00F059E9" w:rsidRDefault="0041256A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</w:t>
      </w:r>
      <w:r w:rsidR="004C7F52" w:rsidRPr="00F059E9">
        <w:rPr>
          <w:rFonts w:ascii="Times New Roman" w:hAnsi="Times New Roman" w:cs="Times New Roman"/>
          <w:sz w:val="28"/>
          <w:szCs w:val="28"/>
        </w:rPr>
        <w:t>Дети, повернувшись друг за другом, подпрыгивают на двух ногах, продвигаясь вперед по кругу. По окончании четверостишия инструктор хлопает в ладоши – пугает лягушек.</w:t>
      </w:r>
    </w:p>
    <w:p w:rsidR="004C7F52" w:rsidRPr="00F059E9" w:rsidRDefault="0041256A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</w:t>
      </w:r>
      <w:r w:rsidR="004C7F52" w:rsidRPr="00F059E9">
        <w:rPr>
          <w:rFonts w:ascii="Times New Roman" w:hAnsi="Times New Roman" w:cs="Times New Roman"/>
          <w:sz w:val="28"/>
          <w:szCs w:val="28"/>
        </w:rPr>
        <w:t>Дети перепрыгивают черту и присаживаются на корточки – лягушки прыгают в болото.</w:t>
      </w:r>
    </w:p>
    <w:p w:rsidR="004C7F52" w:rsidRPr="00F059E9" w:rsidRDefault="004C7F52" w:rsidP="004C7F52">
      <w:pPr>
        <w:rPr>
          <w:rFonts w:ascii="Times New Roman" w:hAnsi="Times New Roman" w:cs="Times New Roman"/>
          <w:sz w:val="28"/>
          <w:szCs w:val="28"/>
        </w:rPr>
      </w:pPr>
    </w:p>
    <w:p w:rsidR="004C7F52" w:rsidRPr="00F059E9" w:rsidRDefault="004C7F52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lastRenderedPageBreak/>
        <w:t>«Берегись, заморожу» - бег.</w:t>
      </w:r>
    </w:p>
    <w:p w:rsidR="004C7F52" w:rsidRPr="00F059E9" w:rsidRDefault="0041256A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Инструктор стоит в центре площадки, играет роль Мороза. По сигналу дети разбегаются по всей площадке, инструктор догоняет их, говоря: «Берегись, заморожу!»</w:t>
      </w:r>
    </w:p>
    <w:p w:rsidR="0041256A" w:rsidRPr="00F059E9" w:rsidRDefault="0041256A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«Поезд» - бег.</w:t>
      </w:r>
    </w:p>
    <w:p w:rsidR="0041256A" w:rsidRPr="00F059E9" w:rsidRDefault="00530ECC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</w:t>
      </w:r>
      <w:r w:rsidR="0041256A" w:rsidRPr="00F059E9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одной стороне площадки. Первый стоящий в колонне – паровоз, остальные – вагоны. Инструктор дает «гудок», и дети начинают двигаться вперед (без сцепления) </w:t>
      </w:r>
      <w:r w:rsidR="008022CB" w:rsidRPr="00F059E9">
        <w:rPr>
          <w:rFonts w:ascii="Times New Roman" w:hAnsi="Times New Roman" w:cs="Times New Roman"/>
          <w:sz w:val="28"/>
          <w:szCs w:val="28"/>
        </w:rPr>
        <w:t>–</w:t>
      </w:r>
      <w:r w:rsidR="0041256A" w:rsidRPr="00F059E9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8022CB" w:rsidRPr="00F059E9">
        <w:rPr>
          <w:rFonts w:ascii="Times New Roman" w:hAnsi="Times New Roman" w:cs="Times New Roman"/>
          <w:sz w:val="28"/>
          <w:szCs w:val="28"/>
        </w:rPr>
        <w:t xml:space="preserve"> медленно, затем быстрее и, наконец, переходят на бег (при медленном движении дети могут произносить «чу-чу-чу»).</w:t>
      </w:r>
    </w:p>
    <w:p w:rsidR="008022CB" w:rsidRPr="00F059E9" w:rsidRDefault="00530ECC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8022CB" w:rsidRPr="00F059E9">
        <w:rPr>
          <w:rFonts w:ascii="Times New Roman" w:hAnsi="Times New Roman" w:cs="Times New Roman"/>
          <w:sz w:val="28"/>
          <w:szCs w:val="28"/>
        </w:rPr>
        <w:t>«Поезд приближается к станции», - говорит инструктор. Дети постепенно замедляют шаг и останавливаются. Когда дети хорошо усвоят игру (движение в колонне друг за другом), можно ввести усложнение: после остановки поезда дети идут гулять: ловят снежинки, делают снежки, бросают их и т. д. (если игра проводится в теплое время – дети идут собирать цветы, грибы, ягоды, шишки, ловят бабочек</w:t>
      </w:r>
      <w:r w:rsidRPr="00F059E9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6B6EC4" w:rsidRPr="00F059E9" w:rsidRDefault="00530ECC" w:rsidP="006B6EC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Услышав гудок, все бегут в условленное место и строятся в колонну. Вначале строиться могут в любом порядке, а к концу года следует приучать их запоминать свое место в колонне – «находить свой вагон».</w:t>
      </w:r>
    </w:p>
    <w:p w:rsidR="006B6EC4" w:rsidRPr="00F059E9" w:rsidRDefault="009F1EFC" w:rsidP="006B6EC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CC" w:rsidRPr="00F059E9" w:rsidRDefault="009F1EFC" w:rsidP="006B6EC4">
      <w:pPr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0ECC" w:rsidRPr="00F059E9">
        <w:rPr>
          <w:rFonts w:ascii="Times New Roman" w:hAnsi="Times New Roman" w:cs="Times New Roman"/>
          <w:b/>
          <w:sz w:val="28"/>
          <w:szCs w:val="28"/>
        </w:rPr>
        <w:t>«Мы топаем ногами» - ориентирование в пространстве.</w:t>
      </w:r>
    </w:p>
    <w:p w:rsidR="00530ECC" w:rsidRPr="00F059E9" w:rsidRDefault="009F1EFC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0ECC" w:rsidRPr="00F059E9">
        <w:rPr>
          <w:rFonts w:ascii="Times New Roman" w:hAnsi="Times New Roman" w:cs="Times New Roman"/>
          <w:sz w:val="28"/>
          <w:szCs w:val="28"/>
        </w:rPr>
        <w:t>Играющие становятся в круг на таком расстоянии, чтобы не мешать друг другу.</w:t>
      </w:r>
    </w:p>
    <w:p w:rsidR="00530ECC" w:rsidRPr="00F059E9" w:rsidRDefault="009F1EFC" w:rsidP="009F1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0ECC" w:rsidRPr="00F059E9">
        <w:rPr>
          <w:rFonts w:ascii="Times New Roman" w:hAnsi="Times New Roman" w:cs="Times New Roman"/>
          <w:sz w:val="28"/>
          <w:szCs w:val="28"/>
        </w:rPr>
        <w:t>Инструктор медленно читает стихотворение, дети дейс</w:t>
      </w:r>
      <w:r w:rsidR="001B7D59" w:rsidRPr="00F059E9">
        <w:rPr>
          <w:rFonts w:ascii="Times New Roman" w:hAnsi="Times New Roman" w:cs="Times New Roman"/>
          <w:sz w:val="28"/>
          <w:szCs w:val="28"/>
        </w:rPr>
        <w:t>т</w:t>
      </w:r>
      <w:r w:rsidR="00530ECC" w:rsidRPr="00F059E9">
        <w:rPr>
          <w:rFonts w:ascii="Times New Roman" w:hAnsi="Times New Roman" w:cs="Times New Roman"/>
          <w:sz w:val="28"/>
          <w:szCs w:val="28"/>
        </w:rPr>
        <w:t>вуют согласно</w:t>
      </w:r>
      <w:r w:rsidR="001B7D59" w:rsidRPr="00F059E9">
        <w:rPr>
          <w:rFonts w:ascii="Times New Roman" w:hAnsi="Times New Roman" w:cs="Times New Roman"/>
          <w:sz w:val="28"/>
          <w:szCs w:val="28"/>
        </w:rPr>
        <w:t xml:space="preserve"> его содержанию:</w:t>
      </w:r>
    </w:p>
    <w:p w:rsidR="001B7D59" w:rsidRPr="00F059E9" w:rsidRDefault="001B7D59" w:rsidP="001B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Мы топаем ногами,</w:t>
      </w:r>
    </w:p>
    <w:p w:rsidR="001B7D59" w:rsidRPr="00F059E9" w:rsidRDefault="001B7D59" w:rsidP="001B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Мы хлопаем руками,</w:t>
      </w:r>
    </w:p>
    <w:p w:rsidR="001B7D59" w:rsidRPr="00F059E9" w:rsidRDefault="001B7D59" w:rsidP="001B7D59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Качаем головой.</w:t>
      </w:r>
    </w:p>
    <w:p w:rsidR="001B7D59" w:rsidRPr="00F059E9" w:rsidRDefault="001B7D59" w:rsidP="001B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Мы руки поднимаем,</w:t>
      </w:r>
    </w:p>
    <w:p w:rsidR="001B7D59" w:rsidRPr="00F059E9" w:rsidRDefault="001B7D59" w:rsidP="001B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Мы руки опускаем,</w:t>
      </w:r>
    </w:p>
    <w:p w:rsidR="001B7D59" w:rsidRPr="00F059E9" w:rsidRDefault="001B7D59" w:rsidP="001B7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Мы руки подаем.</w:t>
      </w: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Дети соединяют руки, образуя круг.</w:t>
      </w: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         И бегаем кругом, и бегаем кругом.</w:t>
      </w: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Дети бегут по кругу. Держась за руки и стараясь не упасть.</w:t>
      </w: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>Инструктор говорит: «Стой!» Дети останавливаются.</w:t>
      </w: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9F1EFC">
      <w:pPr>
        <w:rPr>
          <w:rFonts w:ascii="Times New Roman" w:hAnsi="Times New Roman" w:cs="Times New Roman"/>
          <w:sz w:val="28"/>
          <w:szCs w:val="28"/>
        </w:rPr>
      </w:pPr>
    </w:p>
    <w:p w:rsidR="009F1EFC" w:rsidRPr="00F059E9" w:rsidRDefault="009F1EFC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E9">
        <w:rPr>
          <w:rFonts w:ascii="Times New Roman" w:hAnsi="Times New Roman" w:cs="Times New Roman"/>
          <w:b/>
          <w:sz w:val="28"/>
          <w:szCs w:val="28"/>
        </w:rPr>
        <w:t>«Пузырь» - внимание.</w:t>
      </w:r>
    </w:p>
    <w:p w:rsidR="009F1EFC" w:rsidRPr="00F059E9" w:rsidRDefault="000C7A6D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9F1EFC" w:rsidRPr="00F059E9">
        <w:rPr>
          <w:rFonts w:ascii="Times New Roman" w:hAnsi="Times New Roman" w:cs="Times New Roman"/>
          <w:sz w:val="28"/>
          <w:szCs w:val="28"/>
        </w:rPr>
        <w:t>Дети вместе с инструктором становятся близко друг к другу и образуют круг, взявшись за руки. Затем говорят: «Раздувайся, пузырь, раздувайся большой. Оставайся такой. Да не лопайся». Медленно отходя назад, дети постепенно расширяют круг, продолжая держаться за руки. Как  только инструктор скажет «Пузырь лопнул!</w:t>
      </w:r>
      <w:r w:rsidRPr="00F059E9">
        <w:rPr>
          <w:rFonts w:ascii="Times New Roman" w:hAnsi="Times New Roman" w:cs="Times New Roman"/>
          <w:sz w:val="28"/>
          <w:szCs w:val="28"/>
        </w:rPr>
        <w:t>», дети отпускают руки, приседают и говорят: «Хлоп».</w:t>
      </w: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F059E9" w:rsidRDefault="00962598" w:rsidP="009F1EFC">
      <w:pPr>
        <w:rPr>
          <w:rFonts w:ascii="Times New Roman" w:hAnsi="Times New Roman" w:cs="Times New Roman"/>
          <w:sz w:val="28"/>
          <w:szCs w:val="28"/>
        </w:rPr>
      </w:pPr>
    </w:p>
    <w:p w:rsidR="00962598" w:rsidRPr="00313F8D" w:rsidRDefault="00962598" w:rsidP="00517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«Лохматый пес» - бег.</w:t>
      </w:r>
    </w:p>
    <w:p w:rsidR="00962598" w:rsidRPr="00F059E9" w:rsidRDefault="002D6BC5" w:rsidP="009F1EFC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Дети стоят на одной стороне площадки. Один ребенок, находящийся на противоположной стороне площадки, изображает пса, дети гурьбой тихонько подходят к нему, а инструктор в это время произносит:</w:t>
      </w:r>
    </w:p>
    <w:p w:rsidR="00962598" w:rsidRPr="00F059E9" w:rsidRDefault="002D6BC5" w:rsidP="0096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Вот сидит лохматый пес,</w:t>
      </w:r>
    </w:p>
    <w:p w:rsidR="00962598" w:rsidRPr="00F059E9" w:rsidRDefault="002D6BC5" w:rsidP="0096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 xml:space="preserve">В лапки </w:t>
      </w:r>
      <w:r w:rsidR="0018161F" w:rsidRPr="00F059E9">
        <w:rPr>
          <w:rFonts w:ascii="Times New Roman" w:hAnsi="Times New Roman" w:cs="Times New Roman"/>
          <w:sz w:val="28"/>
          <w:szCs w:val="28"/>
        </w:rPr>
        <w:t>свой,</w:t>
      </w:r>
      <w:r w:rsidR="00962598" w:rsidRPr="00F059E9">
        <w:rPr>
          <w:rFonts w:ascii="Times New Roman" w:hAnsi="Times New Roman" w:cs="Times New Roman"/>
          <w:sz w:val="28"/>
          <w:szCs w:val="28"/>
        </w:rPr>
        <w:t xml:space="preserve"> уткнувши нос.</w:t>
      </w:r>
    </w:p>
    <w:p w:rsidR="00962598" w:rsidRPr="00F059E9" w:rsidRDefault="002D6BC5" w:rsidP="0096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Тихо, смирно он сидит,</w:t>
      </w:r>
    </w:p>
    <w:p w:rsidR="00962598" w:rsidRPr="00F059E9" w:rsidRDefault="002D6BC5" w:rsidP="0096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962598" w:rsidRPr="00F059E9" w:rsidRDefault="002D6BC5" w:rsidP="0096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Подойдем к нему разбудим</w:t>
      </w:r>
    </w:p>
    <w:p w:rsidR="00962598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И посмотрим, что-то будет?</w:t>
      </w:r>
    </w:p>
    <w:p w:rsidR="00962598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</w:t>
      </w:r>
      <w:r w:rsidR="00962598" w:rsidRPr="00F059E9">
        <w:rPr>
          <w:rFonts w:ascii="Times New Roman" w:hAnsi="Times New Roman" w:cs="Times New Roman"/>
          <w:sz w:val="28"/>
          <w:szCs w:val="28"/>
        </w:rPr>
        <w:t>Дети приближаются к «псу». Как только инструктор заканчивает чтение стихотворения, «пес» вскакивает и громко лает. Дети разбегаются. «Пес» старается догнать кого-нибудь и увести</w:t>
      </w:r>
      <w:r w:rsidRPr="00F059E9">
        <w:rPr>
          <w:rFonts w:ascii="Times New Roman" w:hAnsi="Times New Roman" w:cs="Times New Roman"/>
          <w:sz w:val="28"/>
          <w:szCs w:val="28"/>
        </w:rPr>
        <w:t xml:space="preserve"> к себе. Когда все дети спрячутся – «пес» возвращается к себе. Позже, когда дети запомнят слова, они будут сами их проговаривать при ходьбе.</w:t>
      </w: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F059E9" w:rsidRDefault="002D6BC5" w:rsidP="00962598">
      <w:pPr>
        <w:rPr>
          <w:rFonts w:ascii="Times New Roman" w:hAnsi="Times New Roman" w:cs="Times New Roman"/>
          <w:sz w:val="28"/>
          <w:szCs w:val="28"/>
        </w:rPr>
      </w:pPr>
    </w:p>
    <w:p w:rsidR="002D6BC5" w:rsidRPr="00517935" w:rsidRDefault="002D6BC5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«По ровненькой дорожке» - ориентирование в пространстве.</w:t>
      </w:r>
    </w:p>
    <w:p w:rsidR="002D6BC5" w:rsidRPr="00F059E9" w:rsidRDefault="0081228E" w:rsidP="00962598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2D6BC5" w:rsidRPr="00F059E9">
        <w:rPr>
          <w:rFonts w:ascii="Times New Roman" w:hAnsi="Times New Roman" w:cs="Times New Roman"/>
          <w:sz w:val="28"/>
          <w:szCs w:val="28"/>
        </w:rPr>
        <w:t>Дети строятся в круг. Идут за инструктором и говорят слова:</w:t>
      </w:r>
    </w:p>
    <w:p w:rsidR="002D6BC5" w:rsidRPr="00F059E9" w:rsidRDefault="0081228E" w:rsidP="002D6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6BC5" w:rsidRPr="00F059E9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дорожке,</w:t>
      </w:r>
    </w:p>
    <w:p w:rsidR="002D6BC5" w:rsidRPr="00F059E9" w:rsidRDefault="0081228E" w:rsidP="002D6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6BC5" w:rsidRPr="00F059E9">
        <w:rPr>
          <w:rFonts w:ascii="Times New Roman" w:hAnsi="Times New Roman" w:cs="Times New Roman"/>
          <w:sz w:val="28"/>
          <w:szCs w:val="28"/>
        </w:rPr>
        <w:t>Шагают наши ножки, шагают наши ножки.</w:t>
      </w:r>
    </w:p>
    <w:p w:rsidR="002D6BC5" w:rsidRPr="00F059E9" w:rsidRDefault="0081228E" w:rsidP="002D6BC5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6BC5" w:rsidRPr="00F059E9">
        <w:rPr>
          <w:rFonts w:ascii="Times New Roman" w:hAnsi="Times New Roman" w:cs="Times New Roman"/>
          <w:sz w:val="28"/>
          <w:szCs w:val="28"/>
        </w:rPr>
        <w:t>По камушкам, по камушкам, в ямку – бух!</w:t>
      </w:r>
    </w:p>
    <w:p w:rsidR="002D6BC5" w:rsidRPr="00F059E9" w:rsidRDefault="0081228E" w:rsidP="002D6BC5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C5" w:rsidRPr="00F059E9">
        <w:rPr>
          <w:rFonts w:ascii="Times New Roman" w:hAnsi="Times New Roman" w:cs="Times New Roman"/>
          <w:sz w:val="28"/>
          <w:szCs w:val="28"/>
        </w:rPr>
        <w:t>Дети идут друг за другом, на слова «по камушкам» прыгают на двух ногах, слегка продвигаясь вперед. На слова «В ямку – бух!» присаживаются на корточки. «Вылезли из ямки», - говорит инструктор, и дети поднимаются.</w:t>
      </w:r>
    </w:p>
    <w:p w:rsidR="002D6BC5" w:rsidRPr="00F059E9" w:rsidRDefault="0081228E" w:rsidP="002D6BC5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Для того, чтобы продлить тот или иной вид движений, можно повторять каждую строку стихотворения большее количество раз. Вначале инструктор сам ведет колонну и произносит слова. Потом отходит в сторону и следит за тем, как дети согласуют свои движения с ритмом стиха.</w:t>
      </w:r>
    </w:p>
    <w:p w:rsidR="00423E35" w:rsidRPr="00F059E9" w:rsidRDefault="00423E35" w:rsidP="002D6BC5">
      <w:pPr>
        <w:rPr>
          <w:rFonts w:ascii="Times New Roman" w:hAnsi="Times New Roman" w:cs="Times New Roman"/>
          <w:sz w:val="28"/>
          <w:szCs w:val="28"/>
        </w:rPr>
      </w:pPr>
    </w:p>
    <w:p w:rsidR="00423E35" w:rsidRPr="00F059E9" w:rsidRDefault="00423E35" w:rsidP="002D6BC5">
      <w:pPr>
        <w:rPr>
          <w:rFonts w:ascii="Times New Roman" w:hAnsi="Times New Roman" w:cs="Times New Roman"/>
          <w:sz w:val="28"/>
          <w:szCs w:val="28"/>
        </w:rPr>
      </w:pPr>
    </w:p>
    <w:p w:rsidR="00423E35" w:rsidRPr="00F059E9" w:rsidRDefault="00423E35" w:rsidP="002D6BC5">
      <w:pPr>
        <w:rPr>
          <w:rFonts w:ascii="Times New Roman" w:hAnsi="Times New Roman" w:cs="Times New Roman"/>
          <w:sz w:val="28"/>
          <w:szCs w:val="28"/>
        </w:rPr>
      </w:pPr>
    </w:p>
    <w:p w:rsidR="00517935" w:rsidRDefault="00517935" w:rsidP="0042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935" w:rsidRDefault="00517935" w:rsidP="0042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935" w:rsidRDefault="00517935" w:rsidP="0042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E35" w:rsidRPr="00313F8D" w:rsidRDefault="00423E35" w:rsidP="00517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lastRenderedPageBreak/>
        <w:t>«Снежок» - прыжки.</w:t>
      </w:r>
    </w:p>
    <w:p w:rsidR="00423E35" w:rsidRPr="00F059E9" w:rsidRDefault="004E165D" w:rsidP="002D6BC5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423E35" w:rsidRPr="00F059E9">
        <w:rPr>
          <w:rFonts w:ascii="Times New Roman" w:hAnsi="Times New Roman" w:cs="Times New Roman"/>
          <w:sz w:val="28"/>
          <w:szCs w:val="28"/>
        </w:rPr>
        <w:t>Дети стоят в кругу, держась за руки. И выполняют движения в соответствии с текстом:</w:t>
      </w:r>
    </w:p>
    <w:p w:rsidR="00423E35" w:rsidRPr="00F059E9" w:rsidRDefault="004E165D" w:rsidP="0042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E35" w:rsidRPr="00F059E9">
        <w:rPr>
          <w:rFonts w:ascii="Times New Roman" w:hAnsi="Times New Roman" w:cs="Times New Roman"/>
          <w:sz w:val="28"/>
          <w:szCs w:val="28"/>
        </w:rPr>
        <w:t>Выпал беленький снежок, собираемся в кружок.</w:t>
      </w:r>
    </w:p>
    <w:p w:rsidR="00423E35" w:rsidRPr="00F059E9" w:rsidRDefault="004E165D" w:rsidP="00423E35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E35" w:rsidRPr="00F059E9">
        <w:rPr>
          <w:rFonts w:ascii="Times New Roman" w:hAnsi="Times New Roman" w:cs="Times New Roman"/>
          <w:sz w:val="28"/>
          <w:szCs w:val="28"/>
        </w:rPr>
        <w:t>Мы потопаем, мы потопаем! (Топают.)</w:t>
      </w:r>
    </w:p>
    <w:p w:rsidR="00423E35" w:rsidRPr="00F059E9" w:rsidRDefault="004E165D" w:rsidP="0042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E35" w:rsidRPr="00F059E9">
        <w:rPr>
          <w:rFonts w:ascii="Times New Roman" w:hAnsi="Times New Roman" w:cs="Times New Roman"/>
          <w:sz w:val="28"/>
          <w:szCs w:val="28"/>
        </w:rPr>
        <w:t>Будем весело плясать. Будем ручки согревать,</w:t>
      </w:r>
    </w:p>
    <w:p w:rsidR="00423E35" w:rsidRPr="00F059E9" w:rsidRDefault="004E165D" w:rsidP="004E165D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E35" w:rsidRPr="00F059E9">
        <w:rPr>
          <w:rFonts w:ascii="Times New Roman" w:hAnsi="Times New Roman" w:cs="Times New Roman"/>
          <w:sz w:val="28"/>
          <w:szCs w:val="28"/>
        </w:rPr>
        <w:t>Мы похлопаем, мы похлопаем! (Хлопают.)</w:t>
      </w:r>
    </w:p>
    <w:p w:rsidR="004E165D" w:rsidRPr="00F059E9" w:rsidRDefault="004E165D" w:rsidP="004E1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Будем прыгать веселей, чтобы было потеплей,</w:t>
      </w:r>
    </w:p>
    <w:p w:rsidR="004E165D" w:rsidRPr="00F059E9" w:rsidRDefault="004E165D" w:rsidP="004E165D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                  Мы попрыгаем, мы попрыгаем. (Прыгают.)</w:t>
      </w:r>
      <w:r w:rsidR="008A6559" w:rsidRPr="00F059E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6559" w:rsidRPr="00F059E9" w:rsidRDefault="008A6559" w:rsidP="004E165D">
      <w:pPr>
        <w:rPr>
          <w:rFonts w:ascii="Times New Roman" w:hAnsi="Times New Roman" w:cs="Times New Roman"/>
          <w:sz w:val="28"/>
          <w:szCs w:val="28"/>
        </w:rPr>
      </w:pPr>
    </w:p>
    <w:p w:rsidR="008A6559" w:rsidRPr="00313F8D" w:rsidRDefault="0010734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D">
        <w:rPr>
          <w:rFonts w:ascii="Times New Roman" w:hAnsi="Times New Roman" w:cs="Times New Roman"/>
          <w:b/>
          <w:sz w:val="28"/>
          <w:szCs w:val="28"/>
        </w:rPr>
        <w:t>«Береги предмет» - внимание.</w:t>
      </w:r>
    </w:p>
    <w:p w:rsidR="0010734F" w:rsidRPr="00F059E9" w:rsidRDefault="0010734F" w:rsidP="004E165D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Играющие образуют круг. Они стоят, немного расставив ноги и держа руки за спиной.</w:t>
      </w:r>
    </w:p>
    <w:p w:rsidR="006B6EC4" w:rsidRPr="00F059E9" w:rsidRDefault="0010734F" w:rsidP="006B6EC4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У ног каждого ребенка лежит шишка. Ведущий находится в середине круга. Он старается взять шишку. Играющий, к которому направляется водящий, приседает, закрывает шишку руками и не дает до нее дотронуться. Как только водящий отходит, ребенок встает. Тот, кто не успел защитить свою шишку (у кого водящий дотронулся до шишки), выходит из круга. Он временно не участвует в игре. Если водящий сможет взять 2-3 ш</w:t>
      </w:r>
      <w:r w:rsidR="006B6EC4" w:rsidRPr="00F059E9">
        <w:rPr>
          <w:rFonts w:ascii="Times New Roman" w:hAnsi="Times New Roman" w:cs="Times New Roman"/>
          <w:sz w:val="28"/>
          <w:szCs w:val="28"/>
        </w:rPr>
        <w:t>ишки, назначается новый водящ</w:t>
      </w:r>
      <w:r w:rsidR="00313F8D">
        <w:rPr>
          <w:rFonts w:ascii="Times New Roman" w:hAnsi="Times New Roman" w:cs="Times New Roman"/>
          <w:sz w:val="28"/>
          <w:szCs w:val="28"/>
        </w:rPr>
        <w:t>ий</w:t>
      </w:r>
    </w:p>
    <w:p w:rsidR="006B6EC4" w:rsidRPr="00F059E9" w:rsidRDefault="006B6EC4" w:rsidP="006B6EC4">
      <w:pPr>
        <w:rPr>
          <w:rFonts w:ascii="Times New Roman" w:hAnsi="Times New Roman" w:cs="Times New Roman"/>
          <w:sz w:val="28"/>
          <w:szCs w:val="28"/>
        </w:rPr>
      </w:pPr>
    </w:p>
    <w:p w:rsidR="006B6EC4" w:rsidRPr="00F059E9" w:rsidRDefault="006B6EC4" w:rsidP="006B6EC4">
      <w:pPr>
        <w:rPr>
          <w:rFonts w:ascii="Times New Roman" w:hAnsi="Times New Roman" w:cs="Times New Roman"/>
          <w:sz w:val="28"/>
          <w:szCs w:val="28"/>
        </w:rPr>
      </w:pPr>
    </w:p>
    <w:p w:rsidR="004C7F52" w:rsidRPr="00517935" w:rsidRDefault="00D27CC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«Снежная карусель» - бег.</w:t>
      </w: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Инструктор и дети стоят в кругу. По команде «Подул сильный ветер» все, взявшись за руки вместе с инструктором, бегают по кругу, сначала в одну сторону, затем – в другую.</w:t>
      </w: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Инструктор задает темп движения. Дети бегут сначала в медленном, затем в среднем и, наконец, в быстром темпе.</w:t>
      </w: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517935" w:rsidRDefault="00D27CC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«Назови свое имя» - бросание и ловля мяча.</w:t>
      </w: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Дети стоят в кругу. Инструктор с мячом стоит в центре круга. Бросает мяч каждому ребенку и спрашивает: «Как тебя зовут?». Ребенок ловит мяч, бросает его опять инструктору и называет свое имя.</w:t>
      </w: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F059E9" w:rsidRDefault="00D27CCF" w:rsidP="004C7F52">
      <w:pPr>
        <w:rPr>
          <w:rFonts w:ascii="Times New Roman" w:hAnsi="Times New Roman" w:cs="Times New Roman"/>
          <w:sz w:val="28"/>
          <w:szCs w:val="28"/>
        </w:rPr>
      </w:pPr>
    </w:p>
    <w:p w:rsidR="00D27CCF" w:rsidRPr="00517935" w:rsidRDefault="00D27CCF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lastRenderedPageBreak/>
        <w:t>«Мыши и кот» - бег.</w:t>
      </w:r>
    </w:p>
    <w:p w:rsidR="00D27CCF" w:rsidRPr="00F059E9" w:rsidRDefault="00EE3136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На одной стороне площадке за проведенной чертой стоят дети. Это -  мышки. На другой стороне площадки спит кот (инструктор). По сигналу « Кот спит» дети разбегаются по всей площадке. Но вот кот просыпается, потягивается, мяукает и начинает ловить мышей. Мыши быстро убегают и прячутся в норки (занимают свои места). Пойманных мышей кот уводит к себе. Когда все остальные мышки спрячутся в норки, кот еще раз обойдет площадку, затем возвращается на свое место и засыпает.</w:t>
      </w:r>
    </w:p>
    <w:p w:rsidR="00EE3136" w:rsidRPr="00F059E9" w:rsidRDefault="00EE3136" w:rsidP="004C7F52">
      <w:pPr>
        <w:rPr>
          <w:rFonts w:ascii="Times New Roman" w:hAnsi="Times New Roman" w:cs="Times New Roman"/>
          <w:sz w:val="28"/>
          <w:szCs w:val="28"/>
        </w:rPr>
      </w:pPr>
    </w:p>
    <w:p w:rsidR="00EE3136" w:rsidRPr="00F059E9" w:rsidRDefault="00EE3136" w:rsidP="004C7F52">
      <w:pPr>
        <w:rPr>
          <w:rFonts w:ascii="Times New Roman" w:hAnsi="Times New Roman" w:cs="Times New Roman"/>
          <w:sz w:val="28"/>
          <w:szCs w:val="28"/>
        </w:rPr>
      </w:pPr>
    </w:p>
    <w:p w:rsidR="00EE3136" w:rsidRPr="00517935" w:rsidRDefault="00EE3136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«Самолеты» - бег.</w:t>
      </w:r>
    </w:p>
    <w:p w:rsidR="00EE3136" w:rsidRPr="00F059E9" w:rsidRDefault="005700B1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</w:t>
      </w:r>
      <w:r w:rsidR="00EE3136" w:rsidRPr="00F059E9">
        <w:rPr>
          <w:rFonts w:ascii="Times New Roman" w:hAnsi="Times New Roman" w:cs="Times New Roman"/>
          <w:sz w:val="28"/>
          <w:szCs w:val="28"/>
        </w:rPr>
        <w:t>Дети врассыпную стоят на площадке. По сигналу они заводят моторы (</w:t>
      </w:r>
      <w:r w:rsidR="00BB0608">
        <w:rPr>
          <w:rFonts w:ascii="Times New Roman" w:hAnsi="Times New Roman" w:cs="Times New Roman"/>
          <w:sz w:val="28"/>
          <w:szCs w:val="28"/>
        </w:rPr>
        <w:t>крутят руками, согнутыми в лок</w:t>
      </w:r>
      <w:r w:rsidRPr="00F059E9">
        <w:rPr>
          <w:rFonts w:ascii="Times New Roman" w:hAnsi="Times New Roman" w:cs="Times New Roman"/>
          <w:sz w:val="28"/>
          <w:szCs w:val="28"/>
        </w:rPr>
        <w:t>тях, перед собой и произносят звук «р-р-р»). Затем бегают по всей площадке. По сигналу «Самолеты, на посадку» дети возвращаются на свои места.</w:t>
      </w:r>
    </w:p>
    <w:p w:rsidR="005700B1" w:rsidRPr="00F059E9" w:rsidRDefault="005700B1" w:rsidP="004C7F52">
      <w:pPr>
        <w:rPr>
          <w:rFonts w:ascii="Times New Roman" w:hAnsi="Times New Roman" w:cs="Times New Roman"/>
          <w:sz w:val="28"/>
          <w:szCs w:val="28"/>
        </w:rPr>
      </w:pPr>
    </w:p>
    <w:p w:rsidR="00517935" w:rsidRDefault="001F7E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935" w:rsidRDefault="00517935" w:rsidP="004C7F52">
      <w:pPr>
        <w:rPr>
          <w:rFonts w:ascii="Times New Roman" w:hAnsi="Times New Roman" w:cs="Times New Roman"/>
          <w:sz w:val="28"/>
          <w:szCs w:val="28"/>
        </w:rPr>
      </w:pPr>
    </w:p>
    <w:p w:rsidR="00517935" w:rsidRDefault="00517935" w:rsidP="004C7F52">
      <w:pPr>
        <w:rPr>
          <w:rFonts w:ascii="Times New Roman" w:hAnsi="Times New Roman" w:cs="Times New Roman"/>
          <w:sz w:val="28"/>
          <w:szCs w:val="28"/>
        </w:rPr>
      </w:pPr>
    </w:p>
    <w:p w:rsidR="005700B1" w:rsidRPr="00517935" w:rsidRDefault="001F7E42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lastRenderedPageBreak/>
        <w:t>«Как зовут твою маму».</w:t>
      </w:r>
    </w:p>
    <w:p w:rsidR="001F7E42" w:rsidRPr="00F059E9" w:rsidRDefault="001F7E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Дети стоят в кругу, инструктор с мячом – в центре круга. Инструктор бросает мяч по очереди всем детям с вопросом «Как зовут твою маму?» Дети ловят мяч и бросают обратно в руки инструктору, называя имя мамы.</w:t>
      </w:r>
    </w:p>
    <w:p w:rsidR="001F7E42" w:rsidRPr="00F059E9" w:rsidRDefault="001F7E42" w:rsidP="004C7F52">
      <w:pPr>
        <w:rPr>
          <w:rFonts w:ascii="Times New Roman" w:hAnsi="Times New Roman" w:cs="Times New Roman"/>
          <w:sz w:val="28"/>
          <w:szCs w:val="28"/>
        </w:rPr>
      </w:pPr>
    </w:p>
    <w:p w:rsidR="001F7E42" w:rsidRPr="00F059E9" w:rsidRDefault="001F7E42" w:rsidP="004C7F52">
      <w:pPr>
        <w:rPr>
          <w:rFonts w:ascii="Times New Roman" w:hAnsi="Times New Roman" w:cs="Times New Roman"/>
          <w:sz w:val="28"/>
          <w:szCs w:val="28"/>
        </w:rPr>
      </w:pPr>
    </w:p>
    <w:p w:rsidR="001F7E42" w:rsidRPr="00F059E9" w:rsidRDefault="001F7E42" w:rsidP="004C7F52">
      <w:pPr>
        <w:rPr>
          <w:rFonts w:ascii="Times New Roman" w:hAnsi="Times New Roman" w:cs="Times New Roman"/>
          <w:sz w:val="28"/>
          <w:szCs w:val="28"/>
        </w:rPr>
      </w:pPr>
    </w:p>
    <w:p w:rsidR="001F7E42" w:rsidRPr="00F059E9" w:rsidRDefault="001F7E42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>«</w:t>
      </w:r>
      <w:r w:rsidRPr="00517935">
        <w:rPr>
          <w:rFonts w:ascii="Times New Roman" w:hAnsi="Times New Roman" w:cs="Times New Roman"/>
          <w:b/>
          <w:sz w:val="28"/>
          <w:szCs w:val="28"/>
        </w:rPr>
        <w:t>Найди себе пару » - бег.</w:t>
      </w:r>
    </w:p>
    <w:p w:rsidR="001F7E42" w:rsidRPr="00F059E9" w:rsidRDefault="00B360BC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</w:t>
      </w:r>
      <w:r w:rsidR="001F7E42" w:rsidRPr="00F059E9">
        <w:rPr>
          <w:rFonts w:ascii="Times New Roman" w:hAnsi="Times New Roman" w:cs="Times New Roman"/>
          <w:sz w:val="28"/>
          <w:szCs w:val="28"/>
        </w:rPr>
        <w:t xml:space="preserve">У детей в руках цветные платочки. У одной половины </w:t>
      </w:r>
      <w:r w:rsidRPr="00F059E9">
        <w:rPr>
          <w:rFonts w:ascii="Times New Roman" w:hAnsi="Times New Roman" w:cs="Times New Roman"/>
          <w:sz w:val="28"/>
          <w:szCs w:val="28"/>
        </w:rPr>
        <w:t>–</w:t>
      </w:r>
      <w:r w:rsidR="001F7E42" w:rsidRPr="00F059E9">
        <w:rPr>
          <w:rFonts w:ascii="Times New Roman" w:hAnsi="Times New Roman" w:cs="Times New Roman"/>
          <w:sz w:val="28"/>
          <w:szCs w:val="28"/>
        </w:rPr>
        <w:t xml:space="preserve"> </w:t>
      </w:r>
      <w:r w:rsidRPr="00F059E9">
        <w:rPr>
          <w:rFonts w:ascii="Times New Roman" w:hAnsi="Times New Roman" w:cs="Times New Roman"/>
          <w:sz w:val="28"/>
          <w:szCs w:val="28"/>
        </w:rPr>
        <w:t>красного цвета, у другой – синего. По сигналу инструктора все дети разбегаются по залу. На слова «Найди пару» дети, имеющиеся платочки одинакового цвета, образуют пары.</w:t>
      </w:r>
    </w:p>
    <w:p w:rsidR="00B360BC" w:rsidRPr="00F059E9" w:rsidRDefault="00B360BC" w:rsidP="004C7F52">
      <w:pPr>
        <w:rPr>
          <w:rFonts w:ascii="Times New Roman" w:hAnsi="Times New Roman" w:cs="Times New Roman"/>
          <w:sz w:val="28"/>
          <w:szCs w:val="28"/>
        </w:rPr>
      </w:pPr>
    </w:p>
    <w:p w:rsidR="00B360BC" w:rsidRPr="00F059E9" w:rsidRDefault="00B360BC" w:rsidP="004C7F52">
      <w:pPr>
        <w:rPr>
          <w:rFonts w:ascii="Times New Roman" w:hAnsi="Times New Roman" w:cs="Times New Roman"/>
          <w:sz w:val="28"/>
          <w:szCs w:val="28"/>
        </w:rPr>
      </w:pPr>
    </w:p>
    <w:p w:rsidR="00B360BC" w:rsidRPr="00517935" w:rsidRDefault="006B6EC4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«Шустр</w:t>
      </w:r>
      <w:r w:rsidR="00AB4FD7" w:rsidRPr="00517935">
        <w:rPr>
          <w:rFonts w:ascii="Times New Roman" w:hAnsi="Times New Roman" w:cs="Times New Roman"/>
          <w:b/>
          <w:sz w:val="28"/>
          <w:szCs w:val="28"/>
        </w:rPr>
        <w:t>ые воробьишки» - прыжки.</w:t>
      </w: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Дети стоят у черты на одной стороне зала. По сигналу Воробьишки ищут зернышки» дети прыгают на двух ногах по площадке. Приседают, стучат одним пальчиком по ладошке другой руки и прыгают дальше. По сигналу Воробьишки, домой!» возвращаются к черте.</w:t>
      </w: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</w:p>
    <w:p w:rsidR="00AB4FD7" w:rsidRPr="00517935" w:rsidRDefault="00AB4FD7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lastRenderedPageBreak/>
        <w:t>«Обезьяны и жираф» - бег.</w:t>
      </w: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Дети стоят врассыпную по всей площадке. По сигналу «Обезьянки» дети бегают по всей площадке. По сигналу «Жираф» медленно ходят по площадке.</w:t>
      </w: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</w:p>
    <w:p w:rsidR="00AB4FD7" w:rsidRPr="00F059E9" w:rsidRDefault="00AB4FD7" w:rsidP="004C7F52">
      <w:pPr>
        <w:rPr>
          <w:rFonts w:ascii="Times New Roman" w:hAnsi="Times New Roman" w:cs="Times New Roman"/>
          <w:sz w:val="28"/>
          <w:szCs w:val="28"/>
        </w:rPr>
      </w:pPr>
    </w:p>
    <w:p w:rsidR="00AB4FD7" w:rsidRPr="00517935" w:rsidRDefault="00EF137E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«Кролики и сторож» - прыжки.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Дети стоят за чертой на одной стороне площадки, сторож (инструктор) -  на другой.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По сигналу « Кролики вышли травку пощипать» дети прыгают по всей площадке.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По сигналу «Сторож» дети стараются прыжками достичь черты.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517935" w:rsidRDefault="00517935" w:rsidP="004C7F52">
      <w:pPr>
        <w:rPr>
          <w:rFonts w:ascii="Times New Roman" w:hAnsi="Times New Roman" w:cs="Times New Roman"/>
          <w:b/>
          <w:sz w:val="28"/>
          <w:szCs w:val="28"/>
        </w:rPr>
      </w:pPr>
    </w:p>
    <w:p w:rsidR="00517935" w:rsidRDefault="00517935" w:rsidP="004C7F52">
      <w:pPr>
        <w:rPr>
          <w:rFonts w:ascii="Times New Roman" w:hAnsi="Times New Roman" w:cs="Times New Roman"/>
          <w:b/>
          <w:sz w:val="28"/>
          <w:szCs w:val="28"/>
        </w:rPr>
      </w:pPr>
    </w:p>
    <w:p w:rsidR="00517935" w:rsidRDefault="00517935" w:rsidP="004C7F52">
      <w:pPr>
        <w:rPr>
          <w:rFonts w:ascii="Times New Roman" w:hAnsi="Times New Roman" w:cs="Times New Roman"/>
          <w:b/>
          <w:sz w:val="28"/>
          <w:szCs w:val="28"/>
        </w:rPr>
      </w:pPr>
    </w:p>
    <w:p w:rsidR="00517935" w:rsidRDefault="00517935" w:rsidP="004C7F52">
      <w:pPr>
        <w:rPr>
          <w:rFonts w:ascii="Times New Roman" w:hAnsi="Times New Roman" w:cs="Times New Roman"/>
          <w:b/>
          <w:sz w:val="28"/>
          <w:szCs w:val="28"/>
        </w:rPr>
      </w:pPr>
    </w:p>
    <w:p w:rsidR="00EF137E" w:rsidRPr="00517935" w:rsidRDefault="00EF137E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lastRenderedPageBreak/>
        <w:t>«Попугайчики дома» - бег.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На слова «Попугайчики летают» дети бегут в рассыпную. На слова «Попугайчики летят домой» дети бегут к линии, которая начерчена на краю площадки.</w:t>
      </w: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EF137E" w:rsidRPr="00517935" w:rsidRDefault="00EF137E" w:rsidP="005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«Цветы и пчелки» - внимание.</w:t>
      </w:r>
    </w:p>
    <w:p w:rsidR="00EF137E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 </w:t>
      </w:r>
      <w:r w:rsidR="00EF137E" w:rsidRPr="00F059E9">
        <w:rPr>
          <w:rFonts w:ascii="Times New Roman" w:hAnsi="Times New Roman" w:cs="Times New Roman"/>
          <w:sz w:val="28"/>
          <w:szCs w:val="28"/>
        </w:rPr>
        <w:t>Дети стоят в кругу. Инструктор ходит между ними и говорит : «</w:t>
      </w:r>
      <w:r w:rsidRPr="00F059E9">
        <w:rPr>
          <w:rFonts w:ascii="Times New Roman" w:hAnsi="Times New Roman" w:cs="Times New Roman"/>
          <w:sz w:val="28"/>
          <w:szCs w:val="28"/>
        </w:rPr>
        <w:t>Посадила цветы, поливала их, солнышко их обогрело, стали цветы подрастать» - дети медленно поднимаются.</w:t>
      </w: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 «Пчелки прилетели» - дети бегают врассыпную по всей площадке.</w:t>
      </w: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    «И на цветочки сели» - дети приседают.</w:t>
      </w: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</w:p>
    <w:p w:rsidR="00517935" w:rsidRDefault="00E27942" w:rsidP="0051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935">
        <w:rPr>
          <w:rFonts w:ascii="Times New Roman" w:hAnsi="Times New Roman" w:cs="Times New Roman"/>
          <w:b/>
          <w:sz w:val="28"/>
          <w:szCs w:val="28"/>
        </w:rPr>
        <w:t>«Машины</w:t>
      </w:r>
      <w:r w:rsidRPr="00F059E9">
        <w:rPr>
          <w:rFonts w:ascii="Times New Roman" w:hAnsi="Times New Roman" w:cs="Times New Roman"/>
          <w:sz w:val="28"/>
          <w:szCs w:val="28"/>
        </w:rPr>
        <w:t>» -</w:t>
      </w: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дети с обручами в руках бегают, имитируя движения руля руками с изменением направления и звуков.</w:t>
      </w: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</w:p>
    <w:p w:rsidR="00E27942" w:rsidRPr="00F059E9" w:rsidRDefault="00E27942" w:rsidP="004C7F52">
      <w:pPr>
        <w:rPr>
          <w:rFonts w:ascii="Times New Roman" w:hAnsi="Times New Roman" w:cs="Times New Roman"/>
          <w:sz w:val="28"/>
          <w:szCs w:val="28"/>
        </w:rPr>
      </w:pPr>
    </w:p>
    <w:p w:rsidR="00EF137E" w:rsidRPr="00F059E9" w:rsidRDefault="00EF137E" w:rsidP="004C7F52">
      <w:pPr>
        <w:rPr>
          <w:rFonts w:ascii="Times New Roman" w:hAnsi="Times New Roman" w:cs="Times New Roman"/>
          <w:sz w:val="28"/>
          <w:szCs w:val="28"/>
        </w:rPr>
      </w:pPr>
    </w:p>
    <w:p w:rsidR="00B360BC" w:rsidRPr="00F059E9" w:rsidRDefault="00B360BC" w:rsidP="004C7F52">
      <w:pPr>
        <w:rPr>
          <w:rFonts w:ascii="Times New Roman" w:hAnsi="Times New Roman" w:cs="Times New Roman"/>
          <w:sz w:val="28"/>
          <w:szCs w:val="28"/>
        </w:rPr>
      </w:pPr>
    </w:p>
    <w:p w:rsidR="001F7E42" w:rsidRPr="00F059E9" w:rsidRDefault="001F7E42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</w:p>
    <w:p w:rsidR="004245E7" w:rsidRPr="00F059E9" w:rsidRDefault="004245E7" w:rsidP="004C7F52">
      <w:pPr>
        <w:rPr>
          <w:rFonts w:ascii="Times New Roman" w:hAnsi="Times New Roman" w:cs="Times New Roman"/>
          <w:sz w:val="28"/>
          <w:szCs w:val="28"/>
        </w:rPr>
      </w:pPr>
      <w:r w:rsidRPr="00F0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B1" w:rsidRDefault="005700B1" w:rsidP="004C7F52">
      <w:pPr>
        <w:rPr>
          <w:sz w:val="24"/>
          <w:szCs w:val="24"/>
        </w:rPr>
      </w:pPr>
    </w:p>
    <w:p w:rsidR="00EE3136" w:rsidRDefault="00EE3136" w:rsidP="004C7F52">
      <w:pPr>
        <w:rPr>
          <w:sz w:val="24"/>
          <w:szCs w:val="24"/>
        </w:rPr>
      </w:pPr>
    </w:p>
    <w:p w:rsidR="00EE3136" w:rsidRDefault="00EE3136" w:rsidP="004C7F52">
      <w:pPr>
        <w:rPr>
          <w:sz w:val="24"/>
          <w:szCs w:val="24"/>
        </w:rPr>
      </w:pPr>
    </w:p>
    <w:p w:rsidR="00EE3136" w:rsidRDefault="00EE3136" w:rsidP="004C7F52">
      <w:pPr>
        <w:rPr>
          <w:sz w:val="24"/>
          <w:szCs w:val="24"/>
        </w:rPr>
      </w:pPr>
    </w:p>
    <w:p w:rsidR="00D27CCF" w:rsidRDefault="00D27CCF" w:rsidP="004C7F52">
      <w:pPr>
        <w:rPr>
          <w:sz w:val="24"/>
          <w:szCs w:val="24"/>
        </w:rPr>
      </w:pPr>
    </w:p>
    <w:p w:rsidR="00D27CCF" w:rsidRDefault="00D27CCF" w:rsidP="004C7F52">
      <w:pPr>
        <w:rPr>
          <w:sz w:val="24"/>
          <w:szCs w:val="24"/>
        </w:rPr>
      </w:pPr>
    </w:p>
    <w:p w:rsidR="00D27CCF" w:rsidRDefault="00D27CCF" w:rsidP="004C7F52">
      <w:pPr>
        <w:rPr>
          <w:sz w:val="24"/>
          <w:szCs w:val="24"/>
        </w:rPr>
      </w:pPr>
    </w:p>
    <w:p w:rsidR="00D27CCF" w:rsidRPr="0067645D" w:rsidRDefault="00D27CCF" w:rsidP="004C7F52">
      <w:pPr>
        <w:rPr>
          <w:sz w:val="24"/>
          <w:szCs w:val="24"/>
        </w:rPr>
      </w:pPr>
    </w:p>
    <w:sectPr w:rsidR="00D27CCF" w:rsidRPr="0067645D" w:rsidSect="006B6E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74" w:rsidRDefault="00A91F74" w:rsidP="007B5A74">
      <w:pPr>
        <w:spacing w:after="0" w:line="240" w:lineRule="auto"/>
      </w:pPr>
      <w:r>
        <w:separator/>
      </w:r>
    </w:p>
  </w:endnote>
  <w:endnote w:type="continuationSeparator" w:id="0">
    <w:p w:rsidR="00A91F74" w:rsidRDefault="00A91F74" w:rsidP="007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74" w:rsidRDefault="00A91F74" w:rsidP="007B5A74">
      <w:pPr>
        <w:spacing w:after="0" w:line="240" w:lineRule="auto"/>
      </w:pPr>
      <w:r>
        <w:separator/>
      </w:r>
    </w:p>
  </w:footnote>
  <w:footnote w:type="continuationSeparator" w:id="0">
    <w:p w:rsidR="00A91F74" w:rsidRDefault="00A91F74" w:rsidP="007B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15F1"/>
    <w:multiLevelType w:val="hybridMultilevel"/>
    <w:tmpl w:val="C85E433C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604F029F"/>
    <w:multiLevelType w:val="hybridMultilevel"/>
    <w:tmpl w:val="E93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336C"/>
    <w:rsid w:val="00040520"/>
    <w:rsid w:val="000C7A6D"/>
    <w:rsid w:val="0010734F"/>
    <w:rsid w:val="0014186D"/>
    <w:rsid w:val="0018161F"/>
    <w:rsid w:val="001B7D59"/>
    <w:rsid w:val="001C6282"/>
    <w:rsid w:val="001F7E42"/>
    <w:rsid w:val="00206A16"/>
    <w:rsid w:val="00226B5A"/>
    <w:rsid w:val="002D6BC5"/>
    <w:rsid w:val="00313F8D"/>
    <w:rsid w:val="00345312"/>
    <w:rsid w:val="003735F4"/>
    <w:rsid w:val="00381F7A"/>
    <w:rsid w:val="00387838"/>
    <w:rsid w:val="0041256A"/>
    <w:rsid w:val="00423E35"/>
    <w:rsid w:val="004245E7"/>
    <w:rsid w:val="004C7F52"/>
    <w:rsid w:val="004D6222"/>
    <w:rsid w:val="004E165D"/>
    <w:rsid w:val="00517935"/>
    <w:rsid w:val="00530ECC"/>
    <w:rsid w:val="005432F0"/>
    <w:rsid w:val="005700B1"/>
    <w:rsid w:val="005B26E0"/>
    <w:rsid w:val="005F28C7"/>
    <w:rsid w:val="0063336C"/>
    <w:rsid w:val="00667085"/>
    <w:rsid w:val="0067645D"/>
    <w:rsid w:val="006B6EC4"/>
    <w:rsid w:val="007B5A74"/>
    <w:rsid w:val="007F75EE"/>
    <w:rsid w:val="008022CB"/>
    <w:rsid w:val="0081228E"/>
    <w:rsid w:val="008A6559"/>
    <w:rsid w:val="00915C49"/>
    <w:rsid w:val="00962598"/>
    <w:rsid w:val="009A06E9"/>
    <w:rsid w:val="009A1554"/>
    <w:rsid w:val="009F1EFC"/>
    <w:rsid w:val="00A91F74"/>
    <w:rsid w:val="00AB4FD7"/>
    <w:rsid w:val="00AE07B6"/>
    <w:rsid w:val="00AF4064"/>
    <w:rsid w:val="00B360BC"/>
    <w:rsid w:val="00B52B94"/>
    <w:rsid w:val="00B65B7F"/>
    <w:rsid w:val="00BB0608"/>
    <w:rsid w:val="00C04A40"/>
    <w:rsid w:val="00CA599C"/>
    <w:rsid w:val="00D27CCF"/>
    <w:rsid w:val="00E27942"/>
    <w:rsid w:val="00EE3136"/>
    <w:rsid w:val="00EF137E"/>
    <w:rsid w:val="00F04166"/>
    <w:rsid w:val="00F059E9"/>
    <w:rsid w:val="00F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A74"/>
  </w:style>
  <w:style w:type="paragraph" w:styleId="a5">
    <w:name w:val="footer"/>
    <w:basedOn w:val="a"/>
    <w:link w:val="a6"/>
    <w:uiPriority w:val="99"/>
    <w:semiHidden/>
    <w:unhideWhenUsed/>
    <w:rsid w:val="007B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A74"/>
  </w:style>
  <w:style w:type="paragraph" w:styleId="a7">
    <w:name w:val="Balloon Text"/>
    <w:basedOn w:val="a"/>
    <w:link w:val="a8"/>
    <w:uiPriority w:val="99"/>
    <w:semiHidden/>
    <w:unhideWhenUsed/>
    <w:rsid w:val="00C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599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A5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ictures/kids.php?page=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Анар</cp:lastModifiedBy>
  <cp:revision>23</cp:revision>
  <cp:lastPrinted>2012-12-19T15:12:00Z</cp:lastPrinted>
  <dcterms:created xsi:type="dcterms:W3CDTF">2012-12-10T17:21:00Z</dcterms:created>
  <dcterms:modified xsi:type="dcterms:W3CDTF">2013-11-17T12:01:00Z</dcterms:modified>
</cp:coreProperties>
</file>