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2B" w:rsidRPr="00BD7B2B" w:rsidRDefault="00BD7B2B" w:rsidP="00BD7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B2B">
        <w:rPr>
          <w:rFonts w:ascii="Times New Roman" w:hAnsi="Times New Roman" w:cs="Times New Roman"/>
          <w:b/>
          <w:sz w:val="28"/>
          <w:szCs w:val="28"/>
          <w:u w:val="single"/>
        </w:rPr>
        <w:t>Современные образовательные  технологии в ДОУ.</w:t>
      </w:r>
    </w:p>
    <w:p w:rsidR="00BD7B2B" w:rsidRPr="00BD7B2B" w:rsidRDefault="00BD7B2B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Современная система образования, требует существенных изменений в педагогической теории и практике дошкольных учреждений, совершенствования педагогических технологий.</w:t>
      </w:r>
      <w:proofErr w:type="gramStart"/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</w:p>
    <w:p w:rsidR="00B3534C" w:rsidRPr="00BD7B2B" w:rsidRDefault="00847C56" w:rsidP="00BD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hAnsi="Times New Roman" w:cs="Times New Roman"/>
          <w:iCs/>
          <w:sz w:val="28"/>
          <w:szCs w:val="28"/>
        </w:rPr>
        <w:t xml:space="preserve">Технология </w:t>
      </w:r>
      <w:proofErr w:type="gramStart"/>
      <w:r w:rsidRPr="00BD7B2B">
        <w:rPr>
          <w:rFonts w:ascii="Times New Roman" w:hAnsi="Times New Roman" w:cs="Times New Roman"/>
          <w:iCs/>
          <w:sz w:val="28"/>
          <w:szCs w:val="28"/>
        </w:rPr>
        <w:t>–э</w:t>
      </w:r>
      <w:proofErr w:type="gramEnd"/>
      <w:r w:rsidRPr="00BD7B2B">
        <w:rPr>
          <w:rFonts w:ascii="Times New Roman" w:hAnsi="Times New Roman" w:cs="Times New Roman"/>
          <w:iCs/>
          <w:sz w:val="28"/>
          <w:szCs w:val="28"/>
        </w:rPr>
        <w:t>то</w:t>
      </w:r>
      <w:r w:rsidR="00B3534C"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Технология” в широком смысле этого слова - наука о мастерстве. </w:t>
      </w:r>
    </w:p>
    <w:p w:rsidR="00B3534C" w:rsidRPr="00BD7B2B" w:rsidRDefault="00B3534C" w:rsidP="00BD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techno</w:t>
      </w:r>
      <w:proofErr w:type="spellEnd"/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искусство, мастерство </w:t>
      </w: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logos</w:t>
      </w:r>
      <w:proofErr w:type="spellEnd"/>
      <w:r w:rsidRPr="00BD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наука, закон </w:t>
      </w:r>
    </w:p>
    <w:p w:rsidR="00847C56" w:rsidRPr="00BD7B2B" w:rsidRDefault="00847C56" w:rsidP="00BD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технология 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 </w:t>
      </w:r>
    </w:p>
    <w:p w:rsidR="00B3534C" w:rsidRPr="00BD7B2B" w:rsidRDefault="00B3534C" w:rsidP="00BD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обучения</w:t>
      </w: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системная категория, структурными составляющими которой являются: </w:t>
      </w:r>
    </w:p>
    <w:p w:rsidR="00B3534C" w:rsidRPr="00BD7B2B" w:rsidRDefault="00B3534C" w:rsidP="00BD7B2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обучения; </w:t>
      </w:r>
    </w:p>
    <w:p w:rsidR="00B3534C" w:rsidRPr="00BD7B2B" w:rsidRDefault="00B3534C" w:rsidP="00BD7B2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обучения; </w:t>
      </w:r>
    </w:p>
    <w:p w:rsidR="00B3534C" w:rsidRPr="00BD7B2B" w:rsidRDefault="00B3534C" w:rsidP="00BD7B2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педагогического воздействия; </w:t>
      </w:r>
    </w:p>
    <w:p w:rsidR="00B3534C" w:rsidRPr="00BD7B2B" w:rsidRDefault="00B3534C" w:rsidP="00BD7B2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процесса; </w:t>
      </w:r>
    </w:p>
    <w:p w:rsidR="00B3534C" w:rsidRPr="00BD7B2B" w:rsidRDefault="00B3534C" w:rsidP="00BD7B2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</w:t>
      </w:r>
    </w:p>
    <w:p w:rsidR="00B3534C" w:rsidRPr="00BD7B2B" w:rsidRDefault="00B3534C" w:rsidP="00BD7B2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педагог; </w:t>
      </w:r>
    </w:p>
    <w:p w:rsidR="00B3534C" w:rsidRPr="00BD7B2B" w:rsidRDefault="00B3534C" w:rsidP="00BD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деятельности</w:t>
      </w:r>
    </w:p>
    <w:p w:rsidR="0087017D" w:rsidRPr="00BD7B2B" w:rsidRDefault="00A50A30" w:rsidP="00BD7B2B">
      <w:pPr>
        <w:spacing w:after="0" w:line="240" w:lineRule="auto"/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BD7B2B">
        <w:rPr>
          <w:rFonts w:ascii="Times New Roman" w:hAnsi="Times New Roman" w:cs="Times New Roman"/>
          <w:iCs/>
          <w:sz w:val="28"/>
          <w:szCs w:val="28"/>
        </w:rPr>
        <w:t>К</w:t>
      </w:r>
      <w:r w:rsidR="00B3534C" w:rsidRPr="00BD7B2B">
        <w:rPr>
          <w:rFonts w:ascii="Times New Roman" w:hAnsi="Times New Roman" w:cs="Times New Roman"/>
          <w:iCs/>
          <w:sz w:val="28"/>
          <w:szCs w:val="28"/>
        </w:rPr>
        <w:t>онцептуальность</w:t>
      </w:r>
      <w:r w:rsidRPr="00BD7B2B">
        <w:rPr>
          <w:rFonts w:ascii="Times New Roman" w:hAnsi="Times New Roman" w:cs="Times New Roman"/>
          <w:iCs/>
          <w:sz w:val="28"/>
          <w:szCs w:val="28"/>
        </w:rPr>
        <w:t>-</w:t>
      </w:r>
      <w:r w:rsidR="00D06221" w:rsidRPr="00BD7B2B">
        <w:rPr>
          <w:rFonts w:ascii="Times New Roman" w:hAnsi="Times New Roman" w:cs="Times New Roman"/>
          <w:iCs/>
          <w:sz w:val="28"/>
          <w:szCs w:val="28"/>
        </w:rPr>
        <w:t xml:space="preserve">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 </w:t>
      </w:r>
    </w:p>
    <w:p w:rsidR="0087017D" w:rsidRPr="00BD7B2B" w:rsidRDefault="00A50A30" w:rsidP="00BD7B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С</w:t>
      </w:r>
      <w:r w:rsidR="00B3534C" w:rsidRPr="00BD7B2B">
        <w:rPr>
          <w:rFonts w:ascii="Times New Roman" w:hAnsi="Times New Roman" w:cs="Times New Roman"/>
          <w:sz w:val="28"/>
          <w:szCs w:val="28"/>
        </w:rPr>
        <w:t>истемность</w:t>
      </w:r>
      <w:r w:rsidRPr="00BD7B2B">
        <w:rPr>
          <w:rFonts w:ascii="Times New Roman" w:hAnsi="Times New Roman" w:cs="Times New Roman"/>
          <w:sz w:val="28"/>
          <w:szCs w:val="28"/>
        </w:rPr>
        <w:t>-</w:t>
      </w:r>
      <w:r w:rsidR="00D06221" w:rsidRPr="00BD7B2B">
        <w:rPr>
          <w:rFonts w:ascii="Times New Roman" w:hAnsi="Times New Roman" w:cs="Times New Roman"/>
          <w:sz w:val="28"/>
          <w:szCs w:val="28"/>
        </w:rPr>
        <w:t xml:space="preserve">технология должна обладать всеми признаками системы: </w:t>
      </w:r>
    </w:p>
    <w:p w:rsidR="0087017D" w:rsidRPr="00BD7B2B" w:rsidRDefault="00D06221" w:rsidP="00BD7B2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 логикой процесса, </w:t>
      </w:r>
    </w:p>
    <w:p w:rsidR="0087017D" w:rsidRPr="00BD7B2B" w:rsidRDefault="00D06221" w:rsidP="00BD7B2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 взаимосвязью его частей, </w:t>
      </w:r>
    </w:p>
    <w:p w:rsidR="0087017D" w:rsidRPr="00BD7B2B" w:rsidRDefault="00D06221" w:rsidP="00BD7B2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целостностью. </w:t>
      </w:r>
    </w:p>
    <w:p w:rsidR="0087017D" w:rsidRPr="00BD7B2B" w:rsidRDefault="00A50A30" w:rsidP="00BD7B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У</w:t>
      </w:r>
      <w:r w:rsidR="00B3534C" w:rsidRPr="00BD7B2B">
        <w:rPr>
          <w:rFonts w:ascii="Times New Roman" w:hAnsi="Times New Roman" w:cs="Times New Roman"/>
          <w:sz w:val="28"/>
          <w:szCs w:val="28"/>
        </w:rPr>
        <w:t>правляемость</w:t>
      </w:r>
      <w:r w:rsidRPr="00BD7B2B">
        <w:rPr>
          <w:rFonts w:ascii="Times New Roman" w:hAnsi="Times New Roman" w:cs="Times New Roman"/>
          <w:sz w:val="28"/>
          <w:szCs w:val="28"/>
        </w:rPr>
        <w:t>-</w:t>
      </w:r>
      <w:r w:rsidR="00D06221" w:rsidRPr="00BD7B2B">
        <w:rPr>
          <w:rFonts w:ascii="Times New Roman" w:hAnsi="Times New Roman" w:cs="Times New Roman"/>
          <w:sz w:val="28"/>
          <w:szCs w:val="28"/>
        </w:rPr>
        <w:t xml:space="preserve">возможность диагностического </w:t>
      </w:r>
      <w:proofErr w:type="spellStart"/>
      <w:r w:rsidR="00D06221" w:rsidRPr="00BD7B2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D06221" w:rsidRPr="00BD7B2B">
        <w:rPr>
          <w:rFonts w:ascii="Times New Roman" w:hAnsi="Times New Roman" w:cs="Times New Roman"/>
          <w:sz w:val="28"/>
          <w:szCs w:val="28"/>
        </w:rPr>
        <w:t xml:space="preserve">, планирования, проектирования процесса обучения, поэтапной диагностики, варьирования средств и методов с целью коррекции результатов. </w:t>
      </w:r>
    </w:p>
    <w:p w:rsidR="0087017D" w:rsidRPr="00BD7B2B" w:rsidRDefault="00A50A30" w:rsidP="00BD7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7B2B">
        <w:rPr>
          <w:rFonts w:ascii="Times New Roman" w:hAnsi="Times New Roman" w:cs="Times New Roman"/>
          <w:sz w:val="28"/>
          <w:szCs w:val="28"/>
        </w:rPr>
        <w:t>Э</w:t>
      </w:r>
      <w:r w:rsidR="00B3534C" w:rsidRPr="00BD7B2B">
        <w:rPr>
          <w:rFonts w:ascii="Times New Roman" w:hAnsi="Times New Roman" w:cs="Times New Roman"/>
          <w:sz w:val="28"/>
          <w:szCs w:val="28"/>
        </w:rPr>
        <w:t>ффективность</w:t>
      </w:r>
      <w:r w:rsidRPr="00BD7B2B">
        <w:rPr>
          <w:rFonts w:ascii="Times New Roman" w:hAnsi="Times New Roman" w:cs="Times New Roman"/>
          <w:sz w:val="28"/>
          <w:szCs w:val="28"/>
        </w:rPr>
        <w:t>-</w:t>
      </w:r>
      <w:r w:rsidR="00D06221" w:rsidRPr="00BD7B2B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proofErr w:type="gramEnd"/>
      <w:r w:rsidR="00D06221" w:rsidRPr="00BD7B2B">
        <w:rPr>
          <w:rFonts w:ascii="Times New Roman" w:hAnsi="Times New Roman" w:cs="Times New Roman"/>
          <w:sz w:val="28"/>
          <w:szCs w:val="28"/>
        </w:rPr>
        <w:t xml:space="preserve">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</w:t>
      </w:r>
    </w:p>
    <w:p w:rsidR="0087017D" w:rsidRPr="00BD7B2B" w:rsidRDefault="00A50A30" w:rsidP="00BD7B2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В</w:t>
      </w:r>
      <w:r w:rsidR="00B3534C" w:rsidRPr="00BD7B2B">
        <w:rPr>
          <w:rFonts w:ascii="Times New Roman" w:hAnsi="Times New Roman" w:cs="Times New Roman"/>
          <w:sz w:val="28"/>
          <w:szCs w:val="28"/>
        </w:rPr>
        <w:t>оспроизводимост</w:t>
      </w:r>
      <w:proofErr w:type="gramStart"/>
      <w:r w:rsidR="00B3534C" w:rsidRPr="00BD7B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06221" w:rsidRPr="00BD7B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06221" w:rsidRPr="00BD7B2B">
        <w:rPr>
          <w:rFonts w:ascii="Times New Roman" w:hAnsi="Times New Roman" w:cs="Times New Roman"/>
          <w:sz w:val="28"/>
          <w:szCs w:val="28"/>
        </w:rPr>
        <w:t xml:space="preserve"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особенностей). </w:t>
      </w:r>
    </w:p>
    <w:p w:rsidR="00B3534C" w:rsidRPr="00BD7B2B" w:rsidRDefault="00B3534C" w:rsidP="00BD7B2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017D" w:rsidRPr="00BD7B2B" w:rsidRDefault="00D06221" w:rsidP="00BD7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Концептуальная часть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87017D" w:rsidRPr="00BD7B2B" w:rsidRDefault="00D06221" w:rsidP="00BD7B2B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– это научная база технологии, т.е. психолого-педагогические идеи, которые заложены в ее фундамент. </w:t>
      </w:r>
    </w:p>
    <w:p w:rsidR="0087017D" w:rsidRPr="00BD7B2B" w:rsidRDefault="00D06221" w:rsidP="00BD7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Содержательная часть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 – это общие, конкретные цели и содержание учебного материала. </w:t>
      </w:r>
    </w:p>
    <w:p w:rsidR="0087017D" w:rsidRPr="00BD7B2B" w:rsidRDefault="00D06221" w:rsidP="00BD7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Процессуальная часть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87017D" w:rsidRPr="00BD7B2B" w:rsidRDefault="00D06221" w:rsidP="00BD7B2B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-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 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деятельности;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D7B2B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дошкольника и воспитателя;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игровая технология;</w:t>
      </w:r>
      <w:r w:rsidRPr="00BD7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017D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технология развивающего обучения;</w:t>
      </w:r>
    </w:p>
    <w:p w:rsidR="00B3534C" w:rsidRPr="00BD7B2B" w:rsidRDefault="00D06221" w:rsidP="00BD7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технология «ТРИЗ» и др.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B2B">
        <w:rPr>
          <w:rFonts w:ascii="Times New Roman" w:hAnsi="Times New Roman" w:cs="Times New Roman"/>
          <w:sz w:val="28"/>
          <w:szCs w:val="28"/>
        </w:rPr>
        <w:t> </w:t>
      </w:r>
    </w:p>
    <w:p w:rsidR="00B3534C" w:rsidRPr="00BD7B2B" w:rsidRDefault="00B3534C" w:rsidP="00BD7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i/>
          <w:iCs/>
          <w:sz w:val="28"/>
          <w:szCs w:val="28"/>
        </w:rPr>
        <w:t xml:space="preserve">Целью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технологий является </w:t>
      </w:r>
      <w:r w:rsidRPr="00BD7B2B">
        <w:rPr>
          <w:rFonts w:ascii="Times New Roman" w:hAnsi="Times New Roman" w:cs="Times New Roman"/>
          <w:i/>
          <w:iCs/>
          <w:sz w:val="28"/>
          <w:szCs w:val="28"/>
        </w:rPr>
        <w:t>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B3534C" w:rsidRPr="00BD7B2B" w:rsidRDefault="00B3534C" w:rsidP="00BD7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Метод проектов можно рассматривать как один из перспективных методов, и как  вариант  интегрированного обучения</w:t>
      </w:r>
    </w:p>
    <w:p w:rsidR="00A50A30" w:rsidRPr="00BD7B2B" w:rsidRDefault="00A50A30" w:rsidP="00BD7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учебных проектов: </w:t>
      </w:r>
    </w:p>
    <w:p w:rsidR="0087017D" w:rsidRPr="00BD7B2B" w:rsidRDefault="00A50A30" w:rsidP="00BD7B2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D7B2B">
        <w:rPr>
          <w:rFonts w:ascii="Times New Roman" w:hAnsi="Times New Roman" w:cs="Times New Roman"/>
          <w:bCs/>
          <w:sz w:val="28"/>
          <w:szCs w:val="28"/>
        </w:rPr>
        <w:t>И-</w:t>
      </w:r>
      <w:r w:rsidR="00D06221" w:rsidRPr="00BD7B2B">
        <w:rPr>
          <w:rFonts w:ascii="Times New Roman" w:hAnsi="Times New Roman" w:cs="Times New Roman"/>
          <w:bCs/>
          <w:sz w:val="28"/>
          <w:szCs w:val="28"/>
        </w:rPr>
        <w:t>детские</w:t>
      </w:r>
      <w:proofErr w:type="spellEnd"/>
      <w:proofErr w:type="gramEnd"/>
      <w:r w:rsidR="00D06221" w:rsidRPr="00BD7B2B">
        <w:rPr>
          <w:rFonts w:ascii="Times New Roman" w:hAnsi="Times New Roman" w:cs="Times New Roman"/>
          <w:bCs/>
          <w:sz w:val="28"/>
          <w:szCs w:val="28"/>
        </w:rPr>
        <w:t xml:space="preserve"> занятия, участие в групповой деятельности (игры, народные танцы, драматизации, разного рода развлечения); </w:t>
      </w:r>
    </w:p>
    <w:p w:rsidR="0087017D" w:rsidRPr="00BD7B2B" w:rsidRDefault="00A50A30" w:rsidP="00BD7B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7B2B">
        <w:rPr>
          <w:rFonts w:ascii="Times New Roman" w:hAnsi="Times New Roman" w:cs="Times New Roman"/>
          <w:sz w:val="28"/>
          <w:szCs w:val="28"/>
        </w:rPr>
        <w:t>Э-</w:t>
      </w:r>
      <w:r w:rsidR="00D06221" w:rsidRPr="00BD7B2B">
        <w:rPr>
          <w:rFonts w:ascii="Times New Roman" w:hAnsi="Times New Roman" w:cs="Times New Roman"/>
          <w:sz w:val="28"/>
          <w:szCs w:val="28"/>
        </w:rPr>
        <w:t>направленные</w:t>
      </w:r>
      <w:proofErr w:type="spellEnd"/>
      <w:proofErr w:type="gramEnd"/>
      <w:r w:rsidR="00D06221" w:rsidRPr="00BD7B2B">
        <w:rPr>
          <w:rFonts w:ascii="Times New Roman" w:hAnsi="Times New Roman" w:cs="Times New Roman"/>
          <w:sz w:val="28"/>
          <w:szCs w:val="28"/>
        </w:rPr>
        <w:t xml:space="preserve"> на изучение проблем, связанных с окружающей природой и общественной жизнью; </w:t>
      </w:r>
    </w:p>
    <w:p w:rsidR="0087017D" w:rsidRPr="00BD7B2B" w:rsidRDefault="00A50A30" w:rsidP="00BD7B2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П-</w:t>
      </w:r>
      <w:r w:rsidR="00D06221" w:rsidRPr="00BD7B2B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D06221" w:rsidRPr="00BD7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221" w:rsidRPr="00BD7B2B">
        <w:rPr>
          <w:rFonts w:ascii="Times New Roman" w:hAnsi="Times New Roman" w:cs="Times New Roman"/>
          <w:sz w:val="28"/>
          <w:szCs w:val="28"/>
        </w:rPr>
        <w:t>разработке</w:t>
      </w:r>
      <w:proofErr w:type="gramEnd"/>
      <w:r w:rsidR="00D06221" w:rsidRPr="00BD7B2B">
        <w:rPr>
          <w:rFonts w:ascii="Times New Roman" w:hAnsi="Times New Roman" w:cs="Times New Roman"/>
          <w:sz w:val="28"/>
          <w:szCs w:val="28"/>
        </w:rPr>
        <w:t xml:space="preserve"> которых дети учатся передавать свои впечатления и чувства в устной, письменной, вокальной (песня), художественной (картина), музыкальной (игра на рояле) формах. </w:t>
      </w:r>
    </w:p>
    <w:p w:rsidR="0087017D" w:rsidRPr="00BD7B2B" w:rsidRDefault="00A50A30" w:rsidP="00BD7B2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К-</w:t>
      </w:r>
      <w:r w:rsidR="00D06221" w:rsidRPr="00BD7B2B">
        <w:rPr>
          <w:rFonts w:ascii="Times New Roman" w:hAnsi="Times New Roman" w:cs="Times New Roman"/>
          <w:sz w:val="28"/>
          <w:szCs w:val="28"/>
        </w:rPr>
        <w:t>нацеленные</w:t>
      </w:r>
      <w:proofErr w:type="spellEnd"/>
      <w:r w:rsidR="00D06221" w:rsidRPr="00BD7B2B">
        <w:rPr>
          <w:rFonts w:ascii="Times New Roman" w:hAnsi="Times New Roman" w:cs="Times New Roman"/>
          <w:sz w:val="28"/>
          <w:szCs w:val="28"/>
        </w:rPr>
        <w:t xml:space="preserve"> на создание конкретного полезного продукта: сколачивание скворечника, устройство клумб. </w:t>
      </w:r>
    </w:p>
    <w:p w:rsidR="00A50A30" w:rsidRPr="00BD7B2B" w:rsidRDefault="00A50A30" w:rsidP="00BD7B2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</w:rPr>
        <w:t>Типы проектов</w:t>
      </w:r>
    </w:p>
    <w:p w:rsidR="00A50A30" w:rsidRPr="00BD7B2B" w:rsidRDefault="00D06221" w:rsidP="00BD7B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доминирующему методу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исследовательские,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информационные,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творческие,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приключенческие,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практико-ориентированные. </w:t>
      </w:r>
    </w:p>
    <w:p w:rsidR="0087017D" w:rsidRPr="00BD7B2B" w:rsidRDefault="00D06221" w:rsidP="00BD7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 характеру содержания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включают ребенка и его семью,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ребенка и природу,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ребенка и рукотворный мир,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ребенка, общество и его культурные ценности. </w:t>
      </w:r>
    </w:p>
    <w:p w:rsidR="0087017D" w:rsidRPr="00BD7B2B" w:rsidRDefault="00D06221" w:rsidP="00BD7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характеру участия ребенка в проекте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заказчик,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эксперт,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исполнитель, </w:t>
      </w:r>
    </w:p>
    <w:p w:rsidR="0087017D" w:rsidRPr="00BD7B2B" w:rsidRDefault="00D06221" w:rsidP="00BD7B2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 участник от зарождения идеи до получения результата. </w:t>
      </w:r>
    </w:p>
    <w:p w:rsidR="00D06221" w:rsidRPr="00BD7B2B" w:rsidRDefault="00D06221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Цель исследовательской деятельности </w:t>
      </w:r>
      <w:proofErr w:type="gramStart"/>
      <w:r w:rsidRPr="00BD7B2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D7B2B">
        <w:rPr>
          <w:rFonts w:ascii="Times New Roman" w:hAnsi="Times New Roman" w:cs="Times New Roman"/>
          <w:sz w:val="28"/>
          <w:szCs w:val="28"/>
        </w:rPr>
        <w:t>формировать у дошкольников ключевые компетенции способность к  исследовательскому мышлению</w:t>
      </w:r>
    </w:p>
    <w:p w:rsidR="00A50A30" w:rsidRPr="00BD7B2B" w:rsidRDefault="00A50A30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 организации экспериментально – исследовательской деятельности: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 эвристические беседы;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 постановка и решение вопросов проблемного характера;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наблюдения;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моделирование (создание моделей об изменениях в неживой природе);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 опыты;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фиксация результатов: наблюдений, опытов, экспериментов,  трудовой деятельности;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«погружение» в краски, звуки, запахи и образы природы;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подражание голосам и звукам природы;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использование художественного слова;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дидактические игры, игровые обучающие и творчески развивающие ситуации;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трудовые поручения, действия.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Опыты (экспериментирование)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Состояние и превращение вещества.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Движение   воздуха, воды.</w:t>
      </w: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Свойства почвы и минералов.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Условия жизни растений. 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</w:rPr>
        <w:t>Коллекционирование (классификационная работа)</w:t>
      </w: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Виды растений.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Виды животных.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Виды строительных сооружений.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Виды транспорта.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Виды профессий. 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</w:rPr>
        <w:t>Путешествие по карте</w:t>
      </w: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Стороны света.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Рельефы местности.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Природные    ландшафты и их обитатели.</w:t>
      </w: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Части света, их природные и культурные «метки» - символы. </w:t>
      </w:r>
    </w:p>
    <w:p w:rsidR="0087017D" w:rsidRPr="00BD7B2B" w:rsidRDefault="00D06221" w:rsidP="00BD7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Путешествие по «реке времени» </w:t>
      </w:r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B2B">
        <w:rPr>
          <w:rFonts w:ascii="Times New Roman" w:hAnsi="Times New Roman" w:cs="Times New Roman"/>
          <w:sz w:val="28"/>
          <w:szCs w:val="28"/>
        </w:rPr>
        <w:t xml:space="preserve">Прошлое и настоящее    человечества (историческое время) в «метках» материальной цивилизации (например, Египет — пирамиды). </w:t>
      </w:r>
      <w:proofErr w:type="gramEnd"/>
    </w:p>
    <w:p w:rsidR="0087017D" w:rsidRPr="00BD7B2B" w:rsidRDefault="00D06221" w:rsidP="00BD7B2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История    жилища и благоустройства. </w:t>
      </w:r>
    </w:p>
    <w:p w:rsidR="00D06221" w:rsidRPr="00BD7B2B" w:rsidRDefault="00D06221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lastRenderedPageBreak/>
        <w:t xml:space="preserve">Мир, в котором  развивается современный ребенок,  коренным образом отличается от  мира, в котором выросли его родители. Это предъявляет качественно новые требования к дошкольному воспитанию, как к первому звену непрерывного образования: образования с использованием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совр-х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инфо-х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тех-й</w:t>
      </w:r>
      <w:proofErr w:type="spellEnd"/>
    </w:p>
    <w:p w:rsidR="00E15F76" w:rsidRPr="00BD7B2B" w:rsidRDefault="00E15F76" w:rsidP="00BD7B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sz w:val="28"/>
          <w:szCs w:val="28"/>
        </w:rPr>
        <w:t>Ошибки при использовании ИКТ</w:t>
      </w:r>
    </w:p>
    <w:p w:rsidR="0087017D" w:rsidRPr="00BD7B2B" w:rsidRDefault="00D06221" w:rsidP="00BD7B2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Недостаточная методическая подготовленность педагога;</w:t>
      </w:r>
    </w:p>
    <w:p w:rsidR="0087017D" w:rsidRPr="00BD7B2B" w:rsidRDefault="00D06221" w:rsidP="00BD7B2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неправильное определение дидактической роли и места ИКТ на занятиях;</w:t>
      </w:r>
    </w:p>
    <w:p w:rsidR="0087017D" w:rsidRPr="00BD7B2B" w:rsidRDefault="00D06221" w:rsidP="00BD7B2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бесплановость, случайность применения ИКТ;</w:t>
      </w:r>
    </w:p>
    <w:p w:rsidR="0087017D" w:rsidRPr="00BD7B2B" w:rsidRDefault="00D06221" w:rsidP="00BD7B2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перегруженность занятия демонстрацией.</w:t>
      </w: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ab/>
      </w:r>
      <w:r w:rsidRPr="00BD7B2B">
        <w:rPr>
          <w:rFonts w:ascii="Times New Roman" w:hAnsi="Times New Roman" w:cs="Times New Roman"/>
          <w:sz w:val="28"/>
          <w:szCs w:val="28"/>
        </w:rPr>
        <w:tab/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87017D" w:rsidRPr="00BD7B2B" w:rsidRDefault="00D06221" w:rsidP="00BD7B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i/>
          <w:iCs/>
          <w:sz w:val="28"/>
          <w:szCs w:val="28"/>
        </w:rPr>
        <w:t>Гуманно-личностные технологии</w:t>
      </w:r>
      <w:r w:rsidRPr="00BD7B2B">
        <w:rPr>
          <w:rFonts w:ascii="Times New Roman" w:hAnsi="Times New Roman" w:cs="Times New Roman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847C56" w:rsidRPr="00BD7B2B" w:rsidRDefault="00D06221" w:rsidP="00BD7B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i/>
          <w:iCs/>
          <w:sz w:val="28"/>
          <w:szCs w:val="28"/>
        </w:rPr>
        <w:t>Технология сотрудничества</w:t>
      </w:r>
      <w:r w:rsidRPr="00BD7B2B">
        <w:rPr>
          <w:rFonts w:ascii="Times New Roman" w:hAnsi="Times New Roman" w:cs="Times New Roman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</w:t>
      </w: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B2B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ab/>
      </w:r>
      <w:r w:rsidRPr="00BD7B2B">
        <w:rPr>
          <w:rFonts w:ascii="Times New Roman" w:hAnsi="Times New Roman" w:cs="Times New Roman"/>
          <w:sz w:val="28"/>
          <w:szCs w:val="28"/>
        </w:rPr>
        <w:tab/>
        <w:t xml:space="preserve">Существует ряд функций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>:</w:t>
      </w:r>
    </w:p>
    <w:p w:rsidR="0087017D" w:rsidRPr="00BD7B2B" w:rsidRDefault="00D06221" w:rsidP="00BD7B2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диагностическая (фиксирует </w:t>
      </w:r>
      <w:proofErr w:type="gramStart"/>
      <w:r w:rsidRPr="00BD7B2B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BD7B2B">
        <w:rPr>
          <w:rFonts w:ascii="Times New Roman" w:hAnsi="Times New Roman" w:cs="Times New Roman"/>
          <w:sz w:val="28"/>
          <w:szCs w:val="28"/>
        </w:rPr>
        <w:t xml:space="preserve"> и рост за определенный период времени), </w:t>
      </w:r>
    </w:p>
    <w:p w:rsidR="0087017D" w:rsidRPr="00BD7B2B" w:rsidRDefault="00D06221" w:rsidP="00BD7B2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B2B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Pr="00BD7B2B">
        <w:rPr>
          <w:rFonts w:ascii="Times New Roman" w:hAnsi="Times New Roman" w:cs="Times New Roman"/>
          <w:sz w:val="28"/>
          <w:szCs w:val="28"/>
        </w:rPr>
        <w:t xml:space="preserve"> (раскрывает весь спектр выполняемых работ), </w:t>
      </w:r>
    </w:p>
    <w:p w:rsidR="0087017D" w:rsidRPr="00BD7B2B" w:rsidRDefault="00D06221" w:rsidP="00BD7B2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B2B">
        <w:rPr>
          <w:rFonts w:ascii="Times New Roman" w:hAnsi="Times New Roman" w:cs="Times New Roman"/>
          <w:sz w:val="28"/>
          <w:szCs w:val="28"/>
        </w:rPr>
        <w:t>рейтинговая</w:t>
      </w:r>
      <w:proofErr w:type="gramEnd"/>
      <w:r w:rsidRPr="00BD7B2B">
        <w:rPr>
          <w:rFonts w:ascii="Times New Roman" w:hAnsi="Times New Roman" w:cs="Times New Roman"/>
          <w:sz w:val="28"/>
          <w:szCs w:val="28"/>
        </w:rPr>
        <w:t xml:space="preserve"> (показывает диапазон умений и навыков ребенка) и др. </w:t>
      </w: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ab/>
      </w:r>
      <w:r w:rsidRPr="00BD7B2B">
        <w:rPr>
          <w:rFonts w:ascii="Times New Roman" w:hAnsi="Times New Roman" w:cs="Times New Roman"/>
          <w:sz w:val="28"/>
          <w:szCs w:val="28"/>
        </w:rPr>
        <w:tab/>
        <w:t xml:space="preserve">Процесс создания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является своего рода педагогической технологией.</w:t>
      </w:r>
      <w:r w:rsidRPr="00B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847C56" w:rsidRPr="00BD7B2B" w:rsidRDefault="00847C56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17D" w:rsidRPr="00BD7B2B" w:rsidRDefault="00D06221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B2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D7B2B">
        <w:rPr>
          <w:rFonts w:ascii="Times New Roman" w:hAnsi="Times New Roman" w:cs="Times New Roman"/>
          <w:sz w:val="28"/>
          <w:szCs w:val="28"/>
        </w:rPr>
        <w:t xml:space="preserve">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 </w:t>
      </w:r>
    </w:p>
    <w:p w:rsidR="00A83470" w:rsidRPr="00BD7B2B" w:rsidRDefault="00A83470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470" w:rsidRPr="00BD7B2B" w:rsidRDefault="00A83470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BD7B2B">
        <w:rPr>
          <w:rFonts w:ascii="Times New Roman" w:hAnsi="Times New Roman" w:cs="Times New Roman"/>
          <w:sz w:val="28"/>
          <w:szCs w:val="28"/>
        </w:rPr>
        <w:t xml:space="preserve"> использования данной технологии в детском саду является:</w:t>
      </w:r>
    </w:p>
    <w:p w:rsidR="0087017D" w:rsidRPr="00BD7B2B" w:rsidRDefault="00D06221" w:rsidP="00BD7B2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lastRenderedPageBreak/>
        <w:t xml:space="preserve"> развитие, с одной стороны, таких качеств мышления, как гибкость, подвижность, системность, диалектичность; </w:t>
      </w:r>
    </w:p>
    <w:p w:rsidR="0087017D" w:rsidRPr="00BD7B2B" w:rsidRDefault="00D06221" w:rsidP="00BD7B2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>с другой – поисковой активности, стремления к новизне;</w:t>
      </w:r>
    </w:p>
    <w:p w:rsidR="0087017D" w:rsidRPr="00BD7B2B" w:rsidRDefault="00D06221" w:rsidP="00BD7B2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 речи и творческого воображения.</w:t>
      </w:r>
    </w:p>
    <w:p w:rsidR="00E15F76" w:rsidRPr="00BD7B2B" w:rsidRDefault="00A83470" w:rsidP="00BD7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 xml:space="preserve">Можно применять в работе только элементы ТРИЗ (инструментарий), если педагог недостаточно освоил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ТРИЗ-технологию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.  Зачастую, педагог уже проводит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BD7B2B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BD7B2B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83470" w:rsidRPr="00BD7B2B" w:rsidRDefault="00A83470" w:rsidP="00B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sectPr w:rsidR="00A83470" w:rsidRPr="00BD7B2B" w:rsidSect="00BD7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F5F"/>
    <w:multiLevelType w:val="hybridMultilevel"/>
    <w:tmpl w:val="6428E6A4"/>
    <w:lvl w:ilvl="0" w:tplc="BB7E8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08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21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81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01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47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4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81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8D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E319D4"/>
    <w:multiLevelType w:val="hybridMultilevel"/>
    <w:tmpl w:val="1B2A94B6"/>
    <w:lvl w:ilvl="0" w:tplc="756AF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6E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05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C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20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A2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0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E43010"/>
    <w:multiLevelType w:val="hybridMultilevel"/>
    <w:tmpl w:val="0CF47144"/>
    <w:lvl w:ilvl="0" w:tplc="B9F0E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28DDE">
      <w:start w:val="7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45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8B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C1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6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6D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2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6A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6E222D"/>
    <w:multiLevelType w:val="hybridMultilevel"/>
    <w:tmpl w:val="A1B40748"/>
    <w:lvl w:ilvl="0" w:tplc="C040D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895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FA6C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88D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1453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60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0CD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8405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227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3205A8"/>
    <w:multiLevelType w:val="hybridMultilevel"/>
    <w:tmpl w:val="3ABA67CC"/>
    <w:lvl w:ilvl="0" w:tplc="6194E2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188D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1AC8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A2C8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4AC1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28AD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8BC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CA25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48D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9AF5E4C"/>
    <w:multiLevelType w:val="multilevel"/>
    <w:tmpl w:val="8998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32E22"/>
    <w:multiLevelType w:val="hybridMultilevel"/>
    <w:tmpl w:val="2788D04E"/>
    <w:lvl w:ilvl="0" w:tplc="EA22CF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4EE52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3C0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0AA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1E14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2A4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4CF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847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2496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DB21E0"/>
    <w:multiLevelType w:val="hybridMultilevel"/>
    <w:tmpl w:val="A98A8160"/>
    <w:lvl w:ilvl="0" w:tplc="B5B6A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02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4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C4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21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8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A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B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56261B"/>
    <w:multiLevelType w:val="hybridMultilevel"/>
    <w:tmpl w:val="0E5A06CA"/>
    <w:lvl w:ilvl="0" w:tplc="C8424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4EAAC">
      <w:start w:val="13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4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60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AC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8E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9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6B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4C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7D0F2D"/>
    <w:multiLevelType w:val="hybridMultilevel"/>
    <w:tmpl w:val="B52A89F0"/>
    <w:lvl w:ilvl="0" w:tplc="5524E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A2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C2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CB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6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6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DE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A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2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E11088"/>
    <w:multiLevelType w:val="hybridMultilevel"/>
    <w:tmpl w:val="CA141C6A"/>
    <w:lvl w:ilvl="0" w:tplc="65B2F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4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D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E6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6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88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0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C2E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2E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412A0E"/>
    <w:multiLevelType w:val="hybridMultilevel"/>
    <w:tmpl w:val="5114C6EC"/>
    <w:lvl w:ilvl="0" w:tplc="09D812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1A15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CCA8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24C2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059F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C6C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C2D7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22CA6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D4FF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F6B7F36"/>
    <w:multiLevelType w:val="hybridMultilevel"/>
    <w:tmpl w:val="E60CF5BA"/>
    <w:lvl w:ilvl="0" w:tplc="9FFC2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0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8B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83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6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8D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45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E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21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6F20BF"/>
    <w:multiLevelType w:val="hybridMultilevel"/>
    <w:tmpl w:val="1144BC38"/>
    <w:lvl w:ilvl="0" w:tplc="2FF2AA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6050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84F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6CD5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92BD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006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8A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F4A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384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D280736"/>
    <w:multiLevelType w:val="hybridMultilevel"/>
    <w:tmpl w:val="95682F7E"/>
    <w:lvl w:ilvl="0" w:tplc="585E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2E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02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ED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86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2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2D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07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0C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664971"/>
    <w:multiLevelType w:val="hybridMultilevel"/>
    <w:tmpl w:val="73EEE2BA"/>
    <w:lvl w:ilvl="0" w:tplc="9DC64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61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29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6F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A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2E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67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6A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2940F9B"/>
    <w:multiLevelType w:val="hybridMultilevel"/>
    <w:tmpl w:val="B94AF048"/>
    <w:lvl w:ilvl="0" w:tplc="AFD4D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A7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68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04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E9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0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0B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02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E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631804"/>
    <w:multiLevelType w:val="hybridMultilevel"/>
    <w:tmpl w:val="EC12EC16"/>
    <w:lvl w:ilvl="0" w:tplc="90B84B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7A2C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446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86C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96C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A4A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96A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6C4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A3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E6023EA"/>
    <w:multiLevelType w:val="hybridMultilevel"/>
    <w:tmpl w:val="21F2BF80"/>
    <w:lvl w:ilvl="0" w:tplc="31B8D4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D0A1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36E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C4C9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E39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432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14CF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AE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AAB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8243DC6"/>
    <w:multiLevelType w:val="hybridMultilevel"/>
    <w:tmpl w:val="4D9E0148"/>
    <w:lvl w:ilvl="0" w:tplc="A74C84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B620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B452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3CFF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D43C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E8B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0A0B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2882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5C8B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C021F47"/>
    <w:multiLevelType w:val="hybridMultilevel"/>
    <w:tmpl w:val="591C1430"/>
    <w:lvl w:ilvl="0" w:tplc="DB783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0BE0">
      <w:start w:val="9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4B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E2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A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A2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A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EA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382C82"/>
    <w:multiLevelType w:val="hybridMultilevel"/>
    <w:tmpl w:val="6428C252"/>
    <w:lvl w:ilvl="0" w:tplc="58CE3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2AE4A">
      <w:start w:val="13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A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66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80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E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6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EE97C35"/>
    <w:multiLevelType w:val="hybridMultilevel"/>
    <w:tmpl w:val="C5667078"/>
    <w:lvl w:ilvl="0" w:tplc="241CA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23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41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8E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47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E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C6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63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8E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22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6"/>
  </w:num>
  <w:num w:numId="13">
    <w:abstractNumId w:val="8"/>
  </w:num>
  <w:num w:numId="14">
    <w:abstractNumId w:val="21"/>
  </w:num>
  <w:num w:numId="15">
    <w:abstractNumId w:val="13"/>
  </w:num>
  <w:num w:numId="16">
    <w:abstractNumId w:val="17"/>
  </w:num>
  <w:num w:numId="17">
    <w:abstractNumId w:val="18"/>
  </w:num>
  <w:num w:numId="18">
    <w:abstractNumId w:val="11"/>
  </w:num>
  <w:num w:numId="19">
    <w:abstractNumId w:val="4"/>
  </w:num>
  <w:num w:numId="20">
    <w:abstractNumId w:val="19"/>
  </w:num>
  <w:num w:numId="21">
    <w:abstractNumId w:val="5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A30"/>
    <w:rsid w:val="003947DA"/>
    <w:rsid w:val="00847C56"/>
    <w:rsid w:val="0087017D"/>
    <w:rsid w:val="00A50A30"/>
    <w:rsid w:val="00A83470"/>
    <w:rsid w:val="00B3534C"/>
    <w:rsid w:val="00BD7B2B"/>
    <w:rsid w:val="00D06221"/>
    <w:rsid w:val="00E1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7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3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4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8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7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1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361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622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54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83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1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12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779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67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77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cp:lastPrinted>2013-09-12T21:07:00Z</cp:lastPrinted>
  <dcterms:created xsi:type="dcterms:W3CDTF">2013-09-12T20:27:00Z</dcterms:created>
  <dcterms:modified xsi:type="dcterms:W3CDTF">2013-10-05T10:22:00Z</dcterms:modified>
</cp:coreProperties>
</file>