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D4F" w:rsidRDefault="00C174E7" w:rsidP="004F6D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«Розы для мамы»</w:t>
      </w:r>
    </w:p>
    <w:p w:rsidR="004F6D4F" w:rsidRDefault="004F6D4F" w:rsidP="004F6D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2FD0A0" wp14:editId="5A63593F">
            <wp:extent cx="5734050" cy="4114800"/>
            <wp:effectExtent l="0" t="0" r="0" b="0"/>
            <wp:docPr id="1" name="Рисунок 1" descr="H:\DCIM\Camera\IMG_20140305_14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40305_143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83" cy="41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4F" w:rsidRPr="00C174E7" w:rsidRDefault="00C174E7" w:rsidP="004F6D4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Берём плотный лист картона. Складываем салфетку белого цвета и вырезаем узорную круглую салфетку. Приклеиваем салфетку на картон.</w:t>
      </w:r>
    </w:p>
    <w:p w:rsidR="00C174E7" w:rsidRPr="00C174E7" w:rsidRDefault="00C174E7" w:rsidP="00C174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3571875"/>
            <wp:effectExtent l="0" t="0" r="0" b="9525"/>
            <wp:docPr id="2" name="Рисунок 2" descr="H:\DCIM\Camera\IMG_20140305_14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40305_143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08" cy="35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4F" w:rsidRPr="008F65CB" w:rsidRDefault="008F65CB" w:rsidP="008F65C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Берём салфетки разных цветов: 3 жёлтых, 4 красных и 6 белых. Каждую салфетку сворачиваем в полоску.</w:t>
      </w:r>
    </w:p>
    <w:p w:rsidR="008F65CB" w:rsidRDefault="008F65CB" w:rsidP="008F65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65CB" w:rsidRPr="008F65CB" w:rsidRDefault="008F65CB" w:rsidP="005B233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3943350"/>
            <wp:effectExtent l="0" t="0" r="0" b="0"/>
            <wp:docPr id="3" name="Рисунок 3" descr="H:\DCIM\Camera\IMG_20140305_1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40305_144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34" cy="394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81" w:rsidRPr="005B2339" w:rsidRDefault="005B2339" w:rsidP="005B233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полоску сворачиваем вот в такую розочку, а самый конец полоски смазываем клеем и приклеиваем, чтобы розочки не разматывались.</w:t>
      </w:r>
    </w:p>
    <w:p w:rsidR="005B2339" w:rsidRPr="005B2339" w:rsidRDefault="005B2339" w:rsidP="005B2339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3952875"/>
            <wp:effectExtent l="0" t="0" r="0" b="9525"/>
            <wp:docPr id="4" name="Рисунок 4" descr="H:\DCIM\Camera\IMG_20140305_1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40305_151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44" cy="39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4F" w:rsidRPr="004A7A8E" w:rsidRDefault="005B2339" w:rsidP="005B233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Розочки готовы и им необходимы листочки. Для них берём три салфетки зелёного цвета. Сначала салфетку сворачиваем в треугольник, а затем острый угол заворачиваем </w:t>
      </w:r>
      <w:r w:rsidR="004A7A8E">
        <w:rPr>
          <w:rFonts w:ascii="Times New Roman" w:hAnsi="Times New Roman" w:cs="Times New Roman"/>
          <w:sz w:val="28"/>
          <w:szCs w:val="28"/>
        </w:rPr>
        <w:t>в кармашек и склеиваем.</w:t>
      </w:r>
    </w:p>
    <w:p w:rsidR="004A7A8E" w:rsidRDefault="004A7A8E" w:rsidP="004A7A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7A8E" w:rsidRDefault="004A7A8E" w:rsidP="009274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3158345"/>
            <wp:effectExtent l="6985" t="0" r="0" b="0"/>
            <wp:docPr id="5" name="Рисунок 5" descr="H:\DCIM\Camera\IMG_20140305_1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40305_151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571" cy="31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E" w:rsidRPr="004A7A8E" w:rsidRDefault="004A7A8E" w:rsidP="004A7A8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листики с трёх сторон круглой салфетк</w:t>
      </w:r>
      <w:r w:rsidR="009274E9">
        <w:rPr>
          <w:rFonts w:ascii="Times New Roman" w:hAnsi="Times New Roman" w:cs="Times New Roman"/>
          <w:sz w:val="28"/>
          <w:szCs w:val="28"/>
        </w:rPr>
        <w:t xml:space="preserve">и и выкладываем </w:t>
      </w:r>
      <w:proofErr w:type="gramStart"/>
      <w:r w:rsidR="009274E9">
        <w:rPr>
          <w:rFonts w:ascii="Times New Roman" w:hAnsi="Times New Roman" w:cs="Times New Roman"/>
          <w:sz w:val="28"/>
          <w:szCs w:val="28"/>
        </w:rPr>
        <w:t>розочки</w:t>
      </w:r>
      <w:proofErr w:type="gramEnd"/>
      <w:r w:rsidR="009274E9">
        <w:rPr>
          <w:rFonts w:ascii="Times New Roman" w:hAnsi="Times New Roman" w:cs="Times New Roman"/>
          <w:sz w:val="28"/>
          <w:szCs w:val="28"/>
        </w:rPr>
        <w:t xml:space="preserve"> в букет приклеивая их одновременно к салфетке и друг к другу.</w:t>
      </w:r>
    </w:p>
    <w:p w:rsidR="004A7A8E" w:rsidRDefault="004A7A8E" w:rsidP="009274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5010150"/>
            <wp:effectExtent l="0" t="0" r="0" b="0"/>
            <wp:docPr id="6" name="Рисунок 6" descr="H:\DCIM\Camera\IMG_20140305_15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40305_153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09" cy="50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E9" w:rsidRDefault="009274E9" w:rsidP="004A7A8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74E9" w:rsidRDefault="009274E9" w:rsidP="009274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5095875"/>
            <wp:effectExtent l="0" t="0" r="0" b="9525"/>
            <wp:docPr id="7" name="Рисунок 7" descr="H:\DCIM\Camera\IMG_20140305_15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40305_153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20" cy="50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E9" w:rsidRDefault="009274E9" w:rsidP="009274E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DA5" w:rsidRPr="00E61DA5" w:rsidRDefault="009274E9" w:rsidP="009274E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помощи ножниц срезаем у листиков бока и превращаем их в треугольники. В каждом листике получается несколько треугольников. Поднимаем </w:t>
      </w:r>
      <w:r w:rsidR="00E61DA5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 xml:space="preserve">треугольника и берём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предпоследний</w:t>
      </w:r>
      <w:proofErr w:type="gramEnd"/>
      <w:r w:rsidR="00E61DA5">
        <w:rPr>
          <w:rFonts w:ascii="Times New Roman" w:hAnsi="Times New Roman" w:cs="Times New Roman"/>
          <w:sz w:val="28"/>
          <w:szCs w:val="28"/>
        </w:rPr>
        <w:t xml:space="preserve"> из треугольников у одного листочка. Немножко отводим его кончик в сторону и приклеиваем. То же необходимо сделать со всеми другими треугольниками.</w:t>
      </w:r>
    </w:p>
    <w:p w:rsidR="00E61DA5" w:rsidRDefault="00E61DA5" w:rsidP="00E61DA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74E9" w:rsidRDefault="00E61DA5" w:rsidP="00E61D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6844902"/>
            <wp:effectExtent l="0" t="0" r="0" b="0"/>
            <wp:docPr id="8" name="Рисунок 8" descr="H:\DCIM\Camera\IMG_20140305_15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Camera\IMG_20140305_154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46" cy="68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A5" w:rsidRPr="005B2339" w:rsidRDefault="00E61DA5" w:rsidP="00E61D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получились </w:t>
      </w:r>
      <w:r w:rsidR="00DE7186">
        <w:rPr>
          <w:rFonts w:ascii="Times New Roman" w:hAnsi="Times New Roman" w:cs="Times New Roman"/>
          <w:sz w:val="28"/>
          <w:szCs w:val="28"/>
        </w:rPr>
        <w:t>розы с необычными листочками.</w:t>
      </w:r>
      <w:bookmarkStart w:id="0" w:name="_GoBack"/>
      <w:bookmarkEnd w:id="0"/>
    </w:p>
    <w:sectPr w:rsidR="00E61DA5" w:rsidRPr="005B2339" w:rsidSect="004F6D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C0E57"/>
    <w:multiLevelType w:val="hybridMultilevel"/>
    <w:tmpl w:val="3D8A6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74276"/>
    <w:multiLevelType w:val="hybridMultilevel"/>
    <w:tmpl w:val="450A1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D4F"/>
    <w:rsid w:val="00037CD9"/>
    <w:rsid w:val="00061861"/>
    <w:rsid w:val="00085DC3"/>
    <w:rsid w:val="0021262D"/>
    <w:rsid w:val="00282C09"/>
    <w:rsid w:val="002D1FD2"/>
    <w:rsid w:val="003419F2"/>
    <w:rsid w:val="00385DBC"/>
    <w:rsid w:val="003A7B47"/>
    <w:rsid w:val="003F493F"/>
    <w:rsid w:val="00470940"/>
    <w:rsid w:val="004A7A8E"/>
    <w:rsid w:val="004F6D4F"/>
    <w:rsid w:val="00523DFC"/>
    <w:rsid w:val="00584F2D"/>
    <w:rsid w:val="005B2339"/>
    <w:rsid w:val="006C70B2"/>
    <w:rsid w:val="006D7F40"/>
    <w:rsid w:val="00730876"/>
    <w:rsid w:val="007C3E5E"/>
    <w:rsid w:val="00861173"/>
    <w:rsid w:val="008756AF"/>
    <w:rsid w:val="008F65CB"/>
    <w:rsid w:val="009274E9"/>
    <w:rsid w:val="00934C67"/>
    <w:rsid w:val="0096369F"/>
    <w:rsid w:val="00A501DB"/>
    <w:rsid w:val="00A50581"/>
    <w:rsid w:val="00A6747F"/>
    <w:rsid w:val="00AC4E59"/>
    <w:rsid w:val="00B35A2D"/>
    <w:rsid w:val="00B664B3"/>
    <w:rsid w:val="00C174E7"/>
    <w:rsid w:val="00CF7B65"/>
    <w:rsid w:val="00DE7186"/>
    <w:rsid w:val="00E61DA5"/>
    <w:rsid w:val="00EE0BA4"/>
    <w:rsid w:val="00F41657"/>
    <w:rsid w:val="00FA0487"/>
    <w:rsid w:val="00FB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D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D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D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D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2014-03-05T17:24:00Z</dcterms:created>
  <dcterms:modified xsi:type="dcterms:W3CDTF">2014-03-05T18:38:00Z</dcterms:modified>
</cp:coreProperties>
</file>