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98" w:rsidRPr="001B57C6" w:rsidRDefault="00A63B38" w:rsidP="00DF0B8E">
      <w:pPr>
        <w:spacing w:line="240" w:lineRule="exac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57C6">
        <w:rPr>
          <w:sz w:val="28"/>
          <w:szCs w:val="28"/>
        </w:rPr>
        <w:t xml:space="preserve">         </w:t>
      </w:r>
      <w:r w:rsidR="003419A4" w:rsidRPr="001B57C6">
        <w:rPr>
          <w:rFonts w:ascii="Times New Roman" w:hAnsi="Times New Roman" w:cs="Times New Roman"/>
          <w:b/>
          <w:color w:val="002060"/>
          <w:sz w:val="28"/>
          <w:szCs w:val="28"/>
        </w:rPr>
        <w:t>Ах, как быстро летит время! Кажется,  совсем недавно мы с ребятами готовились к Новому году: разучивали стихи, песни, танцы</w:t>
      </w:r>
      <w:r w:rsidR="00911098" w:rsidRPr="001B57C6">
        <w:rPr>
          <w:rFonts w:ascii="Times New Roman" w:hAnsi="Times New Roman" w:cs="Times New Roman"/>
          <w:b/>
          <w:color w:val="002060"/>
          <w:sz w:val="28"/>
          <w:szCs w:val="28"/>
        </w:rPr>
        <w:t>, украшали группу</w:t>
      </w:r>
      <w:proofErr w:type="gramStart"/>
      <w:r w:rsidR="003419A4" w:rsidRPr="001B57C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… </w:t>
      </w:r>
      <w:r w:rsidR="00911098" w:rsidRPr="001B57C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419A4" w:rsidRPr="001B57C6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proofErr w:type="gramEnd"/>
      <w:r w:rsidR="003419A4" w:rsidRPr="001B57C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вот уже заканчивается февраль. А это значит</w:t>
      </w:r>
      <w:r w:rsidR="00911098" w:rsidRPr="001B57C6">
        <w:rPr>
          <w:rFonts w:ascii="Times New Roman" w:hAnsi="Times New Roman" w:cs="Times New Roman"/>
          <w:b/>
          <w:color w:val="002060"/>
          <w:sz w:val="28"/>
          <w:szCs w:val="28"/>
        </w:rPr>
        <w:t>, что  пришла пора традиционных поздравлений  и подарков для пап и дедушек.  Не скрывая волнения</w:t>
      </w:r>
      <w:r w:rsidR="009F760C" w:rsidRPr="001B57C6">
        <w:rPr>
          <w:rFonts w:ascii="Times New Roman" w:hAnsi="Times New Roman" w:cs="Times New Roman"/>
          <w:b/>
          <w:color w:val="002060"/>
          <w:sz w:val="28"/>
          <w:szCs w:val="28"/>
        </w:rPr>
        <w:t>, мои ребята рассаживаются к столам…</w:t>
      </w:r>
    </w:p>
    <w:p w:rsidR="00316236" w:rsidRPr="001B57C6" w:rsidRDefault="00DF0B8E" w:rsidP="00DF0B8E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38735</wp:posOffset>
            </wp:positionV>
            <wp:extent cx="3790950" cy="2390775"/>
            <wp:effectExtent l="19050" t="0" r="0" b="0"/>
            <wp:wrapSquare wrapText="bothSides"/>
            <wp:docPr id="2" name="Рисунок 2" descr="C:\Users\АНТ\Desktop\фото и видео новое\DSCF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\Desktop\фото и видео новое\DSCF34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60C" w:rsidRPr="001B57C6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Тема.</w:t>
      </w:r>
      <w:r w:rsidR="009F760C" w:rsidRPr="001B57C6">
        <w:rPr>
          <w:rFonts w:ascii="Times New Roman" w:hAnsi="Times New Roman" w:cs="Times New Roman"/>
          <w:sz w:val="28"/>
          <w:szCs w:val="28"/>
        </w:rPr>
        <w:t xml:space="preserve"> После некоторых обсуждений,  решаем сделать открытки с морской тематикой:  кораблики плывут по волнам.</w:t>
      </w:r>
    </w:p>
    <w:p w:rsidR="009F760C" w:rsidRPr="001B57C6" w:rsidRDefault="009F760C">
      <w:p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b/>
          <w:i/>
          <w:color w:val="002060"/>
          <w:sz w:val="28"/>
          <w:szCs w:val="28"/>
        </w:rPr>
        <w:t>Цвет.</w:t>
      </w:r>
      <w:r w:rsidRPr="001B57C6">
        <w:rPr>
          <w:rFonts w:ascii="Times New Roman" w:hAnsi="Times New Roman" w:cs="Times New Roman"/>
          <w:sz w:val="28"/>
          <w:szCs w:val="28"/>
        </w:rPr>
        <w:t xml:space="preserve"> Дети выбирают самостоятельно. Единственная моя просьба – не подбирать тусклые или темные тона. Открытка должна быть яркой, нарядной! </w:t>
      </w:r>
    </w:p>
    <w:p w:rsidR="007F30C3" w:rsidRPr="001B57C6" w:rsidRDefault="001D0B8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B57C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2524125" cy="1876425"/>
            <wp:effectExtent l="19050" t="0" r="9525" b="0"/>
            <wp:wrapSquare wrapText="bothSides"/>
            <wp:docPr id="29" name="Рисунок 1" descr="C:\Users\АНТ\Desktop\фото и видео новое\DSCF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\Desktop\фото и видео новое\DSCF34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7C6">
        <w:rPr>
          <w:rFonts w:ascii="Times New Roman" w:hAnsi="Times New Roman" w:cs="Times New Roman"/>
          <w:color w:val="002060"/>
          <w:sz w:val="28"/>
          <w:szCs w:val="28"/>
        </w:rPr>
        <w:t>Нам понадобится:</w:t>
      </w:r>
    </w:p>
    <w:p w:rsidR="001D0B8E" w:rsidRPr="001B57C6" w:rsidRDefault="001D0B8E" w:rsidP="001D0B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Двухсторонняя цветная бумага</w:t>
      </w:r>
    </w:p>
    <w:p w:rsidR="001D0B8E" w:rsidRPr="001B57C6" w:rsidRDefault="001D0B8E" w:rsidP="001D0B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Цветной картон</w:t>
      </w:r>
    </w:p>
    <w:p w:rsidR="001D0B8E" w:rsidRPr="001B57C6" w:rsidRDefault="001D0B8E" w:rsidP="001D0B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Ножницы</w:t>
      </w:r>
    </w:p>
    <w:p w:rsidR="001D0B8E" w:rsidRPr="001B57C6" w:rsidRDefault="001D0B8E" w:rsidP="001D0B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Линейка</w:t>
      </w:r>
    </w:p>
    <w:p w:rsidR="001D0B8E" w:rsidRPr="001B57C6" w:rsidRDefault="001D0B8E" w:rsidP="001D0B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Клей</w:t>
      </w:r>
    </w:p>
    <w:p w:rsidR="001D0B8E" w:rsidRPr="001B57C6" w:rsidRDefault="001D0B8E" w:rsidP="001D0B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Карандаш</w:t>
      </w:r>
    </w:p>
    <w:p w:rsidR="001D0B8E" w:rsidRPr="001B57C6" w:rsidRDefault="001D0B8E" w:rsidP="001D0B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Салфетка  (если испачкались руки)</w:t>
      </w:r>
    </w:p>
    <w:p w:rsidR="009F760C" w:rsidRPr="001B57C6" w:rsidRDefault="001D0B8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57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13335</wp:posOffset>
            </wp:positionV>
            <wp:extent cx="2524125" cy="1752600"/>
            <wp:effectExtent l="19050" t="0" r="9525" b="0"/>
            <wp:wrapSquare wrapText="bothSides"/>
            <wp:docPr id="30" name="Рисунок 3" descr="C:\Users\АНТ\Desktop\фото и видео новое\DSCF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esktop\фото и видео новое\DSCF34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60C" w:rsidRPr="001B57C6">
        <w:rPr>
          <w:rFonts w:ascii="Times New Roman" w:hAnsi="Times New Roman" w:cs="Times New Roman"/>
          <w:b/>
          <w:color w:val="002060"/>
          <w:sz w:val="28"/>
          <w:szCs w:val="28"/>
        </w:rPr>
        <w:t>Приступаем к работе.</w:t>
      </w:r>
    </w:p>
    <w:p w:rsidR="009F760C" w:rsidRPr="001B57C6" w:rsidRDefault="009F760C" w:rsidP="003162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 xml:space="preserve"> Линейкой отмеряем половину картонного листа. Чертим линию, разрезаем картон на две части. </w:t>
      </w:r>
    </w:p>
    <w:p w:rsidR="007F30C3" w:rsidRPr="001B57C6" w:rsidRDefault="007F30C3" w:rsidP="00316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6236" w:rsidRPr="001B57C6" w:rsidRDefault="00316236" w:rsidP="00316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0B8E" w:rsidRPr="001B57C6" w:rsidRDefault="001D0B8E" w:rsidP="003162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0C3" w:rsidRPr="001B57C6" w:rsidRDefault="001D0B8E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45085</wp:posOffset>
            </wp:positionV>
            <wp:extent cx="2524125" cy="1743075"/>
            <wp:effectExtent l="19050" t="0" r="9525" b="0"/>
            <wp:wrapSquare wrapText="bothSides"/>
            <wp:docPr id="34" name="Рисунок 4" descr="C:\Users\АНТ\Desktop\фото и видео новое\DSCF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\Desktop\фото и видео новое\DSCF35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0C3" w:rsidRPr="001B57C6">
        <w:rPr>
          <w:rFonts w:ascii="Times New Roman" w:hAnsi="Times New Roman" w:cs="Times New Roman"/>
          <w:sz w:val="28"/>
          <w:szCs w:val="28"/>
        </w:rPr>
        <w:t xml:space="preserve">Одна часть нам не понадобится </w:t>
      </w:r>
      <w:r w:rsidRPr="001B57C6">
        <w:rPr>
          <w:rFonts w:ascii="Times New Roman" w:hAnsi="Times New Roman" w:cs="Times New Roman"/>
          <w:sz w:val="28"/>
          <w:szCs w:val="28"/>
        </w:rPr>
        <w:t xml:space="preserve"> </w:t>
      </w:r>
      <w:r w:rsidR="007F30C3" w:rsidRPr="001B57C6">
        <w:rPr>
          <w:rFonts w:ascii="Times New Roman" w:hAnsi="Times New Roman" w:cs="Times New Roman"/>
          <w:sz w:val="28"/>
          <w:szCs w:val="28"/>
        </w:rPr>
        <w:t>(можно убрать или поделиться с соседом). Вторую часть убираем в сторону.</w:t>
      </w:r>
    </w:p>
    <w:p w:rsidR="007F30C3" w:rsidRPr="001B57C6" w:rsidRDefault="007F30C3" w:rsidP="001B57C6">
      <w:pPr>
        <w:rPr>
          <w:rFonts w:ascii="Times New Roman" w:hAnsi="Times New Roman" w:cs="Times New Roman"/>
          <w:sz w:val="28"/>
          <w:szCs w:val="28"/>
        </w:rPr>
      </w:pPr>
    </w:p>
    <w:p w:rsidR="007F30C3" w:rsidRPr="001B57C6" w:rsidRDefault="007F30C3" w:rsidP="001B57C6">
      <w:pPr>
        <w:rPr>
          <w:rFonts w:ascii="Times New Roman" w:hAnsi="Times New Roman" w:cs="Times New Roman"/>
          <w:sz w:val="28"/>
          <w:szCs w:val="28"/>
        </w:rPr>
      </w:pPr>
    </w:p>
    <w:p w:rsidR="007F30C3" w:rsidRPr="001B57C6" w:rsidRDefault="007F30C3" w:rsidP="001B57C6">
      <w:pPr>
        <w:rPr>
          <w:rFonts w:ascii="Times New Roman" w:hAnsi="Times New Roman" w:cs="Times New Roman"/>
          <w:sz w:val="28"/>
          <w:szCs w:val="28"/>
        </w:rPr>
      </w:pPr>
    </w:p>
    <w:p w:rsidR="001D0B8E" w:rsidRPr="001B57C6" w:rsidRDefault="001D0B8E" w:rsidP="001B57C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-100965</wp:posOffset>
            </wp:positionV>
            <wp:extent cx="2543175" cy="1762125"/>
            <wp:effectExtent l="19050" t="0" r="9525" b="0"/>
            <wp:wrapSquare wrapText="bothSides"/>
            <wp:docPr id="6" name="Рисунок 5" descr="C:\Users\АНТ\Desktop\фото и видео новое\DSCF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\Desktop\фото и видео новое\DSCF35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66D" w:rsidRPr="001B57C6">
        <w:rPr>
          <w:rFonts w:ascii="Times New Roman" w:hAnsi="Times New Roman" w:cs="Times New Roman"/>
          <w:sz w:val="28"/>
          <w:szCs w:val="28"/>
        </w:rPr>
        <w:t>Берем цветную бумагу и л</w:t>
      </w:r>
      <w:r w:rsidR="007F30C3" w:rsidRPr="001B57C6">
        <w:rPr>
          <w:rFonts w:ascii="Times New Roman" w:hAnsi="Times New Roman" w:cs="Times New Roman"/>
          <w:sz w:val="28"/>
          <w:szCs w:val="28"/>
        </w:rPr>
        <w:t>инейкой отмеряем два квадрата 10</w:t>
      </w:r>
      <w:r w:rsidR="00596FD0" w:rsidRPr="001B57C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A0566D" w:rsidRPr="001B57C6">
        <w:rPr>
          <w:rFonts w:ascii="Times New Roman" w:hAnsi="Times New Roman" w:cs="Times New Roman"/>
          <w:sz w:val="28"/>
          <w:szCs w:val="28"/>
        </w:rPr>
        <w:t>10.</w:t>
      </w:r>
    </w:p>
    <w:p w:rsidR="007F30C3" w:rsidRPr="001B57C6" w:rsidRDefault="00A0566D" w:rsidP="001B57C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(Можно размер квадратов уменьшить, нап</w:t>
      </w:r>
      <w:r w:rsidR="001D0B8E" w:rsidRPr="001B57C6">
        <w:rPr>
          <w:rFonts w:ascii="Times New Roman" w:hAnsi="Times New Roman" w:cs="Times New Roman"/>
          <w:sz w:val="28"/>
          <w:szCs w:val="28"/>
        </w:rPr>
        <w:t>ример, в целях экономии бумаги.</w:t>
      </w:r>
      <w:r w:rsidRPr="001B57C6">
        <w:rPr>
          <w:rFonts w:ascii="Times New Roman" w:hAnsi="Times New Roman" w:cs="Times New Roman"/>
          <w:sz w:val="28"/>
          <w:szCs w:val="28"/>
        </w:rPr>
        <w:t>)</w:t>
      </w: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566D" w:rsidRPr="001B57C6" w:rsidRDefault="00A0566D" w:rsidP="001B57C6">
      <w:pPr>
        <w:rPr>
          <w:rFonts w:ascii="Times New Roman" w:hAnsi="Times New Roman" w:cs="Times New Roman"/>
          <w:sz w:val="28"/>
          <w:szCs w:val="28"/>
        </w:rPr>
      </w:pPr>
    </w:p>
    <w:p w:rsidR="001D0B8E" w:rsidRPr="001B57C6" w:rsidRDefault="001B57C6" w:rsidP="001B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204470</wp:posOffset>
            </wp:positionV>
            <wp:extent cx="2543175" cy="1771650"/>
            <wp:effectExtent l="19050" t="0" r="9525" b="0"/>
            <wp:wrapSquare wrapText="bothSides"/>
            <wp:docPr id="7" name="Рисунок 7" descr="C:\Users\АНТ\Desktop\фото и видео новое\DSCF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\Desktop\фото и видео новое\DSCF35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16F" w:rsidRPr="001B57C6" w:rsidRDefault="00A0566D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>Вырезаем квадраты.</w:t>
      </w:r>
    </w:p>
    <w:p w:rsidR="00A0566D" w:rsidRPr="001B57C6" w:rsidRDefault="001D316F" w:rsidP="001B57C6">
      <w:pPr>
        <w:pStyle w:val="a3"/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 xml:space="preserve"> </w:t>
      </w:r>
      <w:r w:rsidR="00A0566D" w:rsidRPr="001B57C6">
        <w:rPr>
          <w:rFonts w:ascii="Times New Roman" w:hAnsi="Times New Roman" w:cs="Times New Roman"/>
          <w:sz w:val="28"/>
          <w:szCs w:val="28"/>
        </w:rPr>
        <w:t>(Мы решили, что наши кораблики</w:t>
      </w:r>
      <w:r w:rsidRPr="001B57C6">
        <w:rPr>
          <w:rFonts w:ascii="Times New Roman" w:hAnsi="Times New Roman" w:cs="Times New Roman"/>
          <w:sz w:val="28"/>
          <w:szCs w:val="28"/>
        </w:rPr>
        <w:t>,</w:t>
      </w:r>
      <w:r w:rsidR="00A0566D" w:rsidRPr="001B57C6">
        <w:rPr>
          <w:rFonts w:ascii="Times New Roman" w:hAnsi="Times New Roman" w:cs="Times New Roman"/>
          <w:sz w:val="28"/>
          <w:szCs w:val="28"/>
        </w:rPr>
        <w:t xml:space="preserve"> </w:t>
      </w:r>
      <w:r w:rsidRPr="001B57C6">
        <w:rPr>
          <w:rFonts w:ascii="Times New Roman" w:hAnsi="Times New Roman" w:cs="Times New Roman"/>
          <w:sz w:val="28"/>
          <w:szCs w:val="28"/>
        </w:rPr>
        <w:t xml:space="preserve">на открытке, </w:t>
      </w:r>
      <w:r w:rsidR="00A0566D" w:rsidRPr="001B57C6">
        <w:rPr>
          <w:rFonts w:ascii="Times New Roman" w:hAnsi="Times New Roman" w:cs="Times New Roman"/>
          <w:sz w:val="28"/>
          <w:szCs w:val="28"/>
        </w:rPr>
        <w:t>будут разного</w:t>
      </w:r>
      <w:r w:rsidRPr="001B57C6">
        <w:rPr>
          <w:rFonts w:ascii="Times New Roman" w:hAnsi="Times New Roman" w:cs="Times New Roman"/>
          <w:sz w:val="28"/>
          <w:szCs w:val="28"/>
        </w:rPr>
        <w:t xml:space="preserve"> цвета, поэтому</w:t>
      </w:r>
      <w:r w:rsidR="008A7181" w:rsidRPr="001B57C6">
        <w:rPr>
          <w:rFonts w:ascii="Times New Roman" w:hAnsi="Times New Roman" w:cs="Times New Roman"/>
          <w:sz w:val="28"/>
          <w:szCs w:val="28"/>
        </w:rPr>
        <w:t xml:space="preserve">,  </w:t>
      </w:r>
      <w:r w:rsidRPr="001B57C6">
        <w:rPr>
          <w:rFonts w:ascii="Times New Roman" w:hAnsi="Times New Roman" w:cs="Times New Roman"/>
          <w:sz w:val="28"/>
          <w:szCs w:val="28"/>
        </w:rPr>
        <w:t>дети обменялись вырезанными квадратиками</w:t>
      </w:r>
      <w:r w:rsidR="00A0566D" w:rsidRPr="001B57C6">
        <w:rPr>
          <w:rFonts w:ascii="Times New Roman" w:hAnsi="Times New Roman" w:cs="Times New Roman"/>
          <w:sz w:val="28"/>
          <w:szCs w:val="28"/>
        </w:rPr>
        <w:t>)</w:t>
      </w:r>
      <w:r w:rsidRPr="001B57C6">
        <w:rPr>
          <w:rFonts w:ascii="Times New Roman" w:hAnsi="Times New Roman" w:cs="Times New Roman"/>
          <w:sz w:val="28"/>
          <w:szCs w:val="28"/>
        </w:rPr>
        <w:t>.</w:t>
      </w:r>
    </w:p>
    <w:p w:rsidR="00A0566D" w:rsidRDefault="00A0566D" w:rsidP="001B57C6">
      <w:pPr>
        <w:rPr>
          <w:rFonts w:ascii="Times New Roman" w:hAnsi="Times New Roman" w:cs="Times New Roman"/>
          <w:sz w:val="28"/>
          <w:szCs w:val="28"/>
        </w:rPr>
      </w:pPr>
    </w:p>
    <w:p w:rsidR="001B57C6" w:rsidRPr="001B57C6" w:rsidRDefault="001B57C6" w:rsidP="001B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63500</wp:posOffset>
            </wp:positionV>
            <wp:extent cx="2543175" cy="1771650"/>
            <wp:effectExtent l="19050" t="0" r="9525" b="0"/>
            <wp:wrapSquare wrapText="bothSides"/>
            <wp:docPr id="39" name="Рисунок 11" descr="C:\Users\АНТ\Desktop\фото и видео новое\DSCF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\Desktop\фото и видео новое\DSCF35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3B0" w:rsidRPr="001B57C6" w:rsidRDefault="001313B0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Св</w:t>
      </w:r>
      <w:r w:rsidR="006555AA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орачиваем квадраты по диагонали сначала в одну сторону, затем в другую.</w:t>
      </w:r>
    </w:p>
    <w:p w:rsidR="001D316F" w:rsidRPr="001B57C6" w:rsidRDefault="001D316F" w:rsidP="001B57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16F" w:rsidRPr="001B57C6" w:rsidRDefault="001B57C6" w:rsidP="001B57C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-2667000</wp:posOffset>
            </wp:positionH>
            <wp:positionV relativeFrom="paragraph">
              <wp:posOffset>469265</wp:posOffset>
            </wp:positionV>
            <wp:extent cx="2543175" cy="1771650"/>
            <wp:effectExtent l="19050" t="0" r="9525" b="0"/>
            <wp:wrapSquare wrapText="bothSides"/>
            <wp:docPr id="50" name="Рисунок 12" descr="C:\Users\АНТ\Desktop\фото и видео новое\DSCF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Т\Desktop\фото и видео новое\DSCF35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16F" w:rsidRPr="001B57C6" w:rsidRDefault="003D08DB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У нас получаются квадраты, разделенные на два большие треугольника. Располагаем квадраты перед собой,  углом вверх. Верхний большой треугольник – наш парус</w:t>
      </w:r>
      <w:r w:rsidR="0065777F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, он пока нам не нужен.</w:t>
      </w: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B57C6" w:rsidRPr="001B57C6" w:rsidRDefault="001B57C6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41910</wp:posOffset>
            </wp:positionV>
            <wp:extent cx="2543175" cy="1771650"/>
            <wp:effectExtent l="19050" t="0" r="9525" b="0"/>
            <wp:wrapSquare wrapText="bothSides"/>
            <wp:docPr id="51" name="Рисунок 14" descr="C:\Users\АНТ\Desktop\фото и видео новое\DSCF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\Desktop\фото и видео новое\DSCF35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Нижний большой треугольник мы прикладываем к середине сгиба.  Следим за тем, чтобы все уголки совпадали. Приглаживаем рукой. Разворачиваем.</w:t>
      </w:r>
    </w:p>
    <w:p w:rsidR="001D316F" w:rsidRPr="001B57C6" w:rsidRDefault="001D316F" w:rsidP="001B57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16F" w:rsidRDefault="001B57C6" w:rsidP="001B57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-2609850</wp:posOffset>
            </wp:positionH>
            <wp:positionV relativeFrom="paragraph">
              <wp:posOffset>262890</wp:posOffset>
            </wp:positionV>
            <wp:extent cx="2543175" cy="1771650"/>
            <wp:effectExtent l="19050" t="0" r="9525" b="0"/>
            <wp:wrapSquare wrapText="bothSides"/>
            <wp:docPr id="52" name="Рисунок 16" descr="C:\Users\АНТ\Desktop\фото и видео новое\DSCF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\Desktop\фото и видео новое\DSCF35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16F" w:rsidRPr="001B57C6" w:rsidRDefault="0065777F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выполняем то же действие, но в другую сторону.</w:t>
      </w:r>
      <w:r w:rsidR="008B7A8E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Приглаживаем, разворачиваем квадрат.</w:t>
      </w:r>
    </w:p>
    <w:p w:rsidR="001D316F" w:rsidRPr="001B57C6" w:rsidRDefault="001D316F" w:rsidP="001B57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16F" w:rsidRPr="001B57C6" w:rsidRDefault="001B57C6" w:rsidP="001B57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266700</wp:posOffset>
            </wp:positionV>
            <wp:extent cx="2543175" cy="1771650"/>
            <wp:effectExtent l="19050" t="0" r="9525" b="0"/>
            <wp:wrapSquare wrapText="bothSides"/>
            <wp:docPr id="17" name="Рисунок 17" descr="C:\Users\АНТ\Desktop\фото и видео новое\DSCF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Т\Desktop\фото и видео новое\DSCF35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16F" w:rsidRPr="001B57C6" w:rsidRDefault="008B7A8E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Приподнимаем   нижний угол по  новым линиям сгиба. </w:t>
      </w:r>
    </w:p>
    <w:p w:rsidR="001D316F" w:rsidRPr="001B57C6" w:rsidRDefault="001D316F" w:rsidP="001B57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B8E" w:rsidRPr="001B57C6" w:rsidRDefault="00DF0B8E" w:rsidP="001B57C6">
      <w:pPr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BD1A82" w:rsidP="001B57C6">
      <w:pPr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1B57C6" w:rsidP="001B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87630</wp:posOffset>
            </wp:positionV>
            <wp:extent cx="2533650" cy="1771650"/>
            <wp:effectExtent l="19050" t="0" r="0" b="0"/>
            <wp:wrapSquare wrapText="bothSides"/>
            <wp:docPr id="21" name="Рисунок 21" descr="C:\Users\АНТ\Desktop\фото и видео новое\DSCF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Т\Desktop\фото и видео новое\DSCF35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A82" w:rsidRPr="001B57C6" w:rsidRDefault="008B7A8E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Прижимая пальчиками бумагу, движемся к центру.</w:t>
      </w:r>
      <w:r w:rsidR="00BD1A82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нас получается вот такой уголок. Выравниваем его.</w:t>
      </w:r>
    </w:p>
    <w:p w:rsidR="00BD1A82" w:rsidRPr="001B57C6" w:rsidRDefault="00BD1A82" w:rsidP="001B57C6">
      <w:pPr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1B57C6" w:rsidP="001B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284480</wp:posOffset>
            </wp:positionV>
            <wp:extent cx="2533650" cy="1771650"/>
            <wp:effectExtent l="19050" t="0" r="0" b="0"/>
            <wp:wrapSquare wrapText="bothSides"/>
            <wp:docPr id="22" name="Рисунок 22" descr="C:\Users\АНТ\Desktop\фото и видео новое\DSCF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Т\Desktop\фото и видео новое\DSCF35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A82" w:rsidRPr="001B57C6" w:rsidRDefault="00BD1A82" w:rsidP="001B5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 xml:space="preserve">И сгибаем в сторону. </w:t>
      </w:r>
    </w:p>
    <w:p w:rsidR="00BD1A82" w:rsidRPr="001B57C6" w:rsidRDefault="00BD1A82" w:rsidP="00BD1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BD1A82" w:rsidP="00BD1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BD1A82" w:rsidP="00BD1A8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1B57C6" w:rsidP="001B57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-205740</wp:posOffset>
            </wp:positionV>
            <wp:extent cx="2514600" cy="1733550"/>
            <wp:effectExtent l="19050" t="0" r="0" b="0"/>
            <wp:wrapSquare wrapText="bothSides"/>
            <wp:docPr id="56" name="Рисунок 23" descr="C:\Users\АНТ\Desktop\фото и видео новое\DSCF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Т\Desktop\фото и видео новое\DSCF35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A82" w:rsidRPr="001B57C6" w:rsidRDefault="00B75A67" w:rsidP="00BD1A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B57C6">
        <w:rPr>
          <w:rFonts w:ascii="Times New Roman" w:hAnsi="Times New Roman" w:cs="Times New Roman"/>
          <w:sz w:val="28"/>
          <w:szCs w:val="28"/>
        </w:rPr>
        <w:t xml:space="preserve"> Теперь  </w:t>
      </w:r>
      <w:r w:rsidR="00934E43" w:rsidRPr="001B57C6">
        <w:rPr>
          <w:rFonts w:ascii="Times New Roman" w:hAnsi="Times New Roman" w:cs="Times New Roman"/>
          <w:sz w:val="28"/>
          <w:szCs w:val="28"/>
        </w:rPr>
        <w:t>выворачиваем заготовку в обратную сторону и поправляем носик кораблика.</w:t>
      </w:r>
    </w:p>
    <w:p w:rsidR="00BD1A82" w:rsidRDefault="00BD1A82" w:rsidP="00BD1A82">
      <w:pPr>
        <w:pStyle w:val="a3"/>
      </w:pPr>
    </w:p>
    <w:p w:rsidR="00BD1A82" w:rsidRPr="001B57C6" w:rsidRDefault="00BD1A82" w:rsidP="00BD1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BD1A82" w:rsidP="00BD1A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1A82" w:rsidRPr="001B57C6" w:rsidRDefault="001B57C6" w:rsidP="00BD1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22860</wp:posOffset>
            </wp:positionV>
            <wp:extent cx="2533650" cy="1733550"/>
            <wp:effectExtent l="19050" t="0" r="0" b="0"/>
            <wp:wrapSquare wrapText="bothSides"/>
            <wp:docPr id="64" name="Рисунок 26" descr="C:\Users\АНТ\Desktop\фото и видео новое\DSCF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Т\Desktop\фото и видео новое\DSCF35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E43" w:rsidRPr="001B57C6" w:rsidRDefault="00934E43" w:rsidP="00934E43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Еще раз приглаживаем все сгибы. </w:t>
      </w:r>
    </w:p>
    <w:p w:rsidR="00934E43" w:rsidRPr="001B57C6" w:rsidRDefault="00934E43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E43" w:rsidRPr="001B57C6" w:rsidRDefault="00934E43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E43" w:rsidRPr="001B57C6" w:rsidRDefault="001B57C6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313690</wp:posOffset>
            </wp:positionV>
            <wp:extent cx="2533650" cy="1714500"/>
            <wp:effectExtent l="19050" t="0" r="0" b="0"/>
            <wp:wrapSquare wrapText="bothSides"/>
            <wp:docPr id="63" name="Рисунок 25" descr="C:\Users\АНТ\Desktop\фото и видео новое\DSCF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\Desktop\фото и видео новое\DSCF35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E43" w:rsidRPr="001B57C6" w:rsidRDefault="00934E43" w:rsidP="00934E43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кораблик не раскрывался, проклеиваем его изнутри. (Чтобы не деформировать бумагу, мы воспользовались клеем -карандашом).</w:t>
      </w:r>
    </w:p>
    <w:p w:rsidR="00934E43" w:rsidRPr="001B57C6" w:rsidRDefault="00934E43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A80" w:rsidRPr="001B57C6" w:rsidRDefault="001B57C6" w:rsidP="00E94A80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115570</wp:posOffset>
            </wp:positionV>
            <wp:extent cx="2533650" cy="1733550"/>
            <wp:effectExtent l="19050" t="0" r="0" b="0"/>
            <wp:wrapSquare wrapText="bothSides"/>
            <wp:docPr id="66" name="Рисунок 24" descr="C:\Users\АНТ\Desktop\фото и видео новое\DSCF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Т\Desktop\фото и видео новое\DSCF35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E43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Кораблик готов.  </w:t>
      </w:r>
      <w:r w:rsidR="00E94A80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Так же делаем второй кораблик, выбрав  другой цвет.</w:t>
      </w:r>
    </w:p>
    <w:p w:rsidR="00934E43" w:rsidRPr="001B57C6" w:rsidRDefault="00934E43" w:rsidP="00E94A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E43" w:rsidRPr="001B57C6" w:rsidRDefault="00934E43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A80" w:rsidRPr="001B57C6" w:rsidRDefault="00E94A80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A80" w:rsidRPr="001B57C6" w:rsidRDefault="00E94A80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140335</wp:posOffset>
            </wp:positionV>
            <wp:extent cx="2533650" cy="1733550"/>
            <wp:effectExtent l="19050" t="0" r="0" b="0"/>
            <wp:wrapSquare wrapText="bothSides"/>
            <wp:docPr id="58" name="Рисунок 27" descr="C:\Users\АНТ\Desktop\фото и видео новое\DSCF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Т\Desktop\фото и видео новое\DSCF35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E43" w:rsidRPr="001B57C6" w:rsidRDefault="00E94A80" w:rsidP="00E94A80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Приклеиваем готовые кораблики на картон.</w:t>
      </w:r>
    </w:p>
    <w:p w:rsidR="00154070" w:rsidRDefault="00154070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070" w:rsidRDefault="00154070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070" w:rsidRPr="001B57C6" w:rsidRDefault="00154070" w:rsidP="001540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41910</wp:posOffset>
            </wp:positionV>
            <wp:extent cx="2533650" cy="1695450"/>
            <wp:effectExtent l="19050" t="0" r="0" b="0"/>
            <wp:wrapSquare wrapText="bothSides"/>
            <wp:docPr id="62" name="Рисунок 32" descr="C:\Users\АНТ\Desktop\фото и видео новое\DSCF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Т\Desktop\фото и видео новое\DSCF353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070" w:rsidRPr="001B57C6" w:rsidRDefault="00154070" w:rsidP="00154070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Из цветной бумаги вырезаем кружок – солнышко. Приклеиваем. Теперь нам нужны лучики.</w:t>
      </w:r>
    </w:p>
    <w:p w:rsidR="00E94A80" w:rsidRPr="001B57C6" w:rsidRDefault="00E94A80" w:rsidP="001540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A80" w:rsidRPr="001B57C6" w:rsidRDefault="00154070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135890</wp:posOffset>
            </wp:positionV>
            <wp:extent cx="2533650" cy="1733550"/>
            <wp:effectExtent l="19050" t="0" r="0" b="0"/>
            <wp:wrapSquare wrapText="bothSides"/>
            <wp:docPr id="3" name="Рисунок 28" descr="C:\Users\АНТ\Desktop\фото и видео новое\DSCF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Т\Desktop\фото и видео новое\DSCF35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A80" w:rsidRPr="001B57C6" w:rsidRDefault="002633A2" w:rsidP="00934E43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Прямоугольник, такого же цвета, как и кружок – солнышко, сгибаем пополам.</w:t>
      </w:r>
    </w:p>
    <w:p w:rsidR="002633A2" w:rsidRPr="001B57C6" w:rsidRDefault="002633A2" w:rsidP="002633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3A2" w:rsidRPr="001B57C6" w:rsidRDefault="002633A2" w:rsidP="002633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A80" w:rsidRPr="001B57C6" w:rsidRDefault="001B57C6" w:rsidP="002633A2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122555</wp:posOffset>
            </wp:positionV>
            <wp:extent cx="2533650" cy="1733550"/>
            <wp:effectExtent l="19050" t="0" r="0" b="0"/>
            <wp:wrapSquare wrapText="bothSides"/>
            <wp:docPr id="36" name="Рисунок 36" descr="C:\Users\АНТ\Desktop\фото и видео новое\DSCF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Т\Desktop\фото и видео новое\DSCF3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3A2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Нарезаем его на треугольники (ширина и длина  и количество которых зависит исключительно от вашей фантазии и размера картона - заготовки)</w:t>
      </w:r>
    </w:p>
    <w:p w:rsidR="002633A2" w:rsidRPr="001B57C6" w:rsidRDefault="002633A2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3A2" w:rsidRPr="001B57C6" w:rsidRDefault="001B57C6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362585</wp:posOffset>
            </wp:positionV>
            <wp:extent cx="2533650" cy="1752600"/>
            <wp:effectExtent l="19050" t="0" r="0" b="0"/>
            <wp:wrapSquare wrapText="bothSides"/>
            <wp:docPr id="4" name="Рисунок 33" descr="C:\Users\АНТ\Desktop\фото и видео новое\DSCF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Т\Desktop\фото и видео новое\DSCF353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3A2" w:rsidRPr="001B57C6" w:rsidRDefault="002633A2" w:rsidP="002633A2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У нас получились вот такие лучики – «клювики».</w:t>
      </w:r>
    </w:p>
    <w:p w:rsidR="002633A2" w:rsidRPr="001B57C6" w:rsidRDefault="002633A2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3A2" w:rsidRPr="001B57C6" w:rsidRDefault="002633A2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3A2" w:rsidRPr="001B57C6" w:rsidRDefault="002633A2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3A2" w:rsidRPr="001B57C6" w:rsidRDefault="00154070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184150</wp:posOffset>
            </wp:positionV>
            <wp:extent cx="2533650" cy="1714500"/>
            <wp:effectExtent l="19050" t="0" r="0" b="0"/>
            <wp:wrapSquare wrapText="bothSides"/>
            <wp:docPr id="61" name="Рисунок 35" descr="C:\Users\АНТ\Desktop\фото и видео новое\DSCF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Т\Desktop\фото и видео новое\DSCF3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3A2" w:rsidRPr="001B57C6" w:rsidRDefault="002633A2" w:rsidP="00934E43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>На одну часть лучика наносим клей, вторая приподнята. Приклеиваем лучики.  Вырезаем облака и волны. Приклеиваем на открытку.</w:t>
      </w:r>
      <w:r w:rsidR="003A2DAB" w:rsidRPr="001B57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4070" w:rsidRPr="001B57C6" w:rsidRDefault="00154070" w:rsidP="0015407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-129540</wp:posOffset>
            </wp:positionV>
            <wp:extent cx="2533650" cy="1657350"/>
            <wp:effectExtent l="19050" t="0" r="0" b="0"/>
            <wp:wrapSquare wrapText="bothSides"/>
            <wp:docPr id="1" name="Рисунок 37" descr="C:\Users\АНТ\Desktop\фото и видео новое\DSCF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Т\Desktop\фото и видео новое\DSCF3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7C6">
        <w:rPr>
          <w:rFonts w:ascii="Times New Roman" w:hAnsi="Times New Roman" w:cs="Times New Roman"/>
          <w:sz w:val="28"/>
          <w:szCs w:val="28"/>
        </w:rPr>
        <w:t>Наша открытка готова. Каждый ребенок, с обратной стороны своей открытки, отпечатал ладошку, а я подписала от кого и кому она предназн</w:t>
      </w:r>
      <w:r w:rsidR="006B57FE">
        <w:rPr>
          <w:rFonts w:ascii="Times New Roman" w:hAnsi="Times New Roman" w:cs="Times New Roman"/>
          <w:sz w:val="28"/>
          <w:szCs w:val="28"/>
        </w:rPr>
        <w:t>а</w:t>
      </w:r>
      <w:r w:rsidRPr="001B57C6">
        <w:rPr>
          <w:rFonts w:ascii="Times New Roman" w:hAnsi="Times New Roman" w:cs="Times New Roman"/>
          <w:sz w:val="28"/>
          <w:szCs w:val="28"/>
        </w:rPr>
        <w:t>чена.</w:t>
      </w:r>
    </w:p>
    <w:p w:rsidR="002633A2" w:rsidRPr="001B57C6" w:rsidRDefault="002633A2" w:rsidP="00934E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57C6" w:rsidRDefault="001B57C6" w:rsidP="00934E43">
      <w:pPr>
        <w:rPr>
          <w:noProof/>
          <w:lang w:eastAsia="ru-RU"/>
        </w:rPr>
      </w:pPr>
    </w:p>
    <w:p w:rsidR="00154070" w:rsidRPr="00154070" w:rsidRDefault="00154070" w:rsidP="00154070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1540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72050" cy="3333750"/>
            <wp:effectExtent l="95250" t="95250" r="95250" b="95250"/>
            <wp:docPr id="8" name="Рисунок 38" descr="C:\Users\АНТ\Desktop\фото и видео новое\DSCF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Т\Desktop\фото и видео новое\DSCF34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35" cy="33702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4070" w:rsidRDefault="00154070" w:rsidP="00154070"/>
    <w:p w:rsidR="001B57C6" w:rsidRPr="00154070" w:rsidRDefault="00154070" w:rsidP="00154070">
      <w:pPr>
        <w:tabs>
          <w:tab w:val="left" w:pos="6090"/>
        </w:tabs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154070">
        <w:rPr>
          <w:rFonts w:ascii="Times New Roman" w:hAnsi="Times New Roman" w:cs="Times New Roman"/>
          <w:b/>
          <w:i/>
          <w:color w:val="002060"/>
          <w:sz w:val="32"/>
          <w:szCs w:val="32"/>
        </w:rPr>
        <w:t>С увлечением дети изготавливали эти открытки, с радостью и благодарностью получили их адресаты</w:t>
      </w:r>
      <w:r w:rsidR="006B57FE">
        <w:rPr>
          <w:rFonts w:ascii="Times New Roman" w:hAnsi="Times New Roman" w:cs="Times New Roman"/>
          <w:b/>
          <w:i/>
          <w:color w:val="002060"/>
          <w:sz w:val="32"/>
          <w:szCs w:val="32"/>
        </w:rPr>
        <w:t>, ведь самый лучший подарок, тот, который сделан для ва</w:t>
      </w:r>
      <w:r w:rsidR="00774987">
        <w:rPr>
          <w:rFonts w:ascii="Times New Roman" w:hAnsi="Times New Roman" w:cs="Times New Roman"/>
          <w:b/>
          <w:i/>
          <w:color w:val="002060"/>
          <w:sz w:val="32"/>
          <w:szCs w:val="32"/>
        </w:rPr>
        <w:t>с руками ребенка…</w:t>
      </w:r>
    </w:p>
    <w:sectPr w:rsidR="001B57C6" w:rsidRPr="00154070" w:rsidSect="001D0B8E">
      <w:pgSz w:w="11906" w:h="16838"/>
      <w:pgMar w:top="1134" w:right="184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B725E"/>
    <w:multiLevelType w:val="hybridMultilevel"/>
    <w:tmpl w:val="676E5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D6623"/>
    <w:multiLevelType w:val="hybridMultilevel"/>
    <w:tmpl w:val="4A1A5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41D32"/>
    <w:multiLevelType w:val="hybridMultilevel"/>
    <w:tmpl w:val="676E5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FD25B6"/>
    <w:multiLevelType w:val="hybridMultilevel"/>
    <w:tmpl w:val="676E5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E3266B"/>
    <w:multiLevelType w:val="hybridMultilevel"/>
    <w:tmpl w:val="A380DB32"/>
    <w:lvl w:ilvl="0" w:tplc="20AE030E">
      <w:start w:val="1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419A4"/>
    <w:rsid w:val="001313B0"/>
    <w:rsid w:val="00144813"/>
    <w:rsid w:val="00154070"/>
    <w:rsid w:val="001B57C6"/>
    <w:rsid w:val="001D0B8E"/>
    <w:rsid w:val="001D316F"/>
    <w:rsid w:val="002378E8"/>
    <w:rsid w:val="00241496"/>
    <w:rsid w:val="002633A2"/>
    <w:rsid w:val="002B2E3D"/>
    <w:rsid w:val="00316236"/>
    <w:rsid w:val="003419A4"/>
    <w:rsid w:val="003A2DAB"/>
    <w:rsid w:val="003D08DB"/>
    <w:rsid w:val="005050E3"/>
    <w:rsid w:val="00525530"/>
    <w:rsid w:val="00547CCE"/>
    <w:rsid w:val="00596FD0"/>
    <w:rsid w:val="005D6058"/>
    <w:rsid w:val="00601C10"/>
    <w:rsid w:val="00631632"/>
    <w:rsid w:val="006555AA"/>
    <w:rsid w:val="0065777F"/>
    <w:rsid w:val="006B57FE"/>
    <w:rsid w:val="006C6E33"/>
    <w:rsid w:val="00774987"/>
    <w:rsid w:val="007F30C3"/>
    <w:rsid w:val="00846836"/>
    <w:rsid w:val="008A7181"/>
    <w:rsid w:val="008B7A8E"/>
    <w:rsid w:val="00901929"/>
    <w:rsid w:val="00911098"/>
    <w:rsid w:val="00934E43"/>
    <w:rsid w:val="009C7C9B"/>
    <w:rsid w:val="009F760C"/>
    <w:rsid w:val="00A0566D"/>
    <w:rsid w:val="00A15020"/>
    <w:rsid w:val="00A63B38"/>
    <w:rsid w:val="00B26458"/>
    <w:rsid w:val="00B75A67"/>
    <w:rsid w:val="00BD1A82"/>
    <w:rsid w:val="00DF0B8E"/>
    <w:rsid w:val="00E94A80"/>
    <w:rsid w:val="00EB6B23"/>
    <w:rsid w:val="00EE5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B3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D0B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</dc:creator>
  <cp:lastModifiedBy>АНТ</cp:lastModifiedBy>
  <cp:revision>9</cp:revision>
  <dcterms:created xsi:type="dcterms:W3CDTF">2014-02-19T10:15:00Z</dcterms:created>
  <dcterms:modified xsi:type="dcterms:W3CDTF">2014-02-22T09:19:00Z</dcterms:modified>
</cp:coreProperties>
</file>