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18" w:rsidRPr="00565ED3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Конспект занятия по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пластилинографии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Клубочки для </w:t>
      </w:r>
      <w:r w:rsidRPr="00B12418">
        <w:rPr>
          <w:rFonts w:ascii="Times New Roman CYR" w:hAnsi="Times New Roman CYR" w:cs="Times New Roman CYR"/>
          <w:b/>
          <w:color w:val="000000"/>
          <w:sz w:val="28"/>
          <w:szCs w:val="28"/>
        </w:rPr>
        <w:t>котёнка</w:t>
      </w:r>
      <w:r w:rsidRPr="00B12418">
        <w:rPr>
          <w:rFonts w:ascii="Times New Roman" w:hAnsi="Times New Roman" w:cs="Times New Roman"/>
          <w:b/>
          <w:color w:val="000000"/>
          <w:sz w:val="28"/>
          <w:szCs w:val="28"/>
        </w:rPr>
        <w:t>''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418" w:rsidRPr="00B12418" w:rsidRDefault="00B12418" w:rsidP="00B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КЛУБОЧКИ для КОТЕНКА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Цели занятия</w:t>
      </w:r>
      <w:r w:rsidRPr="001015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2418" w:rsidRPr="00B12418" w:rsidRDefault="00B12418" w:rsidP="00B12418">
      <w:pPr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left="504" w:hanging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Продолжать развивать интерес к новым способам лепки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numPr>
          <w:ilvl w:val="0"/>
          <w:numId w:val="2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Упражнять в раскатывании пластилина между ладонями прямыми движениями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раскатывать пальцами обеих рук на поверхности стола для придания предмету необходимой длины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504" w:hanging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Учить детей приему сворачивания длинной колбаски по спирали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numPr>
          <w:ilvl w:val="0"/>
          <w:numId w:val="3"/>
        </w:numPr>
        <w:autoSpaceDE w:val="0"/>
        <w:autoSpaceDN w:val="0"/>
        <w:adjustRightInd w:val="0"/>
        <w:spacing w:before="1" w:after="1" w:line="240" w:lineRule="auto"/>
        <w:ind w:left="504" w:hanging="50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мелкую моторику рук.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ind w:left="50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Материал для занятия</w:t>
      </w:r>
      <w:r w:rsidRPr="00B124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2418" w:rsidRPr="00B12418" w:rsidRDefault="00B12418" w:rsidP="00B12418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плотный картон с силуэтом котенка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размер </w:t>
      </w:r>
      <w:r w:rsidR="001015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4; </w:t>
      </w:r>
    </w:p>
    <w:p w:rsidR="00B12418" w:rsidRPr="00B12418" w:rsidRDefault="00B12418" w:rsidP="00B12418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пластилин ярких цветов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12418" w:rsidRPr="00B12418" w:rsidRDefault="00B12418" w:rsidP="00B12418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салфетка для рук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12418" w:rsidRDefault="00B12418" w:rsidP="00B12418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доска для лепки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B12418" w:rsidRPr="00B12418" w:rsidRDefault="00B12418" w:rsidP="00B12418">
      <w:pPr>
        <w:numPr>
          <w:ilvl w:val="0"/>
          <w:numId w:val="4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картина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Кошка с котятами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 серии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Домашние животные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автор С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Веретенникова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12418" w:rsidRPr="00B12418" w:rsidRDefault="00B12418" w:rsidP="00B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12418">
        <w:rPr>
          <w:rFonts w:ascii="Times New Roman CYR" w:hAnsi="Times New Roman CYR" w:cs="Times New Roman CYR"/>
          <w:b/>
          <w:color w:val="000000"/>
          <w:sz w:val="28"/>
          <w:szCs w:val="28"/>
        </w:rPr>
        <w:t>Ход занятия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1241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Организационная часть</w:t>
      </w:r>
    </w:p>
    <w:p w:rsidR="00B12418" w:rsidRPr="00B12418" w:rsidRDefault="00B12418" w:rsidP="00B12418">
      <w:pPr>
        <w:pStyle w:val="a3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предлагает детям отгадать загадку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Этот зверь живет лишь дома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этим зверем вы знакомы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него усы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спицы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мурлыча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песнь поет</w:t>
      </w:r>
      <w:proofErr w:type="gram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мышь его боится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Угадали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 показывает ребятам картину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Кошка с котятами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Кошка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домашнее животное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 привязана к своему дому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своим хозяевам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любит тепло и уют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кошка сыта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здорова и в хорошем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настроении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 ласково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мурлычит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если кошка сердится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 выпускает коготки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царапки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прячутся в мягких лапках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Кошка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очень чистоплотное животное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Любит умывать свою пушистую мордочку и шерстку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Физкультурная разминка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. -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киска спит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дети кладут голову на сложенные вместе ладошки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проснется наша киска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открывают глаза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Суп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станет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есть из миски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зарядку потихоньку              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Руки вверх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вн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Start"/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</w:t>
      </w:r>
      <w:proofErr w:type="spellEnd"/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Будет делать кошка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Пронька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 прогнет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 выгнет спинку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клоны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вперед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руки на поясе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Ножку вытянет вперед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Ногу вперед на носок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ушком себя почешет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Гладят себя за одним ухом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потом за другим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скажите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кто кошку боится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Мышка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мышки очень боятся кошек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 стараются не попадаться ей на глаза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кошка может очень долго сидеть около мышиной норки и ждать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 появится маленький зверек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кого боится сама кошка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Собаку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злейший враг кошки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собака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кошка видит собаку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шерстка у нее встает дыбом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 выгибает спинку и грозно шипит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Кошка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защищая себя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может вцепиться своему врагу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морду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и оцарапать ее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еще острые коготки помогают кошке забираться на дерево в случае опасности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Скажите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изображен на картине рядом с кошкой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Кошкины детки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котята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Кошка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очень заботливая мама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Маленькие котята еще не умеют за собой ухаживать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поэтому кошка сама их вылизывает и кормит своим молочком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b/>
          <w:color w:val="000000"/>
          <w:sz w:val="28"/>
          <w:szCs w:val="28"/>
        </w:rPr>
        <w:t>Физкультминутка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ковре котята спят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котята лежат на ковре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парами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спина к спине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На ковре котята спят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Просыпаться не хотят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Тихо спят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спина к спине и мурлыкают во сне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</w:t>
      </w:r>
      <w:proofErr w:type="spellEnd"/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Вот на спинку все легли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ложатся на спину</w:t>
      </w:r>
      <w:r w:rsidRPr="00B124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 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Расшалились все они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Лапки вверх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все подряд</w:t>
      </w:r>
    </w:p>
    <w:p w:rsidR="004945CD" w:rsidRPr="00B12418" w:rsidRDefault="004945CD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Все мурлыкают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шалят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поднимают ноги вверх и начинают ими активно работать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берет игрушку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собачку и идет к котятам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94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Вот идет лохматый пес.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Гав </w:t>
      </w:r>
      <w:r w:rsidR="004945CD"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гав</w:t>
      </w:r>
      <w:r w:rsidR="004945CD" w:rsidRPr="00B124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</w:t>
      </w:r>
      <w:r w:rsidR="00B12418">
        <w:rPr>
          <w:rFonts w:ascii="Times New Roman CYR" w:hAnsi="Times New Roman CYR" w:cs="Times New Roman CYR"/>
          <w:color w:val="000000"/>
          <w:sz w:val="28"/>
          <w:szCs w:val="28"/>
        </w:rPr>
        <w:t>А зовут его Барбос</w:t>
      </w:r>
      <w:r w:rsidR="00B12418"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418">
        <w:rPr>
          <w:rFonts w:ascii="Times New Roman CYR" w:hAnsi="Times New Roman CYR" w:cs="Times New Roman CYR"/>
          <w:color w:val="000000"/>
          <w:sz w:val="28"/>
          <w:szCs w:val="28"/>
        </w:rPr>
        <w:t>Гав</w:t>
      </w:r>
      <w:r w:rsidR="00B12418"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2418">
        <w:rPr>
          <w:rFonts w:ascii="Times New Roman CYR" w:hAnsi="Times New Roman CYR" w:cs="Times New Roman CYR"/>
          <w:color w:val="000000"/>
          <w:sz w:val="28"/>
          <w:szCs w:val="28"/>
        </w:rPr>
        <w:t>гав</w:t>
      </w:r>
      <w:r w:rsidR="00B12418"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Тут котята все шалят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</w:t>
      </w:r>
      <w:r w:rsidR="00B12418">
        <w:rPr>
          <w:rFonts w:ascii="Times New Roman CYR" w:hAnsi="Times New Roman CYR" w:cs="Times New Roman CYR"/>
          <w:color w:val="000000"/>
          <w:sz w:val="28"/>
          <w:szCs w:val="28"/>
        </w:rPr>
        <w:t>Напугаю всех котят</w:t>
      </w:r>
      <w:r w:rsidR="00B12418"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шутливо лает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дети убегают на свои места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Pr="00B12418" w:rsidRDefault="00B12418" w:rsidP="00B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4945CD" w:rsidRDefault="004945CD" w:rsidP="004945C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b/>
          <w:color w:val="000000"/>
          <w:sz w:val="28"/>
          <w:szCs w:val="28"/>
        </w:rPr>
        <w:t>Практичес</w:t>
      </w:r>
      <w:r w:rsidR="00B12418" w:rsidRPr="004945CD">
        <w:rPr>
          <w:rFonts w:ascii="Times New Roman CYR" w:hAnsi="Times New Roman CYR" w:cs="Times New Roman CYR"/>
          <w:b/>
          <w:color w:val="000000"/>
          <w:sz w:val="28"/>
          <w:szCs w:val="28"/>
        </w:rPr>
        <w:t>кая</w:t>
      </w:r>
      <w:r w:rsidR="00B12418" w:rsidRP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12418" w:rsidRPr="004945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часть</w:t>
      </w:r>
    </w:p>
    <w:p w:rsidR="004945CD" w:rsidRPr="004945CD" w:rsidRDefault="004945CD" w:rsidP="004945CD">
      <w:pPr>
        <w:pStyle w:val="a3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 w:rsidRPr="00B1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Котята быстро растут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Они с удовольствием играют с бумажкой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привязанной к ниточке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катают небольшие шарики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мячики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клубки из ниток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каждого из вас на листочке сидит котенок и скучает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сделаем для наших котят разноцветные клубочки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чтобы они могли с ними поиграть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Этапы выполнения работы </w:t>
      </w:r>
    </w:p>
    <w:p w:rsidR="004945CD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показывает детям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получается клубочек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вначале он маленький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по мере наматывания на него ниток становится большим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повторяют движения педагога в воздухе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Pr="004945CD" w:rsidRDefault="00B12418" w:rsidP="004945C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Взять кусочек пластилина любого цвета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скатать прямыми движениями тонкую колбаску между ладошками обеих рук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Когда колбаска станет настолько длинной</w:t>
      </w:r>
      <w:r w:rsidR="004945CD" w:rsidRP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начнет выходить за пределы ладошек 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концы станут заворачиваться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положить колбаску на дощечку и продолжать скатывать на ней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418" w:rsidRPr="004945CD" w:rsidRDefault="00B12418" w:rsidP="004945CD">
      <w:pPr>
        <w:pStyle w:val="a3"/>
        <w:autoSpaceDE w:val="0"/>
        <w:autoSpaceDN w:val="0"/>
        <w:adjustRightInd w:val="0"/>
        <w:spacing w:before="1" w:after="1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418" w:rsidRPr="004945CD" w:rsidRDefault="00B12418" w:rsidP="004945C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Один конец колбаски слегка прижать к картонной основе и закрутить ее вокруг закрепленного кончика по спирали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4945CD" w:rsidRDefault="004945CD" w:rsidP="004945C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Pr="004945CD" w:rsidRDefault="004945CD" w:rsidP="004945CD">
      <w:pPr>
        <w:pStyle w:val="a3"/>
        <w:autoSpaceDE w:val="0"/>
        <w:autoSpaceDN w:val="0"/>
        <w:adjustRightInd w:val="0"/>
        <w:spacing w:before="1" w:after="1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4945CD" w:rsidRDefault="00B12418" w:rsidP="004945C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Пальчиками слегка надавить на получившийся клубочек</w:t>
      </w:r>
      <w:r w:rsidR="004945CD" w:rsidRP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но не расплющивать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а только закрепить на картоне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4945CD" w:rsidRDefault="004945CD" w:rsidP="004945CD">
      <w:pPr>
        <w:pStyle w:val="a3"/>
        <w:autoSpaceDE w:val="0"/>
        <w:autoSpaceDN w:val="0"/>
        <w:adjustRightInd w:val="0"/>
        <w:spacing w:before="1" w:after="1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4945CD" w:rsidRDefault="00B12418" w:rsidP="004945C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Сделать еще 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2-3 </w:t>
      </w:r>
      <w:r w:rsidRPr="004945CD">
        <w:rPr>
          <w:rFonts w:ascii="Times New Roman CYR" w:hAnsi="Times New Roman CYR" w:cs="Times New Roman CYR"/>
          <w:color w:val="000000"/>
          <w:sz w:val="28"/>
          <w:szCs w:val="28"/>
        </w:rPr>
        <w:t>клубочка другого цвета</w:t>
      </w:r>
      <w:r w:rsidRPr="004945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4945CD" w:rsidRDefault="004945CD" w:rsidP="004945C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Pr="004945CD" w:rsidRDefault="004945CD" w:rsidP="004945CD">
      <w:pPr>
        <w:pStyle w:val="a3"/>
        <w:autoSpaceDE w:val="0"/>
        <w:autoSpaceDN w:val="0"/>
        <w:adjustRightInd w:val="0"/>
        <w:spacing w:before="1" w:after="1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Разминка для пальчиков во время работы </w:t>
      </w:r>
    </w:p>
    <w:p w:rsidR="004945CD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Предложить детям изобразить сердитую и ласковую кошку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Показать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кошка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вып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ускает коготки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мягкие лапки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лапках 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царапки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этого нужно поджать кончики пальцев и зашипеть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Ф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proofErr w:type="spellEnd"/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...»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Затем выпрямить пальцы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сказать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Мяу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Pr="004945CD" w:rsidRDefault="00B12418" w:rsidP="004945C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45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Заключительная часть</w:t>
      </w:r>
    </w:p>
    <w:p w:rsidR="004945CD" w:rsidRPr="004945CD" w:rsidRDefault="004945CD" w:rsidP="004945C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от имени котят благодарит детей за красивые разноцветные клубочки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котятам теперь не будет скучно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Pr="00B12418" w:rsidRDefault="004945CD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8" w:rsidRDefault="00B12418" w:rsidP="004945CD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Котенок</w:t>
      </w:r>
    </w:p>
    <w:p w:rsidR="004945CD" w:rsidRDefault="004945CD" w:rsidP="004945CD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45CD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Серый котик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игрунок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12418" w:rsidRPr="00B12418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Брошу я тебе клубок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Ты с клубочком поиграй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Мои нитки размотай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!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418" w:rsidRPr="00B12418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Котенок возится с клубком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945CD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 подползет к нему тайком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945CD" w:rsidRDefault="004945CD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B12418">
        <w:rPr>
          <w:rFonts w:ascii="Times New Roman CYR" w:hAnsi="Times New Roman CYR" w:cs="Times New Roman CYR"/>
          <w:color w:val="000000"/>
          <w:sz w:val="28"/>
          <w:szCs w:val="28"/>
        </w:rPr>
        <w:t>о на клубок начнет кидаться</w:t>
      </w:r>
      <w:r w:rsidR="00B12418"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45CD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Толкнет его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отпрыгнет вбок 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5F2CFB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Никак не может догадаться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F2CFB" w:rsidRDefault="00B12418" w:rsidP="005F2CFB">
      <w:pPr>
        <w:autoSpaceDE w:val="0"/>
        <w:autoSpaceDN w:val="0"/>
        <w:adjustRightInd w:val="0"/>
        <w:spacing w:before="1" w:after="1" w:line="240" w:lineRule="auto"/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здесь не мышка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клубок</w:t>
      </w:r>
      <w:r w:rsidRPr="00B124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418" w:rsidRPr="00B12418" w:rsidRDefault="00B12418" w:rsidP="00B12418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45CD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4945CD" w:rsidRPr="00B12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>Барто</w:t>
      </w:r>
      <w:proofErr w:type="spellEnd"/>
      <w:r w:rsidR="004945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2CFB" w:rsidRDefault="005F2CFB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7A50" w:rsidRDefault="00047A50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7A50" w:rsidRDefault="00047A50" w:rsidP="004945CD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16C3" w:rsidRDefault="00F416C3" w:rsidP="00B12418">
      <w:pPr>
        <w:jc w:val="both"/>
      </w:pPr>
    </w:p>
    <w:sectPr w:rsidR="00F416C3" w:rsidSect="002C10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60124E"/>
    <w:lvl w:ilvl="0">
      <w:numFmt w:val="bullet"/>
      <w:lvlText w:val="*"/>
      <w:lvlJc w:val="left"/>
    </w:lvl>
  </w:abstractNum>
  <w:abstractNum w:abstractNumId="1">
    <w:nsid w:val="353A33C8"/>
    <w:multiLevelType w:val="hybridMultilevel"/>
    <w:tmpl w:val="8796FAEC"/>
    <w:lvl w:ilvl="0" w:tplc="F47AA9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4219"/>
    <w:multiLevelType w:val="hybridMultilevel"/>
    <w:tmpl w:val="47FE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4FA7"/>
    <w:multiLevelType w:val="singleLevel"/>
    <w:tmpl w:val="0CB863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18"/>
    <w:rsid w:val="00022305"/>
    <w:rsid w:val="00047A50"/>
    <w:rsid w:val="0010150E"/>
    <w:rsid w:val="003338BB"/>
    <w:rsid w:val="004945CD"/>
    <w:rsid w:val="00551724"/>
    <w:rsid w:val="00565ED3"/>
    <w:rsid w:val="005F2CFB"/>
    <w:rsid w:val="00883A52"/>
    <w:rsid w:val="00B12418"/>
    <w:rsid w:val="00B3399A"/>
    <w:rsid w:val="00DE522B"/>
    <w:rsid w:val="00F4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2012-09-14T07:21:00Z</dcterms:created>
  <dcterms:modified xsi:type="dcterms:W3CDTF">2014-02-22T10:37:00Z</dcterms:modified>
</cp:coreProperties>
</file>