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64" w:rsidRDefault="004A0D64" w:rsidP="00CB7048">
      <w:pPr>
        <w:jc w:val="center"/>
        <w:rPr>
          <w:rFonts w:ascii="Times New Roman" w:hAnsi="Times New Roman"/>
          <w:b/>
          <w:sz w:val="72"/>
          <w:szCs w:val="72"/>
        </w:rPr>
      </w:pPr>
    </w:p>
    <w:p w:rsidR="004A0D64" w:rsidRDefault="004A0D64" w:rsidP="00CB7048">
      <w:pPr>
        <w:jc w:val="center"/>
        <w:rPr>
          <w:rFonts w:ascii="Times New Roman" w:hAnsi="Times New Roman"/>
          <w:b/>
          <w:sz w:val="72"/>
          <w:szCs w:val="72"/>
        </w:rPr>
      </w:pPr>
    </w:p>
    <w:p w:rsidR="004A0D64" w:rsidRDefault="004A0D64" w:rsidP="00CB7048">
      <w:pPr>
        <w:jc w:val="center"/>
        <w:rPr>
          <w:rFonts w:ascii="Times New Roman" w:hAnsi="Times New Roman"/>
          <w:b/>
          <w:sz w:val="72"/>
          <w:szCs w:val="72"/>
        </w:rPr>
      </w:pPr>
    </w:p>
    <w:p w:rsidR="00B91B5C" w:rsidRPr="004A0D64" w:rsidRDefault="00B91B5C" w:rsidP="00CB7048">
      <w:pPr>
        <w:jc w:val="center"/>
        <w:rPr>
          <w:rFonts w:ascii="Times New Roman" w:hAnsi="Times New Roman"/>
          <w:b/>
          <w:sz w:val="72"/>
          <w:szCs w:val="72"/>
        </w:rPr>
      </w:pPr>
      <w:r w:rsidRPr="004A0D64">
        <w:rPr>
          <w:rFonts w:ascii="Times New Roman" w:hAnsi="Times New Roman"/>
          <w:b/>
          <w:sz w:val="72"/>
          <w:szCs w:val="72"/>
        </w:rPr>
        <w:t>ФИЗКУЛЬТУРНЫЕ МИНУТКИ</w:t>
      </w:r>
    </w:p>
    <w:p w:rsidR="00B91B5C" w:rsidRPr="004A0D64" w:rsidRDefault="00B91B5C" w:rsidP="00CB7048">
      <w:pPr>
        <w:jc w:val="center"/>
        <w:rPr>
          <w:rFonts w:ascii="Times New Roman" w:hAnsi="Times New Roman"/>
          <w:b/>
          <w:sz w:val="72"/>
          <w:szCs w:val="72"/>
        </w:rPr>
      </w:pPr>
      <w:r w:rsidRPr="004A0D64">
        <w:rPr>
          <w:rFonts w:ascii="Times New Roman" w:hAnsi="Times New Roman"/>
          <w:b/>
          <w:sz w:val="72"/>
          <w:szCs w:val="72"/>
        </w:rPr>
        <w:t>ДЛЯ ДЕТЕЙ</w:t>
      </w:r>
    </w:p>
    <w:p w:rsidR="004A0D64" w:rsidRDefault="00B91B5C" w:rsidP="00CB7048">
      <w:pPr>
        <w:jc w:val="center"/>
        <w:rPr>
          <w:rFonts w:ascii="Times New Roman" w:hAnsi="Times New Roman"/>
          <w:b/>
          <w:sz w:val="72"/>
          <w:szCs w:val="72"/>
        </w:rPr>
      </w:pPr>
      <w:r w:rsidRPr="004A0D64">
        <w:rPr>
          <w:rFonts w:ascii="Times New Roman" w:hAnsi="Times New Roman"/>
          <w:b/>
          <w:sz w:val="72"/>
          <w:szCs w:val="72"/>
        </w:rPr>
        <w:t xml:space="preserve">ПОДГОТОВИТЕЛЬНОЙ </w:t>
      </w:r>
    </w:p>
    <w:p w:rsidR="00B91B5C" w:rsidRPr="004A0D64" w:rsidRDefault="00B91B5C" w:rsidP="00CB7048">
      <w:pPr>
        <w:jc w:val="center"/>
        <w:rPr>
          <w:rFonts w:ascii="Times New Roman" w:hAnsi="Times New Roman"/>
          <w:b/>
          <w:sz w:val="72"/>
          <w:szCs w:val="72"/>
        </w:rPr>
      </w:pPr>
      <w:r w:rsidRPr="004A0D64">
        <w:rPr>
          <w:rFonts w:ascii="Times New Roman" w:hAnsi="Times New Roman"/>
          <w:b/>
          <w:sz w:val="72"/>
          <w:szCs w:val="72"/>
        </w:rPr>
        <w:t>К ШКОЛЕ ГРУПП</w:t>
      </w:r>
      <w:r w:rsidR="004A0D64">
        <w:rPr>
          <w:rFonts w:ascii="Times New Roman" w:hAnsi="Times New Roman"/>
          <w:b/>
          <w:sz w:val="72"/>
          <w:szCs w:val="72"/>
        </w:rPr>
        <w:t>Ы</w:t>
      </w:r>
    </w:p>
    <w:p w:rsidR="00B91B5C" w:rsidRDefault="00B91B5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CB7048" w:rsidRPr="0053171D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  <w:r w:rsidRPr="0053171D">
        <w:rPr>
          <w:rFonts w:ascii="Times New Roman" w:hAnsi="Times New Roman"/>
          <w:b/>
          <w:sz w:val="36"/>
          <w:szCs w:val="36"/>
        </w:rPr>
        <w:lastRenderedPageBreak/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2967"/>
        <w:gridCol w:w="6713"/>
      </w:tblGrid>
      <w:tr w:rsidR="00CB7048" w:rsidRPr="00CF7B7C" w:rsidTr="00CB7048">
        <w:tc>
          <w:tcPr>
            <w:tcW w:w="1002" w:type="dxa"/>
            <w:vAlign w:val="center"/>
          </w:tcPr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90" w:type="dxa"/>
            <w:vAlign w:val="center"/>
          </w:tcPr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122" w:type="dxa"/>
            <w:vAlign w:val="center"/>
          </w:tcPr>
          <w:p w:rsidR="00CB7048" w:rsidRPr="009B600B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CB7048" w:rsidRPr="00CF7B7C" w:rsidTr="00CB7048">
        <w:trPr>
          <w:trHeight w:val="3169"/>
        </w:trPr>
        <w:tc>
          <w:tcPr>
            <w:tcW w:w="1002" w:type="dxa"/>
          </w:tcPr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0" w:type="dxa"/>
          </w:tcPr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«Международный день красоты»</w:t>
            </w: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2" w:type="dxa"/>
          </w:tcPr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Зайцы утром рано встали,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 в лесу играли.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дорожкам прыг-прыг-прыг!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28" w:right="2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к зарядке не привык?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(Прыжки на месте.)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лиса идёт по лесу.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28" w:right="2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там скачет, интересно?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00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(Ходьба на месте.)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80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Чтоб ответить на вопрос, 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28" w:right="80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Тянет лисонька свой нос.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8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(Потягивания — руки вперёд.)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зайчата быстро скачут.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28" w:right="2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же может быть иначе?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(Прыжки на месте.)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Тренировки помогают!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2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зайчата убегают. </w:t>
            </w:r>
          </w:p>
          <w:p w:rsidR="00CB7048" w:rsidRDefault="00CB7048" w:rsidP="00C43B83">
            <w:pPr>
              <w:pStyle w:val="1"/>
              <w:shd w:val="clear" w:color="auto" w:fill="auto"/>
              <w:spacing w:line="240" w:lineRule="auto"/>
              <w:ind w:left="328"/>
              <w:jc w:val="lef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(Бег на месте.)</w:t>
            </w:r>
          </w:p>
          <w:p w:rsidR="00B91B5C" w:rsidRPr="009B600B" w:rsidRDefault="00B91B5C" w:rsidP="00C43B83">
            <w:pPr>
              <w:pStyle w:val="1"/>
              <w:shd w:val="clear" w:color="auto" w:fill="auto"/>
              <w:spacing w:line="240" w:lineRule="auto"/>
              <w:ind w:left="3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48" w:rsidRPr="00CF7B7C" w:rsidTr="00CB7048">
        <w:trPr>
          <w:trHeight w:val="3614"/>
        </w:trPr>
        <w:tc>
          <w:tcPr>
            <w:tcW w:w="1002" w:type="dxa"/>
          </w:tcPr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0" w:type="dxa"/>
          </w:tcPr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«День воспитателя»</w:t>
            </w: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B7048" w:rsidRPr="00CF7B7C" w:rsidRDefault="00CB7048" w:rsidP="00CB7048">
            <w:pPr>
              <w:pStyle w:val="1"/>
              <w:shd w:val="clear" w:color="auto" w:fill="auto"/>
              <w:jc w:val="left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1122" w:type="dxa"/>
          </w:tcPr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8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Солнечным погожим днем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8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с друзьями в лес идём.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8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с собой несём корзинки. 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28" w:right="28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Вот хорошая тропинка!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(Ходьба на месте.)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Собираем землянику,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8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Ищем вкусную чернику,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8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Голубику, костянику, 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28" w:right="28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Кисловатую бруснику.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00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(Наклоны вперёд.)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32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А вокруг полно малины.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32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Пройти мимо не могли мы.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32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Собираем по кустам. 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28" w:right="32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Здесь отличные места!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3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(Повороты влево-вправо.)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28" w:right="32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Снова мы идём по лесу.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28" w:right="3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(Ходьба на месте.)</w:t>
            </w:r>
          </w:p>
          <w:p w:rsidR="00B91B5C" w:rsidRDefault="00CB7048" w:rsidP="00C43B83">
            <w:pPr>
              <w:pStyle w:val="11"/>
              <w:shd w:val="clear" w:color="auto" w:fill="auto"/>
              <w:spacing w:before="0" w:after="0" w:line="240" w:lineRule="auto"/>
              <w:ind w:left="328" w:right="200"/>
              <w:jc w:val="left"/>
              <w:rPr>
                <w:rStyle w:val="0pt"/>
                <w:b w:val="0"/>
                <w:sz w:val="28"/>
                <w:szCs w:val="28"/>
              </w:rPr>
            </w:pPr>
            <w:r w:rsidRPr="009B600B">
              <w:rPr>
                <w:rStyle w:val="0pt"/>
                <w:b w:val="0"/>
                <w:sz w:val="28"/>
                <w:szCs w:val="28"/>
              </w:rPr>
              <w:t xml:space="preserve">А вокруг — так интересно! </w:t>
            </w:r>
          </w:p>
          <w:p w:rsidR="00CB7048" w:rsidRDefault="00CB7048" w:rsidP="00C43B83">
            <w:pPr>
              <w:pStyle w:val="11"/>
              <w:shd w:val="clear" w:color="auto" w:fill="auto"/>
              <w:spacing w:before="0" w:after="0" w:line="240" w:lineRule="auto"/>
              <w:ind w:left="328" w:right="200"/>
              <w:jc w:val="left"/>
              <w:rPr>
                <w:rStyle w:val="125pt0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(Потягивания — руки в стороны.) </w:t>
            </w:r>
          </w:p>
          <w:p w:rsidR="00B91B5C" w:rsidRPr="009B600B" w:rsidRDefault="00B91B5C" w:rsidP="00C43B83">
            <w:pPr>
              <w:pStyle w:val="11"/>
              <w:shd w:val="clear" w:color="auto" w:fill="auto"/>
              <w:spacing w:before="0" w:after="0" w:line="240" w:lineRule="auto"/>
              <w:ind w:left="328" w:right="20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048" w:rsidRDefault="00CB7048" w:rsidP="00CB7048">
      <w:pPr>
        <w:jc w:val="center"/>
        <w:rPr>
          <w:rFonts w:ascii="Times New Roman" w:hAnsi="Times New Roman"/>
          <w:sz w:val="28"/>
          <w:szCs w:val="28"/>
        </w:rPr>
      </w:pPr>
    </w:p>
    <w:p w:rsidR="00CB7048" w:rsidRDefault="00CB7048" w:rsidP="00CB7048">
      <w:pPr>
        <w:jc w:val="center"/>
        <w:rPr>
          <w:rFonts w:ascii="Times New Roman" w:hAnsi="Times New Roman"/>
          <w:sz w:val="28"/>
          <w:szCs w:val="28"/>
        </w:rPr>
      </w:pPr>
    </w:p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  <w:r w:rsidRPr="0053171D">
        <w:rPr>
          <w:rFonts w:ascii="Times New Roman" w:hAnsi="Times New Roman"/>
          <w:b/>
          <w:sz w:val="36"/>
          <w:szCs w:val="36"/>
        </w:rPr>
        <w:lastRenderedPageBreak/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2786"/>
        <w:gridCol w:w="6894"/>
      </w:tblGrid>
      <w:tr w:rsidR="00CB7048" w:rsidRPr="00CF7B7C" w:rsidTr="00B91B5C">
        <w:tc>
          <w:tcPr>
            <w:tcW w:w="1002" w:type="dxa"/>
            <w:vAlign w:val="center"/>
          </w:tcPr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73" w:type="dxa"/>
            <w:vAlign w:val="center"/>
          </w:tcPr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139" w:type="dxa"/>
            <w:vAlign w:val="center"/>
          </w:tcPr>
          <w:p w:rsidR="00CB7048" w:rsidRPr="009B600B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CB7048" w:rsidRPr="00CF7B7C" w:rsidTr="00C43B83">
        <w:trPr>
          <w:trHeight w:val="3415"/>
        </w:trPr>
        <w:tc>
          <w:tcPr>
            <w:tcW w:w="1002" w:type="dxa"/>
          </w:tcPr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«Всемирный день животных»</w:t>
            </w: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9" w:type="dxa"/>
          </w:tcPr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Кто там ходит влево-вправо?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Это маятник в часах.</w:t>
            </w:r>
          </w:p>
          <w:p w:rsidR="00C43B83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 w:right="24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Он работает исправно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45" w:right="24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 И твердит: «Тик-так, тик-так». 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 w:right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(Руки на поясе, наклоны вправо и влево.)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А над ним сидит кукушка.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Это вовсе не игрушка.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Птица дверцу отворяет,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Время точное сообщает.</w:t>
            </w:r>
          </w:p>
          <w:p w:rsidR="00CB7048" w:rsidRPr="009B600B" w:rsidRDefault="00C43B83" w:rsidP="00B91B5C">
            <w:pPr>
              <w:pStyle w:val="20"/>
              <w:shd w:val="clear" w:color="auto" w:fill="auto"/>
              <w:spacing w:before="0" w:line="240" w:lineRule="auto"/>
              <w:ind w:left="345" w:right="400" w:hanging="872"/>
              <w:jc w:val="left"/>
              <w:rPr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                </w:t>
            </w:r>
            <w:r w:rsidR="00CB7048"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(Руки согнуты перед грудью, резкими рывками руки распрямляются в стороны.)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А часы идут, идут,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Не спешат, не отстают.</w:t>
            </w:r>
          </w:p>
          <w:p w:rsidR="00CB7048" w:rsidRPr="009B600B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Мы без них не будем знать,</w:t>
            </w:r>
          </w:p>
          <w:p w:rsidR="00B91B5C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Что уже пора вставать.</w:t>
            </w:r>
            <w:r w:rsidR="00C43B83" w:rsidRPr="009B600B">
              <w:rPr>
                <w:rStyle w:val="0pt"/>
                <w:sz w:val="28"/>
                <w:szCs w:val="28"/>
              </w:rPr>
              <w:t xml:space="preserve"> </w:t>
            </w:r>
          </w:p>
          <w:p w:rsidR="00CB7048" w:rsidRDefault="00CB7048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(Ходьба на месте.)</w:t>
            </w:r>
          </w:p>
          <w:p w:rsidR="00B91B5C" w:rsidRPr="009B600B" w:rsidRDefault="00B91B5C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48" w:rsidRPr="00CF7B7C" w:rsidTr="00B91B5C">
        <w:trPr>
          <w:trHeight w:val="3230"/>
        </w:trPr>
        <w:tc>
          <w:tcPr>
            <w:tcW w:w="1002" w:type="dxa"/>
          </w:tcPr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7048" w:rsidRPr="00CF7B7C" w:rsidRDefault="00CB7048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</w:tcPr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«Осень»</w:t>
            </w:r>
          </w:p>
          <w:p w:rsidR="00CB7048" w:rsidRPr="00CF7B7C" w:rsidRDefault="00CB7048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048" w:rsidRPr="00CF7B7C" w:rsidRDefault="00CB7048" w:rsidP="00CB7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9" w:type="dxa"/>
          </w:tcPr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 w:right="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По тропинке леший шёл, На поляне гриб нашёл.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(Ходьба на месте.)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 w:right="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Раз грибок, два грибок, Вот и полный кузовок.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(Приседания.)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 w:right="40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Леший охает: устал.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 w:right="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От того, что приседал.</w:t>
            </w:r>
          </w:p>
          <w:p w:rsidR="00B91B5C" w:rsidRDefault="00C43B83" w:rsidP="00B91B5C">
            <w:pPr>
              <w:pStyle w:val="20"/>
              <w:shd w:val="clear" w:color="auto" w:fill="auto"/>
              <w:spacing w:before="0" w:line="240" w:lineRule="auto"/>
              <w:ind w:left="345" w:right="220" w:hanging="731"/>
              <w:jc w:val="left"/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</w:pPr>
            <w:r w:rsidRPr="009B600B"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  <w:t xml:space="preserve">              Леший сладко потянулся, </w:t>
            </w:r>
          </w:p>
          <w:p w:rsidR="00C43B83" w:rsidRPr="009B600B" w:rsidRDefault="00C43B83" w:rsidP="00B91B5C">
            <w:pPr>
              <w:pStyle w:val="20"/>
              <w:shd w:val="clear" w:color="auto" w:fill="auto"/>
              <w:spacing w:before="0" w:line="240" w:lineRule="auto"/>
              <w:ind w:left="345" w:right="220" w:hanging="22"/>
              <w:jc w:val="left"/>
              <w:rPr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sz w:val="28"/>
                <w:szCs w:val="28"/>
              </w:rPr>
              <w:t>(Потягивания — руки вверх.)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>А потом назад прогнулся,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 w:right="22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А потом вперёд прогнулся. </w:t>
            </w:r>
          </w:p>
          <w:p w:rsidR="00B91B5C" w:rsidRDefault="00C43B83" w:rsidP="00C43B83">
            <w:pPr>
              <w:pStyle w:val="1"/>
              <w:shd w:val="clear" w:color="auto" w:fill="auto"/>
              <w:spacing w:line="240" w:lineRule="auto"/>
              <w:ind w:left="345" w:right="22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И до пола дотянулся.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 w:righ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sz w:val="28"/>
                <w:szCs w:val="28"/>
              </w:rPr>
              <w:t>(Наклоны вперёд и назад.)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 w:right="22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И налево, и направо. </w:t>
            </w:r>
          </w:p>
          <w:p w:rsidR="00B91B5C" w:rsidRDefault="00C43B83" w:rsidP="00C43B83">
            <w:pPr>
              <w:pStyle w:val="1"/>
              <w:shd w:val="clear" w:color="auto" w:fill="auto"/>
              <w:spacing w:line="240" w:lineRule="auto"/>
              <w:ind w:left="345" w:right="22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Повернулся. Вот и славно.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 w:righ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(Повороты туловища вправо и влево.)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>Леший выполнил разминку</w:t>
            </w:r>
          </w:p>
          <w:p w:rsidR="00CB7048" w:rsidRDefault="00C43B83" w:rsidP="00C43B83">
            <w:pPr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0B">
              <w:rPr>
                <w:rFonts w:ascii="Times New Roman" w:hAnsi="Times New Roman"/>
                <w:color w:val="000000"/>
                <w:sz w:val="28"/>
                <w:szCs w:val="28"/>
              </w:rPr>
              <w:t>И уселся на тропинку.</w:t>
            </w:r>
          </w:p>
          <w:p w:rsidR="00B91B5C" w:rsidRPr="009B600B" w:rsidRDefault="00B91B5C" w:rsidP="00C43B83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7048" w:rsidRDefault="00CB7048" w:rsidP="00CB7048">
      <w:pPr>
        <w:rPr>
          <w:rFonts w:ascii="Times New Roman" w:hAnsi="Times New Roman"/>
          <w:b/>
          <w:sz w:val="36"/>
          <w:szCs w:val="36"/>
        </w:rPr>
      </w:pPr>
    </w:p>
    <w:p w:rsidR="00C43B83" w:rsidRDefault="00C43B83" w:rsidP="00CB7048">
      <w:pPr>
        <w:rPr>
          <w:rFonts w:ascii="Times New Roman" w:hAnsi="Times New Roman"/>
          <w:b/>
          <w:sz w:val="36"/>
          <w:szCs w:val="36"/>
        </w:rPr>
      </w:pPr>
    </w:p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2726"/>
        <w:gridCol w:w="6954"/>
      </w:tblGrid>
      <w:tr w:rsidR="00C43B83" w:rsidRPr="00CF7B7C" w:rsidTr="00C43B83">
        <w:tc>
          <w:tcPr>
            <w:tcW w:w="1002" w:type="dxa"/>
            <w:vAlign w:val="center"/>
          </w:tcPr>
          <w:p w:rsidR="00C43B83" w:rsidRPr="00CF7B7C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72" w:type="dxa"/>
            <w:vAlign w:val="center"/>
          </w:tcPr>
          <w:p w:rsidR="00C43B83" w:rsidRPr="00CF7B7C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C43B83" w:rsidRPr="00CF7B7C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C43B83" w:rsidRPr="00CF7B7C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C43B83" w:rsidRPr="00CF7B7C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140" w:type="dxa"/>
            <w:vAlign w:val="center"/>
          </w:tcPr>
          <w:p w:rsidR="00C43B83" w:rsidRPr="009B600B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C43B83" w:rsidRPr="00CF7B7C" w:rsidTr="00C43B83">
        <w:trPr>
          <w:trHeight w:val="4019"/>
        </w:trPr>
        <w:tc>
          <w:tcPr>
            <w:tcW w:w="1002" w:type="dxa"/>
          </w:tcPr>
          <w:p w:rsidR="00C43B83" w:rsidRPr="00CF7B7C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3B83" w:rsidRPr="00CF7B7C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«День народного единства»</w:t>
            </w:r>
          </w:p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B83" w:rsidRPr="00CF7B7C" w:rsidRDefault="00C43B83" w:rsidP="00C4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0" w:type="dxa"/>
          </w:tcPr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>На разминку становись!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32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>Вправо-влево покрутись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3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 Повороты посчитай,</w:t>
            </w:r>
          </w:p>
          <w:p w:rsidR="009B600B" w:rsidRDefault="00C43B83" w:rsidP="00C43B83">
            <w:pPr>
              <w:pStyle w:val="20"/>
              <w:shd w:val="clear" w:color="auto" w:fill="auto"/>
              <w:spacing w:before="0" w:line="240" w:lineRule="auto"/>
              <w:ind w:left="346" w:right="220" w:firstLine="0"/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</w:pPr>
            <w:r w:rsidRPr="009B600B"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  <w:t xml:space="preserve">Раз-два-три, не отставай, </w:t>
            </w:r>
          </w:p>
          <w:p w:rsidR="00C43B83" w:rsidRPr="009B600B" w:rsidRDefault="00C43B83" w:rsidP="00C43B83">
            <w:pPr>
              <w:pStyle w:val="20"/>
              <w:shd w:val="clear" w:color="auto" w:fill="auto"/>
              <w:spacing w:before="0" w:line="240" w:lineRule="auto"/>
              <w:ind w:left="346" w:right="220" w:firstLine="0"/>
              <w:rPr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sz w:val="28"/>
                <w:szCs w:val="28"/>
              </w:rPr>
              <w:t>(Вращение туловищем вправо и влево.)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04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 xml:space="preserve">Начинаем приседать—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0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>Раз-два-три-четыре-пять.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>Тот, кто делает зарядку,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0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 xml:space="preserve">Может нам сплясать вприсядку.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(Приседания.)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04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>А теперь поднимем ручки</w:t>
            </w:r>
            <w:r w:rsidRPr="009B600B">
              <w:rPr>
                <w:rStyle w:val="0pt"/>
                <w:sz w:val="28"/>
                <w:szCs w:val="28"/>
              </w:rPr>
              <w:t xml:space="preserve">.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0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И</w:t>
            </w:r>
            <w:r w:rsidRPr="009B600B">
              <w:rPr>
                <w:rStyle w:val="0pt"/>
                <w:rFonts w:eastAsia="Courier New"/>
                <w:sz w:val="28"/>
                <w:szCs w:val="28"/>
              </w:rPr>
              <w:t xml:space="preserve"> опустим их рывком.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04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 xml:space="preserve">Будто прыгаем мыс кручи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0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>Летним солнечным деньком.</w:t>
            </w:r>
          </w:p>
          <w:p w:rsidR="00C43B83" w:rsidRPr="009B600B" w:rsidRDefault="00C43B83" w:rsidP="009B600B">
            <w:pPr>
              <w:pStyle w:val="20"/>
              <w:shd w:val="clear" w:color="auto" w:fill="auto"/>
              <w:spacing w:before="0" w:line="240" w:lineRule="auto"/>
              <w:ind w:left="346" w:right="300" w:firstLine="0"/>
              <w:rPr>
                <w:rFonts w:eastAsia="Microsoft Sans Serif"/>
                <w:color w:val="000000"/>
                <w:spacing w:val="-18"/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sz w:val="28"/>
                <w:szCs w:val="28"/>
              </w:rPr>
              <w:t>(Дети поднимают прямые руки над головой</w:t>
            </w:r>
            <w:r w:rsidRPr="009B600B">
              <w:rPr>
                <w:rStyle w:val="2175pt0pt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</w:t>
            </w:r>
            <w:r w:rsidRPr="009B600B">
              <w:rPr>
                <w:rStyle w:val="2125pt0pt"/>
                <w:rFonts w:ascii="Times New Roman" w:hAnsi="Times New Roman" w:cs="Times New Roman"/>
                <w:sz w:val="28"/>
                <w:szCs w:val="28"/>
              </w:rPr>
              <w:t>потом резким движением</w:t>
            </w:r>
            <w:r w:rsidR="009B600B">
              <w:rPr>
                <w:rStyle w:val="2125pt0pt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B600B">
              <w:rPr>
                <w:rStyle w:val="2125pt0pt"/>
                <w:rFonts w:ascii="Times New Roman" w:hAnsi="Times New Roman" w:cs="Times New Roman"/>
                <w:sz w:val="28"/>
                <w:szCs w:val="28"/>
              </w:rPr>
              <w:t>опускают их и отводят назад, потом резким движением снова вверх и т.д.)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30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>А теперь ходьба на месте,</w:t>
            </w:r>
          </w:p>
          <w:p w:rsidR="00C43B83" w:rsidRDefault="00C43B83" w:rsidP="00C43B83">
            <w:pPr>
              <w:pStyle w:val="1"/>
              <w:shd w:val="clear" w:color="auto" w:fill="auto"/>
              <w:spacing w:line="240" w:lineRule="auto"/>
              <w:ind w:left="346" w:right="300"/>
              <w:jc w:val="left"/>
              <w:rPr>
                <w:rStyle w:val="212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 xml:space="preserve"> Левой-правой, стой раз-два.</w:t>
            </w:r>
            <w:r w:rsidR="009B600B">
              <w:rPr>
                <w:rStyle w:val="0pt"/>
                <w:rFonts w:eastAsia="Courier New"/>
                <w:sz w:val="28"/>
                <w:szCs w:val="28"/>
              </w:rPr>
              <w:t xml:space="preserve"> </w:t>
            </w:r>
            <w:r w:rsidRPr="009B600B">
              <w:rPr>
                <w:rStyle w:val="2125pt0pt"/>
                <w:rFonts w:ascii="Times New Roman" w:hAnsi="Times New Roman" w:cs="Times New Roman"/>
                <w:sz w:val="28"/>
                <w:szCs w:val="28"/>
              </w:rPr>
              <w:t>(Ходьба на месте.)</w:t>
            </w:r>
          </w:p>
          <w:p w:rsidR="00B91B5C" w:rsidRPr="009B600B" w:rsidRDefault="00B91B5C" w:rsidP="00C43B83">
            <w:pPr>
              <w:pStyle w:val="1"/>
              <w:shd w:val="clear" w:color="auto" w:fill="auto"/>
              <w:spacing w:line="240" w:lineRule="auto"/>
              <w:ind w:left="346" w:right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B83" w:rsidRPr="00CF7B7C" w:rsidTr="00786616">
        <w:trPr>
          <w:trHeight w:val="3355"/>
        </w:trPr>
        <w:tc>
          <w:tcPr>
            <w:tcW w:w="1002" w:type="dxa"/>
          </w:tcPr>
          <w:p w:rsidR="00C43B83" w:rsidRPr="00CF7B7C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43B83" w:rsidRPr="00CF7B7C" w:rsidRDefault="00C43B8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«Всемирный день приветствий»</w:t>
            </w:r>
          </w:p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«День матери»</w:t>
            </w:r>
          </w:p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B83" w:rsidRPr="00CF7B7C" w:rsidRDefault="00C43B83" w:rsidP="00B91B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40" w:type="dxa"/>
          </w:tcPr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38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>Ёжик топал по тропинке</w:t>
            </w:r>
            <w:r w:rsidRPr="009B600B">
              <w:rPr>
                <w:rStyle w:val="0pt"/>
                <w:sz w:val="28"/>
                <w:szCs w:val="28"/>
              </w:rPr>
              <w:t xml:space="preserve">.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3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И</w:t>
            </w:r>
            <w:r w:rsidRPr="009B600B">
              <w:rPr>
                <w:rStyle w:val="0pt"/>
                <w:rFonts w:eastAsia="Courier New"/>
                <w:sz w:val="28"/>
                <w:szCs w:val="28"/>
              </w:rPr>
              <w:t xml:space="preserve"> грибочёк нёс на спинке. Ёжик топал неспеша,</w:t>
            </w:r>
          </w:p>
          <w:p w:rsidR="00B91B5C" w:rsidRDefault="00C43B83" w:rsidP="00C43B83">
            <w:pPr>
              <w:pStyle w:val="1"/>
              <w:shd w:val="clear" w:color="auto" w:fill="auto"/>
              <w:tabs>
                <w:tab w:val="left" w:pos="3570"/>
              </w:tabs>
              <w:spacing w:line="240" w:lineRule="auto"/>
              <w:ind w:left="346" w:right="380"/>
              <w:jc w:val="left"/>
              <w:rPr>
                <w:rStyle w:val="0pt"/>
                <w:rFonts w:eastAsia="Courier New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>Тихо листьями шурша.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tabs>
                <w:tab w:val="left" w:pos="3570"/>
              </w:tabs>
              <w:spacing w:line="240" w:lineRule="auto"/>
              <w:ind w:left="346" w:right="3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 xml:space="preserve">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 xml:space="preserve">(Ходьба </w:t>
            </w:r>
            <w:r w:rsidR="00786616"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на</w:t>
            </w:r>
            <w:r w:rsidR="00786616"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месте.)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6616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38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>А навстречу скачет</w:t>
            </w:r>
            <w:r w:rsidR="00786616" w:rsidRPr="009B600B">
              <w:rPr>
                <w:rStyle w:val="0pt"/>
                <w:sz w:val="28"/>
                <w:szCs w:val="28"/>
              </w:rPr>
              <w:t xml:space="preserve"> зайка.</w:t>
            </w:r>
          </w:p>
          <w:p w:rsidR="00C43B83" w:rsidRPr="009B600B" w:rsidRDefault="00786616" w:rsidP="00C43B83">
            <w:pPr>
              <w:pStyle w:val="1"/>
              <w:shd w:val="clear" w:color="auto" w:fill="auto"/>
              <w:spacing w:line="240" w:lineRule="auto"/>
              <w:ind w:left="346" w:right="3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 Длинноухий попры</w:t>
            </w:r>
            <w:r w:rsidR="00C43B83" w:rsidRPr="009B600B">
              <w:rPr>
                <w:rStyle w:val="0pt"/>
                <w:rFonts w:eastAsia="Courier New"/>
                <w:sz w:val="28"/>
                <w:szCs w:val="28"/>
              </w:rPr>
              <w:t>гайка!</w:t>
            </w:r>
          </w:p>
          <w:p w:rsidR="00786616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380"/>
              <w:jc w:val="both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 xml:space="preserve">В огороде чьём-то ловко </w:t>
            </w:r>
          </w:p>
          <w:p w:rsidR="00B91B5C" w:rsidRDefault="00C43B83" w:rsidP="00C43B83">
            <w:pPr>
              <w:pStyle w:val="1"/>
              <w:shd w:val="clear" w:color="auto" w:fill="auto"/>
              <w:spacing w:line="240" w:lineRule="auto"/>
              <w:ind w:left="346" w:right="380"/>
              <w:jc w:val="both"/>
              <w:rPr>
                <w:rStyle w:val="0pt"/>
                <w:rFonts w:eastAsia="Courier New"/>
                <w:sz w:val="28"/>
                <w:szCs w:val="28"/>
              </w:rPr>
            </w:pPr>
            <w:r w:rsidRPr="009B600B">
              <w:rPr>
                <w:rStyle w:val="0pt"/>
                <w:rFonts w:eastAsia="Courier New"/>
                <w:sz w:val="28"/>
                <w:szCs w:val="28"/>
              </w:rPr>
              <w:t xml:space="preserve">Раздобыл косой морковку.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(Прыжки на месте.)</w:t>
            </w:r>
          </w:p>
          <w:p w:rsidR="00786616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2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Солнце вышло из-за тучки, </w:t>
            </w:r>
          </w:p>
          <w:p w:rsid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26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Мы протянем к солнцу ручки.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(Потягивания — руки вверх.)</w:t>
            </w:r>
          </w:p>
          <w:p w:rsidR="00786616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180"/>
              <w:jc w:val="both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Руки в стороны потом </w:t>
            </w:r>
          </w:p>
          <w:p w:rsid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180"/>
              <w:jc w:val="both"/>
              <w:rPr>
                <w:rStyle w:val="0pt"/>
                <w:rFonts w:eastAsia="Microsoft Sans Serif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Мы пошире разведём. </w:t>
            </w:r>
          </w:p>
          <w:p w:rsidR="00C43B83" w:rsidRPr="009B600B" w:rsidRDefault="00C43B83" w:rsidP="00C43B83">
            <w:pPr>
              <w:pStyle w:val="1"/>
              <w:shd w:val="clear" w:color="auto" w:fill="auto"/>
              <w:spacing w:line="240" w:lineRule="auto"/>
              <w:ind w:left="346" w:right="1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(Потягивания</w:t>
            </w:r>
            <w:r w:rsidRPr="009B600B">
              <w:rPr>
                <w:rStyle w:val="155pt0pt"/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руки в стороны.)</w:t>
            </w:r>
          </w:p>
          <w:p w:rsidR="00786616" w:rsidRPr="009B600B" w:rsidRDefault="00C43B83" w:rsidP="00C43B83">
            <w:pPr>
              <w:spacing w:after="0" w:line="240" w:lineRule="auto"/>
              <w:ind w:left="346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Мы </w:t>
            </w:r>
            <w:r w:rsidR="00786616" w:rsidRPr="009B600B">
              <w:rPr>
                <w:rStyle w:val="0pt"/>
                <w:sz w:val="28"/>
                <w:szCs w:val="28"/>
              </w:rPr>
              <w:t>закончили</w:t>
            </w:r>
            <w:r w:rsidRPr="009B600B">
              <w:rPr>
                <w:rStyle w:val="0pt"/>
                <w:sz w:val="28"/>
                <w:szCs w:val="28"/>
              </w:rPr>
              <w:t xml:space="preserve"> разминку. </w:t>
            </w:r>
          </w:p>
          <w:p w:rsidR="00C43B83" w:rsidRDefault="00C43B83" w:rsidP="00C43B83">
            <w:pPr>
              <w:spacing w:after="0" w:line="240" w:lineRule="auto"/>
              <w:ind w:left="346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Отдохнули ножки, спинки</w:t>
            </w:r>
          </w:p>
          <w:p w:rsidR="00B91B5C" w:rsidRPr="009B600B" w:rsidRDefault="00B91B5C" w:rsidP="00C43B83">
            <w:pPr>
              <w:spacing w:after="0" w:line="240" w:lineRule="auto"/>
              <w:ind w:left="34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616" w:rsidRDefault="00786616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00B" w:rsidRDefault="009B600B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2788"/>
        <w:gridCol w:w="6892"/>
      </w:tblGrid>
      <w:tr w:rsidR="00786616" w:rsidRPr="00CF7B7C" w:rsidTr="00786616">
        <w:tc>
          <w:tcPr>
            <w:tcW w:w="1003" w:type="dxa"/>
            <w:vAlign w:val="center"/>
          </w:tcPr>
          <w:p w:rsidR="00786616" w:rsidRPr="00CF7B7C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74" w:type="dxa"/>
            <w:vAlign w:val="center"/>
          </w:tcPr>
          <w:p w:rsidR="00786616" w:rsidRPr="00CF7B7C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786616" w:rsidRPr="00CF7B7C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786616" w:rsidRPr="00CF7B7C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786616" w:rsidRPr="00CF7B7C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137" w:type="dxa"/>
            <w:vAlign w:val="center"/>
          </w:tcPr>
          <w:p w:rsidR="00786616" w:rsidRPr="009B600B" w:rsidRDefault="009B600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86616" w:rsidRPr="00CF7B7C" w:rsidTr="00B91B5C">
        <w:trPr>
          <w:trHeight w:val="2908"/>
        </w:trPr>
        <w:tc>
          <w:tcPr>
            <w:tcW w:w="1003" w:type="dxa"/>
          </w:tcPr>
          <w:p w:rsidR="00786616" w:rsidRPr="00CF7B7C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6616" w:rsidRPr="00CF7B7C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786616" w:rsidRPr="00CF7B7C" w:rsidRDefault="00786616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«Встреча зимы»</w:t>
            </w:r>
          </w:p>
          <w:p w:rsidR="00786616" w:rsidRPr="00CF7B7C" w:rsidRDefault="00786616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6616" w:rsidRPr="00CF7B7C" w:rsidRDefault="00786616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616" w:rsidRPr="00CF7B7C" w:rsidRDefault="00786616" w:rsidP="0078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7" w:type="dxa"/>
          </w:tcPr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На дворе у нас Мороз.</w:t>
            </w:r>
          </w:p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Чтобы носик не замёрз,</w:t>
            </w:r>
          </w:p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 w:right="260"/>
              <w:jc w:val="left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Надо ножками потопать </w:t>
            </w:r>
          </w:p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И ладошками похлопать.</w:t>
            </w:r>
          </w:p>
          <w:p w:rsidR="00786616" w:rsidRPr="009B600B" w:rsidRDefault="00786616" w:rsidP="00786616">
            <w:pPr>
              <w:pStyle w:val="20"/>
              <w:shd w:val="clear" w:color="auto" w:fill="auto"/>
              <w:spacing w:before="0" w:line="240" w:lineRule="auto"/>
              <w:ind w:left="343" w:right="260" w:firstLine="0"/>
              <w:rPr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>(Дети хлопают себя ладонями по плечам и топают ногами.)</w:t>
            </w:r>
          </w:p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 w:right="260"/>
              <w:jc w:val="left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А теперь представим лето. </w:t>
            </w:r>
          </w:p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 w:right="260"/>
              <w:jc w:val="left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Речка солнышком согрета. </w:t>
            </w:r>
          </w:p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 w:right="260"/>
              <w:jc w:val="left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Мы плывём, плывём, плывём, </w:t>
            </w:r>
          </w:p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Дно ногами  достаём.</w:t>
            </w:r>
          </w:p>
          <w:p w:rsidR="00786616" w:rsidRPr="009B600B" w:rsidRDefault="00786616" w:rsidP="00786616">
            <w:pPr>
              <w:pStyle w:val="20"/>
              <w:shd w:val="clear" w:color="auto" w:fill="auto"/>
              <w:spacing w:before="0" w:line="240" w:lineRule="auto"/>
              <w:ind w:left="343" w:firstLine="0"/>
              <w:rPr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>(Плавательные движения руками.)</w:t>
            </w:r>
          </w:p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 w:right="260"/>
              <w:jc w:val="both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Мы выходим из речушки </w:t>
            </w:r>
          </w:p>
          <w:p w:rsidR="009B600B" w:rsidRDefault="00786616" w:rsidP="00786616">
            <w:pPr>
              <w:pStyle w:val="1"/>
              <w:shd w:val="clear" w:color="auto" w:fill="auto"/>
              <w:spacing w:line="240" w:lineRule="auto"/>
              <w:ind w:left="343" w:right="260"/>
              <w:jc w:val="both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Направляемся к опушке.</w:t>
            </w:r>
          </w:p>
          <w:p w:rsidR="00786616" w:rsidRPr="009B600B" w:rsidRDefault="00786616" w:rsidP="00786616">
            <w:pPr>
              <w:pStyle w:val="1"/>
              <w:shd w:val="clear" w:color="auto" w:fill="auto"/>
              <w:spacing w:line="240" w:lineRule="auto"/>
              <w:ind w:left="343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00B">
              <w:rPr>
                <w:rStyle w:val="Verdana95pt0pt"/>
                <w:rFonts w:ascii="Times New Roman" w:hAnsi="Times New Roman" w:cs="Times New Roman"/>
                <w:b w:val="0"/>
                <w:sz w:val="28"/>
                <w:szCs w:val="28"/>
              </w:rPr>
              <w:t>(Ходьба на месте.)</w:t>
            </w:r>
          </w:p>
          <w:p w:rsidR="00786616" w:rsidRDefault="00786616" w:rsidP="00786616">
            <w:pPr>
              <w:spacing w:after="0" w:line="240" w:lineRule="auto"/>
              <w:ind w:left="343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Там садимся на пенёк</w:t>
            </w:r>
          </w:p>
          <w:p w:rsidR="00B91B5C" w:rsidRPr="009B600B" w:rsidRDefault="00B91B5C" w:rsidP="00786616">
            <w:pPr>
              <w:spacing w:after="0" w:line="240" w:lineRule="auto"/>
              <w:ind w:left="3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616" w:rsidRPr="00CF7B7C" w:rsidTr="00B91B5C">
        <w:trPr>
          <w:trHeight w:val="3230"/>
        </w:trPr>
        <w:tc>
          <w:tcPr>
            <w:tcW w:w="1003" w:type="dxa"/>
          </w:tcPr>
          <w:p w:rsidR="00786616" w:rsidRPr="00CF7B7C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6616" w:rsidRPr="00CF7B7C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786616" w:rsidRPr="00CF7B7C" w:rsidRDefault="00786616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«Новый год»</w:t>
            </w:r>
          </w:p>
          <w:p w:rsidR="00786616" w:rsidRPr="00CF7B7C" w:rsidRDefault="00786616" w:rsidP="00B91B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6616" w:rsidRPr="00CF7B7C" w:rsidRDefault="00786616" w:rsidP="00B91B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6616" w:rsidRPr="00CF7B7C" w:rsidRDefault="00786616" w:rsidP="00B91B5C">
            <w:pPr>
              <w:spacing w:after="0" w:line="240" w:lineRule="auto"/>
              <w:rPr>
                <w:rStyle w:val="0pt"/>
                <w:sz w:val="24"/>
                <w:szCs w:val="24"/>
              </w:rPr>
            </w:pPr>
          </w:p>
          <w:p w:rsidR="00786616" w:rsidRPr="00CF7B7C" w:rsidRDefault="00786616" w:rsidP="00B91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7" w:type="dxa"/>
          </w:tcPr>
          <w:p w:rsidR="00D81FFB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 w:right="380"/>
              <w:jc w:val="left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С неба падают снежинки, </w:t>
            </w:r>
          </w:p>
          <w:p w:rsidR="00786616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 w:right="3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Как на сказочной картинке.</w:t>
            </w:r>
          </w:p>
          <w:p w:rsidR="00D81FFB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 w:right="240"/>
              <w:jc w:val="left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Будем их ловить руками</w:t>
            </w:r>
          </w:p>
          <w:p w:rsidR="009B600B" w:rsidRDefault="00786616" w:rsidP="00D81FFB">
            <w:pPr>
              <w:pStyle w:val="1"/>
              <w:shd w:val="clear" w:color="auto" w:fill="auto"/>
              <w:spacing w:line="240" w:lineRule="auto"/>
              <w:ind w:left="343" w:right="240"/>
              <w:jc w:val="left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 И покажем дома маме.</w:t>
            </w:r>
            <w:r w:rsidR="00D81FFB"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616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 w:right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>(Дети поднимают руки</w:t>
            </w:r>
          </w:p>
          <w:p w:rsidR="00786616" w:rsidRPr="009B600B" w:rsidRDefault="00786616" w:rsidP="009B600B">
            <w:pPr>
              <w:pStyle w:val="20"/>
              <w:shd w:val="clear" w:color="auto" w:fill="auto"/>
              <w:spacing w:before="0" w:line="240" w:lineRule="auto"/>
              <w:ind w:left="343" w:hanging="731"/>
              <w:jc w:val="left"/>
              <w:rPr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 xml:space="preserve">            над головой и делают хватательные</w:t>
            </w:r>
          </w:p>
          <w:p w:rsidR="00786616" w:rsidRPr="009B600B" w:rsidRDefault="00786616" w:rsidP="009B600B">
            <w:pPr>
              <w:pStyle w:val="20"/>
              <w:shd w:val="clear" w:color="auto" w:fill="auto"/>
              <w:spacing w:before="0" w:line="240" w:lineRule="auto"/>
              <w:ind w:left="343" w:hanging="731"/>
              <w:jc w:val="left"/>
              <w:rPr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 xml:space="preserve">            движения, словно ловят снежинки.)</w:t>
            </w:r>
          </w:p>
          <w:p w:rsidR="00786616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А вокруг лежат сугробы!</w:t>
            </w:r>
          </w:p>
          <w:p w:rsidR="00786616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Снегом замело дороги.</w:t>
            </w:r>
          </w:p>
          <w:p w:rsidR="00786616" w:rsidRPr="009B600B" w:rsidRDefault="00786616" w:rsidP="00D81FFB">
            <w:pPr>
              <w:pStyle w:val="20"/>
              <w:shd w:val="clear" w:color="auto" w:fill="auto"/>
              <w:spacing w:before="0" w:line="240" w:lineRule="auto"/>
              <w:ind w:left="343"/>
              <w:jc w:val="left"/>
              <w:rPr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 xml:space="preserve">          </w:t>
            </w: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>(Потягивания — руки в стороны. )</w:t>
            </w:r>
          </w:p>
          <w:p w:rsidR="00786616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Не завязнуть в поле чтобы»</w:t>
            </w:r>
          </w:p>
          <w:p w:rsidR="00786616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Поднимаем выше ноги.</w:t>
            </w:r>
          </w:p>
          <w:p w:rsidR="00786616" w:rsidRPr="009B600B" w:rsidRDefault="00786616" w:rsidP="00D81FFB">
            <w:pPr>
              <w:pStyle w:val="20"/>
              <w:shd w:val="clear" w:color="auto" w:fill="auto"/>
              <w:spacing w:before="0" w:line="240" w:lineRule="auto"/>
              <w:ind w:left="343"/>
              <w:jc w:val="left"/>
              <w:rPr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 xml:space="preserve">         </w:t>
            </w: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 xml:space="preserve"> (Ходьба на месте, колени высоко поднимаются)</w:t>
            </w:r>
          </w:p>
          <w:p w:rsidR="00786616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Вон лисица в поле скачет, </w:t>
            </w:r>
          </w:p>
          <w:p w:rsidR="00786616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Словно мягкий рыжий мячик.</w:t>
            </w:r>
          </w:p>
          <w:p w:rsidR="00786616" w:rsidRPr="009B600B" w:rsidRDefault="00786616" w:rsidP="00D81FFB">
            <w:pPr>
              <w:pStyle w:val="20"/>
              <w:shd w:val="clear" w:color="auto" w:fill="auto"/>
              <w:tabs>
                <w:tab w:val="left" w:pos="3512"/>
              </w:tabs>
              <w:spacing w:before="0" w:line="240" w:lineRule="auto"/>
              <w:ind w:left="343"/>
              <w:jc w:val="left"/>
              <w:rPr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 xml:space="preserve">          </w:t>
            </w: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>(Прыжки на месте.)</w:t>
            </w:r>
            <w:r w:rsidRPr="009B600B">
              <w:rPr>
                <w:rStyle w:val="2CourierNew175pt0pt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6616" w:rsidRPr="009B600B" w:rsidRDefault="00786616" w:rsidP="00D81FFB">
            <w:pPr>
              <w:pStyle w:val="1"/>
              <w:shd w:val="clear" w:color="auto" w:fill="auto"/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Ну а мы идём, идём </w:t>
            </w:r>
          </w:p>
          <w:p w:rsidR="00786616" w:rsidRPr="009B600B" w:rsidRDefault="00786616" w:rsidP="00D81FFB">
            <w:pPr>
              <w:pStyle w:val="20"/>
              <w:shd w:val="clear" w:color="auto" w:fill="auto"/>
              <w:spacing w:before="0" w:line="240" w:lineRule="auto"/>
              <w:ind w:left="343"/>
              <w:jc w:val="left"/>
              <w:rPr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 xml:space="preserve">          </w:t>
            </w: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>(Ходьба на месте.)</w:t>
            </w:r>
          </w:p>
          <w:p w:rsidR="00786616" w:rsidRPr="009B600B" w:rsidRDefault="00786616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91B5C" w:rsidRDefault="00B91B5C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2742"/>
        <w:gridCol w:w="6938"/>
      </w:tblGrid>
      <w:tr w:rsidR="00D81FFB" w:rsidRPr="00CF7B7C" w:rsidTr="00B91B5C">
        <w:tc>
          <w:tcPr>
            <w:tcW w:w="1002" w:type="dxa"/>
            <w:vAlign w:val="center"/>
          </w:tcPr>
          <w:p w:rsidR="00D81FFB" w:rsidRPr="00CF7B7C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73" w:type="dxa"/>
            <w:vAlign w:val="center"/>
          </w:tcPr>
          <w:p w:rsidR="00D81FFB" w:rsidRPr="00CF7B7C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D81FFB" w:rsidRPr="00CF7B7C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D81FFB" w:rsidRPr="00CF7B7C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D81FFB" w:rsidRPr="00CF7B7C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139" w:type="dxa"/>
            <w:vAlign w:val="center"/>
          </w:tcPr>
          <w:p w:rsidR="00D81FFB" w:rsidRPr="009B600B" w:rsidRDefault="009B600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D81FFB" w:rsidRPr="00CF7B7C" w:rsidTr="00B91B5C">
        <w:trPr>
          <w:trHeight w:val="2990"/>
        </w:trPr>
        <w:tc>
          <w:tcPr>
            <w:tcW w:w="1002" w:type="dxa"/>
          </w:tcPr>
          <w:p w:rsidR="00D81FFB" w:rsidRPr="00CF7B7C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D81FFB" w:rsidRPr="00CF7B7C" w:rsidRDefault="00D81FFB" w:rsidP="00B91B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«Всемирный день Спасибо»</w:t>
            </w:r>
          </w:p>
          <w:p w:rsidR="00D81FFB" w:rsidRPr="00CF7B7C" w:rsidRDefault="00D81FFB" w:rsidP="00B91B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81FFB" w:rsidRPr="00CF7B7C" w:rsidRDefault="00D81FFB" w:rsidP="00D81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39" w:type="dxa"/>
          </w:tcPr>
          <w:p w:rsidR="00CF412D" w:rsidRPr="009B600B" w:rsidRDefault="00D81FFB" w:rsidP="00D81FFB">
            <w:pPr>
              <w:pStyle w:val="1"/>
              <w:shd w:val="clear" w:color="auto" w:fill="auto"/>
              <w:spacing w:line="240" w:lineRule="auto"/>
              <w:ind w:left="345" w:right="128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nsolas"/>
                <w:sz w:val="28"/>
                <w:szCs w:val="28"/>
              </w:rPr>
              <w:t>Мы к плечам прижали руки</w:t>
            </w:r>
            <w:r w:rsidR="00CF412D" w:rsidRPr="009B600B">
              <w:rPr>
                <w:rStyle w:val="0pt"/>
                <w:sz w:val="28"/>
                <w:szCs w:val="28"/>
              </w:rPr>
              <w:t>,</w:t>
            </w:r>
          </w:p>
          <w:p w:rsidR="00D81FFB" w:rsidRPr="009B600B" w:rsidRDefault="00D81FFB" w:rsidP="00D81FFB">
            <w:pPr>
              <w:pStyle w:val="1"/>
              <w:shd w:val="clear" w:color="auto" w:fill="auto"/>
              <w:spacing w:line="240" w:lineRule="auto"/>
              <w:ind w:left="345" w:right="1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Consolas"/>
                <w:sz w:val="28"/>
                <w:szCs w:val="28"/>
              </w:rPr>
              <w:t>Начинаем их вращать.</w:t>
            </w:r>
          </w:p>
          <w:p w:rsidR="00CF412D" w:rsidRPr="009B600B" w:rsidRDefault="00D81FFB" w:rsidP="00D81FFB">
            <w:pPr>
              <w:pStyle w:val="1"/>
              <w:shd w:val="clear" w:color="auto" w:fill="auto"/>
              <w:spacing w:line="240" w:lineRule="auto"/>
              <w:ind w:left="345" w:right="34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nsolas"/>
                <w:sz w:val="28"/>
                <w:szCs w:val="28"/>
              </w:rPr>
              <w:t>Проч</w:t>
            </w:r>
            <w:r w:rsidR="00CF412D" w:rsidRPr="009B600B">
              <w:rPr>
                <w:rStyle w:val="0pt"/>
                <w:sz w:val="28"/>
                <w:szCs w:val="28"/>
              </w:rPr>
              <w:t>ь</w:t>
            </w:r>
            <w:r w:rsidRPr="009B600B">
              <w:rPr>
                <w:rStyle w:val="0pt"/>
                <w:rFonts w:eastAsia="Consolas"/>
                <w:sz w:val="28"/>
                <w:szCs w:val="28"/>
              </w:rPr>
              <w:t>, усталость, лень и скука,</w:t>
            </w:r>
          </w:p>
          <w:p w:rsidR="00D81FFB" w:rsidRPr="009B600B" w:rsidRDefault="00D81FFB" w:rsidP="00D81FFB">
            <w:pPr>
              <w:pStyle w:val="1"/>
              <w:shd w:val="clear" w:color="auto" w:fill="auto"/>
              <w:spacing w:line="240" w:lineRule="auto"/>
              <w:ind w:left="345" w:righ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Consolas"/>
                <w:sz w:val="28"/>
                <w:szCs w:val="28"/>
              </w:rPr>
              <w:t xml:space="preserve"> Будем мышцы разминать!</w:t>
            </w:r>
          </w:p>
          <w:p w:rsidR="00D81FFB" w:rsidRPr="009B600B" w:rsidRDefault="00D81FFB" w:rsidP="00D81FFB">
            <w:pPr>
              <w:pStyle w:val="20"/>
              <w:shd w:val="clear" w:color="auto" w:fill="auto"/>
              <w:spacing w:before="0" w:line="240" w:lineRule="auto"/>
              <w:ind w:left="345" w:firstLine="0"/>
              <w:rPr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sz w:val="28"/>
                <w:szCs w:val="28"/>
              </w:rPr>
              <w:t>(Рут к плечам, вращение</w:t>
            </w:r>
            <w:r w:rsidR="00CF412D"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)</w:t>
            </w:r>
          </w:p>
          <w:p w:rsidR="00D81FFB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Consolas"/>
                <w:sz w:val="28"/>
                <w:szCs w:val="28"/>
              </w:rPr>
              <w:t>А теперь покрути</w:t>
            </w:r>
            <w:r w:rsidR="00CF412D" w:rsidRPr="009B600B">
              <w:rPr>
                <w:rStyle w:val="0pt"/>
                <w:sz w:val="28"/>
                <w:szCs w:val="28"/>
              </w:rPr>
              <w:t>м ш</w:t>
            </w:r>
            <w:r w:rsidRPr="009B600B">
              <w:rPr>
                <w:rStyle w:val="0pt"/>
                <w:rFonts w:eastAsia="Consolas"/>
                <w:sz w:val="28"/>
                <w:szCs w:val="28"/>
              </w:rPr>
              <w:t>е</w:t>
            </w:r>
            <w:r w:rsidR="00CF412D" w:rsidRPr="009B600B">
              <w:rPr>
                <w:rStyle w:val="0pt"/>
                <w:sz w:val="28"/>
                <w:szCs w:val="28"/>
              </w:rPr>
              <w:t>е</w:t>
            </w:r>
            <w:r w:rsidRPr="009B600B">
              <w:rPr>
                <w:rStyle w:val="0pt"/>
                <w:rFonts w:eastAsia="Consolas"/>
                <w:sz w:val="28"/>
                <w:szCs w:val="28"/>
              </w:rPr>
              <w:t>й,</w:t>
            </w:r>
          </w:p>
          <w:p w:rsidR="00CF412D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 w:right="34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nsolas"/>
                <w:sz w:val="28"/>
                <w:szCs w:val="28"/>
              </w:rPr>
              <w:t xml:space="preserve">Это </w:t>
            </w:r>
            <w:r w:rsidR="00CF412D" w:rsidRPr="009B600B">
              <w:rPr>
                <w:rStyle w:val="0pt"/>
                <w:sz w:val="28"/>
                <w:szCs w:val="28"/>
              </w:rPr>
              <w:t>м</w:t>
            </w:r>
            <w:r w:rsidRPr="009B600B">
              <w:rPr>
                <w:rStyle w:val="0pt"/>
                <w:rFonts w:eastAsia="Consolas"/>
                <w:sz w:val="28"/>
                <w:szCs w:val="28"/>
              </w:rPr>
              <w:t xml:space="preserve">ы легко сумеем. </w:t>
            </w:r>
          </w:p>
          <w:p w:rsidR="00CF412D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 w:right="34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nsolas"/>
                <w:sz w:val="28"/>
                <w:szCs w:val="28"/>
              </w:rPr>
              <w:t>Как</w:t>
            </w:r>
            <w:r w:rsidR="00CF412D" w:rsidRPr="009B600B">
              <w:rPr>
                <w:rStyle w:val="0pt"/>
                <w:sz w:val="28"/>
                <w:szCs w:val="28"/>
              </w:rPr>
              <w:t xml:space="preserve"> уп</w:t>
            </w:r>
            <w:r w:rsidRPr="009B600B">
              <w:rPr>
                <w:rStyle w:val="0pt"/>
                <w:rFonts w:eastAsia="Consolas"/>
                <w:sz w:val="28"/>
                <w:szCs w:val="28"/>
              </w:rPr>
              <w:t>рямые все</w:t>
            </w:r>
            <w:r w:rsidR="00CF412D" w:rsidRPr="009B600B">
              <w:rPr>
                <w:rStyle w:val="0pt"/>
                <w:sz w:val="28"/>
                <w:szCs w:val="28"/>
              </w:rPr>
              <w:t xml:space="preserve"> </w:t>
            </w:r>
            <w:r w:rsidRPr="009B600B">
              <w:rPr>
                <w:rStyle w:val="0pt"/>
                <w:rFonts w:eastAsia="Consolas"/>
                <w:sz w:val="28"/>
                <w:szCs w:val="28"/>
              </w:rPr>
              <w:t>д</w:t>
            </w:r>
            <w:r w:rsidR="00CF412D" w:rsidRPr="009B600B">
              <w:rPr>
                <w:rStyle w:val="0pt"/>
                <w:sz w:val="28"/>
                <w:szCs w:val="28"/>
              </w:rPr>
              <w:t>е</w:t>
            </w:r>
            <w:r w:rsidRPr="009B600B">
              <w:rPr>
                <w:rStyle w:val="0pt"/>
                <w:rFonts w:eastAsia="Consolas"/>
                <w:sz w:val="28"/>
                <w:szCs w:val="28"/>
              </w:rPr>
              <w:t xml:space="preserve">ти </w:t>
            </w:r>
          </w:p>
          <w:p w:rsidR="00CF412D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 w:right="34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Consolas"/>
                <w:sz w:val="28"/>
                <w:szCs w:val="28"/>
              </w:rPr>
              <w:t>Скажем</w:t>
            </w:r>
            <w:r w:rsidR="00CF412D" w:rsidRPr="009B600B">
              <w:rPr>
                <w:rStyle w:val="0pt"/>
                <w:sz w:val="28"/>
                <w:szCs w:val="28"/>
              </w:rPr>
              <w:t xml:space="preserve">: </w:t>
            </w:r>
            <w:r w:rsidRPr="009B600B">
              <w:rPr>
                <w:rStyle w:val="0pt"/>
                <w:rFonts w:eastAsia="Consolas"/>
                <w:sz w:val="28"/>
                <w:szCs w:val="28"/>
              </w:rPr>
              <w:t xml:space="preserve">«Нет!» — на всё на свете </w:t>
            </w:r>
          </w:p>
          <w:p w:rsidR="00D81FFB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 w:righ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 xml:space="preserve">(Вращение головой </w:t>
            </w:r>
            <w:r w:rsidR="00CF412D"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в стороны.)</w:t>
            </w:r>
          </w:p>
          <w:p w:rsidR="00CF412D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 w:right="2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>А теперь мы приседаем</w:t>
            </w:r>
          </w:p>
          <w:p w:rsidR="00D81FFB" w:rsidRPr="009B600B" w:rsidRDefault="00CF412D" w:rsidP="00CF412D">
            <w:pPr>
              <w:pStyle w:val="1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      </w:t>
            </w:r>
            <w:r w:rsidR="00D81FFB"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 И колени разминаем.</w:t>
            </w:r>
          </w:p>
          <w:p w:rsidR="00D81FFB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>Ноги до конца сгибать!</w:t>
            </w:r>
          </w:p>
          <w:p w:rsidR="00B91B5C" w:rsidRDefault="00D81FFB" w:rsidP="00CF412D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>Раз-два-три-четыре-пять.</w:t>
            </w:r>
            <w:r w:rsidR="00CF412D" w:rsidRPr="009B600B">
              <w:rPr>
                <w:rStyle w:val="0pt"/>
                <w:sz w:val="28"/>
                <w:szCs w:val="28"/>
              </w:rPr>
              <w:t xml:space="preserve"> </w:t>
            </w:r>
          </w:p>
          <w:p w:rsidR="00D81FFB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(Приседания.)</w:t>
            </w:r>
          </w:p>
          <w:p w:rsidR="00CF412D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 w:right="2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Напоследок пошагаем, </w:t>
            </w:r>
          </w:p>
          <w:p w:rsidR="00B91B5C" w:rsidRDefault="00D81FFB" w:rsidP="00CF412D">
            <w:pPr>
              <w:pStyle w:val="1"/>
              <w:shd w:val="clear" w:color="auto" w:fill="auto"/>
              <w:spacing w:line="240" w:lineRule="auto"/>
              <w:ind w:left="345" w:right="26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9B600B">
              <w:rPr>
                <w:rStyle w:val="0pt"/>
                <w:rFonts w:eastAsia="Microsoft Sans Serif"/>
                <w:sz w:val="28"/>
                <w:szCs w:val="28"/>
              </w:rPr>
              <w:t xml:space="preserve">Выше ноги поднимаем! </w:t>
            </w:r>
          </w:p>
          <w:p w:rsidR="00D81FFB" w:rsidRPr="009B600B" w:rsidRDefault="00D81FFB" w:rsidP="00CF412D">
            <w:pPr>
              <w:pStyle w:val="1"/>
              <w:shd w:val="clear" w:color="auto" w:fill="auto"/>
              <w:spacing w:line="240" w:lineRule="auto"/>
              <w:ind w:left="345"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 xml:space="preserve">(Ходьба </w:t>
            </w:r>
            <w:r w:rsidR="00CF412D"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на месте.)</w:t>
            </w:r>
          </w:p>
          <w:p w:rsidR="00D81FFB" w:rsidRPr="009B600B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FFB" w:rsidRPr="00CF7B7C" w:rsidTr="00CF412D">
        <w:trPr>
          <w:trHeight w:val="3071"/>
        </w:trPr>
        <w:tc>
          <w:tcPr>
            <w:tcW w:w="1002" w:type="dxa"/>
          </w:tcPr>
          <w:p w:rsidR="00D81FFB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1FFB" w:rsidRPr="00CF7B7C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</w:tcPr>
          <w:p w:rsidR="00D81FFB" w:rsidRPr="00CF7B7C" w:rsidRDefault="00D81FFB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«Всемирный день Спасибо»</w:t>
            </w:r>
          </w:p>
          <w:p w:rsidR="00D81FFB" w:rsidRPr="00CF7B7C" w:rsidRDefault="00D81FFB" w:rsidP="00B91B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81FFB" w:rsidRPr="00CF7B7C" w:rsidRDefault="00D81FFB" w:rsidP="00B91B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81FFB" w:rsidRPr="00CF7B7C" w:rsidRDefault="00D81FFB" w:rsidP="00B91B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81FFB" w:rsidRPr="00CF7B7C" w:rsidRDefault="00D81FFB" w:rsidP="00B91B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81FFB" w:rsidRPr="00CF7B7C" w:rsidRDefault="00D81FFB" w:rsidP="00B91B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81FFB" w:rsidRPr="00CF7B7C" w:rsidRDefault="00D81FFB" w:rsidP="00B91B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139" w:type="dxa"/>
          </w:tcPr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Дует ветер с высоты.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Гнутся травы и цветы. 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Вправо-влево, влево-вправо </w:t>
            </w:r>
          </w:p>
          <w:p w:rsid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Клонятся цветы и травы. 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(Наклоны в стороны.)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А теперь давайте вместе </w:t>
            </w:r>
          </w:p>
          <w:p w:rsid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2125pt0pt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Все попрыгаем на месте.</w:t>
            </w:r>
            <w:r w:rsidRPr="009B600B">
              <w:rPr>
                <w:rStyle w:val="2125pt0pt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(Прыжки)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Выше! Веселей! Вот так. </w:t>
            </w:r>
          </w:p>
          <w:p w:rsid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Переходим все на шаг.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(Ходьба на месте.)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Руки ставим перед грудью, </w:t>
            </w:r>
          </w:p>
          <w:p w:rsid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Рывки руками делать будем — 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12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(Руки перед грудью, рывки</w:t>
            </w:r>
            <w:r w:rsid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руками.)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00B">
              <w:rPr>
                <w:rStyle w:val="0pt"/>
                <w:sz w:val="28"/>
                <w:szCs w:val="28"/>
              </w:rPr>
              <w:t>Вот и кончилась игра.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5" w:right="360"/>
              <w:jc w:val="left"/>
              <w:rPr>
                <w:rFonts w:ascii="Times New Roman" w:eastAsia="Microsoft Sans Serif" w:hAnsi="Times New Roman" w:cs="Times New Roman"/>
                <w:i/>
                <w:iCs/>
                <w:color w:val="000000"/>
                <w:spacing w:val="-18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Отдохнули на ура!</w:t>
            </w:r>
          </w:p>
          <w:p w:rsidR="00D81FFB" w:rsidRPr="009B600B" w:rsidRDefault="00D81FFB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00B" w:rsidRDefault="009B600B" w:rsidP="00CF412D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00B" w:rsidRDefault="009B600B" w:rsidP="00CF412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91B5C" w:rsidRDefault="00B91B5C" w:rsidP="00CF412D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7048" w:rsidRDefault="00CB7048" w:rsidP="00CF412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2631"/>
        <w:gridCol w:w="7049"/>
      </w:tblGrid>
      <w:tr w:rsidR="00CF412D" w:rsidRPr="00CF7B7C" w:rsidTr="00CF412D">
        <w:tc>
          <w:tcPr>
            <w:tcW w:w="1002" w:type="dxa"/>
            <w:vAlign w:val="center"/>
          </w:tcPr>
          <w:p w:rsidR="00CF412D" w:rsidRPr="00CF7B7C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71" w:type="dxa"/>
            <w:vAlign w:val="center"/>
          </w:tcPr>
          <w:p w:rsidR="00CF412D" w:rsidRPr="00CF7B7C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CF412D" w:rsidRPr="00CF7B7C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CF412D" w:rsidRPr="00CF7B7C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CF412D" w:rsidRPr="00CF7B7C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141" w:type="dxa"/>
            <w:vAlign w:val="center"/>
          </w:tcPr>
          <w:p w:rsidR="00CF412D" w:rsidRPr="009B600B" w:rsidRDefault="009B600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0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CF412D" w:rsidRPr="00CF7B7C" w:rsidTr="00B91B5C">
        <w:trPr>
          <w:trHeight w:val="3736"/>
        </w:trPr>
        <w:tc>
          <w:tcPr>
            <w:tcW w:w="1002" w:type="dxa"/>
          </w:tcPr>
          <w:p w:rsidR="00CF412D" w:rsidRPr="00CF7B7C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412D" w:rsidRPr="00CF7B7C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</w:tcPr>
          <w:p w:rsidR="00CF412D" w:rsidRPr="00CF7B7C" w:rsidRDefault="00CF412D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«День доброты»</w:t>
            </w:r>
          </w:p>
          <w:p w:rsidR="00CF412D" w:rsidRPr="00CF7B7C" w:rsidRDefault="00CF412D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12D" w:rsidRPr="00CF7B7C" w:rsidRDefault="00CF412D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12D" w:rsidRPr="00CF7B7C" w:rsidRDefault="00CF412D" w:rsidP="00B91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12D" w:rsidRPr="00CF7B7C" w:rsidRDefault="00CF412D" w:rsidP="00B91B5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141" w:type="dxa"/>
          </w:tcPr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Чтоб головка не болела,</w:t>
            </w:r>
          </w:p>
          <w:p w:rsidR="009B600B" w:rsidRDefault="00CF412D" w:rsidP="00CF412D">
            <w:pPr>
              <w:pStyle w:val="1"/>
              <w:shd w:val="clear" w:color="auto" w:fill="auto"/>
              <w:spacing w:line="240" w:lineRule="auto"/>
              <w:ind w:left="347" w:right="150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Ей вращаем вправо-влево. 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7" w:right="15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(Вращение  головой.)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А теперь руками крутим—</w:t>
            </w:r>
          </w:p>
          <w:p w:rsidR="009B600B" w:rsidRDefault="009B600B" w:rsidP="00CF412D">
            <w:pPr>
              <w:pStyle w:val="20"/>
              <w:shd w:val="clear" w:color="auto" w:fill="auto"/>
              <w:spacing w:before="0" w:line="240" w:lineRule="auto"/>
              <w:ind w:left="347" w:right="260"/>
              <w:jc w:val="left"/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</w:t>
            </w:r>
            <w:r w:rsidR="00CF412D" w:rsidRPr="009B600B"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  <w:t xml:space="preserve"> И для них разминка будет. </w:t>
            </w:r>
          </w:p>
          <w:p w:rsidR="00CF412D" w:rsidRPr="009B600B" w:rsidRDefault="00CF412D" w:rsidP="009B600B">
            <w:pPr>
              <w:pStyle w:val="20"/>
              <w:shd w:val="clear" w:color="auto" w:fill="auto"/>
              <w:spacing w:before="0" w:line="240" w:lineRule="auto"/>
              <w:ind w:left="347" w:right="260" w:hanging="11"/>
              <w:jc w:val="left"/>
              <w:rPr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(Вращение прямых рук вперёд и назад.)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Тянем наши ручки к небу,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В стороны разводим.</w:t>
            </w:r>
          </w:p>
          <w:p w:rsidR="00813733" w:rsidRPr="009B600B" w:rsidRDefault="009B600B" w:rsidP="00CF412D">
            <w:pPr>
              <w:pStyle w:val="20"/>
              <w:shd w:val="clear" w:color="auto" w:fill="auto"/>
              <w:spacing w:before="0" w:line="240" w:lineRule="auto"/>
              <w:ind w:left="347" w:right="260"/>
              <w:jc w:val="left"/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</w:pPr>
            <w:r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             </w:t>
            </w:r>
            <w:r w:rsidR="00CF412D"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(Потягивания — руки вверх и в стороны.) </w:t>
            </w:r>
          </w:p>
          <w:p w:rsidR="00CF412D" w:rsidRPr="009B600B" w:rsidRDefault="00813733" w:rsidP="009B600B">
            <w:pPr>
              <w:pStyle w:val="20"/>
              <w:shd w:val="clear" w:color="auto" w:fill="auto"/>
              <w:spacing w:before="0" w:line="240" w:lineRule="auto"/>
              <w:ind w:left="347" w:right="260" w:hanging="861"/>
              <w:jc w:val="left"/>
              <w:rPr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              </w:t>
            </w:r>
            <w:r w:rsidR="00CF412D" w:rsidRPr="009B600B"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  <w:t>Повороты вправо-влево,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Плавно производим.</w:t>
            </w:r>
          </w:p>
          <w:p w:rsidR="00CF412D" w:rsidRPr="009B600B" w:rsidRDefault="00CF412D" w:rsidP="009B600B">
            <w:pPr>
              <w:pStyle w:val="20"/>
              <w:shd w:val="clear" w:color="auto" w:fill="auto"/>
              <w:spacing w:before="0" w:line="240" w:lineRule="auto"/>
              <w:ind w:left="347" w:hanging="861"/>
              <w:jc w:val="left"/>
              <w:rPr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              </w:t>
            </w: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(Повороты туловища влево и вправо.)</w:t>
            </w:r>
          </w:p>
          <w:p w:rsidR="00813733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7" w:right="21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Наклоняемся легко, </w:t>
            </w:r>
          </w:p>
          <w:p w:rsidR="009B600B" w:rsidRDefault="00CF412D" w:rsidP="00CF412D">
            <w:pPr>
              <w:pStyle w:val="1"/>
              <w:shd w:val="clear" w:color="auto" w:fill="auto"/>
              <w:spacing w:line="240" w:lineRule="auto"/>
              <w:ind w:left="347" w:right="2160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Достаём руками пол.</w:t>
            </w:r>
          </w:p>
          <w:p w:rsidR="00CF412D" w:rsidRPr="009B600B" w:rsidRDefault="00CF412D" w:rsidP="00CF412D">
            <w:pPr>
              <w:pStyle w:val="1"/>
              <w:shd w:val="clear" w:color="auto" w:fill="auto"/>
              <w:spacing w:line="240" w:lineRule="auto"/>
              <w:ind w:left="347" w:right="2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 </w:t>
            </w: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(Наклоны вперёд.)</w:t>
            </w:r>
          </w:p>
          <w:p w:rsidR="00813733" w:rsidRPr="009B600B" w:rsidRDefault="00CF412D" w:rsidP="00CF412D">
            <w:pPr>
              <w:spacing w:after="0" w:line="240" w:lineRule="auto"/>
              <w:ind w:left="347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Потянули плечи, спинки.</w:t>
            </w:r>
          </w:p>
          <w:p w:rsidR="00CF412D" w:rsidRDefault="00CF412D" w:rsidP="00CF412D">
            <w:pPr>
              <w:spacing w:after="0" w:line="240" w:lineRule="auto"/>
              <w:ind w:left="347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 А теперь конец разминке.</w:t>
            </w:r>
          </w:p>
          <w:p w:rsidR="009B600B" w:rsidRPr="009B600B" w:rsidRDefault="009B600B" w:rsidP="00CF412D">
            <w:pPr>
              <w:spacing w:after="0" w:line="240" w:lineRule="auto"/>
              <w:ind w:left="3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12D" w:rsidRPr="00CF7B7C" w:rsidTr="00B91B5C">
        <w:trPr>
          <w:trHeight w:val="4196"/>
        </w:trPr>
        <w:tc>
          <w:tcPr>
            <w:tcW w:w="1002" w:type="dxa"/>
          </w:tcPr>
          <w:p w:rsidR="00CF412D" w:rsidRPr="00CF7B7C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F412D" w:rsidRPr="00CF7B7C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</w:tcPr>
          <w:p w:rsidR="00CF412D" w:rsidRPr="00CF7B7C" w:rsidRDefault="00CF412D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«День защитника отечества»</w:t>
            </w:r>
          </w:p>
          <w:p w:rsidR="00CF412D" w:rsidRPr="00CF7B7C" w:rsidRDefault="00CF412D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412D" w:rsidRPr="00CF7B7C" w:rsidRDefault="00CF412D" w:rsidP="00CF412D">
            <w:pPr>
              <w:pStyle w:val="c5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141" w:type="dxa"/>
          </w:tcPr>
          <w:p w:rsidR="00813733" w:rsidRPr="009B600B" w:rsidRDefault="00813733" w:rsidP="00813733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Во дворе растёт подсолнух, </w:t>
            </w:r>
          </w:p>
          <w:p w:rsidR="009B600B" w:rsidRDefault="00813733" w:rsidP="00813733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Утром тянется он к солнцу. </w:t>
            </w:r>
          </w:p>
          <w:p w:rsidR="00813733" w:rsidRPr="009B600B" w:rsidRDefault="00813733" w:rsidP="00813733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125pt0pt"/>
                <w:rFonts w:ascii="Times New Roman" w:hAnsi="Times New Roman" w:cs="Times New Roman"/>
                <w:sz w:val="28"/>
                <w:szCs w:val="28"/>
              </w:rPr>
              <w:t>(Дети встают на одну ногу и тянут руки вверх.)</w:t>
            </w:r>
          </w:p>
          <w:p w:rsidR="00813733" w:rsidRPr="009B600B" w:rsidRDefault="00813733" w:rsidP="00813733">
            <w:pPr>
              <w:pStyle w:val="20"/>
              <w:shd w:val="clear" w:color="auto" w:fill="auto"/>
              <w:tabs>
                <w:tab w:val="left" w:pos="4064"/>
              </w:tabs>
              <w:spacing w:before="0" w:line="240" w:lineRule="auto"/>
              <w:ind w:left="347" w:firstLine="0"/>
              <w:jc w:val="left"/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600B"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  <w:t xml:space="preserve">Рядом с ним второй, похожий, </w:t>
            </w:r>
          </w:p>
          <w:p w:rsidR="009B600B" w:rsidRDefault="00813733" w:rsidP="00813733">
            <w:pPr>
              <w:pStyle w:val="20"/>
              <w:shd w:val="clear" w:color="auto" w:fill="auto"/>
              <w:tabs>
                <w:tab w:val="left" w:pos="4064"/>
              </w:tabs>
              <w:spacing w:before="0" w:line="240" w:lineRule="auto"/>
              <w:ind w:left="347" w:firstLine="0"/>
              <w:jc w:val="left"/>
              <w:rPr>
                <w:rStyle w:val="214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  <w:t>К солнцу тянется он тоже.</w:t>
            </w:r>
            <w:r w:rsidRPr="009B600B">
              <w:rPr>
                <w:rStyle w:val="214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733" w:rsidRPr="009B600B" w:rsidRDefault="00813733" w:rsidP="00813733">
            <w:pPr>
              <w:pStyle w:val="20"/>
              <w:shd w:val="clear" w:color="auto" w:fill="auto"/>
              <w:tabs>
                <w:tab w:val="left" w:pos="4064"/>
              </w:tabs>
              <w:spacing w:before="0" w:line="240" w:lineRule="auto"/>
              <w:ind w:left="347" w:firstLine="0"/>
              <w:jc w:val="left"/>
              <w:rPr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(Дети встают на другую ногу и снова тянут руки вверх. )</w:t>
            </w: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ab/>
            </w:r>
          </w:p>
          <w:p w:rsidR="00813733" w:rsidRPr="009B600B" w:rsidRDefault="00813733" w:rsidP="00813733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Вертим ручками по кругу.</w:t>
            </w:r>
          </w:p>
          <w:p w:rsidR="00813733" w:rsidRPr="009B600B" w:rsidRDefault="00813733" w:rsidP="00813733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Не задень случайно друга! </w:t>
            </w:r>
          </w:p>
          <w:p w:rsidR="00813733" w:rsidRPr="009B600B" w:rsidRDefault="00813733" w:rsidP="00813733">
            <w:pPr>
              <w:pStyle w:val="1"/>
              <w:shd w:val="clear" w:color="auto" w:fill="auto"/>
              <w:spacing w:line="240" w:lineRule="auto"/>
              <w:ind w:left="3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>Несколько кругов вперёд,</w:t>
            </w:r>
          </w:p>
          <w:p w:rsidR="00B91B5C" w:rsidRDefault="00813733" w:rsidP="00813733">
            <w:pPr>
              <w:pStyle w:val="1"/>
              <w:shd w:val="clear" w:color="auto" w:fill="auto"/>
              <w:tabs>
                <w:tab w:val="left" w:pos="3944"/>
              </w:tabs>
              <w:spacing w:line="240" w:lineRule="auto"/>
              <w:ind w:left="347"/>
              <w:jc w:val="left"/>
              <w:rPr>
                <w:rStyle w:val="0pt"/>
                <w:sz w:val="28"/>
                <w:szCs w:val="28"/>
              </w:rPr>
            </w:pPr>
            <w:r w:rsidRPr="009B600B">
              <w:rPr>
                <w:rStyle w:val="0pt"/>
                <w:sz w:val="28"/>
                <w:szCs w:val="28"/>
              </w:rPr>
              <w:t xml:space="preserve">А потом наоборот. </w:t>
            </w:r>
          </w:p>
          <w:p w:rsidR="00813733" w:rsidRPr="009B600B" w:rsidRDefault="00813733" w:rsidP="00813733">
            <w:pPr>
              <w:pStyle w:val="1"/>
              <w:shd w:val="clear" w:color="auto" w:fill="auto"/>
              <w:tabs>
                <w:tab w:val="left" w:pos="3944"/>
              </w:tabs>
              <w:spacing w:line="240" w:lineRule="auto"/>
              <w:ind w:left="3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(Вращение прямых рук</w:t>
            </w:r>
            <w:r w:rsidRPr="009B600B">
              <w:rPr>
                <w:rStyle w:val="2165pt-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00B">
              <w:rPr>
                <w:rStyle w:val="2125pt0pt"/>
                <w:rFonts w:ascii="Times New Roman" w:hAnsi="Times New Roman" w:cs="Times New Roman"/>
                <w:iCs w:val="0"/>
                <w:sz w:val="28"/>
                <w:szCs w:val="28"/>
              </w:rPr>
              <w:t>вперёд  и назад.)</w:t>
            </w:r>
          </w:p>
          <w:p w:rsidR="00813733" w:rsidRPr="009B600B" w:rsidRDefault="00813733" w:rsidP="00813733">
            <w:pPr>
              <w:pStyle w:val="1"/>
              <w:shd w:val="clear" w:color="auto" w:fill="auto"/>
              <w:spacing w:line="240" w:lineRule="auto"/>
              <w:ind w:left="347" w:right="900"/>
              <w:jc w:val="left"/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 xml:space="preserve">Руки в спину упираем, </w:t>
            </w:r>
          </w:p>
          <w:p w:rsidR="00813733" w:rsidRPr="009B600B" w:rsidRDefault="00813733" w:rsidP="00813733">
            <w:pPr>
              <w:pStyle w:val="1"/>
              <w:shd w:val="clear" w:color="auto" w:fill="auto"/>
              <w:spacing w:line="240" w:lineRule="auto"/>
              <w:ind w:left="347" w:right="9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B">
              <w:rPr>
                <w:rStyle w:val="Verdana135pt0pt"/>
                <w:rFonts w:ascii="Times New Roman" w:hAnsi="Times New Roman" w:cs="Times New Roman"/>
                <w:sz w:val="28"/>
                <w:szCs w:val="28"/>
              </w:rPr>
              <w:t>Поясницу прогибаем;</w:t>
            </w:r>
          </w:p>
          <w:p w:rsidR="00813733" w:rsidRPr="009B600B" w:rsidRDefault="00813733" w:rsidP="00813733">
            <w:pPr>
              <w:pStyle w:val="20"/>
              <w:shd w:val="clear" w:color="auto" w:fill="auto"/>
              <w:spacing w:before="0" w:line="240" w:lineRule="auto"/>
              <w:ind w:left="347" w:right="220" w:firstLine="0"/>
              <w:jc w:val="left"/>
              <w:rPr>
                <w:rStyle w:val="2Verdana135pt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600B">
              <w:rPr>
                <w:rStyle w:val="2Verdana135pt0pt"/>
                <w:rFonts w:ascii="Times New Roman" w:hAnsi="Times New Roman" w:cs="Times New Roman"/>
                <w:i w:val="0"/>
                <w:sz w:val="28"/>
                <w:szCs w:val="28"/>
              </w:rPr>
              <w:t xml:space="preserve">А теперь давай, дружок, </w:t>
            </w:r>
          </w:p>
          <w:p w:rsidR="00B91B5C" w:rsidRDefault="00813733" w:rsidP="00813733">
            <w:pPr>
              <w:pStyle w:val="20"/>
              <w:shd w:val="clear" w:color="auto" w:fill="auto"/>
              <w:spacing w:before="0" w:line="240" w:lineRule="auto"/>
              <w:ind w:left="347" w:right="220" w:firstLine="0"/>
              <w:jc w:val="left"/>
              <w:rPr>
                <w:rStyle w:val="2Verdana135pt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600B">
              <w:rPr>
                <w:rStyle w:val="2Verdana135pt0pt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Посмотри на потолок. </w:t>
            </w:r>
          </w:p>
          <w:p w:rsidR="00813733" w:rsidRPr="009B600B" w:rsidRDefault="00813733" w:rsidP="00813733">
            <w:pPr>
              <w:pStyle w:val="20"/>
              <w:shd w:val="clear" w:color="auto" w:fill="auto"/>
              <w:spacing w:before="0" w:line="240" w:lineRule="auto"/>
              <w:ind w:left="347" w:right="220" w:firstLine="0"/>
              <w:jc w:val="left"/>
              <w:rPr>
                <w:sz w:val="28"/>
                <w:szCs w:val="28"/>
              </w:rPr>
            </w:pP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 xml:space="preserve">(Поставить </w:t>
            </w:r>
            <w:r w:rsidRPr="009B600B">
              <w:rPr>
                <w:rStyle w:val="2Verdana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ладони </w:t>
            </w:r>
            <w:r w:rsidRPr="009B600B">
              <w:rPr>
                <w:rStyle w:val="2Verdana95pt0pt"/>
                <w:rFonts w:ascii="Times New Roman" w:hAnsi="Times New Roman" w:cs="Times New Roman"/>
                <w:b w:val="0"/>
                <w:iCs w:val="0"/>
                <w:sz w:val="28"/>
                <w:szCs w:val="28"/>
              </w:rPr>
              <w:t>сзади на пояс, медленный прогиб назад.)</w:t>
            </w:r>
          </w:p>
          <w:p w:rsidR="00CF412D" w:rsidRPr="009B600B" w:rsidRDefault="00CF412D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048" w:rsidRDefault="00CB7048" w:rsidP="00CB7048">
      <w:pPr>
        <w:rPr>
          <w:rFonts w:ascii="Times New Roman" w:hAnsi="Times New Roman"/>
          <w:b/>
          <w:sz w:val="36"/>
          <w:szCs w:val="36"/>
        </w:rPr>
      </w:pPr>
    </w:p>
    <w:p w:rsidR="00B91B5C" w:rsidRDefault="00B91B5C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91B5C" w:rsidRDefault="00B91B5C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2867"/>
        <w:gridCol w:w="6813"/>
      </w:tblGrid>
      <w:tr w:rsidR="00813733" w:rsidRPr="00CF7B7C" w:rsidTr="00813733">
        <w:tc>
          <w:tcPr>
            <w:tcW w:w="1002" w:type="dxa"/>
            <w:vAlign w:val="center"/>
          </w:tcPr>
          <w:p w:rsidR="00813733" w:rsidRPr="00CF7B7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91" w:type="dxa"/>
            <w:vAlign w:val="center"/>
          </w:tcPr>
          <w:p w:rsidR="00813733" w:rsidRPr="00CF7B7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813733" w:rsidRPr="00CF7B7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813733" w:rsidRPr="00CF7B7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813733" w:rsidRPr="00CF7B7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121" w:type="dxa"/>
            <w:vAlign w:val="center"/>
          </w:tcPr>
          <w:p w:rsidR="00813733" w:rsidRPr="00B91B5C" w:rsidRDefault="009B600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B5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813733" w:rsidRPr="00CF7B7C" w:rsidTr="00B91B5C">
        <w:trPr>
          <w:trHeight w:val="3036"/>
        </w:trPr>
        <w:tc>
          <w:tcPr>
            <w:tcW w:w="1002" w:type="dxa"/>
          </w:tcPr>
          <w:p w:rsidR="00813733" w:rsidRPr="00CF7B7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3733" w:rsidRPr="00CF7B7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813733" w:rsidRPr="00CF7B7C" w:rsidRDefault="0081373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«Международный женский день»</w:t>
            </w:r>
          </w:p>
          <w:p w:rsidR="00813733" w:rsidRPr="00CF7B7C" w:rsidRDefault="00813733" w:rsidP="00B91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3733" w:rsidRPr="00CF7B7C" w:rsidRDefault="0081373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«Всемирный день Земли и природных ресурсов»</w:t>
            </w:r>
          </w:p>
          <w:p w:rsidR="00813733" w:rsidRPr="00CF7B7C" w:rsidRDefault="0081373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33" w:rsidRPr="00CF7B7C" w:rsidRDefault="00813733" w:rsidP="0081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1" w:type="dxa"/>
          </w:tcPr>
          <w:p w:rsidR="00DC03B3" w:rsidRPr="00B91B5C" w:rsidRDefault="00813733" w:rsidP="00B91B5C">
            <w:pPr>
              <w:pStyle w:val="1"/>
              <w:shd w:val="clear" w:color="auto" w:fill="auto"/>
              <w:spacing w:line="240" w:lineRule="auto"/>
              <w:ind w:left="359" w:right="760"/>
              <w:jc w:val="left"/>
              <w:rPr>
                <w:rStyle w:val="0pt"/>
                <w:rFonts w:eastAsia="Courier New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Вверх рука и вниз рука.</w:t>
            </w:r>
          </w:p>
          <w:p w:rsidR="00813733" w:rsidRPr="00B91B5C" w:rsidRDefault="00813733" w:rsidP="00B91B5C">
            <w:pPr>
              <w:pStyle w:val="1"/>
              <w:shd w:val="clear" w:color="auto" w:fill="auto"/>
              <w:spacing w:line="240" w:lineRule="auto"/>
              <w:ind w:left="359" w:right="7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Потянули их слегка.</w:t>
            </w:r>
          </w:p>
          <w:p w:rsidR="00813733" w:rsidRPr="00B91B5C" w:rsidRDefault="00813733" w:rsidP="00B91B5C">
            <w:pPr>
              <w:pStyle w:val="1"/>
              <w:shd w:val="clear" w:color="auto" w:fill="auto"/>
              <w:spacing w:line="240" w:lineRule="auto"/>
              <w:ind w:left="3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Быстро поменяли руки!</w:t>
            </w:r>
          </w:p>
          <w:p w:rsidR="00DC03B3" w:rsidRPr="00B91B5C" w:rsidRDefault="00813733" w:rsidP="00B91B5C">
            <w:pPr>
              <w:pStyle w:val="20"/>
              <w:shd w:val="clear" w:color="auto" w:fill="auto"/>
              <w:spacing w:before="0" w:line="240" w:lineRule="auto"/>
              <w:ind w:left="359" w:right="760" w:firstLine="0"/>
              <w:jc w:val="left"/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91B5C">
              <w:rPr>
                <w:rStyle w:val="214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5C"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  <w:t xml:space="preserve">Нам сегодня не до скуки. </w:t>
            </w:r>
          </w:p>
          <w:p w:rsidR="00813733" w:rsidRPr="00B91B5C" w:rsidRDefault="00813733" w:rsidP="00B91B5C">
            <w:pPr>
              <w:pStyle w:val="20"/>
              <w:shd w:val="clear" w:color="auto" w:fill="auto"/>
              <w:spacing w:before="0" w:line="240" w:lineRule="auto"/>
              <w:ind w:left="359" w:right="760" w:firstLine="0"/>
              <w:jc w:val="left"/>
              <w:rPr>
                <w:i/>
                <w:sz w:val="28"/>
                <w:szCs w:val="28"/>
              </w:rPr>
            </w:pP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>(Одна прямая рука вверх, другая вниз, рывком менять руки.)</w:t>
            </w:r>
          </w:p>
          <w:p w:rsidR="00813733" w:rsidRPr="00B91B5C" w:rsidRDefault="00813733" w:rsidP="00B91B5C">
            <w:pPr>
              <w:pStyle w:val="1"/>
              <w:shd w:val="clear" w:color="auto" w:fill="auto"/>
              <w:spacing w:line="240" w:lineRule="auto"/>
              <w:ind w:left="3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Приседание с хлопками:</w:t>
            </w:r>
          </w:p>
          <w:p w:rsidR="00DC03B3" w:rsidRPr="00B91B5C" w:rsidRDefault="00813733" w:rsidP="00B91B5C">
            <w:pPr>
              <w:pStyle w:val="1"/>
              <w:shd w:val="clear" w:color="auto" w:fill="auto"/>
              <w:spacing w:line="240" w:lineRule="auto"/>
              <w:ind w:left="359" w:right="760"/>
              <w:jc w:val="left"/>
              <w:rPr>
                <w:rStyle w:val="0pt"/>
                <w:rFonts w:eastAsia="Courier New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В</w:t>
            </w:r>
            <w:r w:rsidR="00DC03B3" w:rsidRPr="00B91B5C">
              <w:rPr>
                <w:rStyle w:val="0pt"/>
                <w:rFonts w:eastAsia="Courier New"/>
                <w:sz w:val="28"/>
                <w:szCs w:val="28"/>
              </w:rPr>
              <w:t>низ</w:t>
            </w:r>
            <w:r w:rsidRPr="00B91B5C">
              <w:rPr>
                <w:rStyle w:val="0pt"/>
                <w:rFonts w:eastAsia="Courier New"/>
                <w:sz w:val="28"/>
                <w:szCs w:val="28"/>
              </w:rPr>
              <w:t xml:space="preserve"> — хлопок и вверх — хлопок. </w:t>
            </w:r>
          </w:p>
          <w:p w:rsidR="00813733" w:rsidRPr="00B91B5C" w:rsidRDefault="00813733" w:rsidP="00B91B5C">
            <w:pPr>
              <w:pStyle w:val="1"/>
              <w:shd w:val="clear" w:color="auto" w:fill="auto"/>
              <w:spacing w:line="240" w:lineRule="auto"/>
              <w:ind w:left="359" w:right="7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Ноги, руки разминаем,</w:t>
            </w:r>
          </w:p>
          <w:p w:rsidR="00813733" w:rsidRPr="00B91B5C" w:rsidRDefault="00813733" w:rsidP="00B91B5C">
            <w:pPr>
              <w:pStyle w:val="20"/>
              <w:shd w:val="clear" w:color="auto" w:fill="auto"/>
              <w:spacing w:before="0" w:line="240" w:lineRule="auto"/>
              <w:ind w:left="359" w:right="2200" w:firstLine="0"/>
              <w:jc w:val="left"/>
              <w:rPr>
                <w:sz w:val="28"/>
                <w:szCs w:val="28"/>
              </w:rPr>
            </w:pPr>
            <w:r w:rsidRPr="00B91B5C">
              <w:rPr>
                <w:rStyle w:val="2145pt0pt"/>
                <w:rFonts w:ascii="Times New Roman" w:hAnsi="Times New Roman" w:cs="Times New Roman"/>
                <w:i w:val="0"/>
                <w:sz w:val="28"/>
                <w:szCs w:val="28"/>
              </w:rPr>
              <w:t>Точно знаем — будет прок.</w:t>
            </w:r>
            <w:r w:rsidRPr="00B91B5C">
              <w:rPr>
                <w:rStyle w:val="214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>(Приседания, хлопки в ладоши над головой. )</w:t>
            </w:r>
          </w:p>
          <w:p w:rsidR="00813733" w:rsidRPr="00B91B5C" w:rsidRDefault="00813733" w:rsidP="00B91B5C">
            <w:pPr>
              <w:pStyle w:val="1"/>
              <w:shd w:val="clear" w:color="auto" w:fill="auto"/>
              <w:spacing w:line="240" w:lineRule="auto"/>
              <w:ind w:left="3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Крутим-вертим головой,</w:t>
            </w:r>
          </w:p>
          <w:p w:rsidR="00813733" w:rsidRPr="00B91B5C" w:rsidRDefault="00813733" w:rsidP="00B91B5C">
            <w:pPr>
              <w:pStyle w:val="1"/>
              <w:shd w:val="clear" w:color="auto" w:fill="auto"/>
              <w:spacing w:line="240" w:lineRule="auto"/>
              <w:ind w:left="3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Разминаем шею. Стой!</w:t>
            </w:r>
          </w:p>
          <w:p w:rsidR="00813733" w:rsidRPr="00B91B5C" w:rsidRDefault="00813733" w:rsidP="00B91B5C">
            <w:pPr>
              <w:pStyle w:val="20"/>
              <w:shd w:val="clear" w:color="auto" w:fill="auto"/>
              <w:spacing w:before="0" w:line="240" w:lineRule="auto"/>
              <w:ind w:left="359" w:firstLine="0"/>
              <w:jc w:val="left"/>
              <w:rPr>
                <w:sz w:val="28"/>
                <w:szCs w:val="28"/>
              </w:rPr>
            </w:pP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>( Вращение головой вправо и влево.)</w:t>
            </w:r>
          </w:p>
          <w:p w:rsidR="00813733" w:rsidRPr="00B91B5C" w:rsidRDefault="00813733" w:rsidP="00B91B5C">
            <w:pPr>
              <w:pStyle w:val="1"/>
              <w:shd w:val="clear" w:color="auto" w:fill="auto"/>
              <w:tabs>
                <w:tab w:val="left" w:pos="4133"/>
              </w:tabs>
              <w:spacing w:line="240" w:lineRule="auto"/>
              <w:ind w:left="3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И на месте мы шагаем,</w:t>
            </w:r>
            <w:r w:rsidRPr="00B91B5C">
              <w:rPr>
                <w:rStyle w:val="0pt"/>
                <w:rFonts w:eastAsia="Courier New"/>
                <w:sz w:val="28"/>
                <w:szCs w:val="28"/>
              </w:rPr>
              <w:tab/>
            </w:r>
          </w:p>
          <w:p w:rsidR="00813733" w:rsidRPr="00B91B5C" w:rsidRDefault="00813733" w:rsidP="00B91B5C">
            <w:pPr>
              <w:pStyle w:val="1"/>
              <w:shd w:val="clear" w:color="auto" w:fill="auto"/>
              <w:spacing w:line="240" w:lineRule="auto"/>
              <w:ind w:left="3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Ноги выше поднимаем.</w:t>
            </w:r>
          </w:p>
          <w:p w:rsidR="00813733" w:rsidRDefault="00813733" w:rsidP="00B91B5C">
            <w:pPr>
              <w:pStyle w:val="20"/>
              <w:shd w:val="clear" w:color="auto" w:fill="auto"/>
              <w:spacing w:before="0" w:line="240" w:lineRule="auto"/>
              <w:ind w:left="359" w:firstLine="0"/>
              <w:jc w:val="left"/>
              <w:rPr>
                <w:rStyle w:val="13pt0pt"/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(Ходьба на месте </w:t>
            </w:r>
            <w:r w:rsidR="00DC03B3"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 </w:t>
            </w: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высоко </w:t>
            </w:r>
            <w:r w:rsidR="00DC03B3"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 </w:t>
            </w: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поднимая </w:t>
            </w:r>
            <w:r w:rsidR="00DC03B3"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 </w:t>
            </w: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>колени.)</w:t>
            </w: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B5C" w:rsidRPr="00B91B5C" w:rsidRDefault="00B91B5C" w:rsidP="00B91B5C">
            <w:pPr>
              <w:pStyle w:val="20"/>
              <w:shd w:val="clear" w:color="auto" w:fill="auto"/>
              <w:spacing w:before="0" w:line="240" w:lineRule="auto"/>
              <w:ind w:left="359" w:firstLine="0"/>
              <w:jc w:val="left"/>
              <w:rPr>
                <w:sz w:val="28"/>
                <w:szCs w:val="28"/>
              </w:rPr>
            </w:pPr>
          </w:p>
        </w:tc>
      </w:tr>
      <w:tr w:rsidR="00813733" w:rsidRPr="00CF7B7C" w:rsidTr="00B91B5C">
        <w:trPr>
          <w:trHeight w:val="3036"/>
        </w:trPr>
        <w:tc>
          <w:tcPr>
            <w:tcW w:w="1002" w:type="dxa"/>
          </w:tcPr>
          <w:p w:rsidR="00813733" w:rsidRPr="00CF7B7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13733" w:rsidRPr="00CF7B7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813733" w:rsidRDefault="0081373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«Всемирный день Земли и природных ресурсов»</w:t>
            </w:r>
          </w:p>
          <w:p w:rsidR="00813733" w:rsidRPr="00CF7B7C" w:rsidRDefault="0081373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733" w:rsidRPr="00CF7B7C" w:rsidRDefault="0081373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«Международный день театра»</w:t>
            </w:r>
          </w:p>
          <w:p w:rsidR="00813733" w:rsidRPr="00CF7B7C" w:rsidRDefault="00813733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33" w:rsidRPr="00CF7B7C" w:rsidRDefault="00813733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33" w:rsidRPr="00CF7B7C" w:rsidRDefault="00813733" w:rsidP="00B91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1" w:type="dxa"/>
          </w:tcPr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43" w:right="400" w:firstLine="283"/>
              <w:jc w:val="left"/>
              <w:rPr>
                <w:rStyle w:val="0pt"/>
                <w:rFonts w:eastAsia="Courier New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 xml:space="preserve">Во дворе стоит сосна, 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43" w:right="40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Courier New"/>
                <w:sz w:val="28"/>
                <w:szCs w:val="28"/>
              </w:rPr>
              <w:t>К небу тянется она.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43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Тополь вырос рядом с ней,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43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Быть он хочет подлинней.</w:t>
            </w:r>
          </w:p>
          <w:p w:rsidR="009B600B" w:rsidRPr="00B91B5C" w:rsidRDefault="00DC03B3" w:rsidP="00DC03B3">
            <w:pPr>
              <w:pStyle w:val="20"/>
              <w:shd w:val="clear" w:color="auto" w:fill="auto"/>
              <w:spacing w:before="0" w:line="240" w:lineRule="auto"/>
              <w:ind w:left="43" w:right="380" w:firstLine="283"/>
              <w:jc w:val="left"/>
              <w:rPr>
                <w:rStyle w:val="217pt0pt"/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>(Стоя на одной ноге, потягиваемся</w:t>
            </w:r>
            <w:r w:rsidRPr="00B91B5C">
              <w:rPr>
                <w:rStyle w:val="217pt0pt"/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DC03B3" w:rsidRPr="00B91B5C" w:rsidRDefault="00DC03B3" w:rsidP="00DC03B3">
            <w:pPr>
              <w:pStyle w:val="20"/>
              <w:shd w:val="clear" w:color="auto" w:fill="auto"/>
              <w:spacing w:before="0" w:line="240" w:lineRule="auto"/>
              <w:ind w:left="43" w:right="380" w:firstLine="283"/>
              <w:jc w:val="left"/>
              <w:rPr>
                <w:sz w:val="28"/>
                <w:szCs w:val="28"/>
              </w:rPr>
            </w:pP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руки вверх, </w:t>
            </w:r>
            <w:proofErr w:type="gramStart"/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>потом  то</w:t>
            </w:r>
            <w:proofErr w:type="gramEnd"/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 же, стоя на другой ноге.)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tabs>
                <w:tab w:val="left" w:pos="4753"/>
              </w:tabs>
              <w:spacing w:line="240" w:lineRule="auto"/>
              <w:ind w:left="43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Ветер сильный налетал,</w:t>
            </w:r>
            <w:r w:rsidRPr="00B91B5C">
              <w:rPr>
                <w:rStyle w:val="0pt"/>
                <w:rFonts w:eastAsia="Microsoft Sans Serif"/>
                <w:sz w:val="28"/>
                <w:szCs w:val="28"/>
              </w:rPr>
              <w:tab/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43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Все деревья раскачал.</w:t>
            </w:r>
          </w:p>
          <w:p w:rsidR="00DC03B3" w:rsidRPr="00B91B5C" w:rsidRDefault="00DC03B3" w:rsidP="00DC03B3">
            <w:pPr>
              <w:pStyle w:val="20"/>
              <w:shd w:val="clear" w:color="auto" w:fill="auto"/>
              <w:spacing w:before="0" w:line="240" w:lineRule="auto"/>
              <w:ind w:left="43" w:firstLine="283"/>
              <w:jc w:val="left"/>
              <w:rPr>
                <w:sz w:val="28"/>
                <w:szCs w:val="28"/>
              </w:rPr>
            </w:pP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>(Наклоны корпуса вперёд-назад.)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43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Ветки гнутся взад-вперёд,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tabs>
                <w:tab w:val="left" w:pos="5017"/>
              </w:tabs>
              <w:spacing w:line="240" w:lineRule="auto"/>
              <w:ind w:left="43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Ветер их качает, гнёт.</w:t>
            </w:r>
            <w:r w:rsidRPr="00B91B5C">
              <w:rPr>
                <w:rStyle w:val="0pt"/>
                <w:rFonts w:eastAsia="Microsoft Sans Serif"/>
                <w:sz w:val="28"/>
                <w:szCs w:val="28"/>
              </w:rPr>
              <w:tab/>
            </w:r>
          </w:p>
          <w:p w:rsidR="00DC03B3" w:rsidRPr="00B91B5C" w:rsidRDefault="00DC03B3" w:rsidP="00DC03B3">
            <w:pPr>
              <w:pStyle w:val="20"/>
              <w:shd w:val="clear" w:color="auto" w:fill="auto"/>
              <w:spacing w:before="0" w:line="240" w:lineRule="auto"/>
              <w:ind w:left="43" w:firstLine="283"/>
              <w:jc w:val="left"/>
              <w:rPr>
                <w:sz w:val="28"/>
                <w:szCs w:val="28"/>
              </w:rPr>
            </w:pP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>(Рывки руками  перед грудью.),</w:t>
            </w:r>
          </w:p>
          <w:p w:rsidR="009B600B" w:rsidRPr="00B91B5C" w:rsidRDefault="00DC03B3" w:rsidP="00DC03B3">
            <w:pPr>
              <w:pStyle w:val="1"/>
              <w:shd w:val="clear" w:color="auto" w:fill="auto"/>
              <w:spacing w:line="240" w:lineRule="auto"/>
              <w:ind w:left="43" w:right="2320" w:firstLine="283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Будем вместе приседать — </w:t>
            </w:r>
          </w:p>
          <w:p w:rsidR="00DC03B3" w:rsidRPr="00B91B5C" w:rsidRDefault="00DC03B3" w:rsidP="00B91B5C">
            <w:pPr>
              <w:pStyle w:val="1"/>
              <w:shd w:val="clear" w:color="auto" w:fill="auto"/>
              <w:spacing w:line="240" w:lineRule="auto"/>
              <w:ind w:left="373" w:right="2320" w:firstLine="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Раз, два, три, четыре, пять. </w:t>
            </w:r>
            <w:r w:rsidR="00B91B5C">
              <w:rPr>
                <w:rStyle w:val="0pt"/>
                <w:rFonts w:eastAsia="Microsoft Sans Serif"/>
                <w:sz w:val="28"/>
                <w:szCs w:val="28"/>
              </w:rPr>
              <w:t xml:space="preserve">     </w:t>
            </w: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>(Приседания.)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43" w:right="380" w:firstLine="283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А теперь на месте шаг. 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43" w:right="38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Выше ноги! Стой, раз, два!</w:t>
            </w:r>
          </w:p>
          <w:p w:rsidR="00DC03B3" w:rsidRPr="00B91B5C" w:rsidRDefault="00DC03B3" w:rsidP="00DC03B3">
            <w:pPr>
              <w:pStyle w:val="20"/>
              <w:shd w:val="clear" w:color="auto" w:fill="auto"/>
              <w:spacing w:before="0" w:line="240" w:lineRule="auto"/>
              <w:ind w:left="43" w:firstLine="283"/>
              <w:jc w:val="left"/>
              <w:rPr>
                <w:sz w:val="28"/>
                <w:szCs w:val="28"/>
              </w:rPr>
            </w:pP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>(Ходьба на месте.)</w:t>
            </w:r>
          </w:p>
          <w:p w:rsidR="00813733" w:rsidRPr="00B91B5C" w:rsidRDefault="0081373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91B5C" w:rsidRDefault="00B91B5C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2860"/>
        <w:gridCol w:w="6820"/>
      </w:tblGrid>
      <w:tr w:rsidR="00DC03B3" w:rsidRPr="00CF7B7C" w:rsidTr="00DC03B3">
        <w:tc>
          <w:tcPr>
            <w:tcW w:w="1003" w:type="dxa"/>
            <w:vAlign w:val="center"/>
          </w:tcPr>
          <w:p w:rsidR="00DC03B3" w:rsidRPr="00CF7B7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90" w:type="dxa"/>
            <w:vAlign w:val="center"/>
          </w:tcPr>
          <w:p w:rsidR="00DC03B3" w:rsidRPr="00CF7B7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DC03B3" w:rsidRPr="00CF7B7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DC03B3" w:rsidRPr="00CF7B7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DC03B3" w:rsidRPr="00CF7B7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121" w:type="dxa"/>
            <w:vAlign w:val="center"/>
          </w:tcPr>
          <w:p w:rsidR="00DC03B3" w:rsidRPr="00B91B5C" w:rsidRDefault="009B600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B5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DC03B3" w:rsidRPr="00CF7B7C" w:rsidTr="00DC03B3">
        <w:trPr>
          <w:trHeight w:val="4186"/>
        </w:trPr>
        <w:tc>
          <w:tcPr>
            <w:tcW w:w="1003" w:type="dxa"/>
          </w:tcPr>
          <w:p w:rsidR="00DC03B3" w:rsidRPr="00CF7B7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03B3" w:rsidRPr="00CF7B7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0" w:type="dxa"/>
          </w:tcPr>
          <w:p w:rsidR="00DC03B3" w:rsidRPr="00CF7B7C" w:rsidRDefault="00DC03B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«Международный день детской книги»</w:t>
            </w:r>
          </w:p>
          <w:p w:rsidR="00DC03B3" w:rsidRPr="00CF7B7C" w:rsidRDefault="00DC03B3" w:rsidP="00B91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3B3" w:rsidRPr="00CF7B7C" w:rsidRDefault="00DC03B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«День космонавтики»</w:t>
            </w:r>
          </w:p>
          <w:p w:rsidR="00DC03B3" w:rsidRPr="00CF7B7C" w:rsidRDefault="00DC03B3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3B3" w:rsidRPr="00CF7B7C" w:rsidRDefault="00DC03B3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3B3" w:rsidRPr="00CF7B7C" w:rsidRDefault="00DC03B3" w:rsidP="00DC03B3">
            <w:pPr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11121" w:type="dxa"/>
          </w:tcPr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8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Дети утром рано встали, 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80"/>
              <w:jc w:val="left"/>
              <w:rPr>
                <w:rStyle w:val="13pt0pt"/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За грибами в лес пошли. </w:t>
            </w: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 xml:space="preserve">(Ходьба на месте.) 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8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Приседали, приседали, 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Белый гриб в траве нашли. </w:t>
            </w: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>(Приседания.)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8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На пеньке растут опята,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8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 Наклонитесь к ним, ребята 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8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Наклоняйся, раз-два-три, 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И в лукошко набери! </w:t>
            </w: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>(Наклоны.)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Вон на дереве орех.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19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Кто подпрыгнет выше всех? </w:t>
            </w: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>(Прыжки.)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42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Если хочешь дотянуться,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 Надо сильно потянуться. </w:t>
            </w: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>(Потягивания — руки вверх.)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42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Три часа в лесу бродили, </w:t>
            </w:r>
          </w:p>
          <w:p w:rsid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42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Все тропинки исходили. 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2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>(Ходьба на месте.)</w:t>
            </w:r>
          </w:p>
          <w:p w:rsidR="00DC03B3" w:rsidRPr="00B91B5C" w:rsidRDefault="00DC03B3" w:rsidP="00DC03B3">
            <w:pPr>
              <w:pStyle w:val="1"/>
              <w:shd w:val="clear" w:color="auto" w:fill="auto"/>
              <w:spacing w:line="240" w:lineRule="auto"/>
              <w:ind w:left="327" w:right="196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Утомил всех долгий путь </w:t>
            </w:r>
          </w:p>
          <w:p w:rsidR="00DC03B3" w:rsidRDefault="00DC03B3" w:rsidP="00DC03B3">
            <w:pPr>
              <w:pStyle w:val="1"/>
              <w:shd w:val="clear" w:color="auto" w:fill="auto"/>
              <w:spacing w:line="240" w:lineRule="auto"/>
              <w:ind w:left="327" w:right="196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Дети сели отдохнуть.</w:t>
            </w:r>
          </w:p>
          <w:p w:rsidR="00B91B5C" w:rsidRPr="00B91B5C" w:rsidRDefault="00B91B5C" w:rsidP="00DC03B3">
            <w:pPr>
              <w:pStyle w:val="1"/>
              <w:shd w:val="clear" w:color="auto" w:fill="auto"/>
              <w:spacing w:line="240" w:lineRule="auto"/>
              <w:ind w:left="327" w:right="19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3B3" w:rsidRPr="00CF7B7C" w:rsidTr="00B91B5C">
        <w:trPr>
          <w:trHeight w:val="3588"/>
        </w:trPr>
        <w:tc>
          <w:tcPr>
            <w:tcW w:w="1003" w:type="dxa"/>
          </w:tcPr>
          <w:p w:rsidR="00DC03B3" w:rsidRPr="00CF7B7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03B3" w:rsidRPr="00CF7B7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0" w:type="dxa"/>
          </w:tcPr>
          <w:p w:rsidR="00DC03B3" w:rsidRPr="00CF7B7C" w:rsidRDefault="00DC03B3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«Всемирный день здоровья»</w:t>
            </w:r>
          </w:p>
          <w:p w:rsidR="00DC03B3" w:rsidRPr="00CF7B7C" w:rsidRDefault="00DC03B3" w:rsidP="00DC03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121" w:type="dxa"/>
          </w:tcPr>
          <w:p w:rsidR="00EC231E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Мишка вылез из берлоги, </w:t>
            </w:r>
          </w:p>
          <w:p w:rsid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Огляделся на пороге, </w:t>
            </w:r>
          </w:p>
          <w:p w:rsidR="00EC231E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Style w:val="13pt0pt"/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 xml:space="preserve">(Повороты влево и вправо.) </w:t>
            </w:r>
          </w:p>
          <w:p w:rsid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Потянулся он со сна: </w:t>
            </w:r>
          </w:p>
          <w:p w:rsidR="00DC03B3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>(Потягивания — руки вверх.).</w:t>
            </w:r>
          </w:p>
          <w:p w:rsidR="00DC03B3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К нам опять пришла вес</w:t>
            </w:r>
            <w:r w:rsidR="00EC231E" w:rsidRPr="00B91B5C">
              <w:rPr>
                <w:rStyle w:val="0pt"/>
                <w:rFonts w:eastAsia="Microsoft Sans Serif"/>
                <w:sz w:val="28"/>
                <w:szCs w:val="28"/>
              </w:rPr>
              <w:t>н</w:t>
            </w: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а.</w:t>
            </w:r>
          </w:p>
          <w:p w:rsidR="00EC231E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Чтоб скорей набраться </w:t>
            </w:r>
            <w:r w:rsidR="00EC231E" w:rsidRPr="00B91B5C">
              <w:rPr>
                <w:rStyle w:val="0pt"/>
                <w:rFonts w:eastAsia="Microsoft Sans Serif"/>
                <w:sz w:val="28"/>
                <w:szCs w:val="28"/>
              </w:rPr>
              <w:t>с</w:t>
            </w: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ил,</w:t>
            </w:r>
          </w:p>
          <w:p w:rsid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 Головой медведь крутил; </w:t>
            </w:r>
          </w:p>
          <w:p w:rsidR="00EC231E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Style w:val="13pt0pt"/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 xml:space="preserve">(Вращения головой.) </w:t>
            </w:r>
          </w:p>
          <w:p w:rsidR="00B91B5C" w:rsidRDefault="00EC231E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Наклонился взад-вперёд</w:t>
            </w:r>
          </w:p>
          <w:p w:rsidR="00DC03B3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 </w:t>
            </w:r>
            <w:r w:rsidRPr="00B91B5C">
              <w:rPr>
                <w:rStyle w:val="13pt0pt"/>
                <w:rFonts w:ascii="Times New Roman" w:hAnsi="Times New Roman" w:cs="Times New Roman"/>
                <w:sz w:val="28"/>
                <w:szCs w:val="28"/>
              </w:rPr>
              <w:t>(Наклоны вперед-назад.)</w:t>
            </w:r>
          </w:p>
          <w:p w:rsidR="00DC03B3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Вот он по лесу идёт.</w:t>
            </w:r>
          </w:p>
          <w:p w:rsidR="00EC231E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140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Ищет мишка корешки </w:t>
            </w:r>
          </w:p>
          <w:p w:rsidR="00DC03B3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1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И трухлявые пеньки.</w:t>
            </w:r>
          </w:p>
          <w:p w:rsidR="00EC231E" w:rsidRPr="00B91B5C" w:rsidRDefault="00DC03B3" w:rsidP="00EC231E">
            <w:pPr>
              <w:pStyle w:val="20"/>
              <w:shd w:val="clear" w:color="auto" w:fill="auto"/>
              <w:spacing w:before="0" w:line="240" w:lineRule="auto"/>
              <w:ind w:left="327" w:right="420" w:firstLine="0"/>
              <w:jc w:val="left"/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</w:pPr>
            <w:r w:rsidRPr="00B91B5C"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  <w:t xml:space="preserve">В них съедобные личинки — </w:t>
            </w:r>
          </w:p>
          <w:p w:rsidR="00EC231E" w:rsidRPr="00B91B5C" w:rsidRDefault="00DC03B3" w:rsidP="00EC231E">
            <w:pPr>
              <w:pStyle w:val="20"/>
              <w:shd w:val="clear" w:color="auto" w:fill="auto"/>
              <w:spacing w:before="0" w:line="240" w:lineRule="auto"/>
              <w:ind w:left="327" w:right="420" w:firstLine="0"/>
              <w:jc w:val="left"/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</w:pPr>
            <w:r w:rsidRPr="00B91B5C"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  <w:t xml:space="preserve">Для медведя </w:t>
            </w:r>
            <w:proofErr w:type="spellStart"/>
            <w:r w:rsidRPr="00B91B5C"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  <w:t>витаминки</w:t>
            </w:r>
            <w:proofErr w:type="spellEnd"/>
            <w:r w:rsidRPr="00B91B5C">
              <w:rPr>
                <w:rStyle w:val="2145pt0pt"/>
                <w:rFonts w:ascii="Times New Roman" w:eastAsiaTheme="minorHAnsi" w:hAnsi="Times New Roman" w:cs="Times New Roman"/>
                <w:i w:val="0"/>
                <w:iCs w:val="0"/>
                <w:sz w:val="28"/>
                <w:szCs w:val="28"/>
              </w:rPr>
              <w:t xml:space="preserve">. </w:t>
            </w:r>
          </w:p>
          <w:p w:rsidR="00DC03B3" w:rsidRPr="00B91B5C" w:rsidRDefault="00EC231E" w:rsidP="00EC231E">
            <w:pPr>
              <w:pStyle w:val="20"/>
              <w:shd w:val="clear" w:color="auto" w:fill="auto"/>
              <w:spacing w:before="0" w:line="240" w:lineRule="auto"/>
              <w:ind w:left="327" w:right="420" w:firstLine="0"/>
              <w:jc w:val="left"/>
              <w:rPr>
                <w:sz w:val="28"/>
                <w:szCs w:val="28"/>
              </w:rPr>
            </w:pPr>
            <w:r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(Наклоны </w:t>
            </w:r>
            <w:r w:rsidR="00DC03B3" w:rsidRPr="00B91B5C">
              <w:rPr>
                <w:rStyle w:val="213pt0pt"/>
                <w:rFonts w:ascii="Times New Roman" w:hAnsi="Times New Roman" w:cs="Times New Roman"/>
                <w:iCs w:val="0"/>
                <w:sz w:val="28"/>
                <w:szCs w:val="28"/>
              </w:rPr>
              <w:t xml:space="preserve"> правой рукой коснуться левой ступни, потом наоборот.)</w:t>
            </w:r>
          </w:p>
          <w:p w:rsidR="00EC231E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420"/>
              <w:jc w:val="left"/>
              <w:rPr>
                <w:rStyle w:val="0pt"/>
                <w:rFonts w:eastAsia="Microsoft Sans Serif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 xml:space="preserve">Наконец медведь наелся </w:t>
            </w:r>
          </w:p>
          <w:p w:rsidR="00DC03B3" w:rsidRPr="00B91B5C" w:rsidRDefault="00DC03B3" w:rsidP="00EC231E">
            <w:pPr>
              <w:pStyle w:val="1"/>
              <w:shd w:val="clear" w:color="auto" w:fill="auto"/>
              <w:spacing w:line="240" w:lineRule="auto"/>
              <w:ind w:left="327" w:right="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1B5C">
              <w:rPr>
                <w:rStyle w:val="0pt"/>
                <w:rFonts w:eastAsia="Microsoft Sans Serif"/>
                <w:sz w:val="28"/>
                <w:szCs w:val="28"/>
              </w:rPr>
              <w:t>И на брёвнышке уселся.</w:t>
            </w:r>
          </w:p>
          <w:p w:rsidR="00DC03B3" w:rsidRPr="00B91B5C" w:rsidRDefault="00DC03B3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048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"/>
        <w:gridCol w:w="3572"/>
        <w:gridCol w:w="6108"/>
      </w:tblGrid>
      <w:tr w:rsidR="00EC231E" w:rsidRPr="00CF7B7C" w:rsidTr="009B600B">
        <w:trPr>
          <w:trHeight w:val="730"/>
        </w:trPr>
        <w:tc>
          <w:tcPr>
            <w:tcW w:w="1002" w:type="dxa"/>
            <w:vAlign w:val="center"/>
          </w:tcPr>
          <w:p w:rsidR="00EC231E" w:rsidRPr="00CF7B7C" w:rsidRDefault="00EC231E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35" w:type="dxa"/>
            <w:vAlign w:val="center"/>
          </w:tcPr>
          <w:p w:rsidR="00EC231E" w:rsidRPr="00CF7B7C" w:rsidRDefault="00EC231E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EC231E" w:rsidRPr="00CF7B7C" w:rsidRDefault="00EC231E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EC231E" w:rsidRPr="00CF7B7C" w:rsidRDefault="00EC231E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EC231E" w:rsidRPr="00CF7B7C" w:rsidRDefault="00EC231E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77" w:type="dxa"/>
            <w:vAlign w:val="center"/>
          </w:tcPr>
          <w:p w:rsidR="00EC231E" w:rsidRPr="00B91B5C" w:rsidRDefault="009B600B" w:rsidP="00B91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B5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B600B" w:rsidRPr="00CF7B7C" w:rsidTr="00B91B5C">
        <w:trPr>
          <w:trHeight w:val="5060"/>
        </w:trPr>
        <w:tc>
          <w:tcPr>
            <w:tcW w:w="1002" w:type="dxa"/>
          </w:tcPr>
          <w:p w:rsidR="009B600B" w:rsidRPr="00CF7B7C" w:rsidRDefault="009B600B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600B" w:rsidRPr="00CF7B7C" w:rsidRDefault="009B600B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600B" w:rsidRPr="00CF7B7C" w:rsidRDefault="009B600B" w:rsidP="00B9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</w:tcPr>
          <w:p w:rsidR="009B600B" w:rsidRDefault="009B600B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«Праздник весны и труда»</w:t>
            </w:r>
          </w:p>
          <w:p w:rsidR="009B600B" w:rsidRDefault="009B600B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00B" w:rsidRPr="00CF7B7C" w:rsidRDefault="009B600B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00B" w:rsidRDefault="009B600B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«День Победы»</w:t>
            </w:r>
          </w:p>
          <w:p w:rsidR="009B600B" w:rsidRPr="00CF7B7C" w:rsidRDefault="009B600B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00B" w:rsidRPr="00CF7B7C" w:rsidRDefault="009B600B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00B" w:rsidRPr="00CF7B7C" w:rsidRDefault="009B600B" w:rsidP="00B9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00B" w:rsidRPr="00CF7B7C" w:rsidRDefault="009B600B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«Международный день семьи»</w:t>
            </w:r>
          </w:p>
          <w:p w:rsidR="009B600B" w:rsidRPr="00CF7B7C" w:rsidRDefault="009B600B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00B" w:rsidRPr="00CF7B7C" w:rsidRDefault="009B600B" w:rsidP="00B91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600B" w:rsidRPr="00CF7B7C" w:rsidRDefault="009B600B" w:rsidP="00EC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7" w:type="dxa"/>
          </w:tcPr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Для начала мы с тобой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C">
              <w:rPr>
                <w:rFonts w:ascii="Times New Roman" w:hAnsi="Times New Roman"/>
                <w:sz w:val="28"/>
                <w:szCs w:val="28"/>
              </w:rPr>
              <w:t>Повращаем</w:t>
            </w:r>
            <w:proofErr w:type="spellEnd"/>
            <w:r w:rsidRPr="00B91B5C">
              <w:rPr>
                <w:rFonts w:ascii="Times New Roman" w:hAnsi="Times New Roman"/>
                <w:sz w:val="28"/>
                <w:szCs w:val="28"/>
              </w:rPr>
              <w:t xml:space="preserve"> головой.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Оборот и оборот,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А потом наоборот.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i/>
                <w:sz w:val="28"/>
                <w:szCs w:val="28"/>
              </w:rPr>
            </w:pPr>
            <w:r w:rsidRPr="00B91B5C">
              <w:rPr>
                <w:rFonts w:ascii="Times New Roman" w:hAnsi="Times New Roman"/>
                <w:i/>
                <w:sz w:val="28"/>
                <w:szCs w:val="28"/>
              </w:rPr>
              <w:t>(Вращение головой в стороны.)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Поднимаем руки вверх,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Плавно опускаем вниз.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Снова тянем их наверх.</w:t>
            </w:r>
          </w:p>
          <w:p w:rsidR="009B600B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Ну, дружочек, не ленись!</w:t>
            </w:r>
          </w:p>
          <w:p w:rsidR="00B91B5C" w:rsidRPr="00B91B5C" w:rsidRDefault="00B91B5C" w:rsidP="00B91B5C">
            <w:pPr>
              <w:spacing w:after="0" w:line="240" w:lineRule="auto"/>
              <w:ind w:left="345"/>
              <w:rPr>
                <w:rFonts w:ascii="Times New Roman" w:hAnsi="Times New Roman"/>
                <w:i/>
                <w:sz w:val="28"/>
                <w:szCs w:val="28"/>
              </w:rPr>
            </w:pPr>
            <w:r w:rsidRPr="00B91B5C">
              <w:rPr>
                <w:rFonts w:ascii="Times New Roman" w:hAnsi="Times New Roman"/>
                <w:i/>
                <w:sz w:val="28"/>
                <w:szCs w:val="28"/>
              </w:rPr>
              <w:t>(Дети поднимают прямые руки над головой,</w:t>
            </w:r>
          </w:p>
          <w:p w:rsidR="00B91B5C" w:rsidRPr="00B91B5C" w:rsidRDefault="00B91B5C" w:rsidP="00B91B5C">
            <w:pPr>
              <w:spacing w:after="0" w:line="240" w:lineRule="auto"/>
              <w:ind w:left="345"/>
              <w:rPr>
                <w:rFonts w:ascii="Times New Roman" w:hAnsi="Times New Roman"/>
                <w:i/>
                <w:sz w:val="28"/>
                <w:szCs w:val="28"/>
              </w:rPr>
            </w:pPr>
            <w:r w:rsidRPr="00B91B5C">
              <w:rPr>
                <w:rFonts w:ascii="Times New Roman" w:hAnsi="Times New Roman"/>
                <w:i/>
                <w:sz w:val="28"/>
                <w:szCs w:val="28"/>
              </w:rPr>
              <w:t>Потом опускают их вниз и отводят назад,</w:t>
            </w:r>
          </w:p>
          <w:p w:rsidR="00B91B5C" w:rsidRPr="00B91B5C" w:rsidRDefault="00B91B5C" w:rsidP="00B91B5C">
            <w:pPr>
              <w:spacing w:after="0" w:line="240" w:lineRule="auto"/>
              <w:ind w:left="345"/>
              <w:rPr>
                <w:rFonts w:ascii="Times New Roman" w:hAnsi="Times New Roman"/>
                <w:i/>
                <w:sz w:val="28"/>
                <w:szCs w:val="28"/>
              </w:rPr>
            </w:pPr>
            <w:r w:rsidRPr="00B91B5C">
              <w:rPr>
                <w:rFonts w:ascii="Times New Roman" w:hAnsi="Times New Roman"/>
                <w:i/>
                <w:sz w:val="28"/>
                <w:szCs w:val="28"/>
              </w:rPr>
              <w:t>Потом снова вверх, потом снова вниз и т. д.)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Повороты влево – вправо,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Это лёгкая забава.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Нам известно всем давно –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Там стена, а там окно.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i/>
                <w:sz w:val="28"/>
                <w:szCs w:val="28"/>
              </w:rPr>
            </w:pPr>
            <w:r w:rsidRPr="00B91B5C">
              <w:rPr>
                <w:rFonts w:ascii="Times New Roman" w:hAnsi="Times New Roman"/>
                <w:i/>
                <w:sz w:val="28"/>
                <w:szCs w:val="28"/>
              </w:rPr>
              <w:t>(Повороты туловища вправо и влево)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Приседаем быстро, ловко.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Здесь видна уже сноровка.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Чтобы мышцы развивать,</w:t>
            </w:r>
          </w:p>
          <w:p w:rsid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 xml:space="preserve">Надо много приседать.  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i/>
                <w:sz w:val="28"/>
                <w:szCs w:val="28"/>
              </w:rPr>
              <w:t>(Приседания.)</w:t>
            </w:r>
          </w:p>
          <w:p w:rsidR="009B600B" w:rsidRPr="00B91B5C" w:rsidRDefault="009B600B" w:rsidP="00EC231E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А теперь ходьба на месте,</w:t>
            </w:r>
          </w:p>
          <w:p w:rsidR="00B91B5C" w:rsidRDefault="009B600B" w:rsidP="009B600B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>Это тоже интересно.</w:t>
            </w:r>
          </w:p>
          <w:p w:rsidR="009B600B" w:rsidRPr="00B91B5C" w:rsidRDefault="009B600B" w:rsidP="009B600B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B9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B5C">
              <w:rPr>
                <w:rFonts w:ascii="Times New Roman" w:hAnsi="Times New Roman"/>
                <w:i/>
                <w:sz w:val="28"/>
                <w:szCs w:val="28"/>
              </w:rPr>
              <w:t>(Ходьба на месте.)</w:t>
            </w:r>
          </w:p>
        </w:tc>
      </w:tr>
    </w:tbl>
    <w:p w:rsidR="00CB7048" w:rsidRPr="0053171D" w:rsidRDefault="00CB7048" w:rsidP="00CB7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940840" w:rsidRDefault="00940840"/>
    <w:sectPr w:rsidR="00940840" w:rsidSect="004A0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048"/>
    <w:rsid w:val="004A0D64"/>
    <w:rsid w:val="00786616"/>
    <w:rsid w:val="00813733"/>
    <w:rsid w:val="00940840"/>
    <w:rsid w:val="009B600B"/>
    <w:rsid w:val="00B91B5C"/>
    <w:rsid w:val="00C43B83"/>
    <w:rsid w:val="00CB7048"/>
    <w:rsid w:val="00CF412D"/>
    <w:rsid w:val="00D81FFB"/>
    <w:rsid w:val="00DC03B3"/>
    <w:rsid w:val="00E71A70"/>
    <w:rsid w:val="00E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basedOn w:val="a0"/>
    <w:uiPriority w:val="99"/>
    <w:rsid w:val="00CB7048"/>
    <w:rPr>
      <w:rFonts w:ascii="Times New Roman" w:hAnsi="Times New Roman" w:cs="Times New Roman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locked/>
    <w:rsid w:val="00CB7048"/>
    <w:rPr>
      <w:rFonts w:ascii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048"/>
    <w:pPr>
      <w:widowControl w:val="0"/>
      <w:shd w:val="clear" w:color="auto" w:fill="FFFFFF"/>
      <w:spacing w:before="180" w:after="0" w:line="240" w:lineRule="exact"/>
      <w:ind w:hanging="640"/>
      <w:jc w:val="both"/>
    </w:pPr>
    <w:rPr>
      <w:rFonts w:ascii="Times New Roman" w:eastAsiaTheme="minorHAnsi" w:hAnsi="Times New Roman"/>
      <w:spacing w:val="-3"/>
      <w:sz w:val="19"/>
      <w:szCs w:val="19"/>
    </w:rPr>
  </w:style>
  <w:style w:type="character" w:customStyle="1" w:styleId="0pt">
    <w:name w:val="Основной текст + Интервал 0 pt"/>
    <w:basedOn w:val="a0"/>
    <w:rsid w:val="00CB7048"/>
    <w:rPr>
      <w:rFonts w:ascii="Times New Roman" w:hAnsi="Times New Roman" w:cs="Times New Roman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basedOn w:val="a0"/>
    <w:link w:val="1"/>
    <w:locked/>
    <w:rsid w:val="00CB7048"/>
    <w:rPr>
      <w:rFonts w:ascii="Georgia" w:eastAsia="Times New Roman" w:hAnsi="Georgia" w:cs="Georgia"/>
      <w:spacing w:val="-14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CB7048"/>
    <w:pPr>
      <w:widowControl w:val="0"/>
      <w:shd w:val="clear" w:color="auto" w:fill="FFFFFF"/>
      <w:spacing w:after="0" w:line="432" w:lineRule="exact"/>
      <w:jc w:val="center"/>
    </w:pPr>
    <w:rPr>
      <w:rFonts w:ascii="Georgia" w:eastAsia="Times New Roman" w:hAnsi="Georgia" w:cs="Georgia"/>
      <w:spacing w:val="-14"/>
      <w:sz w:val="30"/>
      <w:szCs w:val="30"/>
    </w:rPr>
  </w:style>
  <w:style w:type="paragraph" w:customStyle="1" w:styleId="c5">
    <w:name w:val="c5"/>
    <w:basedOn w:val="a"/>
    <w:uiPriority w:val="99"/>
    <w:rsid w:val="00CB7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B7048"/>
    <w:rPr>
      <w:rFonts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CB7048"/>
    <w:rPr>
      <w:rFonts w:ascii="Trebuchet MS" w:eastAsia="Times New Roman" w:hAnsi="Trebuchet MS" w:cs="Trebuchet MS"/>
      <w:b/>
      <w:bCs/>
      <w:spacing w:val="-6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B7048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Trebuchet MS" w:eastAsia="Times New Roman" w:hAnsi="Trebuchet MS" w:cs="Trebuchet MS"/>
      <w:b/>
      <w:bCs/>
      <w:spacing w:val="-6"/>
      <w:sz w:val="23"/>
      <w:szCs w:val="23"/>
    </w:rPr>
  </w:style>
  <w:style w:type="character" w:customStyle="1" w:styleId="a4">
    <w:name w:val="Основной текст + Полужирный"/>
    <w:aliases w:val="Курсив,Интервал 0 pt"/>
    <w:basedOn w:val="a3"/>
    <w:uiPriority w:val="99"/>
    <w:rsid w:val="00CB7048"/>
    <w:rPr>
      <w:rFonts w:ascii="Times New Roman" w:hAnsi="Times New Roman" w:cs="Times New Roman"/>
      <w:b/>
      <w:bCs/>
      <w:i/>
      <w:iCs/>
      <w:color w:val="000000"/>
      <w:spacing w:val="-9"/>
      <w:w w:val="100"/>
      <w:position w:val="0"/>
      <w:sz w:val="19"/>
      <w:szCs w:val="19"/>
      <w:lang w:val="ru-RU"/>
    </w:rPr>
  </w:style>
  <w:style w:type="paragraph" w:styleId="a5">
    <w:name w:val="Normal (Web)"/>
    <w:basedOn w:val="a"/>
    <w:uiPriority w:val="99"/>
    <w:rsid w:val="00CB7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+ Полужирный1"/>
    <w:aliases w:val="Курсив1"/>
    <w:basedOn w:val="a3"/>
    <w:uiPriority w:val="99"/>
    <w:rsid w:val="00CB7048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Курсив;Интервал 0 pt"/>
    <w:basedOn w:val="a3"/>
    <w:rsid w:val="00CB704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5"/>
      <w:w w:val="100"/>
      <w:position w:val="0"/>
      <w:sz w:val="21"/>
      <w:szCs w:val="21"/>
      <w:u w:val="none"/>
      <w:lang w:val="ru-RU"/>
    </w:rPr>
  </w:style>
  <w:style w:type="character" w:customStyle="1" w:styleId="125pt0pt">
    <w:name w:val="Основной текст + 12;5 pt;Курсив;Интервал 0 pt"/>
    <w:basedOn w:val="a3"/>
    <w:rsid w:val="00CB704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8"/>
      <w:w w:val="100"/>
      <w:position w:val="0"/>
      <w:sz w:val="25"/>
      <w:szCs w:val="25"/>
      <w:u w:val="none"/>
      <w:lang w:val="ru-RU"/>
    </w:rPr>
  </w:style>
  <w:style w:type="character" w:customStyle="1" w:styleId="3MicrosoftSansSerif0pt">
    <w:name w:val="Основной текст (3) + Microsoft Sans Serif;Курсив;Интервал 0 pt"/>
    <w:basedOn w:val="a0"/>
    <w:rsid w:val="00CB704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2125pt0pt">
    <w:name w:val="Основной текст (2) + 12;5 pt;Интервал 0 pt"/>
    <w:basedOn w:val="2"/>
    <w:rsid w:val="00CB704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8"/>
      <w:w w:val="100"/>
      <w:position w:val="0"/>
      <w:sz w:val="25"/>
      <w:szCs w:val="25"/>
      <w:u w:val="none"/>
      <w:lang w:val="ru-RU"/>
    </w:rPr>
  </w:style>
  <w:style w:type="character" w:customStyle="1" w:styleId="2145pt0pt">
    <w:name w:val="Основной текст (2) + 14;5 pt;Не курсив;Интервал 0 pt"/>
    <w:basedOn w:val="2"/>
    <w:rsid w:val="00C43B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1"/>
      <w:w w:val="100"/>
      <w:position w:val="0"/>
      <w:sz w:val="29"/>
      <w:szCs w:val="29"/>
      <w:u w:val="none"/>
      <w:lang w:val="ru-RU"/>
    </w:rPr>
  </w:style>
  <w:style w:type="character" w:customStyle="1" w:styleId="2175pt0pt">
    <w:name w:val="Основной текст (2) + 17;5 pt;Не курсив;Интервал 0 pt"/>
    <w:basedOn w:val="2"/>
    <w:rsid w:val="00C43B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55pt0pt">
    <w:name w:val="Основной текст + 15;5 pt;Интервал 0 pt"/>
    <w:basedOn w:val="a3"/>
    <w:rsid w:val="00C43B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Verdana135pt0pt">
    <w:name w:val="Основной текст + Verdana;13;5 pt;Интервал 0 pt"/>
    <w:basedOn w:val="a3"/>
    <w:rsid w:val="007866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7"/>
      <w:szCs w:val="27"/>
      <w:u w:val="none"/>
      <w:lang w:val="ru-RU"/>
    </w:rPr>
  </w:style>
  <w:style w:type="character" w:customStyle="1" w:styleId="2Verdana95pt0pt">
    <w:name w:val="Основной текст (2) + Verdana;9;5 pt;Полужирный;Интервал 0 pt"/>
    <w:basedOn w:val="2"/>
    <w:rsid w:val="00786616"/>
    <w:rPr>
      <w:rFonts w:ascii="Verdana" w:eastAsia="Verdana" w:hAnsi="Verdana" w:cs="Verdana"/>
      <w:b/>
      <w:bCs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Verdana95pt0pt">
    <w:name w:val="Основной текст + Verdana;9;5 pt;Полужирный;Курсив;Интервал 0 pt"/>
    <w:basedOn w:val="a3"/>
    <w:rsid w:val="00786616"/>
    <w:rPr>
      <w:rFonts w:ascii="Verdana" w:eastAsia="Verdana" w:hAnsi="Verdana" w:cs="Verdana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CourierNew175pt0pt">
    <w:name w:val="Основной текст (2) + Courier New;17;5 pt;Не курсив;Интервал 0 pt"/>
    <w:basedOn w:val="2"/>
    <w:rsid w:val="0078661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2165pt-1pt">
    <w:name w:val="Основной текст (2) + 16;5 pt;Не курсив;Интервал -1 pt"/>
    <w:basedOn w:val="2"/>
    <w:rsid w:val="0081373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5"/>
      <w:w w:val="100"/>
      <w:position w:val="0"/>
      <w:sz w:val="33"/>
      <w:szCs w:val="33"/>
      <w:u w:val="none"/>
      <w:lang w:val="ru-RU"/>
    </w:rPr>
  </w:style>
  <w:style w:type="character" w:customStyle="1" w:styleId="2Verdana135pt0pt">
    <w:name w:val="Основной текст (2) + Verdana;13;5 pt;Не курсив;Интервал 0 pt"/>
    <w:basedOn w:val="2"/>
    <w:rsid w:val="008137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7"/>
      <w:w w:val="100"/>
      <w:position w:val="0"/>
      <w:sz w:val="27"/>
      <w:szCs w:val="27"/>
      <w:u w:val="none"/>
      <w:lang w:val="ru-RU"/>
    </w:rPr>
  </w:style>
  <w:style w:type="character" w:customStyle="1" w:styleId="2Verdana0pt">
    <w:name w:val="Основной текст (2) + Verdana;Интервал 0 pt"/>
    <w:basedOn w:val="2"/>
    <w:rsid w:val="008137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3pt0pt">
    <w:name w:val="Основной текст (2) + 13 pt;Интервал 0 pt"/>
    <w:basedOn w:val="2"/>
    <w:rsid w:val="0081373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8"/>
      <w:w w:val="100"/>
      <w:position w:val="0"/>
      <w:sz w:val="26"/>
      <w:szCs w:val="26"/>
      <w:u w:val="none"/>
      <w:lang w:val="ru-RU"/>
    </w:rPr>
  </w:style>
  <w:style w:type="character" w:customStyle="1" w:styleId="13pt0pt">
    <w:name w:val="Основной текст + 13 pt;Курсив;Интервал 0 pt"/>
    <w:basedOn w:val="a3"/>
    <w:rsid w:val="0081373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8"/>
      <w:w w:val="100"/>
      <w:position w:val="0"/>
      <w:sz w:val="26"/>
      <w:szCs w:val="26"/>
      <w:u w:val="none"/>
      <w:lang w:val="ru-RU"/>
    </w:rPr>
  </w:style>
  <w:style w:type="character" w:customStyle="1" w:styleId="217pt0pt">
    <w:name w:val="Основной текст (2) + 17 pt;Не курсив;Интервал 0 pt"/>
    <w:basedOn w:val="2"/>
    <w:rsid w:val="00DC03B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8">
    <w:name w:val="Основной текст (28)_"/>
    <w:basedOn w:val="a0"/>
    <w:link w:val="280"/>
    <w:rsid w:val="00DC03B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DC03B3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2013-10-14T20:05:00Z</cp:lastPrinted>
  <dcterms:created xsi:type="dcterms:W3CDTF">2013-10-14T17:54:00Z</dcterms:created>
  <dcterms:modified xsi:type="dcterms:W3CDTF">2013-10-14T20:25:00Z</dcterms:modified>
</cp:coreProperties>
</file>