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C5" w:rsidRPr="003172C5" w:rsidRDefault="00EF0B6A" w:rsidP="003172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172C5" w:rsidRPr="003172C5"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образовательной деятельности</w:t>
      </w:r>
      <w:r w:rsidRPr="003172C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172C5" w:rsidRPr="003172C5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</w:t>
      </w:r>
    </w:p>
    <w:p w:rsidR="003172C5" w:rsidRDefault="003172C5" w:rsidP="003172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с использованием игровых технологий</w:t>
      </w:r>
    </w:p>
    <w:p w:rsidR="003172C5" w:rsidRPr="003172C5" w:rsidRDefault="003172C5" w:rsidP="003172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6A" w:rsidRDefault="00EF0B6A" w:rsidP="00EF0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3172C5" w:rsidRPr="003172C5" w:rsidRDefault="003172C5" w:rsidP="00EF0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D93" w:rsidRPr="003172C5" w:rsidRDefault="007D4D93" w:rsidP="007D4D93">
      <w:pPr>
        <w:jc w:val="right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 МБ</w:t>
      </w:r>
      <w:r w:rsidR="003172C5" w:rsidRPr="003172C5">
        <w:rPr>
          <w:rFonts w:ascii="Times New Roman" w:hAnsi="Times New Roman" w:cs="Times New Roman"/>
          <w:sz w:val="28"/>
          <w:szCs w:val="28"/>
        </w:rPr>
        <w:t>ДОУДС</w:t>
      </w:r>
      <w:r w:rsidRPr="003172C5">
        <w:rPr>
          <w:rFonts w:ascii="Times New Roman" w:hAnsi="Times New Roman" w:cs="Times New Roman"/>
          <w:sz w:val="28"/>
          <w:szCs w:val="28"/>
        </w:rPr>
        <w:t xml:space="preserve"> </w:t>
      </w:r>
      <w:r w:rsidR="003172C5" w:rsidRPr="003172C5">
        <w:rPr>
          <w:rFonts w:ascii="Times New Roman" w:hAnsi="Times New Roman" w:cs="Times New Roman"/>
          <w:sz w:val="28"/>
          <w:szCs w:val="28"/>
        </w:rPr>
        <w:t>КВ</w:t>
      </w:r>
      <w:r w:rsidRPr="003172C5">
        <w:rPr>
          <w:rFonts w:ascii="Times New Roman" w:hAnsi="Times New Roman" w:cs="Times New Roman"/>
          <w:sz w:val="28"/>
          <w:szCs w:val="28"/>
        </w:rPr>
        <w:t xml:space="preserve"> № 39                                                                                       </w:t>
      </w:r>
      <w:proofErr w:type="spellStart"/>
      <w:r w:rsidRPr="003172C5">
        <w:rPr>
          <w:rFonts w:ascii="Times New Roman" w:hAnsi="Times New Roman" w:cs="Times New Roman"/>
          <w:sz w:val="28"/>
          <w:szCs w:val="28"/>
        </w:rPr>
        <w:t>Куприяненко</w:t>
      </w:r>
      <w:proofErr w:type="spellEnd"/>
      <w:r w:rsidRPr="003172C5">
        <w:rPr>
          <w:rFonts w:ascii="Times New Roman" w:hAnsi="Times New Roman" w:cs="Times New Roman"/>
          <w:sz w:val="28"/>
          <w:szCs w:val="28"/>
        </w:rPr>
        <w:t xml:space="preserve"> М</w:t>
      </w:r>
      <w:r w:rsidR="003172C5" w:rsidRPr="003172C5"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3172C5">
        <w:rPr>
          <w:rFonts w:ascii="Times New Roman" w:hAnsi="Times New Roman" w:cs="Times New Roman"/>
          <w:sz w:val="28"/>
          <w:szCs w:val="28"/>
        </w:rPr>
        <w:t>В</w:t>
      </w:r>
      <w:r w:rsidR="003172C5" w:rsidRPr="003172C5">
        <w:rPr>
          <w:rFonts w:ascii="Times New Roman" w:hAnsi="Times New Roman" w:cs="Times New Roman"/>
          <w:sz w:val="28"/>
          <w:szCs w:val="28"/>
        </w:rPr>
        <w:t>икторовна</w:t>
      </w:r>
      <w:r w:rsidRPr="003172C5">
        <w:rPr>
          <w:rFonts w:ascii="Times New Roman" w:hAnsi="Times New Roman" w:cs="Times New Roman"/>
          <w:sz w:val="28"/>
          <w:szCs w:val="28"/>
        </w:rPr>
        <w:t>.</w:t>
      </w:r>
    </w:p>
    <w:p w:rsidR="00EF0B6A" w:rsidRPr="003172C5" w:rsidRDefault="00EF0B6A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3172C5">
        <w:rPr>
          <w:rFonts w:ascii="Times New Roman" w:hAnsi="Times New Roman" w:cs="Times New Roman"/>
          <w:sz w:val="28"/>
          <w:szCs w:val="28"/>
        </w:rPr>
        <w:t>: аппликация</w:t>
      </w:r>
    </w:p>
    <w:p w:rsidR="00EF0B6A" w:rsidRPr="003172C5" w:rsidRDefault="00EF0B6A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Тема:</w:t>
      </w:r>
      <w:r w:rsidRPr="003172C5">
        <w:rPr>
          <w:rFonts w:ascii="Times New Roman" w:hAnsi="Times New Roman" w:cs="Times New Roman"/>
          <w:sz w:val="28"/>
          <w:szCs w:val="28"/>
        </w:rPr>
        <w:t xml:space="preserve"> «Путешествие в осенний лес»</w:t>
      </w:r>
    </w:p>
    <w:p w:rsidR="00EF0B6A" w:rsidRPr="003172C5" w:rsidRDefault="00EF0B6A" w:rsidP="00EF0B6A">
      <w:pPr>
        <w:rPr>
          <w:rFonts w:ascii="Times New Roman" w:hAnsi="Times New Roman" w:cs="Times New Roman"/>
          <w:b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EF0B6A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</w:t>
      </w:r>
      <w:r w:rsidR="00EF0B6A" w:rsidRPr="003172C5">
        <w:rPr>
          <w:rFonts w:ascii="Times New Roman" w:hAnsi="Times New Roman" w:cs="Times New Roman"/>
          <w:sz w:val="28"/>
          <w:szCs w:val="28"/>
        </w:rPr>
        <w:t>Закрепить знания детей о приметах осенней природы, обратить внимание на красоту этого времени года.</w:t>
      </w:r>
    </w:p>
    <w:p w:rsidR="00EF0B6A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</w:t>
      </w:r>
      <w:r w:rsidR="00EF0B6A" w:rsidRPr="003172C5">
        <w:rPr>
          <w:rFonts w:ascii="Times New Roman" w:hAnsi="Times New Roman" w:cs="Times New Roman"/>
          <w:sz w:val="28"/>
          <w:szCs w:val="28"/>
        </w:rPr>
        <w:t>Развивать наблюдательность, творческое воображение.</w:t>
      </w:r>
    </w:p>
    <w:p w:rsidR="00EF0B6A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</w:t>
      </w:r>
      <w:r w:rsidR="00EF0B6A" w:rsidRPr="003172C5">
        <w:rPr>
          <w:rFonts w:ascii="Times New Roman" w:hAnsi="Times New Roman" w:cs="Times New Roman"/>
          <w:sz w:val="28"/>
          <w:szCs w:val="28"/>
        </w:rPr>
        <w:t>Расширять представление детей о предметах и явлениях природы.</w:t>
      </w:r>
    </w:p>
    <w:p w:rsidR="00D241D1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</w:t>
      </w:r>
      <w:r w:rsidR="00D241D1" w:rsidRPr="003172C5">
        <w:rPr>
          <w:rFonts w:ascii="Times New Roman" w:hAnsi="Times New Roman" w:cs="Times New Roman"/>
          <w:sz w:val="28"/>
          <w:szCs w:val="28"/>
        </w:rPr>
        <w:t>Закреплять умение вырезать, аккуратно пользоваться клеем, салфеткой.</w:t>
      </w:r>
    </w:p>
    <w:p w:rsidR="00D241D1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</w:t>
      </w:r>
      <w:r w:rsidR="00D241D1" w:rsidRPr="003172C5">
        <w:rPr>
          <w:rFonts w:ascii="Times New Roman" w:hAnsi="Times New Roman" w:cs="Times New Roman"/>
          <w:sz w:val="28"/>
          <w:szCs w:val="28"/>
        </w:rPr>
        <w:t>Развивать творчество, фантазию, умение создавать сюжет, композицию.</w:t>
      </w:r>
    </w:p>
    <w:p w:rsidR="00D241D1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</w:t>
      </w:r>
      <w:r w:rsidR="00D241D1" w:rsidRPr="003172C5">
        <w:rPr>
          <w:rFonts w:ascii="Times New Roman" w:hAnsi="Times New Roman" w:cs="Times New Roman"/>
          <w:sz w:val="28"/>
          <w:szCs w:val="28"/>
        </w:rPr>
        <w:t>Воспитывать любовь к природе, стремление заботиться о ней, беречь ее.</w:t>
      </w:r>
    </w:p>
    <w:p w:rsidR="00D241D1" w:rsidRPr="003172C5" w:rsidRDefault="00D241D1" w:rsidP="00EF0B6A">
      <w:pPr>
        <w:rPr>
          <w:rFonts w:ascii="Times New Roman" w:hAnsi="Times New Roman" w:cs="Times New Roman"/>
          <w:b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241D1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</w:t>
      </w:r>
      <w:r w:rsidR="00D241D1" w:rsidRPr="003172C5">
        <w:rPr>
          <w:rFonts w:ascii="Times New Roman" w:hAnsi="Times New Roman" w:cs="Times New Roman"/>
          <w:sz w:val="28"/>
          <w:szCs w:val="28"/>
        </w:rPr>
        <w:t>Беседы об осени, о диких животных, о том, как животные готовятся к зиме. Наблюдения за изменениями, осенними явлениями в природе. Рассматривание, иллюстраций, картин осенней природы. Сбор осенних листьев для гербария.</w:t>
      </w:r>
    </w:p>
    <w:p w:rsidR="00D241D1" w:rsidRPr="003172C5" w:rsidRDefault="00D241D1" w:rsidP="00EF0B6A">
      <w:pPr>
        <w:rPr>
          <w:rFonts w:ascii="Times New Roman" w:hAnsi="Times New Roman" w:cs="Times New Roman"/>
          <w:b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241D1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241D1" w:rsidRPr="003172C5">
        <w:rPr>
          <w:rFonts w:ascii="Times New Roman" w:hAnsi="Times New Roman" w:cs="Times New Roman"/>
          <w:sz w:val="28"/>
          <w:szCs w:val="28"/>
        </w:rPr>
        <w:t>Макеты деревьев, корзинка, дидактическая игра «Собери по порядку», сухие листья для аппликации, к</w:t>
      </w:r>
      <w:r w:rsidRPr="003172C5">
        <w:rPr>
          <w:rFonts w:ascii="Times New Roman" w:hAnsi="Times New Roman" w:cs="Times New Roman"/>
          <w:sz w:val="28"/>
          <w:szCs w:val="28"/>
        </w:rPr>
        <w:t>лей, кисточка, салфетка, ножницы</w:t>
      </w:r>
      <w:r w:rsidR="00D241D1" w:rsidRPr="003172C5">
        <w:rPr>
          <w:rFonts w:ascii="Times New Roman" w:hAnsi="Times New Roman" w:cs="Times New Roman"/>
          <w:sz w:val="28"/>
          <w:szCs w:val="28"/>
        </w:rPr>
        <w:t xml:space="preserve">, </w:t>
      </w:r>
      <w:r w:rsidRPr="003172C5">
        <w:rPr>
          <w:rFonts w:ascii="Times New Roman" w:hAnsi="Times New Roman" w:cs="Times New Roman"/>
          <w:sz w:val="28"/>
          <w:szCs w:val="28"/>
        </w:rPr>
        <w:t>картон цветной, розетки, подставки.</w:t>
      </w:r>
      <w:proofErr w:type="gramEnd"/>
    </w:p>
    <w:p w:rsidR="008B58DC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8B58DC" w:rsidRPr="003172C5" w:rsidRDefault="008B58DC" w:rsidP="00EF0B6A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Игровой момент, беседа, вопросы к детям поощрение, анализ.</w:t>
      </w:r>
      <w:r w:rsidR="007D4D93" w:rsidRPr="003172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4D93" w:rsidRPr="003172C5" w:rsidRDefault="007D4D93" w:rsidP="00EF0B6A">
      <w:pPr>
        <w:rPr>
          <w:rFonts w:ascii="Times New Roman" w:hAnsi="Times New Roman" w:cs="Times New Roman"/>
          <w:sz w:val="28"/>
          <w:szCs w:val="28"/>
        </w:rPr>
      </w:pPr>
    </w:p>
    <w:p w:rsidR="008B58DC" w:rsidRPr="003172C5" w:rsidRDefault="008B58DC" w:rsidP="008B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72C5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8B58DC" w:rsidRPr="003172C5" w:rsidRDefault="008B58DC" w:rsidP="008B58D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Ребята, я знаю, что вы любите путешествовать, а хотите отправиться в сказочное путешествие? (звучит музыка).</w:t>
      </w:r>
    </w:p>
    <w:p w:rsidR="008B58DC" w:rsidRPr="003172C5" w:rsidRDefault="008B58DC" w:rsidP="008B58D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Ребята, чьи это голоса? Где их можно услышать?</w:t>
      </w:r>
    </w:p>
    <w:p w:rsidR="008B58DC" w:rsidRPr="003172C5" w:rsidRDefault="008B58DC" w:rsidP="008B58D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Дети:</w:t>
      </w:r>
      <w:r w:rsidR="00B00553" w:rsidRPr="003172C5">
        <w:rPr>
          <w:rFonts w:ascii="Times New Roman" w:hAnsi="Times New Roman" w:cs="Times New Roman"/>
          <w:sz w:val="28"/>
          <w:szCs w:val="28"/>
        </w:rPr>
        <w:t xml:space="preserve"> - Это голоса птиц, Их можно услышать на улице, в лесу, в парке и т. Д.</w:t>
      </w:r>
    </w:p>
    <w:p w:rsidR="00B00553" w:rsidRPr="003172C5" w:rsidRDefault="00B00553" w:rsidP="008B58D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Верно. Сейчас мы отправимся в сказочное путешествие.</w:t>
      </w: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>По волшебному пути,</w:t>
      </w: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В сказку можем мы войти.</w:t>
      </w: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 Лес осенний нас встречает,</w:t>
      </w: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Красотой нас удивляет.  </w:t>
      </w: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       Здравствуй лес, дремучий лес,</w:t>
      </w: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172C5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3172C5"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 Ты о чем шумишь листвой,</w:t>
      </w: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Ночью темной, грозовой?</w:t>
      </w:r>
    </w:p>
    <w:p w:rsidR="00B00553" w:rsidRPr="003172C5" w:rsidRDefault="002056D6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Что нам шепче</w:t>
      </w:r>
      <w:r w:rsidR="00B00553" w:rsidRPr="003172C5">
        <w:rPr>
          <w:rFonts w:ascii="Times New Roman" w:hAnsi="Times New Roman" w:cs="Times New Roman"/>
          <w:sz w:val="28"/>
          <w:szCs w:val="28"/>
        </w:rPr>
        <w:t>ш</w:t>
      </w:r>
      <w:r w:rsidRPr="003172C5">
        <w:rPr>
          <w:rFonts w:ascii="Times New Roman" w:hAnsi="Times New Roman" w:cs="Times New Roman"/>
          <w:sz w:val="28"/>
          <w:szCs w:val="28"/>
        </w:rPr>
        <w:t>ь</w:t>
      </w:r>
      <w:r w:rsidR="00B00553" w:rsidRPr="003172C5">
        <w:rPr>
          <w:rFonts w:ascii="Times New Roman" w:hAnsi="Times New Roman" w:cs="Times New Roman"/>
          <w:sz w:val="28"/>
          <w:szCs w:val="28"/>
        </w:rPr>
        <w:t xml:space="preserve"> на</w:t>
      </w:r>
      <w:r w:rsidRPr="003172C5">
        <w:rPr>
          <w:rFonts w:ascii="Times New Roman" w:hAnsi="Times New Roman" w:cs="Times New Roman"/>
          <w:sz w:val="28"/>
          <w:szCs w:val="28"/>
        </w:rPr>
        <w:t xml:space="preserve"> заре,</w:t>
      </w:r>
      <w:r w:rsidR="00B00553" w:rsidRPr="00317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6D6" w:rsidRPr="003172C5" w:rsidRDefault="002056D6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Весь в росе, как в серебре?</w:t>
      </w:r>
    </w:p>
    <w:p w:rsidR="002056D6" w:rsidRPr="003172C5" w:rsidRDefault="002056D6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Кто в глуши твоей таится?</w:t>
      </w:r>
    </w:p>
    <w:p w:rsidR="002056D6" w:rsidRPr="003172C5" w:rsidRDefault="002056D6" w:rsidP="00B00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Что за зверь, какая птица?</w:t>
      </w:r>
    </w:p>
    <w:p w:rsidR="002056D6" w:rsidRPr="003172C5" w:rsidRDefault="002056D6" w:rsidP="002056D6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Все открой, не утаи,</w:t>
      </w:r>
    </w:p>
    <w:p w:rsidR="002056D6" w:rsidRPr="003172C5" w:rsidRDefault="002056D6" w:rsidP="00205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Ты же видишь, мы свои.</w:t>
      </w:r>
    </w:p>
    <w:p w:rsidR="00B90632" w:rsidRPr="003172C5" w:rsidRDefault="00B90632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172C5">
        <w:rPr>
          <w:rFonts w:ascii="Times New Roman" w:hAnsi="Times New Roman" w:cs="Times New Roman"/>
          <w:sz w:val="28"/>
          <w:szCs w:val="28"/>
        </w:rPr>
        <w:t>- Но вот мы и на полянке, в окружении деревьев. Обратите внимание на их красоту. Некоторые деревья уже надели свой осенний наряд. Посмотрите, сколько здесь листьев. Какие они? Какого  они цвета?</w:t>
      </w:r>
    </w:p>
    <w:p w:rsidR="00B90632" w:rsidRPr="003172C5" w:rsidRDefault="00B90632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Дети: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Они желтые, бардовые, светло – коричневые, сухие и т.д.</w:t>
      </w:r>
    </w:p>
    <w:p w:rsidR="00B90632" w:rsidRPr="003172C5" w:rsidRDefault="00B90632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Почему они такие?</w:t>
      </w:r>
    </w:p>
    <w:p w:rsidR="00B90632" w:rsidRPr="003172C5" w:rsidRDefault="00B90632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Дети: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Потому что наступила осень.</w:t>
      </w:r>
    </w:p>
    <w:p w:rsidR="007D147D" w:rsidRPr="003172C5" w:rsidRDefault="007D147D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По каким приметам вы узнали, что сейчас осень?</w:t>
      </w:r>
    </w:p>
    <w:p w:rsidR="007D147D" w:rsidRPr="003172C5" w:rsidRDefault="007D147D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Стало прохладнее, дни стали короче, на деревьях стали желтеть листья.</w:t>
      </w:r>
    </w:p>
    <w:p w:rsidR="007D147D" w:rsidRPr="003172C5" w:rsidRDefault="007D147D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А что вы можете сказать об обитателях леса?</w:t>
      </w:r>
    </w:p>
    <w:p w:rsidR="007D147D" w:rsidRPr="003172C5" w:rsidRDefault="007D147D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Дети: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Они готовятся к зиме, делают запасы на зиму, птицы готовятся улетать в теплые края.</w:t>
      </w:r>
    </w:p>
    <w:p w:rsidR="007D147D" w:rsidRPr="003172C5" w:rsidRDefault="007D147D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Каких диких животных вы знаете?</w:t>
      </w:r>
    </w:p>
    <w:p w:rsidR="007D147D" w:rsidRPr="003172C5" w:rsidRDefault="007D147D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Дети: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Волк, заяц, лиса, белка, олень, медведь, лось, ежик.</w:t>
      </w:r>
    </w:p>
    <w:p w:rsidR="007D147D" w:rsidRPr="003172C5" w:rsidRDefault="007D147D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31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2C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3172C5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76322C" w:rsidRPr="003172C5">
        <w:rPr>
          <w:rFonts w:ascii="Times New Roman" w:hAnsi="Times New Roman" w:cs="Times New Roman"/>
          <w:sz w:val="28"/>
          <w:szCs w:val="28"/>
        </w:rPr>
        <w:t>отдохнем.</w:t>
      </w:r>
    </w:p>
    <w:p w:rsidR="0076322C" w:rsidRPr="003172C5" w:rsidRDefault="0076322C" w:rsidP="00B90632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Физ. - минутка</w:t>
      </w:r>
      <w:r w:rsidRPr="003172C5">
        <w:rPr>
          <w:rFonts w:ascii="Times New Roman" w:hAnsi="Times New Roman" w:cs="Times New Roman"/>
          <w:sz w:val="28"/>
          <w:szCs w:val="28"/>
        </w:rPr>
        <w:t xml:space="preserve">:   </w:t>
      </w:r>
      <w:r w:rsidR="007D4D93" w:rsidRPr="003172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72C5">
        <w:rPr>
          <w:rFonts w:ascii="Times New Roman" w:hAnsi="Times New Roman" w:cs="Times New Roman"/>
          <w:sz w:val="28"/>
          <w:szCs w:val="28"/>
        </w:rPr>
        <w:t xml:space="preserve"> Ну-ка, птички полетели,</w:t>
      </w:r>
    </w:p>
    <w:p w:rsidR="0076322C" w:rsidRPr="003172C5" w:rsidRDefault="0076322C" w:rsidP="00763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Полетели и присели,</w:t>
      </w:r>
    </w:p>
    <w:p w:rsidR="0076322C" w:rsidRPr="003172C5" w:rsidRDefault="0076322C" w:rsidP="00763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Поклевали зернышки,</w:t>
      </w:r>
    </w:p>
    <w:p w:rsidR="0076322C" w:rsidRPr="003172C5" w:rsidRDefault="0076322C" w:rsidP="00763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Поиграли в полюшке,</w:t>
      </w:r>
    </w:p>
    <w:p w:rsidR="0076322C" w:rsidRPr="003172C5" w:rsidRDefault="0076322C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Водички попили,</w:t>
      </w:r>
    </w:p>
    <w:p w:rsidR="0076322C" w:rsidRPr="003172C5" w:rsidRDefault="0076322C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Перышки помыли,</w:t>
      </w:r>
    </w:p>
    <w:p w:rsidR="0076322C" w:rsidRPr="003172C5" w:rsidRDefault="0076322C" w:rsidP="00763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В стороны посмотрели,</w:t>
      </w:r>
    </w:p>
    <w:p w:rsidR="0076322C" w:rsidRPr="003172C5" w:rsidRDefault="0076322C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Прочь улетели.</w:t>
      </w:r>
    </w:p>
    <w:p w:rsidR="0076322C" w:rsidRPr="003172C5" w:rsidRDefault="0076322C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>- Что за сюрпризы приготовила нам осень? Да это игра «Разложи по порядку».</w:t>
      </w:r>
    </w:p>
    <w:p w:rsidR="0076322C" w:rsidRPr="003172C5" w:rsidRDefault="0076322C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На карточках показана последовательность выкладывания из осенних листьев обитателей леса. Правила этой игры заключаются в том, что необходимо разложить карточки в порядке выкладывания из листьев животного </w:t>
      </w:r>
      <w:r w:rsidR="00783D5E" w:rsidRPr="003172C5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3172C5">
        <w:rPr>
          <w:rFonts w:ascii="Times New Roman" w:hAnsi="Times New Roman" w:cs="Times New Roman"/>
          <w:sz w:val="28"/>
          <w:szCs w:val="28"/>
        </w:rPr>
        <w:t>леса</w:t>
      </w:r>
      <w:r w:rsidR="00783D5E" w:rsidRPr="003172C5">
        <w:rPr>
          <w:rFonts w:ascii="Times New Roman" w:hAnsi="Times New Roman" w:cs="Times New Roman"/>
          <w:sz w:val="28"/>
          <w:szCs w:val="28"/>
        </w:rPr>
        <w:t>. Давайте попробуем их разложить.</w:t>
      </w:r>
    </w:p>
    <w:p w:rsidR="00783D5E" w:rsidRPr="003172C5" w:rsidRDefault="00783D5E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>Дети делятся по подгруппам и раскладывают карточки.</w:t>
      </w:r>
    </w:p>
    <w:p w:rsidR="00783D5E" w:rsidRPr="003172C5" w:rsidRDefault="00783D5E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Ребята вам понравились животные, выложенные из осенних листьев?</w:t>
      </w:r>
    </w:p>
    <w:p w:rsidR="00783D5E" w:rsidRPr="003172C5" w:rsidRDefault="00783D5E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>- Этой игрой осень хотела, чтобы мы ей помогли, выложить из листочков этих животных, и поселили их в наш лес.</w:t>
      </w:r>
    </w:p>
    <w:p w:rsidR="00756BB1" w:rsidRPr="003172C5" w:rsidRDefault="00783D5E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sz w:val="28"/>
          <w:szCs w:val="28"/>
        </w:rPr>
        <w:t xml:space="preserve">     Подойдите к столам, где находится весь необходимый материал. В начале подумайте, какого животного вы будете выкладывать и наклеивать. </w:t>
      </w:r>
      <w:r w:rsidRPr="003172C5">
        <w:rPr>
          <w:rFonts w:ascii="Times New Roman" w:hAnsi="Times New Roman" w:cs="Times New Roman"/>
          <w:sz w:val="28"/>
          <w:szCs w:val="28"/>
        </w:rPr>
        <w:lastRenderedPageBreak/>
        <w:t>Подберите необходимый материал. Подбирая материал, будьте осторожны, ведь листочки такие хрупкие. При выполнении работы вам помогут карточки с изображением последоват</w:t>
      </w:r>
      <w:r w:rsidR="00756BB1" w:rsidRPr="003172C5">
        <w:rPr>
          <w:rFonts w:ascii="Times New Roman" w:hAnsi="Times New Roman" w:cs="Times New Roman"/>
          <w:sz w:val="28"/>
          <w:szCs w:val="28"/>
        </w:rPr>
        <w:t>ельности выкладывания животных.</w:t>
      </w:r>
    </w:p>
    <w:p w:rsidR="00756BB1" w:rsidRPr="003172C5" w:rsidRDefault="00756BB1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Кто уже подумал, определился, может приступать к работе. Ребята листочки очень хрупкие, с ними надо обращаться с большой осторожностью. Чтобы они не поломались</w:t>
      </w:r>
      <w:proofErr w:type="gramStart"/>
      <w:r w:rsidRPr="003172C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172C5">
        <w:rPr>
          <w:rFonts w:ascii="Times New Roman" w:hAnsi="Times New Roman" w:cs="Times New Roman"/>
          <w:sz w:val="28"/>
          <w:szCs w:val="28"/>
        </w:rPr>
        <w:t>Дети работают).</w:t>
      </w:r>
    </w:p>
    <w:p w:rsidR="00756BB1" w:rsidRPr="003172C5" w:rsidRDefault="00756BB1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Готовые работы относите в наш лес. Я буду лесником, а вы будете рассказывать мне, кого вы хотите поселить в лес, как вы своего животного делали, из чего, листья каких деревьев вы использовали?</w:t>
      </w:r>
    </w:p>
    <w:p w:rsidR="00756BB1" w:rsidRPr="003172C5" w:rsidRDefault="00756BB1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Дети: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Я хочу поселить в лес зайчика,  я выложила его из осенних листьев. Использовала листья березы, ореха, яблони и других деревьев.</w:t>
      </w:r>
    </w:p>
    <w:p w:rsidR="00756BB1" w:rsidRPr="003172C5" w:rsidRDefault="00756BB1" w:rsidP="0076322C">
      <w:pPr>
        <w:rPr>
          <w:rFonts w:ascii="Times New Roman" w:hAnsi="Times New Roman" w:cs="Times New Roman"/>
          <w:sz w:val="28"/>
          <w:szCs w:val="28"/>
        </w:rPr>
      </w:pPr>
      <w:r w:rsidRPr="003172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2C5">
        <w:rPr>
          <w:rFonts w:ascii="Times New Roman" w:hAnsi="Times New Roman" w:cs="Times New Roman"/>
          <w:sz w:val="28"/>
          <w:szCs w:val="28"/>
        </w:rPr>
        <w:t xml:space="preserve"> - Постепенно оживает лес, в нем появились животные. </w:t>
      </w:r>
      <w:r w:rsidR="007D4D93" w:rsidRPr="003172C5">
        <w:rPr>
          <w:rFonts w:ascii="Times New Roman" w:hAnsi="Times New Roman" w:cs="Times New Roman"/>
          <w:sz w:val="28"/>
          <w:szCs w:val="28"/>
        </w:rPr>
        <w:t>Вот, оказывается, кто таился в осеннем лесу. Мы должны помнить о том, что необходимо оберегать природу, ее лесных обитателей. Природа – наш дом. Берегите природу.</w:t>
      </w:r>
    </w:p>
    <w:p w:rsidR="007D147D" w:rsidRPr="003172C5" w:rsidRDefault="007D147D" w:rsidP="00B90632">
      <w:pPr>
        <w:rPr>
          <w:rFonts w:ascii="Times New Roman" w:hAnsi="Times New Roman" w:cs="Times New Roman"/>
          <w:sz w:val="28"/>
          <w:szCs w:val="28"/>
        </w:rPr>
      </w:pPr>
    </w:p>
    <w:p w:rsidR="00B90632" w:rsidRPr="003172C5" w:rsidRDefault="00B90632" w:rsidP="00B90632">
      <w:pPr>
        <w:rPr>
          <w:rFonts w:ascii="Times New Roman" w:hAnsi="Times New Roman" w:cs="Times New Roman"/>
          <w:sz w:val="28"/>
          <w:szCs w:val="28"/>
        </w:rPr>
      </w:pP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553" w:rsidRPr="003172C5" w:rsidRDefault="00B00553" w:rsidP="00B005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0553" w:rsidRPr="003172C5" w:rsidSect="00E7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6A"/>
    <w:rsid w:val="002056D6"/>
    <w:rsid w:val="002A7F50"/>
    <w:rsid w:val="003172C5"/>
    <w:rsid w:val="00351C21"/>
    <w:rsid w:val="00453373"/>
    <w:rsid w:val="005259A4"/>
    <w:rsid w:val="00525ACF"/>
    <w:rsid w:val="005F2DD1"/>
    <w:rsid w:val="006E1545"/>
    <w:rsid w:val="00756BB1"/>
    <w:rsid w:val="0076322C"/>
    <w:rsid w:val="00764357"/>
    <w:rsid w:val="00783D5E"/>
    <w:rsid w:val="007D147D"/>
    <w:rsid w:val="007D4D93"/>
    <w:rsid w:val="008B58DC"/>
    <w:rsid w:val="00996926"/>
    <w:rsid w:val="009E643F"/>
    <w:rsid w:val="009F0168"/>
    <w:rsid w:val="00A830FE"/>
    <w:rsid w:val="00B00553"/>
    <w:rsid w:val="00B36F91"/>
    <w:rsid w:val="00B70490"/>
    <w:rsid w:val="00B90632"/>
    <w:rsid w:val="00B94AD6"/>
    <w:rsid w:val="00BF1101"/>
    <w:rsid w:val="00D241D1"/>
    <w:rsid w:val="00E72C35"/>
    <w:rsid w:val="00EF0B6A"/>
    <w:rsid w:val="00F3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iComp</cp:lastModifiedBy>
  <cp:revision>2</cp:revision>
  <dcterms:created xsi:type="dcterms:W3CDTF">2013-08-28T08:26:00Z</dcterms:created>
  <dcterms:modified xsi:type="dcterms:W3CDTF">2013-08-28T08:26:00Z</dcterms:modified>
</cp:coreProperties>
</file>