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90" w:rsidRDefault="00AD4890" w:rsidP="00AD4890">
      <w:pPr>
        <w:spacing w:after="0"/>
        <w:rPr>
          <w:rFonts w:ascii="Times New Roman" w:hAnsi="Times New Roman" w:cs="Times New Roman"/>
          <w:sz w:val="32"/>
          <w:szCs w:val="28"/>
          <w:lang w:val="ru-RU"/>
        </w:rPr>
      </w:pPr>
      <w:r w:rsidRPr="007D373C">
        <w:rPr>
          <w:rFonts w:ascii="Times New Roman" w:hAnsi="Times New Roman" w:cs="Times New Roman"/>
          <w:sz w:val="32"/>
          <w:szCs w:val="28"/>
          <w:lang w:val="ru-RU"/>
        </w:rPr>
        <w:t xml:space="preserve">Инструктор по </w:t>
      </w:r>
      <w:proofErr w:type="spellStart"/>
      <w:r>
        <w:rPr>
          <w:rFonts w:ascii="Times New Roman" w:hAnsi="Times New Roman" w:cs="Times New Roman"/>
          <w:sz w:val="32"/>
          <w:szCs w:val="28"/>
          <w:lang w:val="ru-RU"/>
        </w:rPr>
        <w:t>физ</w:t>
      </w:r>
      <w:r w:rsidRPr="007D373C">
        <w:rPr>
          <w:rFonts w:ascii="Times New Roman" w:hAnsi="Times New Roman" w:cs="Times New Roman"/>
          <w:sz w:val="32"/>
          <w:szCs w:val="28"/>
          <w:lang w:val="ru-RU"/>
        </w:rPr>
        <w:t>воспитанию</w:t>
      </w:r>
      <w:proofErr w:type="spellEnd"/>
      <w:r>
        <w:rPr>
          <w:rFonts w:ascii="Times New Roman" w:hAnsi="Times New Roman" w:cs="Times New Roman"/>
          <w:sz w:val="32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28"/>
          <w:lang w:val="ru-RU"/>
        </w:rPr>
        <w:t>О.В.Евтухова</w:t>
      </w:r>
      <w:proofErr w:type="spellEnd"/>
    </w:p>
    <w:p w:rsidR="00AD4890" w:rsidRPr="00AD4890" w:rsidRDefault="00AD4890" w:rsidP="00FC48E3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0D0D37" w:rsidRPr="00AD4890" w:rsidRDefault="00FC48E3" w:rsidP="00FC48E3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  <w:lang w:val="ru-RU"/>
        </w:rPr>
        <w:t>ЮЖЕТНОЕ ЗАНЯТИЕ ДЛЯ СТАРШЕЙ ГРУППЫ</w:t>
      </w:r>
      <w:r w:rsidR="00AD4890" w:rsidRPr="00AD4890">
        <w:rPr>
          <w:rFonts w:ascii="Times New Roman" w:hAnsi="Times New Roman" w:cs="Times New Roman"/>
          <w:sz w:val="24"/>
          <w:lang w:val="ru-RU"/>
        </w:rPr>
        <w:t xml:space="preserve"> </w:t>
      </w:r>
      <w:r w:rsidR="00AD4890">
        <w:rPr>
          <w:rFonts w:ascii="Times New Roman" w:hAnsi="Times New Roman" w:cs="Times New Roman"/>
          <w:sz w:val="24"/>
          <w:lang w:val="ru-RU"/>
        </w:rPr>
        <w:t>ПО ФИЗКУЛЬТУРЕ</w:t>
      </w:r>
    </w:p>
    <w:p w:rsidR="00FC48E3" w:rsidRDefault="00EB4ACB" w:rsidP="00FC48E3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«ПУТЕШЕСТВИЕ ПО ЗОЛОТОМУ</w:t>
      </w:r>
      <w:r w:rsidR="00FC48E3">
        <w:rPr>
          <w:rFonts w:ascii="Times New Roman" w:hAnsi="Times New Roman" w:cs="Times New Roman"/>
          <w:b/>
          <w:sz w:val="24"/>
          <w:lang w:val="ru-RU"/>
        </w:rPr>
        <w:t xml:space="preserve"> ЛЕС</w:t>
      </w:r>
      <w:r>
        <w:rPr>
          <w:rFonts w:ascii="Times New Roman" w:hAnsi="Times New Roman" w:cs="Times New Roman"/>
          <w:b/>
          <w:sz w:val="24"/>
          <w:lang w:val="ru-RU"/>
        </w:rPr>
        <w:t>У</w:t>
      </w:r>
      <w:r w:rsidR="00FC48E3">
        <w:rPr>
          <w:rFonts w:ascii="Times New Roman" w:hAnsi="Times New Roman" w:cs="Times New Roman"/>
          <w:b/>
          <w:sz w:val="24"/>
          <w:lang w:val="ru-RU"/>
        </w:rPr>
        <w:t>»</w:t>
      </w:r>
    </w:p>
    <w:p w:rsidR="00FC48E3" w:rsidRDefault="00FC48E3" w:rsidP="00FC48E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Виды деятельности:</w:t>
      </w:r>
      <w:r>
        <w:rPr>
          <w:rFonts w:ascii="Times New Roman" w:hAnsi="Times New Roman" w:cs="Times New Roman"/>
          <w:sz w:val="24"/>
          <w:lang w:val="ru-RU"/>
        </w:rPr>
        <w:t xml:space="preserve"> игровая, коммуникативная, познавательно – исследовательская.</w:t>
      </w:r>
    </w:p>
    <w:p w:rsidR="00FC48E3" w:rsidRDefault="00FC48E3" w:rsidP="00FC48E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Задачи: </w:t>
      </w:r>
      <w:r>
        <w:rPr>
          <w:rFonts w:ascii="Times New Roman" w:hAnsi="Times New Roman" w:cs="Times New Roman"/>
          <w:sz w:val="24"/>
          <w:lang w:val="ru-RU"/>
        </w:rPr>
        <w:t>учить ползанию на животе под веревкой; закреплять навыки сохранения равновесия при ходьбе на носках между предметами; совершенствовать умение подбрасывать и ловить мяч, н</w:t>
      </w:r>
      <w:r w:rsidR="00277832">
        <w:rPr>
          <w:rFonts w:ascii="Times New Roman" w:hAnsi="Times New Roman" w:cs="Times New Roman"/>
          <w:sz w:val="24"/>
          <w:lang w:val="ru-RU"/>
        </w:rPr>
        <w:t>е прижимая его к груди; продолжа</w:t>
      </w:r>
      <w:r>
        <w:rPr>
          <w:rFonts w:ascii="Times New Roman" w:hAnsi="Times New Roman" w:cs="Times New Roman"/>
          <w:sz w:val="24"/>
          <w:lang w:val="ru-RU"/>
        </w:rPr>
        <w:t>ть</w:t>
      </w:r>
      <w:r w:rsidR="00277832">
        <w:rPr>
          <w:rFonts w:ascii="Times New Roman" w:hAnsi="Times New Roman" w:cs="Times New Roman"/>
          <w:sz w:val="24"/>
          <w:lang w:val="ru-RU"/>
        </w:rPr>
        <w:t xml:space="preserve"> знакомить с природными явлениями.</w:t>
      </w:r>
    </w:p>
    <w:p w:rsidR="00277832" w:rsidRDefault="00277832" w:rsidP="00FC48E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Планируемые результаты: </w:t>
      </w:r>
      <w:r w:rsidRPr="00277832">
        <w:rPr>
          <w:rFonts w:ascii="Times New Roman" w:hAnsi="Times New Roman" w:cs="Times New Roman"/>
          <w:sz w:val="24"/>
          <w:lang w:val="ru-RU"/>
        </w:rPr>
        <w:t>активно и доброжелательно</w:t>
      </w:r>
      <w:r>
        <w:rPr>
          <w:rFonts w:ascii="Times New Roman" w:hAnsi="Times New Roman" w:cs="Times New Roman"/>
          <w:sz w:val="24"/>
          <w:lang w:val="ru-RU"/>
        </w:rPr>
        <w:t xml:space="preserve"> взаимодействует с педагогом и сверстниками в решении игровых и познавательных задач; выразительно передает в движении игровые образы; эмоционально реагирует на красоту осеннего леса; ориентируется в пространстве.</w:t>
      </w:r>
    </w:p>
    <w:p w:rsidR="00277832" w:rsidRDefault="00277832" w:rsidP="00FC48E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 xml:space="preserve">Оборудование: </w:t>
      </w:r>
      <w:r>
        <w:rPr>
          <w:rFonts w:ascii="Times New Roman" w:hAnsi="Times New Roman" w:cs="Times New Roman"/>
          <w:sz w:val="24"/>
          <w:lang w:val="ru-RU"/>
        </w:rPr>
        <w:t xml:space="preserve">мячи (диаметр 20 см) по количеству детей, кегли (12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lang w:val="ru-RU"/>
        </w:rPr>
        <w:t>), веревка, привязанная к стойкам на высоте 60 см, «пенечки» (6 шт., высота 5 см) запись «Звуки леса»</w:t>
      </w:r>
      <w:r w:rsidR="00400E21">
        <w:rPr>
          <w:rFonts w:ascii="Times New Roman" w:hAnsi="Times New Roman" w:cs="Times New Roman"/>
          <w:sz w:val="24"/>
          <w:lang w:val="ru-RU"/>
        </w:rPr>
        <w:t>, осенние листья, вырезанные из бумаги (по 2 на каждого ребенка).</w:t>
      </w:r>
    </w:p>
    <w:p w:rsidR="00400E21" w:rsidRDefault="00400E21" w:rsidP="00FC48E3">
      <w:pPr>
        <w:rPr>
          <w:rFonts w:ascii="Times New Roman" w:hAnsi="Times New Roman" w:cs="Times New Roman"/>
          <w:sz w:val="24"/>
          <w:lang w:val="ru-RU"/>
        </w:rPr>
      </w:pPr>
    </w:p>
    <w:p w:rsidR="00400E21" w:rsidRPr="00C23BDE" w:rsidRDefault="00400E21" w:rsidP="00400E2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Ход занятия</w:t>
      </w:r>
    </w:p>
    <w:p w:rsidR="00C23BDE" w:rsidRPr="002E3DC8" w:rsidRDefault="00C23BDE" w:rsidP="00C23BDE">
      <w:pPr>
        <w:rPr>
          <w:rFonts w:ascii="Times New Roman" w:hAnsi="Times New Roman" w:cs="Times New Roman"/>
          <w:i/>
          <w:sz w:val="24"/>
          <w:lang w:val="ru-RU"/>
        </w:rPr>
      </w:pPr>
      <w:r w:rsidRPr="002E3DC8">
        <w:rPr>
          <w:rFonts w:ascii="Times New Roman" w:hAnsi="Times New Roman" w:cs="Times New Roman"/>
          <w:i/>
          <w:sz w:val="24"/>
          <w:lang w:val="ru-RU"/>
        </w:rPr>
        <w:t>Дети входят в зал с листьями в руках и строятся в одну шеренгу.</w:t>
      </w:r>
    </w:p>
    <w:p w:rsidR="00C23BDE" w:rsidRPr="002E3DC8" w:rsidRDefault="00C23BDE" w:rsidP="00C23BDE">
      <w:pPr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b/>
          <w:sz w:val="24"/>
          <w:lang w:val="ru-RU"/>
        </w:rPr>
        <w:t xml:space="preserve">Инструктор.  </w:t>
      </w:r>
      <w:r w:rsidRPr="002E3DC8">
        <w:rPr>
          <w:rFonts w:ascii="Times New Roman" w:hAnsi="Times New Roman" w:cs="Times New Roman"/>
          <w:sz w:val="24"/>
          <w:lang w:val="ru-RU"/>
        </w:rPr>
        <w:t>Ребята, отгадайте загадку:</w:t>
      </w:r>
    </w:p>
    <w:p w:rsidR="00C23BDE" w:rsidRPr="002E3DC8" w:rsidRDefault="00C23BDE" w:rsidP="00C23BDE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                         Листья желтеют, с деревьев слетают,</w:t>
      </w:r>
    </w:p>
    <w:p w:rsidR="00C23BDE" w:rsidRPr="002E3DC8" w:rsidRDefault="00C23BDE" w:rsidP="00C23BDE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                         Прячутся звери в лесу.</w:t>
      </w:r>
    </w:p>
    <w:p w:rsidR="00C23BDE" w:rsidRPr="002E3DC8" w:rsidRDefault="00C23BDE" w:rsidP="00C23BDE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                         Ветер холодный всех продувает,</w:t>
      </w:r>
    </w:p>
    <w:p w:rsidR="00C23BDE" w:rsidRPr="002E3DC8" w:rsidRDefault="00C23BDE" w:rsidP="00C23BDE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                         Тучи нам дождик несут.</w:t>
      </w:r>
    </w:p>
    <w:p w:rsidR="00C23BDE" w:rsidRPr="002E3DC8" w:rsidRDefault="00C23BDE" w:rsidP="00C23BDE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                         Солнце хоть светит,</w:t>
      </w:r>
    </w:p>
    <w:p w:rsidR="00C23BDE" w:rsidRPr="002E3DC8" w:rsidRDefault="00C23BDE" w:rsidP="00C23BDE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                         Но все же не греет.</w:t>
      </w:r>
    </w:p>
    <w:p w:rsidR="00C23BDE" w:rsidRPr="002E3DC8" w:rsidRDefault="00C23BDE" w:rsidP="00C23BDE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                         Не зеленеет трава.</w:t>
      </w:r>
    </w:p>
    <w:p w:rsidR="00C23BDE" w:rsidRPr="002E3DC8" w:rsidRDefault="00C23BDE" w:rsidP="00C23BDE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                         Птиц говорливых клин улетает,</w:t>
      </w:r>
    </w:p>
    <w:p w:rsidR="00C23BDE" w:rsidRPr="002E3DC8" w:rsidRDefault="00C23BDE" w:rsidP="00C23BDE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                        Что за пора к нам пришла?</w:t>
      </w:r>
    </w:p>
    <w:p w:rsidR="001973DF" w:rsidRPr="002E3DC8" w:rsidRDefault="001973DF" w:rsidP="00C23BDE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- Верно, это осень. Осень очень часто называют «золотой». Как вы думаете, почему? (</w:t>
      </w:r>
      <w:r w:rsidRPr="002E3DC8">
        <w:rPr>
          <w:rFonts w:ascii="Times New Roman" w:hAnsi="Times New Roman" w:cs="Times New Roman"/>
          <w:i/>
          <w:sz w:val="24"/>
          <w:lang w:val="ru-RU"/>
        </w:rPr>
        <w:t>Ответы детей</w:t>
      </w:r>
      <w:r w:rsidRPr="002E3DC8">
        <w:rPr>
          <w:rFonts w:ascii="Times New Roman" w:hAnsi="Times New Roman" w:cs="Times New Roman"/>
          <w:sz w:val="24"/>
          <w:lang w:val="ru-RU"/>
        </w:rPr>
        <w:t>)  Я предлагаю отправиться в осенний лес. Мы поиграем в растения и животных, узнаем, как лесные жители готовятся к зиме. Но сначала хорошо подготовимся к нашему походу в лес.</w:t>
      </w:r>
    </w:p>
    <w:p w:rsidR="001973DF" w:rsidRPr="002E3DC8" w:rsidRDefault="001973DF" w:rsidP="00C23BDE">
      <w:pPr>
        <w:spacing w:after="0"/>
        <w:rPr>
          <w:rFonts w:ascii="Times New Roman" w:hAnsi="Times New Roman" w:cs="Times New Roman"/>
          <w:i/>
          <w:sz w:val="24"/>
          <w:lang w:val="ru-RU"/>
        </w:rPr>
      </w:pPr>
      <w:r w:rsidRPr="002E3DC8">
        <w:rPr>
          <w:rFonts w:ascii="Times New Roman" w:hAnsi="Times New Roman" w:cs="Times New Roman"/>
          <w:i/>
          <w:sz w:val="24"/>
          <w:lang w:val="ru-RU"/>
        </w:rPr>
        <w:tab/>
        <w:t>Ходьба по залу в колонне по одному. Построение в три колонны.</w:t>
      </w:r>
    </w:p>
    <w:p w:rsidR="001973DF" w:rsidRPr="002E3DC8" w:rsidRDefault="00265FBA" w:rsidP="00265FB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1.</w:t>
      </w:r>
      <w:r w:rsidR="001973DF" w:rsidRPr="002E3DC8">
        <w:rPr>
          <w:rFonts w:ascii="Times New Roman" w:hAnsi="Times New Roman" w:cs="Times New Roman"/>
          <w:sz w:val="24"/>
          <w:lang w:val="ru-RU"/>
        </w:rPr>
        <w:t>«Дует сильный ветер»</w:t>
      </w:r>
    </w:p>
    <w:p w:rsidR="001973DF" w:rsidRPr="002E3DC8" w:rsidRDefault="001973DF" w:rsidP="001973DF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И.п. – ноги на ширине ступни, руки с листьями внизу.</w:t>
      </w:r>
    </w:p>
    <w:p w:rsidR="001973DF" w:rsidRPr="002E3DC8" w:rsidRDefault="001973DF" w:rsidP="001973DF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1 – поднять руки с листьями вверх, 2 – 3 – наклоны рук вправо-влево,</w:t>
      </w:r>
    </w:p>
    <w:p w:rsidR="001973DF" w:rsidRPr="002E3DC8" w:rsidRDefault="001973DF" w:rsidP="001973DF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4 – и.п.</w:t>
      </w:r>
    </w:p>
    <w:p w:rsidR="001973DF" w:rsidRPr="002E3DC8" w:rsidRDefault="00265FBA" w:rsidP="00265FB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lastRenderedPageBreak/>
        <w:t>2.«Гонит ветер листья по лесным тропинкам»</w:t>
      </w:r>
    </w:p>
    <w:p w:rsidR="00265FBA" w:rsidRPr="002E3DC8" w:rsidRDefault="00265FBA" w:rsidP="00265FBA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И.п. – ноги на ширине ступни, руки с листьями внизу.</w:t>
      </w:r>
    </w:p>
    <w:p w:rsidR="00265FBA" w:rsidRPr="002E3DC8" w:rsidRDefault="00265FBA" w:rsidP="00265FBA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1 – 2 – повороты туловища вправо – влево, руки с листьями внизу, </w:t>
      </w:r>
    </w:p>
    <w:p w:rsidR="00265FBA" w:rsidRPr="002E3DC8" w:rsidRDefault="00265FBA" w:rsidP="00265FBA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3 – 4 – и.п.</w:t>
      </w:r>
    </w:p>
    <w:p w:rsidR="00265FBA" w:rsidRPr="002E3DC8" w:rsidRDefault="00265FBA" w:rsidP="00265FB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3.»летят листья по ветру то вверх, то вниз».</w:t>
      </w:r>
    </w:p>
    <w:p w:rsidR="00265FBA" w:rsidRPr="002E3DC8" w:rsidRDefault="00265FBA" w:rsidP="00265FBA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И.п. – ноги вместе, руки с листьями внизу.</w:t>
      </w:r>
    </w:p>
    <w:p w:rsidR="00265FBA" w:rsidRPr="002E3DC8" w:rsidRDefault="00265FBA" w:rsidP="00265FBA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 1 - 2 – присесть, опустить листья на пол, 3 – 4 – встать, поднять руки с листьями вверх, 5 – 6 – и.п.</w:t>
      </w:r>
    </w:p>
    <w:p w:rsidR="00265FBA" w:rsidRPr="002E3DC8" w:rsidRDefault="00265FBA" w:rsidP="00265FB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4. «Закружил ветер листья в танце».</w:t>
      </w:r>
    </w:p>
    <w:p w:rsidR="00265FBA" w:rsidRPr="002E3DC8" w:rsidRDefault="00265FBA" w:rsidP="00265FBA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И.п. – ноги вместе, руки с листьями внизу.</w:t>
      </w:r>
    </w:p>
    <w:p w:rsidR="008200D4" w:rsidRPr="002E3DC8" w:rsidRDefault="008200D4" w:rsidP="00265FBA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1 – 4 – кружение в правую сторону, 5 – 8 – кружение в левую сторону, </w:t>
      </w:r>
    </w:p>
    <w:p w:rsidR="008200D4" w:rsidRPr="002E3DC8" w:rsidRDefault="008200D4" w:rsidP="00265FBA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9 – 12 – ходьба на месте.</w:t>
      </w:r>
    </w:p>
    <w:p w:rsidR="008200D4" w:rsidRPr="002E3DC8" w:rsidRDefault="008200D4" w:rsidP="008200D4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5. «А вот ветер сорвал с дерева веточки с листьями и тоже катит их по тропинке»</w:t>
      </w:r>
    </w:p>
    <w:p w:rsidR="008200D4" w:rsidRPr="002E3DC8" w:rsidRDefault="008200D4" w:rsidP="008200D4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И.п. – лежа на спине, ноги вместе, руки с листьями вытянуты за головой.</w:t>
      </w:r>
    </w:p>
    <w:p w:rsidR="008200D4" w:rsidRPr="002E3DC8" w:rsidRDefault="008200D4" w:rsidP="008200D4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1 – 4 – поворот туловища на живот в одну сторону, 5 – 8 – поворот </w:t>
      </w:r>
      <w:proofErr w:type="gramStart"/>
      <w:r w:rsidRPr="002E3DC8">
        <w:rPr>
          <w:rFonts w:ascii="Times New Roman" w:hAnsi="Times New Roman" w:cs="Times New Roman"/>
          <w:sz w:val="24"/>
          <w:lang w:val="ru-RU"/>
        </w:rPr>
        <w:t>в</w:t>
      </w:r>
      <w:proofErr w:type="gramEnd"/>
      <w:r w:rsidRPr="002E3DC8">
        <w:rPr>
          <w:rFonts w:ascii="Times New Roman" w:hAnsi="Times New Roman" w:cs="Times New Roman"/>
          <w:sz w:val="24"/>
          <w:lang w:val="ru-RU"/>
        </w:rPr>
        <w:t xml:space="preserve"> и.п. То же в другую сторону.</w:t>
      </w:r>
    </w:p>
    <w:p w:rsidR="008200D4" w:rsidRPr="002E3DC8" w:rsidRDefault="008200D4" w:rsidP="008200D4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6. «Ветер стих и только изредка ласково шевелит листики на тропинке».</w:t>
      </w:r>
    </w:p>
    <w:p w:rsidR="008200D4" w:rsidRPr="002E3DC8" w:rsidRDefault="008200D4" w:rsidP="00A35846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И.п. – ноги вместе, руки с листьями внизу.</w:t>
      </w:r>
    </w:p>
    <w:p w:rsidR="00A35846" w:rsidRPr="002E3DC8" w:rsidRDefault="00A35846" w:rsidP="00A35846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1 – 2 – на вдохе поднять согнутые в локтях руки с листьями перед собой, </w:t>
      </w:r>
    </w:p>
    <w:p w:rsidR="00A35846" w:rsidRPr="002E3DC8" w:rsidRDefault="00A35846" w:rsidP="00A35846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3 – 4 – подуть на листья, 5 – 6 –и.п.</w:t>
      </w:r>
    </w:p>
    <w:p w:rsidR="00A35846" w:rsidRPr="002E3DC8" w:rsidRDefault="00A35846" w:rsidP="00A35846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</w:p>
    <w:p w:rsidR="00A35846" w:rsidRPr="002E3DC8" w:rsidRDefault="00A35846" w:rsidP="00A35846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b/>
          <w:sz w:val="24"/>
          <w:lang w:val="ru-RU"/>
        </w:rPr>
        <w:t>Инструктор.</w:t>
      </w:r>
      <w:r w:rsidRPr="002E3DC8">
        <w:rPr>
          <w:rFonts w:ascii="Times New Roman" w:hAnsi="Times New Roman" w:cs="Times New Roman"/>
          <w:sz w:val="24"/>
          <w:lang w:val="ru-RU"/>
        </w:rPr>
        <w:t xml:space="preserve"> Теперь мы можем продолжать наше путешествие в осенний лес.</w:t>
      </w:r>
    </w:p>
    <w:p w:rsidR="00A35846" w:rsidRPr="002E3DC8" w:rsidRDefault="00A35846" w:rsidP="00A35846">
      <w:pPr>
        <w:spacing w:after="0"/>
        <w:ind w:left="360"/>
        <w:rPr>
          <w:rFonts w:ascii="Times New Roman" w:hAnsi="Times New Roman" w:cs="Times New Roman"/>
          <w:i/>
          <w:sz w:val="24"/>
          <w:lang w:val="ru-RU"/>
        </w:rPr>
      </w:pPr>
      <w:r w:rsidRPr="002E3DC8">
        <w:rPr>
          <w:rFonts w:ascii="Times New Roman" w:hAnsi="Times New Roman" w:cs="Times New Roman"/>
          <w:i/>
          <w:sz w:val="24"/>
          <w:lang w:val="ru-RU"/>
        </w:rPr>
        <w:tab/>
        <w:t>Ребенок  собирает листья. Перестроение в одну колонну.</w:t>
      </w:r>
    </w:p>
    <w:p w:rsidR="00A35846" w:rsidRPr="002E3DC8" w:rsidRDefault="00A35846" w:rsidP="00A35846">
      <w:pPr>
        <w:spacing w:after="0"/>
        <w:ind w:left="360"/>
        <w:rPr>
          <w:rFonts w:ascii="Times New Roman" w:hAnsi="Times New Roman" w:cs="Times New Roman"/>
          <w:i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 </w:t>
      </w:r>
      <w:r w:rsidRPr="002E3DC8">
        <w:rPr>
          <w:rFonts w:ascii="Times New Roman" w:hAnsi="Times New Roman" w:cs="Times New Roman"/>
          <w:b/>
          <w:sz w:val="24"/>
          <w:lang w:val="ru-RU"/>
        </w:rPr>
        <w:t xml:space="preserve">Инструктор. </w:t>
      </w:r>
      <w:r w:rsidRPr="002E3DC8">
        <w:rPr>
          <w:rFonts w:ascii="Times New Roman" w:hAnsi="Times New Roman" w:cs="Times New Roman"/>
          <w:sz w:val="24"/>
          <w:lang w:val="ru-RU"/>
        </w:rPr>
        <w:t>Путь наш пойдет по едва заметной тропинке. Деревья низко опустили ветки, под ними можно проползти только на четвереньках. (</w:t>
      </w:r>
      <w:r w:rsidRPr="002E3DC8">
        <w:rPr>
          <w:rFonts w:ascii="Times New Roman" w:hAnsi="Times New Roman" w:cs="Times New Roman"/>
          <w:i/>
          <w:sz w:val="24"/>
          <w:lang w:val="ru-RU"/>
        </w:rPr>
        <w:t>Ходьба на четвереньках</w:t>
      </w:r>
      <w:r w:rsidR="00BA0151" w:rsidRPr="002E3DC8">
        <w:rPr>
          <w:rFonts w:ascii="Times New Roman" w:hAnsi="Times New Roman" w:cs="Times New Roman"/>
          <w:i/>
          <w:sz w:val="24"/>
          <w:lang w:val="ru-RU"/>
        </w:rPr>
        <w:t xml:space="preserve"> друг за другом.)</w:t>
      </w:r>
    </w:p>
    <w:p w:rsidR="00BA0151" w:rsidRPr="002E3DC8" w:rsidRDefault="00BA0151" w:rsidP="00A35846">
      <w:pPr>
        <w:spacing w:after="0"/>
        <w:ind w:left="360"/>
        <w:rPr>
          <w:rFonts w:ascii="Times New Roman" w:hAnsi="Times New Roman" w:cs="Times New Roman"/>
          <w:i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- А здесь путь нам преградили кусты. Чтобы не оцарапаться, нужно под ними проползти на животе. </w:t>
      </w:r>
      <w:r w:rsidRPr="002E3DC8">
        <w:rPr>
          <w:rFonts w:ascii="Times New Roman" w:hAnsi="Times New Roman" w:cs="Times New Roman"/>
          <w:i/>
          <w:sz w:val="24"/>
          <w:lang w:val="ru-RU"/>
        </w:rPr>
        <w:t>(Ползание на животе под веревкой.)</w:t>
      </w:r>
    </w:p>
    <w:p w:rsidR="00BA0151" w:rsidRDefault="00BA0151" w:rsidP="00A35846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>- Вот мы выбрались на берег реки. Смотрите</w:t>
      </w:r>
      <w:r w:rsidR="00A43AEC" w:rsidRPr="002E3DC8">
        <w:rPr>
          <w:rFonts w:ascii="Times New Roman" w:hAnsi="Times New Roman" w:cs="Times New Roman"/>
          <w:sz w:val="24"/>
          <w:lang w:val="ru-RU"/>
        </w:rPr>
        <w:t>, кто это?</w:t>
      </w:r>
    </w:p>
    <w:p w:rsidR="002E3DC8" w:rsidRPr="002E3DC8" w:rsidRDefault="002E3DC8" w:rsidP="002E3DC8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</w:t>
      </w:r>
      <w:r w:rsidRPr="002E3DC8">
        <w:rPr>
          <w:rFonts w:ascii="Times New Roman" w:hAnsi="Times New Roman" w:cs="Times New Roman"/>
          <w:sz w:val="24"/>
          <w:lang w:val="ru-RU"/>
        </w:rPr>
        <w:t>Норовит щипнуть за ноги,</w:t>
      </w:r>
    </w:p>
    <w:p w:rsidR="002E3DC8" w:rsidRPr="002E3DC8" w:rsidRDefault="002E3DC8" w:rsidP="002E3DC8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</w:t>
      </w:r>
      <w:r w:rsidRPr="002E3DC8">
        <w:rPr>
          <w:rFonts w:ascii="Times New Roman" w:hAnsi="Times New Roman" w:cs="Times New Roman"/>
          <w:sz w:val="24"/>
          <w:lang w:val="ru-RU"/>
        </w:rPr>
        <w:t xml:space="preserve"> Я гоню его с дороги:</w:t>
      </w:r>
    </w:p>
    <w:p w:rsidR="002E3DC8" w:rsidRPr="002E3DC8" w:rsidRDefault="002E3DC8" w:rsidP="002E3DC8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</w:t>
      </w:r>
      <w:r w:rsidRPr="002E3DC8">
        <w:rPr>
          <w:rFonts w:ascii="Times New Roman" w:hAnsi="Times New Roman" w:cs="Times New Roman"/>
          <w:sz w:val="24"/>
          <w:lang w:val="ru-RU"/>
        </w:rPr>
        <w:t xml:space="preserve"> "Прочь! Тебя я не боюсь!"</w:t>
      </w:r>
    </w:p>
    <w:p w:rsidR="002E3DC8" w:rsidRPr="002E3DC8" w:rsidRDefault="002E3DC8" w:rsidP="002E3DC8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</w:t>
      </w:r>
      <w:r w:rsidRPr="002E3DC8">
        <w:rPr>
          <w:rFonts w:ascii="Times New Roman" w:hAnsi="Times New Roman" w:cs="Times New Roman"/>
          <w:sz w:val="24"/>
          <w:lang w:val="ru-RU"/>
        </w:rPr>
        <w:t xml:space="preserve"> "Га-га-га!" – смеётся   </w:t>
      </w:r>
      <w:r>
        <w:rPr>
          <w:rFonts w:ascii="Times New Roman" w:hAnsi="Times New Roman" w:cs="Times New Roman"/>
          <w:sz w:val="24"/>
          <w:lang w:val="ru-RU"/>
        </w:rPr>
        <w:t xml:space="preserve">     </w:t>
      </w:r>
      <w:r w:rsidRPr="002E3DC8">
        <w:rPr>
          <w:rFonts w:ascii="Times New Roman" w:hAnsi="Times New Roman" w:cs="Times New Roman"/>
          <w:sz w:val="24"/>
          <w:lang w:val="ru-RU"/>
        </w:rPr>
        <w:t xml:space="preserve"> (гусь).</w:t>
      </w:r>
    </w:p>
    <w:p w:rsidR="00A43AEC" w:rsidRPr="002E3DC8" w:rsidRDefault="00A43AEC" w:rsidP="00A35846">
      <w:pPr>
        <w:spacing w:after="0"/>
        <w:ind w:left="360"/>
        <w:rPr>
          <w:rFonts w:ascii="Times New Roman" w:hAnsi="Times New Roman" w:cs="Times New Roman"/>
          <w:i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Правильно, это гуси! Дикие гуси идут друг за другом. </w:t>
      </w:r>
      <w:r w:rsidRPr="002E3DC8">
        <w:rPr>
          <w:rFonts w:ascii="Times New Roman" w:hAnsi="Times New Roman" w:cs="Times New Roman"/>
          <w:i/>
          <w:sz w:val="24"/>
          <w:lang w:val="ru-RU"/>
        </w:rPr>
        <w:t>(Ходьба «гусиным» шагом – на корточках, руки на коленях.)</w:t>
      </w:r>
    </w:p>
    <w:p w:rsidR="00A43AEC" w:rsidRPr="002E3DC8" w:rsidRDefault="00A43AEC" w:rsidP="00A35846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- Уселись гуси на полянке и перышки чистят. </w:t>
      </w:r>
      <w:r w:rsidRPr="002E3DC8">
        <w:rPr>
          <w:rFonts w:ascii="Times New Roman" w:hAnsi="Times New Roman" w:cs="Times New Roman"/>
          <w:i/>
          <w:sz w:val="24"/>
          <w:lang w:val="ru-RU"/>
        </w:rPr>
        <w:t>(Сидя на корточках, поднять руки через стороны вверх.)</w:t>
      </w:r>
    </w:p>
    <w:p w:rsidR="00A43AEC" w:rsidRPr="002E3DC8" w:rsidRDefault="00A43AEC" w:rsidP="00A35846">
      <w:pPr>
        <w:spacing w:after="0"/>
        <w:ind w:left="360"/>
        <w:rPr>
          <w:rFonts w:ascii="Times New Roman" w:hAnsi="Times New Roman" w:cs="Times New Roman"/>
          <w:i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- Вдруг зашуршали листья. Гуси оглядываются:  а вдруг лиса? Встали гуси, оглядываются. </w:t>
      </w:r>
      <w:r w:rsidR="009D6D7A" w:rsidRPr="002E3DC8">
        <w:rPr>
          <w:rFonts w:ascii="Times New Roman" w:hAnsi="Times New Roman" w:cs="Times New Roman"/>
          <w:sz w:val="24"/>
          <w:lang w:val="ru-RU"/>
        </w:rPr>
        <w:t xml:space="preserve"> </w:t>
      </w:r>
      <w:r w:rsidR="009D6D7A" w:rsidRPr="002E3DC8">
        <w:rPr>
          <w:rFonts w:ascii="Times New Roman" w:hAnsi="Times New Roman" w:cs="Times New Roman"/>
          <w:i/>
          <w:sz w:val="24"/>
          <w:lang w:val="ru-RU"/>
        </w:rPr>
        <w:t xml:space="preserve">(Выпрямится, повороты головы </w:t>
      </w:r>
      <w:proofErr w:type="spellStart"/>
      <w:r w:rsidR="009D6D7A" w:rsidRPr="002E3DC8">
        <w:rPr>
          <w:rFonts w:ascii="Times New Roman" w:hAnsi="Times New Roman" w:cs="Times New Roman"/>
          <w:i/>
          <w:sz w:val="24"/>
          <w:lang w:val="ru-RU"/>
        </w:rPr>
        <w:t>направо-налево</w:t>
      </w:r>
      <w:proofErr w:type="spellEnd"/>
      <w:r w:rsidR="009D6D7A" w:rsidRPr="002E3DC8">
        <w:rPr>
          <w:rFonts w:ascii="Times New Roman" w:hAnsi="Times New Roman" w:cs="Times New Roman"/>
          <w:i/>
          <w:sz w:val="24"/>
          <w:lang w:val="ru-RU"/>
        </w:rPr>
        <w:t>.)</w:t>
      </w:r>
    </w:p>
    <w:p w:rsidR="009D6D7A" w:rsidRPr="002E3DC8" w:rsidRDefault="009D6D7A" w:rsidP="00A35846">
      <w:pPr>
        <w:spacing w:after="0"/>
        <w:ind w:left="360"/>
        <w:rPr>
          <w:rFonts w:ascii="Times New Roman" w:hAnsi="Times New Roman" w:cs="Times New Roman"/>
          <w:i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- Решили гуси напугать того, кто в кустах. Шеи вытянули, шипеть стали. </w:t>
      </w:r>
      <w:r w:rsidRPr="002E3DC8">
        <w:rPr>
          <w:rFonts w:ascii="Times New Roman" w:hAnsi="Times New Roman" w:cs="Times New Roman"/>
          <w:i/>
          <w:sz w:val="24"/>
          <w:lang w:val="ru-RU"/>
        </w:rPr>
        <w:t>(Повороты головы направо - налево с произнесением звука «</w:t>
      </w:r>
      <w:proofErr w:type="spellStart"/>
      <w:r w:rsidRPr="002E3DC8">
        <w:rPr>
          <w:rFonts w:ascii="Times New Roman" w:hAnsi="Times New Roman" w:cs="Times New Roman"/>
          <w:i/>
          <w:sz w:val="24"/>
          <w:lang w:val="ru-RU"/>
        </w:rPr>
        <w:t>ш-ш-ш</w:t>
      </w:r>
      <w:proofErr w:type="spellEnd"/>
      <w:r w:rsidRPr="002E3DC8">
        <w:rPr>
          <w:rFonts w:ascii="Times New Roman" w:hAnsi="Times New Roman" w:cs="Times New Roman"/>
          <w:i/>
          <w:sz w:val="24"/>
          <w:lang w:val="ru-RU"/>
        </w:rPr>
        <w:t>».)</w:t>
      </w:r>
    </w:p>
    <w:p w:rsidR="009D6D7A" w:rsidRPr="002E3DC8" w:rsidRDefault="009D6D7A" w:rsidP="00A35846">
      <w:pPr>
        <w:spacing w:after="0"/>
        <w:ind w:left="360"/>
        <w:rPr>
          <w:rFonts w:ascii="Times New Roman" w:hAnsi="Times New Roman" w:cs="Times New Roman"/>
          <w:i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- Пошипели и успокоились. Стали травку щипать. </w:t>
      </w:r>
      <w:r w:rsidRPr="002E3DC8">
        <w:rPr>
          <w:rFonts w:ascii="Times New Roman" w:hAnsi="Times New Roman" w:cs="Times New Roman"/>
          <w:i/>
          <w:sz w:val="24"/>
          <w:lang w:val="ru-RU"/>
        </w:rPr>
        <w:t>(Приседания, руки назад.)</w:t>
      </w:r>
    </w:p>
    <w:p w:rsidR="009D6D7A" w:rsidRPr="00D05E31" w:rsidRDefault="009D6D7A" w:rsidP="00A35846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- А из кустов </w:t>
      </w:r>
      <w:proofErr w:type="gramStart"/>
      <w:r w:rsidRPr="002E3DC8">
        <w:rPr>
          <w:rFonts w:ascii="Times New Roman" w:hAnsi="Times New Roman" w:cs="Times New Roman"/>
          <w:sz w:val="24"/>
          <w:lang w:val="ru-RU"/>
        </w:rPr>
        <w:t>вышел</w:t>
      </w:r>
      <w:proofErr w:type="gramEnd"/>
      <w:r w:rsidRPr="002E3DC8">
        <w:rPr>
          <w:rFonts w:ascii="Times New Roman" w:hAnsi="Times New Roman" w:cs="Times New Roman"/>
          <w:sz w:val="24"/>
          <w:lang w:val="ru-RU"/>
        </w:rPr>
        <w:t>… догадайтесь, кто?</w:t>
      </w:r>
    </w:p>
    <w:p w:rsidR="002E3DC8" w:rsidRPr="002E3DC8" w:rsidRDefault="002E3DC8" w:rsidP="002E3DC8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                  Словно шарик, только колкий,</w:t>
      </w:r>
    </w:p>
    <w:p w:rsidR="002E3DC8" w:rsidRPr="002E3DC8" w:rsidRDefault="002E3DC8" w:rsidP="002E3DC8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</w:t>
      </w:r>
      <w:r w:rsidRPr="002E3DC8">
        <w:rPr>
          <w:rFonts w:ascii="Times New Roman" w:hAnsi="Times New Roman" w:cs="Times New Roman"/>
          <w:sz w:val="24"/>
          <w:lang w:val="ru-RU"/>
        </w:rPr>
        <w:t xml:space="preserve"> На спине моей иголки.</w:t>
      </w:r>
    </w:p>
    <w:p w:rsidR="002E3DC8" w:rsidRPr="002E3DC8" w:rsidRDefault="002E3DC8" w:rsidP="002E3DC8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</w:t>
      </w:r>
      <w:r w:rsidRPr="002E3DC8">
        <w:rPr>
          <w:rFonts w:ascii="Times New Roman" w:hAnsi="Times New Roman" w:cs="Times New Roman"/>
          <w:sz w:val="24"/>
          <w:lang w:val="ru-RU"/>
        </w:rPr>
        <w:t xml:space="preserve"> Их не счесть, вот много сколько.</w:t>
      </w:r>
    </w:p>
    <w:p w:rsidR="002E3DC8" w:rsidRPr="002E3DC8" w:rsidRDefault="002E3DC8" w:rsidP="002E3DC8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              </w:t>
      </w:r>
      <w:r w:rsidRPr="002E3DC8">
        <w:rPr>
          <w:rFonts w:ascii="Times New Roman" w:hAnsi="Times New Roman" w:cs="Times New Roman"/>
          <w:sz w:val="24"/>
          <w:lang w:val="ru-RU"/>
        </w:rPr>
        <w:t>Для защиты, и не только.</w:t>
      </w:r>
    </w:p>
    <w:p w:rsidR="002E3DC8" w:rsidRPr="002E3DC8" w:rsidRDefault="002E3DC8" w:rsidP="002E3DC8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              </w:t>
      </w:r>
      <w:r w:rsidRPr="002E3DC8">
        <w:rPr>
          <w:rFonts w:ascii="Times New Roman" w:hAnsi="Times New Roman" w:cs="Times New Roman"/>
          <w:sz w:val="24"/>
          <w:lang w:val="ru-RU"/>
        </w:rPr>
        <w:t>Уколю лису иль волка.</w:t>
      </w:r>
    </w:p>
    <w:p w:rsidR="002E3DC8" w:rsidRPr="002E3DC8" w:rsidRDefault="002E3DC8" w:rsidP="002E3DC8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              </w:t>
      </w:r>
      <w:r w:rsidRPr="002E3DC8">
        <w:rPr>
          <w:rFonts w:ascii="Times New Roman" w:hAnsi="Times New Roman" w:cs="Times New Roman"/>
          <w:sz w:val="24"/>
          <w:lang w:val="ru-RU"/>
        </w:rPr>
        <w:t>От колючек много толка.</w:t>
      </w:r>
    </w:p>
    <w:p w:rsidR="002E3DC8" w:rsidRPr="002E3DC8" w:rsidRDefault="002E3DC8" w:rsidP="002E3DC8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</w:t>
      </w:r>
      <w:r w:rsidRPr="002E3DC8">
        <w:rPr>
          <w:rFonts w:ascii="Times New Roman" w:hAnsi="Times New Roman" w:cs="Times New Roman"/>
          <w:sz w:val="24"/>
          <w:lang w:val="ru-RU"/>
        </w:rPr>
        <w:t xml:space="preserve"> На других я не похож,</w:t>
      </w:r>
    </w:p>
    <w:p w:rsidR="002E3DC8" w:rsidRDefault="002E3DC8" w:rsidP="002E3DC8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2E3DC8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              </w:t>
      </w:r>
      <w:r w:rsidRPr="002E3DC8">
        <w:rPr>
          <w:rFonts w:ascii="Times New Roman" w:hAnsi="Times New Roman" w:cs="Times New Roman"/>
          <w:sz w:val="24"/>
          <w:lang w:val="ru-RU"/>
        </w:rPr>
        <w:t>Как зовусь я, дети?</w:t>
      </w:r>
      <w:r>
        <w:rPr>
          <w:rFonts w:ascii="Times New Roman" w:hAnsi="Times New Roman" w:cs="Times New Roman"/>
          <w:sz w:val="24"/>
          <w:lang w:val="ru-RU"/>
        </w:rPr>
        <w:t xml:space="preserve">        </w:t>
      </w:r>
      <w:r w:rsidRPr="002E3DC8">
        <w:rPr>
          <w:rFonts w:ascii="Times New Roman" w:hAnsi="Times New Roman" w:cs="Times New Roman"/>
          <w:sz w:val="24"/>
          <w:lang w:val="ru-RU"/>
        </w:rPr>
        <w:t xml:space="preserve"> (Ёжик).</w:t>
      </w:r>
    </w:p>
    <w:p w:rsidR="002E3DC8" w:rsidRDefault="002E3DC8" w:rsidP="002E3DC8">
      <w:pPr>
        <w:spacing w:after="0"/>
        <w:ind w:left="360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Правильно, ежик. Ходит ежик между </w:t>
      </w:r>
      <w:r w:rsidR="00B40C70">
        <w:rPr>
          <w:rFonts w:ascii="Times New Roman" w:hAnsi="Times New Roman" w:cs="Times New Roman"/>
          <w:sz w:val="24"/>
          <w:lang w:val="ru-RU"/>
        </w:rPr>
        <w:t xml:space="preserve">деревьями, ямку ищет, чтобы приготовить себе место для зимней спячки. </w:t>
      </w:r>
      <w:r w:rsidR="00B40C70">
        <w:rPr>
          <w:rFonts w:ascii="Times New Roman" w:hAnsi="Times New Roman" w:cs="Times New Roman"/>
          <w:i/>
          <w:sz w:val="24"/>
          <w:lang w:val="ru-RU"/>
        </w:rPr>
        <w:t>(Ходьба друг за другом на носках между кеглями, расставленными в один ряд.)</w:t>
      </w:r>
    </w:p>
    <w:p w:rsidR="00B40C70" w:rsidRDefault="00B40C70" w:rsidP="002E3DC8">
      <w:pPr>
        <w:spacing w:after="0"/>
        <w:ind w:left="360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Ищет ежик грибочки – ягодки, чтобы поесть и накопить перед зимней спячкой </w:t>
      </w:r>
      <w:proofErr w:type="gramStart"/>
      <w:r>
        <w:rPr>
          <w:rFonts w:ascii="Times New Roman" w:hAnsi="Times New Roman" w:cs="Times New Roman"/>
          <w:sz w:val="24"/>
          <w:lang w:val="ru-RU"/>
        </w:rPr>
        <w:t>побольше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жира. </w:t>
      </w:r>
      <w:r>
        <w:rPr>
          <w:rFonts w:ascii="Times New Roman" w:hAnsi="Times New Roman" w:cs="Times New Roman"/>
          <w:i/>
          <w:sz w:val="24"/>
          <w:lang w:val="ru-RU"/>
        </w:rPr>
        <w:t>(Ходьба «змейкой» друг за другом между кеглями.)</w:t>
      </w:r>
    </w:p>
    <w:p w:rsidR="00B40C70" w:rsidRDefault="00B40C70" w:rsidP="002E3DC8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 Видит ежик – «хозяин» леса идет. Догадайтесь кто?</w:t>
      </w:r>
    </w:p>
    <w:p w:rsidR="0033021C" w:rsidRDefault="00B40C70" w:rsidP="002E3DC8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</w:t>
      </w:r>
      <w:r w:rsidR="0033021C" w:rsidRPr="0033021C">
        <w:rPr>
          <w:rFonts w:ascii="Times New Roman" w:hAnsi="Times New Roman" w:cs="Times New Roman"/>
          <w:sz w:val="24"/>
          <w:lang w:val="ru-RU"/>
        </w:rPr>
        <w:t>Он любит ягоды и мёд,</w:t>
      </w:r>
    </w:p>
    <w:p w:rsidR="0033021C" w:rsidRDefault="0033021C" w:rsidP="002E3DC8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</w:t>
      </w:r>
      <w:r w:rsidRPr="0033021C">
        <w:rPr>
          <w:rFonts w:ascii="Times New Roman" w:hAnsi="Times New Roman" w:cs="Times New Roman"/>
          <w:sz w:val="24"/>
          <w:lang w:val="ru-RU"/>
        </w:rPr>
        <w:t>Зимой в берлоге он живет</w:t>
      </w:r>
    </w:p>
    <w:p w:rsidR="0033021C" w:rsidRDefault="0033021C" w:rsidP="002E3DC8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</w:t>
      </w:r>
      <w:r w:rsidRPr="0033021C">
        <w:rPr>
          <w:rFonts w:ascii="Times New Roman" w:hAnsi="Times New Roman" w:cs="Times New Roman"/>
          <w:sz w:val="24"/>
          <w:lang w:val="ru-RU"/>
        </w:rPr>
        <w:t>.Он – симпатичный, правда, ведь!</w:t>
      </w:r>
    </w:p>
    <w:p w:rsidR="00A43AEC" w:rsidRDefault="0033021C" w:rsidP="00A35846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</w:t>
      </w:r>
      <w:r w:rsidRPr="0033021C">
        <w:rPr>
          <w:rFonts w:ascii="Times New Roman" w:hAnsi="Times New Roman" w:cs="Times New Roman"/>
          <w:sz w:val="24"/>
          <w:lang w:val="ru-RU"/>
        </w:rPr>
        <w:t xml:space="preserve">Мохнатый увалень… </w:t>
      </w:r>
      <w:r>
        <w:rPr>
          <w:rFonts w:ascii="Times New Roman" w:hAnsi="Times New Roman" w:cs="Times New Roman"/>
          <w:sz w:val="24"/>
          <w:lang w:val="ru-RU"/>
        </w:rPr>
        <w:t xml:space="preserve">                  </w:t>
      </w:r>
      <w:r w:rsidRPr="0033021C">
        <w:rPr>
          <w:rFonts w:ascii="Times New Roman" w:hAnsi="Times New Roman" w:cs="Times New Roman"/>
          <w:sz w:val="24"/>
          <w:lang w:val="ru-RU"/>
        </w:rPr>
        <w:t xml:space="preserve">(МЕДВЕДЬ) </w:t>
      </w:r>
    </w:p>
    <w:p w:rsidR="0033021C" w:rsidRDefault="0033021C" w:rsidP="00A35846">
      <w:pPr>
        <w:spacing w:after="0"/>
        <w:ind w:left="360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Правильно, медведь. Берлогу себе ищет. </w:t>
      </w:r>
      <w:r>
        <w:rPr>
          <w:rFonts w:ascii="Times New Roman" w:hAnsi="Times New Roman" w:cs="Times New Roman"/>
          <w:i/>
          <w:sz w:val="24"/>
          <w:lang w:val="ru-RU"/>
        </w:rPr>
        <w:t>(Ходьба друг за другом на внешней стороне стопы.)</w:t>
      </w:r>
    </w:p>
    <w:p w:rsidR="0033021C" w:rsidRDefault="0033021C" w:rsidP="00A35846">
      <w:pPr>
        <w:spacing w:after="0"/>
        <w:ind w:left="360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Ходит медведь, через пенечки перешагивает. Наелся грибов, ягод, корешков разных. </w:t>
      </w:r>
      <w:r>
        <w:rPr>
          <w:rFonts w:ascii="Times New Roman" w:hAnsi="Times New Roman" w:cs="Times New Roman"/>
          <w:i/>
          <w:sz w:val="24"/>
          <w:lang w:val="ru-RU"/>
        </w:rPr>
        <w:t>(Ходьба с перешагиванием через «пенечки».)</w:t>
      </w:r>
    </w:p>
    <w:p w:rsidR="0033021C" w:rsidRDefault="0033021C" w:rsidP="00A35846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Вдруг видит ежик – кто-то по деревьям прыгает. Кто же это?</w:t>
      </w:r>
    </w:p>
    <w:p w:rsidR="0033021C" w:rsidRPr="0033021C" w:rsidRDefault="0033021C" w:rsidP="0033021C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</w:t>
      </w:r>
      <w:r w:rsidRPr="0033021C">
        <w:rPr>
          <w:rFonts w:ascii="Times New Roman" w:hAnsi="Times New Roman" w:cs="Times New Roman"/>
          <w:sz w:val="24"/>
          <w:lang w:val="ru-RU"/>
        </w:rPr>
        <w:t>Это кто с большим хвостом</w:t>
      </w:r>
    </w:p>
    <w:p w:rsidR="0033021C" w:rsidRPr="0033021C" w:rsidRDefault="0033021C" w:rsidP="0033021C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</w:t>
      </w:r>
      <w:r w:rsidRPr="0033021C">
        <w:rPr>
          <w:rFonts w:ascii="Times New Roman" w:hAnsi="Times New Roman" w:cs="Times New Roman"/>
          <w:sz w:val="24"/>
          <w:lang w:val="ru-RU"/>
        </w:rPr>
        <w:t xml:space="preserve"> Прячется за тем кустом?</w:t>
      </w:r>
    </w:p>
    <w:p w:rsidR="0033021C" w:rsidRPr="0033021C" w:rsidRDefault="0033021C" w:rsidP="0033021C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33021C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</w:t>
      </w:r>
      <w:r w:rsidRPr="0033021C">
        <w:rPr>
          <w:rFonts w:ascii="Times New Roman" w:hAnsi="Times New Roman" w:cs="Times New Roman"/>
          <w:sz w:val="24"/>
          <w:lang w:val="ru-RU"/>
        </w:rPr>
        <w:t>Запасается грибами,</w:t>
      </w:r>
    </w:p>
    <w:p w:rsidR="0033021C" w:rsidRPr="0033021C" w:rsidRDefault="0033021C" w:rsidP="0033021C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</w:t>
      </w:r>
      <w:r w:rsidRPr="0033021C">
        <w:rPr>
          <w:rFonts w:ascii="Times New Roman" w:hAnsi="Times New Roman" w:cs="Times New Roman"/>
          <w:sz w:val="24"/>
          <w:lang w:val="ru-RU"/>
        </w:rPr>
        <w:t xml:space="preserve"> Уж зима не за горами.</w:t>
      </w:r>
    </w:p>
    <w:p w:rsidR="0033021C" w:rsidRPr="0033021C" w:rsidRDefault="0033021C" w:rsidP="0033021C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</w:t>
      </w:r>
      <w:r w:rsidRPr="0033021C">
        <w:rPr>
          <w:rFonts w:ascii="Times New Roman" w:hAnsi="Times New Roman" w:cs="Times New Roman"/>
          <w:sz w:val="24"/>
          <w:lang w:val="ru-RU"/>
        </w:rPr>
        <w:t xml:space="preserve"> Погрызет орешки мелко,</w:t>
      </w:r>
    </w:p>
    <w:p w:rsidR="0033021C" w:rsidRDefault="0033021C" w:rsidP="00340C55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 w:rsidRPr="0033021C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</w:t>
      </w:r>
      <w:r w:rsidRPr="0033021C">
        <w:rPr>
          <w:rFonts w:ascii="Times New Roman" w:hAnsi="Times New Roman" w:cs="Times New Roman"/>
          <w:sz w:val="24"/>
          <w:lang w:val="ru-RU"/>
        </w:rPr>
        <w:t>Кто, ребята, это?</w:t>
      </w:r>
      <w:r w:rsidR="00340C55">
        <w:rPr>
          <w:rFonts w:ascii="Times New Roman" w:hAnsi="Times New Roman" w:cs="Times New Roman"/>
          <w:sz w:val="24"/>
          <w:lang w:val="ru-RU"/>
        </w:rPr>
        <w:t xml:space="preserve">               </w:t>
      </w:r>
      <w:r w:rsidR="00340C55" w:rsidRPr="0033021C">
        <w:rPr>
          <w:rFonts w:ascii="Times New Roman" w:hAnsi="Times New Roman" w:cs="Times New Roman"/>
          <w:sz w:val="24"/>
          <w:lang w:val="ru-RU"/>
        </w:rPr>
        <w:t xml:space="preserve"> </w:t>
      </w:r>
      <w:r w:rsidRPr="0033021C">
        <w:rPr>
          <w:rFonts w:ascii="Times New Roman" w:hAnsi="Times New Roman" w:cs="Times New Roman"/>
          <w:sz w:val="24"/>
          <w:lang w:val="ru-RU"/>
        </w:rPr>
        <w:t>(Белка)</w:t>
      </w:r>
    </w:p>
    <w:p w:rsidR="00340C55" w:rsidRDefault="00340C55" w:rsidP="00340C55">
      <w:pPr>
        <w:spacing w:after="0"/>
        <w:ind w:left="360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Правильно, белочка. Белки не спят, им надо запасы на зиму сделать. Много орехов собрали белочки. </w:t>
      </w:r>
      <w:r>
        <w:rPr>
          <w:rFonts w:ascii="Times New Roman" w:hAnsi="Times New Roman" w:cs="Times New Roman"/>
          <w:i/>
          <w:sz w:val="24"/>
          <w:lang w:val="ru-RU"/>
        </w:rPr>
        <w:t>(Бросание и ловля мяча двумя руками.)</w:t>
      </w:r>
    </w:p>
    <w:p w:rsidR="00340C55" w:rsidRDefault="00340C55" w:rsidP="00340C55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А теперь поиграем.</w:t>
      </w:r>
    </w:p>
    <w:p w:rsidR="00340C55" w:rsidRDefault="00340C55" w:rsidP="006136C4">
      <w:pPr>
        <w:spacing w:after="0"/>
        <w:ind w:left="360" w:firstLine="348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Подвижная игра</w:t>
      </w:r>
      <w:r w:rsidR="00D05E31">
        <w:rPr>
          <w:rFonts w:ascii="Times New Roman" w:hAnsi="Times New Roman" w:cs="Times New Roman"/>
          <w:b/>
          <w:sz w:val="24"/>
          <w:lang w:val="ru-RU"/>
        </w:rPr>
        <w:t xml:space="preserve">   </w:t>
      </w:r>
      <w:r w:rsidR="00D05E31">
        <w:rPr>
          <w:rFonts w:ascii="Times New Roman" w:hAnsi="Times New Roman" w:cs="Times New Roman"/>
          <w:sz w:val="24"/>
          <w:lang w:val="ru-RU"/>
        </w:rPr>
        <w:t>«Филин и пташки»</w:t>
      </w:r>
    </w:p>
    <w:p w:rsidR="00D05E31" w:rsidRDefault="00D05E31" w:rsidP="00340C55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Играющие выбирают «филина», он уходит в свое «гнездо».</w:t>
      </w:r>
      <w:r w:rsidR="00CC3F8B">
        <w:rPr>
          <w:rFonts w:ascii="Times New Roman" w:hAnsi="Times New Roman" w:cs="Times New Roman"/>
          <w:sz w:val="24"/>
          <w:lang w:val="ru-RU"/>
        </w:rPr>
        <w:t xml:space="preserve">  Подражая крику той</w:t>
      </w:r>
      <w:r>
        <w:rPr>
          <w:rFonts w:ascii="Times New Roman" w:hAnsi="Times New Roman" w:cs="Times New Roman"/>
          <w:sz w:val="24"/>
          <w:lang w:val="ru-RU"/>
        </w:rPr>
        <w:t xml:space="preserve"> птицы, которую выбрали, играющие «летают» по залу. На сигнал: «Филин!» все «птицы» стараются  «улететь» в свои «гнезда».  Если</w:t>
      </w:r>
      <w:r w:rsidR="00CC3F8B">
        <w:rPr>
          <w:rFonts w:ascii="Times New Roman" w:hAnsi="Times New Roman" w:cs="Times New Roman"/>
          <w:sz w:val="24"/>
          <w:lang w:val="ru-RU"/>
        </w:rPr>
        <w:t xml:space="preserve"> «филин» успеет кого-то поймать, то должен угадать, какая это птица, и только тогда пойманный становится «филином».</w:t>
      </w:r>
    </w:p>
    <w:p w:rsidR="00CC3F8B" w:rsidRDefault="00CC3F8B" w:rsidP="00340C55">
      <w:pPr>
        <w:spacing w:after="0"/>
        <w:ind w:left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i/>
          <w:sz w:val="24"/>
          <w:lang w:val="ru-RU"/>
        </w:rPr>
        <w:t xml:space="preserve">Уточнение к игре: </w:t>
      </w:r>
      <w:r w:rsidR="00032EAB">
        <w:rPr>
          <w:rFonts w:ascii="Times New Roman" w:hAnsi="Times New Roman" w:cs="Times New Roman"/>
          <w:sz w:val="24"/>
          <w:lang w:val="ru-RU"/>
        </w:rPr>
        <w:t xml:space="preserve">перед началом игры дети выбирают, какой птицей они хотят быть, то есть </w:t>
      </w:r>
      <w:proofErr w:type="gramStart"/>
      <w:r w:rsidR="00032EAB">
        <w:rPr>
          <w:rFonts w:ascii="Times New Roman" w:hAnsi="Times New Roman" w:cs="Times New Roman"/>
          <w:sz w:val="24"/>
          <w:lang w:val="ru-RU"/>
        </w:rPr>
        <w:t>голосу</w:t>
      </w:r>
      <w:proofErr w:type="gramEnd"/>
      <w:r w:rsidR="00032EAB">
        <w:rPr>
          <w:rFonts w:ascii="Times New Roman" w:hAnsi="Times New Roman" w:cs="Times New Roman"/>
          <w:sz w:val="24"/>
          <w:lang w:val="ru-RU"/>
        </w:rPr>
        <w:t xml:space="preserve"> которой они могут подражать (ворона, воробей, кукушка, галка и т.д.); </w:t>
      </w:r>
      <w:r w:rsidR="006136C4">
        <w:rPr>
          <w:rFonts w:ascii="Times New Roman" w:hAnsi="Times New Roman" w:cs="Times New Roman"/>
          <w:sz w:val="24"/>
          <w:lang w:val="ru-RU"/>
        </w:rPr>
        <w:t>«гнезда» «птиц» и «филина»  лучше выбирать на высоких предметах (скамейках, кубах и т.д.).</w:t>
      </w:r>
    </w:p>
    <w:p w:rsidR="006136C4" w:rsidRDefault="006136C4" w:rsidP="006136C4">
      <w:pPr>
        <w:spacing w:after="0"/>
        <w:ind w:left="360" w:firstLine="348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Подвижная игра  </w:t>
      </w: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Совушка</w:t>
      </w:r>
      <w:proofErr w:type="spellEnd"/>
      <w:r>
        <w:rPr>
          <w:rFonts w:ascii="Times New Roman" w:hAnsi="Times New Roman" w:cs="Times New Roman"/>
          <w:sz w:val="24"/>
          <w:lang w:val="ru-RU"/>
        </w:rPr>
        <w:t>»</w:t>
      </w:r>
    </w:p>
    <w:p w:rsidR="006136C4" w:rsidRDefault="006136C4" w:rsidP="006136C4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lang w:val="ru-RU"/>
        </w:rPr>
        <w:t>Играющие выбирают «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совушку</w:t>
      </w:r>
      <w:proofErr w:type="spellEnd"/>
      <w:r>
        <w:rPr>
          <w:rFonts w:ascii="Times New Roman" w:hAnsi="Times New Roman" w:cs="Times New Roman"/>
          <w:sz w:val="24"/>
          <w:lang w:val="ru-RU"/>
        </w:rPr>
        <w:t>».  «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Совушка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» уходит в свое </w:t>
      </w:r>
      <w:r w:rsidR="005054F6">
        <w:rPr>
          <w:rFonts w:ascii="Times New Roman" w:hAnsi="Times New Roman" w:cs="Times New Roman"/>
          <w:sz w:val="24"/>
          <w:lang w:val="ru-RU"/>
        </w:rPr>
        <w:t>«</w:t>
      </w:r>
      <w:r>
        <w:rPr>
          <w:rFonts w:ascii="Times New Roman" w:hAnsi="Times New Roman" w:cs="Times New Roman"/>
          <w:sz w:val="24"/>
          <w:lang w:val="ru-RU"/>
        </w:rPr>
        <w:t>гнездо</w:t>
      </w:r>
      <w:r w:rsidR="005054F6">
        <w:rPr>
          <w:rFonts w:ascii="Times New Roman" w:hAnsi="Times New Roman" w:cs="Times New Roman"/>
          <w:sz w:val="24"/>
          <w:lang w:val="ru-RU"/>
        </w:rPr>
        <w:t>». Все дети изображают бабочек и жуков. По сигналу: «День!» дети разбегаются, взмахивая руками, имитируя движения крыльев. По сигналу «Ночь!» вылетает из гнезда «</w:t>
      </w:r>
      <w:proofErr w:type="spellStart"/>
      <w:r w:rsidR="005054F6">
        <w:rPr>
          <w:rFonts w:ascii="Times New Roman" w:hAnsi="Times New Roman" w:cs="Times New Roman"/>
          <w:sz w:val="24"/>
          <w:lang w:val="ru-RU"/>
        </w:rPr>
        <w:t>совушка</w:t>
      </w:r>
      <w:proofErr w:type="spellEnd"/>
      <w:r w:rsidR="005054F6">
        <w:rPr>
          <w:rFonts w:ascii="Times New Roman" w:hAnsi="Times New Roman" w:cs="Times New Roman"/>
          <w:sz w:val="24"/>
          <w:lang w:val="ru-RU"/>
        </w:rPr>
        <w:t>»</w:t>
      </w:r>
      <w:r w:rsidR="005054F6">
        <w:rPr>
          <w:rFonts w:ascii="Times New Roman" w:hAnsi="Times New Roman" w:cs="Times New Roman"/>
          <w:b/>
          <w:sz w:val="24"/>
          <w:lang w:val="ru-RU"/>
        </w:rPr>
        <w:t xml:space="preserve">.  </w:t>
      </w:r>
      <w:proofErr w:type="gramStart"/>
      <w:r w:rsidR="005054F6" w:rsidRPr="005054F6">
        <w:rPr>
          <w:rFonts w:ascii="Times New Roman" w:hAnsi="Times New Roman" w:cs="Times New Roman"/>
          <w:sz w:val="24"/>
          <w:lang w:val="ru-RU"/>
        </w:rPr>
        <w:t>«Ба</w:t>
      </w:r>
      <w:r w:rsidR="005054F6">
        <w:rPr>
          <w:rFonts w:ascii="Times New Roman" w:hAnsi="Times New Roman" w:cs="Times New Roman"/>
          <w:sz w:val="24"/>
          <w:lang w:val="ru-RU"/>
        </w:rPr>
        <w:t>бочки», «жуки» замирают, останавливаясь на том месте, где их застал сигнал, а «</w:t>
      </w:r>
      <w:proofErr w:type="spellStart"/>
      <w:r w:rsidR="005054F6">
        <w:rPr>
          <w:rFonts w:ascii="Times New Roman" w:hAnsi="Times New Roman" w:cs="Times New Roman"/>
          <w:sz w:val="24"/>
          <w:lang w:val="ru-RU"/>
        </w:rPr>
        <w:t>совушка</w:t>
      </w:r>
      <w:proofErr w:type="spellEnd"/>
      <w:r w:rsidR="005054F6">
        <w:rPr>
          <w:rFonts w:ascii="Times New Roman" w:hAnsi="Times New Roman" w:cs="Times New Roman"/>
          <w:sz w:val="24"/>
          <w:lang w:val="ru-RU"/>
        </w:rPr>
        <w:t>», медленно взмахивая «крыльями», смотрит, не шевелится ли кто.</w:t>
      </w:r>
      <w:proofErr w:type="gramEnd"/>
      <w:r w:rsidR="005054F6">
        <w:rPr>
          <w:rFonts w:ascii="Times New Roman" w:hAnsi="Times New Roman" w:cs="Times New Roman"/>
          <w:sz w:val="24"/>
          <w:lang w:val="ru-RU"/>
        </w:rPr>
        <w:t xml:space="preserve"> Того, кто пошевелился, «</w:t>
      </w:r>
      <w:proofErr w:type="spellStart"/>
      <w:r w:rsidR="005054F6">
        <w:rPr>
          <w:rFonts w:ascii="Times New Roman" w:hAnsi="Times New Roman" w:cs="Times New Roman"/>
          <w:sz w:val="24"/>
          <w:lang w:val="ru-RU"/>
        </w:rPr>
        <w:t>совушка</w:t>
      </w:r>
      <w:proofErr w:type="spellEnd"/>
      <w:r w:rsidR="005054F6">
        <w:rPr>
          <w:rFonts w:ascii="Times New Roman" w:hAnsi="Times New Roman" w:cs="Times New Roman"/>
          <w:sz w:val="24"/>
          <w:lang w:val="ru-RU"/>
        </w:rPr>
        <w:t>» отводит к себе в «гнездо». Инструктор опять говорить: «День!». «</w:t>
      </w:r>
      <w:proofErr w:type="spellStart"/>
      <w:r w:rsidR="005054F6">
        <w:rPr>
          <w:rFonts w:ascii="Times New Roman" w:hAnsi="Times New Roman" w:cs="Times New Roman"/>
          <w:sz w:val="24"/>
          <w:lang w:val="ru-RU"/>
        </w:rPr>
        <w:t>Совушка</w:t>
      </w:r>
      <w:proofErr w:type="spellEnd"/>
      <w:r w:rsidR="005054F6">
        <w:rPr>
          <w:rFonts w:ascii="Times New Roman" w:hAnsi="Times New Roman" w:cs="Times New Roman"/>
          <w:sz w:val="24"/>
          <w:lang w:val="ru-RU"/>
        </w:rPr>
        <w:t>» улетает к себе в «</w:t>
      </w:r>
      <w:r w:rsidR="00FD24CF">
        <w:rPr>
          <w:rFonts w:ascii="Times New Roman" w:hAnsi="Times New Roman" w:cs="Times New Roman"/>
          <w:sz w:val="24"/>
          <w:lang w:val="ru-RU"/>
        </w:rPr>
        <w:t>г</w:t>
      </w:r>
      <w:r w:rsidR="005054F6">
        <w:rPr>
          <w:rFonts w:ascii="Times New Roman" w:hAnsi="Times New Roman" w:cs="Times New Roman"/>
          <w:sz w:val="24"/>
          <w:lang w:val="ru-RU"/>
        </w:rPr>
        <w:t>нездо»</w:t>
      </w:r>
      <w:proofErr w:type="gramStart"/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FD24CF">
        <w:rPr>
          <w:rFonts w:ascii="Times New Roman" w:hAnsi="Times New Roman" w:cs="Times New Roman"/>
          <w:b/>
          <w:sz w:val="24"/>
          <w:lang w:val="ru-RU"/>
        </w:rPr>
        <w:t>,</w:t>
      </w:r>
      <w:proofErr w:type="gramEnd"/>
      <w:r w:rsidR="00FD24CF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FD24CF" w:rsidRPr="00FD24CF">
        <w:rPr>
          <w:rFonts w:ascii="Times New Roman" w:hAnsi="Times New Roman" w:cs="Times New Roman"/>
          <w:sz w:val="24"/>
          <w:lang w:val="ru-RU"/>
        </w:rPr>
        <w:t>а «бабочки»</w:t>
      </w:r>
      <w:r w:rsidR="00FD24CF">
        <w:rPr>
          <w:rFonts w:ascii="Times New Roman" w:hAnsi="Times New Roman" w:cs="Times New Roman"/>
          <w:sz w:val="24"/>
          <w:lang w:val="ru-RU"/>
        </w:rPr>
        <w:t xml:space="preserve"> и «жуки» опять начинают «летать» </w:t>
      </w:r>
      <w:r w:rsidR="00FD24CF">
        <w:rPr>
          <w:rFonts w:ascii="Times New Roman" w:hAnsi="Times New Roman" w:cs="Times New Roman"/>
          <w:sz w:val="24"/>
          <w:lang w:val="ru-RU"/>
        </w:rPr>
        <w:lastRenderedPageBreak/>
        <w:t>(бегать). Вылет «</w:t>
      </w:r>
      <w:proofErr w:type="spellStart"/>
      <w:r w:rsidR="00FD24CF">
        <w:rPr>
          <w:rFonts w:ascii="Times New Roman" w:hAnsi="Times New Roman" w:cs="Times New Roman"/>
          <w:sz w:val="24"/>
          <w:lang w:val="ru-RU"/>
        </w:rPr>
        <w:t>совушки</w:t>
      </w:r>
      <w:proofErr w:type="spellEnd"/>
      <w:r w:rsidR="00FD24CF">
        <w:rPr>
          <w:rFonts w:ascii="Times New Roman" w:hAnsi="Times New Roman" w:cs="Times New Roman"/>
          <w:sz w:val="24"/>
          <w:lang w:val="ru-RU"/>
        </w:rPr>
        <w:t xml:space="preserve">» повторяется 2 – 3 раза. После этого дети выбирают </w:t>
      </w:r>
      <w:proofErr w:type="gramStart"/>
      <w:r w:rsidR="00FD24CF">
        <w:rPr>
          <w:rFonts w:ascii="Times New Roman" w:hAnsi="Times New Roman" w:cs="Times New Roman"/>
          <w:sz w:val="24"/>
          <w:lang w:val="ru-RU"/>
        </w:rPr>
        <w:t>новую</w:t>
      </w:r>
      <w:proofErr w:type="gramEnd"/>
      <w:r w:rsidR="00FD24CF">
        <w:rPr>
          <w:rFonts w:ascii="Times New Roman" w:hAnsi="Times New Roman" w:cs="Times New Roman"/>
          <w:sz w:val="24"/>
          <w:lang w:val="ru-RU"/>
        </w:rPr>
        <w:t xml:space="preserve"> «</w:t>
      </w:r>
      <w:proofErr w:type="spellStart"/>
      <w:r w:rsidR="00FD24CF">
        <w:rPr>
          <w:rFonts w:ascii="Times New Roman" w:hAnsi="Times New Roman" w:cs="Times New Roman"/>
          <w:sz w:val="24"/>
          <w:lang w:val="ru-RU"/>
        </w:rPr>
        <w:t>совушку</w:t>
      </w:r>
      <w:proofErr w:type="spellEnd"/>
      <w:r w:rsidR="00FD24CF">
        <w:rPr>
          <w:rFonts w:ascii="Times New Roman" w:hAnsi="Times New Roman" w:cs="Times New Roman"/>
          <w:sz w:val="24"/>
          <w:lang w:val="ru-RU"/>
        </w:rPr>
        <w:t>», и игра возобновляется.</w:t>
      </w:r>
    </w:p>
    <w:p w:rsidR="00FD24CF" w:rsidRDefault="00FD24CF" w:rsidP="006136C4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i/>
          <w:sz w:val="24"/>
          <w:lang w:val="ru-RU"/>
        </w:rPr>
        <w:t>Уточнение к игре:</w:t>
      </w:r>
      <w:r>
        <w:rPr>
          <w:rFonts w:ascii="Times New Roman" w:hAnsi="Times New Roman" w:cs="Times New Roman"/>
          <w:sz w:val="24"/>
          <w:lang w:val="ru-RU"/>
        </w:rPr>
        <w:t xml:space="preserve"> каждый вылет «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совушки</w:t>
      </w:r>
      <w:proofErr w:type="spellEnd"/>
      <w:r>
        <w:rPr>
          <w:rFonts w:ascii="Times New Roman" w:hAnsi="Times New Roman" w:cs="Times New Roman"/>
          <w:sz w:val="24"/>
          <w:lang w:val="ru-RU"/>
        </w:rPr>
        <w:t>» должен продолжаться не более 10–15 с, так как</w:t>
      </w:r>
      <w:r w:rsidR="00996966">
        <w:rPr>
          <w:rFonts w:ascii="Times New Roman" w:hAnsi="Times New Roman" w:cs="Times New Roman"/>
          <w:sz w:val="24"/>
          <w:lang w:val="ru-RU"/>
        </w:rPr>
        <w:t xml:space="preserve"> детям трудно стоять неподвижно; вылет «жуков» и «бабочек»  должен продолжаться 30-35 </w:t>
      </w:r>
      <w:proofErr w:type="gramStart"/>
      <w:r w:rsidR="00996966">
        <w:rPr>
          <w:rFonts w:ascii="Times New Roman" w:hAnsi="Times New Roman" w:cs="Times New Roman"/>
          <w:sz w:val="24"/>
          <w:lang w:val="ru-RU"/>
        </w:rPr>
        <w:t>с</w:t>
      </w:r>
      <w:proofErr w:type="gramEnd"/>
      <w:r w:rsidR="00996966">
        <w:rPr>
          <w:rFonts w:ascii="Times New Roman" w:hAnsi="Times New Roman" w:cs="Times New Roman"/>
          <w:sz w:val="24"/>
          <w:lang w:val="ru-RU"/>
        </w:rPr>
        <w:t>.</w:t>
      </w:r>
    </w:p>
    <w:p w:rsidR="00996966" w:rsidRDefault="00996966" w:rsidP="006136C4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Инструктор. </w:t>
      </w:r>
      <w:r>
        <w:rPr>
          <w:rFonts w:ascii="Times New Roman" w:hAnsi="Times New Roman" w:cs="Times New Roman"/>
          <w:sz w:val="24"/>
          <w:lang w:val="ru-RU"/>
        </w:rPr>
        <w:t>Закончилось путешествие по золотому лесу. На память лес дарит нам эти листочки.</w:t>
      </w:r>
    </w:p>
    <w:p w:rsidR="00996966" w:rsidRDefault="00996966" w:rsidP="006136C4">
      <w:pPr>
        <w:spacing w:after="0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>Детям вручаются осенние листья, вырезанные из бумаги.</w:t>
      </w:r>
    </w:p>
    <w:p w:rsidR="00996966" w:rsidRDefault="00996966" w:rsidP="006136C4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Устали звери, спрятались в свои домики и уснули под шепот леса. (</w:t>
      </w:r>
      <w:r>
        <w:rPr>
          <w:rFonts w:ascii="Times New Roman" w:hAnsi="Times New Roman" w:cs="Times New Roman"/>
          <w:i/>
          <w:sz w:val="24"/>
          <w:lang w:val="ru-RU"/>
        </w:rPr>
        <w:t>Ложатся на ковер, закрывают глаза и слушают в записи «Звуки леса».</w:t>
      </w:r>
      <w:r>
        <w:rPr>
          <w:rFonts w:ascii="Times New Roman" w:hAnsi="Times New Roman" w:cs="Times New Roman"/>
          <w:sz w:val="24"/>
          <w:lang w:val="ru-RU"/>
        </w:rPr>
        <w:t>)</w:t>
      </w:r>
    </w:p>
    <w:p w:rsidR="00996966" w:rsidRPr="00996966" w:rsidRDefault="00996966" w:rsidP="006136C4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Занятие окончено.</w:t>
      </w:r>
    </w:p>
    <w:p w:rsidR="0033021C" w:rsidRPr="0033021C" w:rsidRDefault="0033021C" w:rsidP="00A35846">
      <w:pPr>
        <w:spacing w:after="0"/>
        <w:ind w:left="360"/>
        <w:rPr>
          <w:rFonts w:ascii="Times New Roman" w:hAnsi="Times New Roman" w:cs="Times New Roman"/>
          <w:i/>
          <w:sz w:val="24"/>
          <w:lang w:val="ru-RU"/>
        </w:rPr>
      </w:pPr>
    </w:p>
    <w:p w:rsidR="0033021C" w:rsidRPr="00BA0151" w:rsidRDefault="0033021C" w:rsidP="00A35846">
      <w:pPr>
        <w:spacing w:after="0"/>
        <w:ind w:left="360"/>
        <w:rPr>
          <w:rFonts w:ascii="Times New Roman" w:hAnsi="Times New Roman" w:cs="Times New Roman"/>
          <w:sz w:val="28"/>
          <w:lang w:val="ru-RU"/>
        </w:rPr>
      </w:pPr>
    </w:p>
    <w:p w:rsidR="008200D4" w:rsidRPr="008200D4" w:rsidRDefault="008200D4" w:rsidP="008200D4">
      <w:pPr>
        <w:spacing w:after="0"/>
        <w:ind w:left="360"/>
        <w:rPr>
          <w:rFonts w:ascii="Times New Roman" w:hAnsi="Times New Roman" w:cs="Times New Roman"/>
          <w:sz w:val="28"/>
          <w:lang w:val="ru-RU"/>
        </w:rPr>
      </w:pPr>
    </w:p>
    <w:p w:rsidR="00265FBA" w:rsidRDefault="00265FBA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A32DF" w:rsidRPr="00AA32DF" w:rsidRDefault="00AA32DF" w:rsidP="00265FB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265FBA" w:rsidRPr="00265FBA" w:rsidRDefault="00265FBA" w:rsidP="00265FBA">
      <w:pPr>
        <w:spacing w:after="0"/>
        <w:ind w:left="360"/>
        <w:rPr>
          <w:rFonts w:ascii="Times New Roman" w:hAnsi="Times New Roman" w:cs="Times New Roman"/>
          <w:sz w:val="28"/>
          <w:lang w:val="ru-RU"/>
        </w:rPr>
      </w:pPr>
    </w:p>
    <w:p w:rsidR="00400E21" w:rsidRPr="00400E21" w:rsidRDefault="00400E21" w:rsidP="00C23BDE">
      <w:pPr>
        <w:spacing w:after="0"/>
        <w:rPr>
          <w:rFonts w:ascii="Times New Roman" w:hAnsi="Times New Roman" w:cs="Times New Roman"/>
          <w:sz w:val="28"/>
          <w:lang w:val="ru-RU"/>
        </w:rPr>
      </w:pPr>
    </w:p>
    <w:p w:rsidR="00277832" w:rsidRPr="00FC48E3" w:rsidRDefault="00277832" w:rsidP="00FC48E3">
      <w:pPr>
        <w:rPr>
          <w:rFonts w:ascii="Times New Roman" w:hAnsi="Times New Roman" w:cs="Times New Roman"/>
          <w:sz w:val="24"/>
          <w:lang w:val="ru-RU"/>
        </w:rPr>
      </w:pPr>
    </w:p>
    <w:sectPr w:rsidR="00277832" w:rsidRPr="00FC48E3" w:rsidSect="000D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AE9"/>
    <w:multiLevelType w:val="hybridMultilevel"/>
    <w:tmpl w:val="D1A6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B3F9D"/>
    <w:multiLevelType w:val="hybridMultilevel"/>
    <w:tmpl w:val="150231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8E3"/>
    <w:rsid w:val="00002A89"/>
    <w:rsid w:val="00004119"/>
    <w:rsid w:val="00004850"/>
    <w:rsid w:val="00010A9D"/>
    <w:rsid w:val="000110D5"/>
    <w:rsid w:val="00012D70"/>
    <w:rsid w:val="0001635F"/>
    <w:rsid w:val="00017A03"/>
    <w:rsid w:val="00020774"/>
    <w:rsid w:val="000210CE"/>
    <w:rsid w:val="00021CCC"/>
    <w:rsid w:val="00024DD0"/>
    <w:rsid w:val="0003079A"/>
    <w:rsid w:val="00032EAB"/>
    <w:rsid w:val="00035EB5"/>
    <w:rsid w:val="00045F69"/>
    <w:rsid w:val="00047D27"/>
    <w:rsid w:val="000636F7"/>
    <w:rsid w:val="000660C2"/>
    <w:rsid w:val="00071E17"/>
    <w:rsid w:val="00077595"/>
    <w:rsid w:val="000849F0"/>
    <w:rsid w:val="000853EC"/>
    <w:rsid w:val="00085D65"/>
    <w:rsid w:val="00094B9A"/>
    <w:rsid w:val="000A0B39"/>
    <w:rsid w:val="000B2826"/>
    <w:rsid w:val="000B73E1"/>
    <w:rsid w:val="000C0E5F"/>
    <w:rsid w:val="000C306A"/>
    <w:rsid w:val="000C7619"/>
    <w:rsid w:val="000D0444"/>
    <w:rsid w:val="000D0D37"/>
    <w:rsid w:val="000E2041"/>
    <w:rsid w:val="000E3B0E"/>
    <w:rsid w:val="000E3F57"/>
    <w:rsid w:val="000E60B9"/>
    <w:rsid w:val="000E63C6"/>
    <w:rsid w:val="000E6E4C"/>
    <w:rsid w:val="000F2921"/>
    <w:rsid w:val="000F2E23"/>
    <w:rsid w:val="000F33DE"/>
    <w:rsid w:val="00101F44"/>
    <w:rsid w:val="00102A98"/>
    <w:rsid w:val="00103AB9"/>
    <w:rsid w:val="00105AAB"/>
    <w:rsid w:val="0011264C"/>
    <w:rsid w:val="00112D4D"/>
    <w:rsid w:val="00116EE6"/>
    <w:rsid w:val="00117409"/>
    <w:rsid w:val="00117FED"/>
    <w:rsid w:val="0012793D"/>
    <w:rsid w:val="00136925"/>
    <w:rsid w:val="00154D6F"/>
    <w:rsid w:val="001645BA"/>
    <w:rsid w:val="00164B08"/>
    <w:rsid w:val="00170016"/>
    <w:rsid w:val="00170641"/>
    <w:rsid w:val="0018225F"/>
    <w:rsid w:val="001852F1"/>
    <w:rsid w:val="001920C3"/>
    <w:rsid w:val="00193BD5"/>
    <w:rsid w:val="001973DF"/>
    <w:rsid w:val="00197798"/>
    <w:rsid w:val="001A0F13"/>
    <w:rsid w:val="001A2A18"/>
    <w:rsid w:val="001A478C"/>
    <w:rsid w:val="001B0FBB"/>
    <w:rsid w:val="001B2BE0"/>
    <w:rsid w:val="001B76DE"/>
    <w:rsid w:val="001C0028"/>
    <w:rsid w:val="001C0D62"/>
    <w:rsid w:val="001C28CA"/>
    <w:rsid w:val="001C5ADB"/>
    <w:rsid w:val="001C7519"/>
    <w:rsid w:val="001C7D01"/>
    <w:rsid w:val="001D34BF"/>
    <w:rsid w:val="001D38D2"/>
    <w:rsid w:val="001E02B0"/>
    <w:rsid w:val="001E3E68"/>
    <w:rsid w:val="001E588D"/>
    <w:rsid w:val="001E6A5D"/>
    <w:rsid w:val="001F23E6"/>
    <w:rsid w:val="001F2674"/>
    <w:rsid w:val="001F5A5C"/>
    <w:rsid w:val="001F60CD"/>
    <w:rsid w:val="001F7355"/>
    <w:rsid w:val="0020199A"/>
    <w:rsid w:val="00202661"/>
    <w:rsid w:val="00203EFF"/>
    <w:rsid w:val="00204953"/>
    <w:rsid w:val="00207DF9"/>
    <w:rsid w:val="00213E17"/>
    <w:rsid w:val="00221998"/>
    <w:rsid w:val="00223C21"/>
    <w:rsid w:val="00225382"/>
    <w:rsid w:val="00236AA1"/>
    <w:rsid w:val="00243728"/>
    <w:rsid w:val="00246166"/>
    <w:rsid w:val="0025189B"/>
    <w:rsid w:val="002523A8"/>
    <w:rsid w:val="0025598D"/>
    <w:rsid w:val="00260E79"/>
    <w:rsid w:val="002611C9"/>
    <w:rsid w:val="00265FBA"/>
    <w:rsid w:val="00277832"/>
    <w:rsid w:val="00282EAD"/>
    <w:rsid w:val="00284C08"/>
    <w:rsid w:val="00286F22"/>
    <w:rsid w:val="002872FF"/>
    <w:rsid w:val="00287E68"/>
    <w:rsid w:val="002924BA"/>
    <w:rsid w:val="00294DD0"/>
    <w:rsid w:val="00297D7E"/>
    <w:rsid w:val="002A0862"/>
    <w:rsid w:val="002B1980"/>
    <w:rsid w:val="002B5819"/>
    <w:rsid w:val="002C37AE"/>
    <w:rsid w:val="002C6234"/>
    <w:rsid w:val="002D1B2E"/>
    <w:rsid w:val="002D436D"/>
    <w:rsid w:val="002D75A8"/>
    <w:rsid w:val="002E3DC8"/>
    <w:rsid w:val="002F1300"/>
    <w:rsid w:val="00303A08"/>
    <w:rsid w:val="003055C5"/>
    <w:rsid w:val="0030588A"/>
    <w:rsid w:val="00306A6B"/>
    <w:rsid w:val="00306BB3"/>
    <w:rsid w:val="00310F0C"/>
    <w:rsid w:val="00311FD8"/>
    <w:rsid w:val="00312624"/>
    <w:rsid w:val="00314363"/>
    <w:rsid w:val="00314853"/>
    <w:rsid w:val="00314939"/>
    <w:rsid w:val="003220E6"/>
    <w:rsid w:val="0033021C"/>
    <w:rsid w:val="0033078E"/>
    <w:rsid w:val="003317BB"/>
    <w:rsid w:val="003325EA"/>
    <w:rsid w:val="0033585C"/>
    <w:rsid w:val="00335D0A"/>
    <w:rsid w:val="00340C55"/>
    <w:rsid w:val="00340D26"/>
    <w:rsid w:val="00343CF8"/>
    <w:rsid w:val="003538D6"/>
    <w:rsid w:val="00354CB9"/>
    <w:rsid w:val="00367567"/>
    <w:rsid w:val="00371983"/>
    <w:rsid w:val="0037259B"/>
    <w:rsid w:val="00372C8F"/>
    <w:rsid w:val="003742C1"/>
    <w:rsid w:val="00374FED"/>
    <w:rsid w:val="00375BA3"/>
    <w:rsid w:val="00375C61"/>
    <w:rsid w:val="00385760"/>
    <w:rsid w:val="00385A9F"/>
    <w:rsid w:val="003861A0"/>
    <w:rsid w:val="00390444"/>
    <w:rsid w:val="00393E07"/>
    <w:rsid w:val="003B46A0"/>
    <w:rsid w:val="003B534B"/>
    <w:rsid w:val="003B7494"/>
    <w:rsid w:val="003C6BB2"/>
    <w:rsid w:val="003D0D2D"/>
    <w:rsid w:val="003D4D09"/>
    <w:rsid w:val="003D5C0F"/>
    <w:rsid w:val="003D776B"/>
    <w:rsid w:val="003E3062"/>
    <w:rsid w:val="003E41E2"/>
    <w:rsid w:val="003E44D3"/>
    <w:rsid w:val="003E4AD6"/>
    <w:rsid w:val="003E76C6"/>
    <w:rsid w:val="003F065E"/>
    <w:rsid w:val="003F0D31"/>
    <w:rsid w:val="003F0E9E"/>
    <w:rsid w:val="003F5FBA"/>
    <w:rsid w:val="003F68C1"/>
    <w:rsid w:val="00400E21"/>
    <w:rsid w:val="004055F2"/>
    <w:rsid w:val="00407480"/>
    <w:rsid w:val="00416FB9"/>
    <w:rsid w:val="0042089C"/>
    <w:rsid w:val="00422344"/>
    <w:rsid w:val="004223A7"/>
    <w:rsid w:val="00423FFE"/>
    <w:rsid w:val="00425262"/>
    <w:rsid w:val="00426E92"/>
    <w:rsid w:val="00427478"/>
    <w:rsid w:val="004342C8"/>
    <w:rsid w:val="00434493"/>
    <w:rsid w:val="0043526D"/>
    <w:rsid w:val="0043639E"/>
    <w:rsid w:val="004425CB"/>
    <w:rsid w:val="00443B3D"/>
    <w:rsid w:val="004455A9"/>
    <w:rsid w:val="00445A78"/>
    <w:rsid w:val="00446371"/>
    <w:rsid w:val="00453EF4"/>
    <w:rsid w:val="00455446"/>
    <w:rsid w:val="00462342"/>
    <w:rsid w:val="004630EF"/>
    <w:rsid w:val="0046413C"/>
    <w:rsid w:val="00466499"/>
    <w:rsid w:val="004736EF"/>
    <w:rsid w:val="0047493B"/>
    <w:rsid w:val="00475C1A"/>
    <w:rsid w:val="0047664B"/>
    <w:rsid w:val="00481EA1"/>
    <w:rsid w:val="004824DE"/>
    <w:rsid w:val="00497015"/>
    <w:rsid w:val="004A0221"/>
    <w:rsid w:val="004A7498"/>
    <w:rsid w:val="004B06CD"/>
    <w:rsid w:val="004B3CAC"/>
    <w:rsid w:val="004B7611"/>
    <w:rsid w:val="004C56CB"/>
    <w:rsid w:val="004C6386"/>
    <w:rsid w:val="004C795D"/>
    <w:rsid w:val="004D022B"/>
    <w:rsid w:val="004D0839"/>
    <w:rsid w:val="004D27F4"/>
    <w:rsid w:val="004E01DF"/>
    <w:rsid w:val="004E0BCF"/>
    <w:rsid w:val="004E72F1"/>
    <w:rsid w:val="004F1280"/>
    <w:rsid w:val="004F21F5"/>
    <w:rsid w:val="004F26BB"/>
    <w:rsid w:val="004F7226"/>
    <w:rsid w:val="004F7C4A"/>
    <w:rsid w:val="005054F6"/>
    <w:rsid w:val="00505E58"/>
    <w:rsid w:val="0050671C"/>
    <w:rsid w:val="005145F2"/>
    <w:rsid w:val="00516DAF"/>
    <w:rsid w:val="00520504"/>
    <w:rsid w:val="00522C60"/>
    <w:rsid w:val="00523601"/>
    <w:rsid w:val="00524880"/>
    <w:rsid w:val="005273DD"/>
    <w:rsid w:val="00527CAF"/>
    <w:rsid w:val="00531A90"/>
    <w:rsid w:val="00533B4B"/>
    <w:rsid w:val="005340B4"/>
    <w:rsid w:val="00536D6A"/>
    <w:rsid w:val="005378CE"/>
    <w:rsid w:val="00541441"/>
    <w:rsid w:val="00544148"/>
    <w:rsid w:val="00544D11"/>
    <w:rsid w:val="005460E7"/>
    <w:rsid w:val="00546F0E"/>
    <w:rsid w:val="005473A9"/>
    <w:rsid w:val="0054747B"/>
    <w:rsid w:val="005538E0"/>
    <w:rsid w:val="00564B17"/>
    <w:rsid w:val="00566EF5"/>
    <w:rsid w:val="00567F68"/>
    <w:rsid w:val="00570AF9"/>
    <w:rsid w:val="005740AC"/>
    <w:rsid w:val="00580B46"/>
    <w:rsid w:val="00580FD3"/>
    <w:rsid w:val="005810A9"/>
    <w:rsid w:val="005817A5"/>
    <w:rsid w:val="00585DE5"/>
    <w:rsid w:val="00587A07"/>
    <w:rsid w:val="00595DD8"/>
    <w:rsid w:val="005A31AD"/>
    <w:rsid w:val="005B4580"/>
    <w:rsid w:val="005C22F5"/>
    <w:rsid w:val="005D0858"/>
    <w:rsid w:val="005D3631"/>
    <w:rsid w:val="005D5B02"/>
    <w:rsid w:val="005E16D9"/>
    <w:rsid w:val="005F35AB"/>
    <w:rsid w:val="005F391E"/>
    <w:rsid w:val="00601966"/>
    <w:rsid w:val="006038AE"/>
    <w:rsid w:val="0060501F"/>
    <w:rsid w:val="0060765D"/>
    <w:rsid w:val="006120DF"/>
    <w:rsid w:val="006136C4"/>
    <w:rsid w:val="00613A91"/>
    <w:rsid w:val="0061609A"/>
    <w:rsid w:val="00616B8B"/>
    <w:rsid w:val="006216C9"/>
    <w:rsid w:val="0062319C"/>
    <w:rsid w:val="00623877"/>
    <w:rsid w:val="00623ECF"/>
    <w:rsid w:val="00624958"/>
    <w:rsid w:val="006251D4"/>
    <w:rsid w:val="00625B5B"/>
    <w:rsid w:val="00626EDE"/>
    <w:rsid w:val="0063113C"/>
    <w:rsid w:val="00636113"/>
    <w:rsid w:val="00636996"/>
    <w:rsid w:val="006444FB"/>
    <w:rsid w:val="00650672"/>
    <w:rsid w:val="00650C29"/>
    <w:rsid w:val="006532DE"/>
    <w:rsid w:val="00653BB5"/>
    <w:rsid w:val="00655C73"/>
    <w:rsid w:val="00662EBD"/>
    <w:rsid w:val="00672231"/>
    <w:rsid w:val="00672C21"/>
    <w:rsid w:val="00674984"/>
    <w:rsid w:val="00682978"/>
    <w:rsid w:val="006857BC"/>
    <w:rsid w:val="00691B04"/>
    <w:rsid w:val="00692607"/>
    <w:rsid w:val="00695429"/>
    <w:rsid w:val="006957C5"/>
    <w:rsid w:val="006977C0"/>
    <w:rsid w:val="006A06EA"/>
    <w:rsid w:val="006A1F03"/>
    <w:rsid w:val="006A3C43"/>
    <w:rsid w:val="006C0A6B"/>
    <w:rsid w:val="006C228F"/>
    <w:rsid w:val="006C4F1A"/>
    <w:rsid w:val="006D0193"/>
    <w:rsid w:val="006D10FD"/>
    <w:rsid w:val="006E0C63"/>
    <w:rsid w:val="006E4180"/>
    <w:rsid w:val="006E603C"/>
    <w:rsid w:val="006E7ED8"/>
    <w:rsid w:val="006F2B0E"/>
    <w:rsid w:val="006F65C4"/>
    <w:rsid w:val="0070025A"/>
    <w:rsid w:val="007024D1"/>
    <w:rsid w:val="00703070"/>
    <w:rsid w:val="0070558B"/>
    <w:rsid w:val="00706D7C"/>
    <w:rsid w:val="00710F2F"/>
    <w:rsid w:val="00721FBC"/>
    <w:rsid w:val="0072279F"/>
    <w:rsid w:val="00723246"/>
    <w:rsid w:val="00727036"/>
    <w:rsid w:val="007364AC"/>
    <w:rsid w:val="00740A62"/>
    <w:rsid w:val="007425FF"/>
    <w:rsid w:val="0075122E"/>
    <w:rsid w:val="00762012"/>
    <w:rsid w:val="007633F2"/>
    <w:rsid w:val="00771D47"/>
    <w:rsid w:val="0077441A"/>
    <w:rsid w:val="00774F0E"/>
    <w:rsid w:val="007822FC"/>
    <w:rsid w:val="00785D0C"/>
    <w:rsid w:val="00787042"/>
    <w:rsid w:val="007960EB"/>
    <w:rsid w:val="00796CBC"/>
    <w:rsid w:val="00797059"/>
    <w:rsid w:val="007A3F70"/>
    <w:rsid w:val="007A7AA5"/>
    <w:rsid w:val="007B2366"/>
    <w:rsid w:val="007B3B9C"/>
    <w:rsid w:val="007B6409"/>
    <w:rsid w:val="007C1331"/>
    <w:rsid w:val="007C33FA"/>
    <w:rsid w:val="007C52F8"/>
    <w:rsid w:val="007C631D"/>
    <w:rsid w:val="007D0EF8"/>
    <w:rsid w:val="007D1BF7"/>
    <w:rsid w:val="007D783B"/>
    <w:rsid w:val="007E3647"/>
    <w:rsid w:val="007F4038"/>
    <w:rsid w:val="00805F27"/>
    <w:rsid w:val="008116BB"/>
    <w:rsid w:val="00811F54"/>
    <w:rsid w:val="00815F46"/>
    <w:rsid w:val="00817B7F"/>
    <w:rsid w:val="008200D4"/>
    <w:rsid w:val="008211A8"/>
    <w:rsid w:val="00821DB7"/>
    <w:rsid w:val="008239A2"/>
    <w:rsid w:val="00826321"/>
    <w:rsid w:val="008271F0"/>
    <w:rsid w:val="00827DAC"/>
    <w:rsid w:val="00835140"/>
    <w:rsid w:val="00836900"/>
    <w:rsid w:val="00840055"/>
    <w:rsid w:val="00840DDA"/>
    <w:rsid w:val="00843F23"/>
    <w:rsid w:val="008462BD"/>
    <w:rsid w:val="00846F75"/>
    <w:rsid w:val="00851FBB"/>
    <w:rsid w:val="008551AE"/>
    <w:rsid w:val="00856E19"/>
    <w:rsid w:val="0086281B"/>
    <w:rsid w:val="008712C7"/>
    <w:rsid w:val="008723BA"/>
    <w:rsid w:val="00880811"/>
    <w:rsid w:val="008810E4"/>
    <w:rsid w:val="00887AF5"/>
    <w:rsid w:val="00891545"/>
    <w:rsid w:val="0089547E"/>
    <w:rsid w:val="008963B1"/>
    <w:rsid w:val="008A1062"/>
    <w:rsid w:val="008A1EA1"/>
    <w:rsid w:val="008A2624"/>
    <w:rsid w:val="008A6100"/>
    <w:rsid w:val="008A6D95"/>
    <w:rsid w:val="008A7F21"/>
    <w:rsid w:val="008B3B03"/>
    <w:rsid w:val="008B46B1"/>
    <w:rsid w:val="008C23C6"/>
    <w:rsid w:val="008C2BAC"/>
    <w:rsid w:val="008C2F29"/>
    <w:rsid w:val="008C4A69"/>
    <w:rsid w:val="008C52D9"/>
    <w:rsid w:val="008C59D3"/>
    <w:rsid w:val="008D1448"/>
    <w:rsid w:val="008D7CF2"/>
    <w:rsid w:val="008E4440"/>
    <w:rsid w:val="008E6436"/>
    <w:rsid w:val="008E6F5A"/>
    <w:rsid w:val="008E7F42"/>
    <w:rsid w:val="008F50A6"/>
    <w:rsid w:val="008F5B5B"/>
    <w:rsid w:val="009014E3"/>
    <w:rsid w:val="009050A5"/>
    <w:rsid w:val="0090544C"/>
    <w:rsid w:val="0091709C"/>
    <w:rsid w:val="00931523"/>
    <w:rsid w:val="00954757"/>
    <w:rsid w:val="00954D34"/>
    <w:rsid w:val="00956460"/>
    <w:rsid w:val="00956F4D"/>
    <w:rsid w:val="00962740"/>
    <w:rsid w:val="00965FF7"/>
    <w:rsid w:val="00970EB1"/>
    <w:rsid w:val="0097414E"/>
    <w:rsid w:val="00976286"/>
    <w:rsid w:val="00976737"/>
    <w:rsid w:val="0097756A"/>
    <w:rsid w:val="00981D25"/>
    <w:rsid w:val="009823E0"/>
    <w:rsid w:val="00984772"/>
    <w:rsid w:val="0099283F"/>
    <w:rsid w:val="00992F2F"/>
    <w:rsid w:val="00993ADF"/>
    <w:rsid w:val="00995B15"/>
    <w:rsid w:val="00996966"/>
    <w:rsid w:val="009A32DF"/>
    <w:rsid w:val="009A79C6"/>
    <w:rsid w:val="009B017F"/>
    <w:rsid w:val="009B5924"/>
    <w:rsid w:val="009B5C74"/>
    <w:rsid w:val="009B6A5D"/>
    <w:rsid w:val="009B73C6"/>
    <w:rsid w:val="009C0132"/>
    <w:rsid w:val="009C268F"/>
    <w:rsid w:val="009C77CE"/>
    <w:rsid w:val="009D3DE2"/>
    <w:rsid w:val="009D3EEA"/>
    <w:rsid w:val="009D49DF"/>
    <w:rsid w:val="009D6D7A"/>
    <w:rsid w:val="009D7A8C"/>
    <w:rsid w:val="009E1176"/>
    <w:rsid w:val="009F0272"/>
    <w:rsid w:val="009F0C26"/>
    <w:rsid w:val="009F57DE"/>
    <w:rsid w:val="009F5CCF"/>
    <w:rsid w:val="00A01487"/>
    <w:rsid w:val="00A064C8"/>
    <w:rsid w:val="00A0700F"/>
    <w:rsid w:val="00A079A4"/>
    <w:rsid w:val="00A10592"/>
    <w:rsid w:val="00A12CD1"/>
    <w:rsid w:val="00A13B3E"/>
    <w:rsid w:val="00A23D93"/>
    <w:rsid w:val="00A30460"/>
    <w:rsid w:val="00A32FBB"/>
    <w:rsid w:val="00A35846"/>
    <w:rsid w:val="00A378E2"/>
    <w:rsid w:val="00A413BD"/>
    <w:rsid w:val="00A41FDD"/>
    <w:rsid w:val="00A43AEC"/>
    <w:rsid w:val="00A44F8A"/>
    <w:rsid w:val="00A45E84"/>
    <w:rsid w:val="00A508E4"/>
    <w:rsid w:val="00A51EDC"/>
    <w:rsid w:val="00A520B6"/>
    <w:rsid w:val="00A57083"/>
    <w:rsid w:val="00A613C7"/>
    <w:rsid w:val="00A677BE"/>
    <w:rsid w:val="00A81BB3"/>
    <w:rsid w:val="00A82BE3"/>
    <w:rsid w:val="00A90CC7"/>
    <w:rsid w:val="00A92AB9"/>
    <w:rsid w:val="00A931BC"/>
    <w:rsid w:val="00AA138E"/>
    <w:rsid w:val="00AA223C"/>
    <w:rsid w:val="00AA32DF"/>
    <w:rsid w:val="00AA3EF7"/>
    <w:rsid w:val="00AA3F72"/>
    <w:rsid w:val="00AA7653"/>
    <w:rsid w:val="00AB1CAB"/>
    <w:rsid w:val="00AB23AC"/>
    <w:rsid w:val="00AB2547"/>
    <w:rsid w:val="00AB74FE"/>
    <w:rsid w:val="00AB79CC"/>
    <w:rsid w:val="00AC0BDC"/>
    <w:rsid w:val="00AC23B3"/>
    <w:rsid w:val="00AC5369"/>
    <w:rsid w:val="00AC7C49"/>
    <w:rsid w:val="00AD4890"/>
    <w:rsid w:val="00AE1620"/>
    <w:rsid w:val="00AE44CD"/>
    <w:rsid w:val="00AE53ED"/>
    <w:rsid w:val="00AF612F"/>
    <w:rsid w:val="00AF7B26"/>
    <w:rsid w:val="00B00ECB"/>
    <w:rsid w:val="00B05F03"/>
    <w:rsid w:val="00B07F13"/>
    <w:rsid w:val="00B10089"/>
    <w:rsid w:val="00B120D9"/>
    <w:rsid w:val="00B16459"/>
    <w:rsid w:val="00B20D99"/>
    <w:rsid w:val="00B211FF"/>
    <w:rsid w:val="00B26F42"/>
    <w:rsid w:val="00B32285"/>
    <w:rsid w:val="00B32C8D"/>
    <w:rsid w:val="00B40C70"/>
    <w:rsid w:val="00B41630"/>
    <w:rsid w:val="00B427D1"/>
    <w:rsid w:val="00B468EC"/>
    <w:rsid w:val="00B46DCD"/>
    <w:rsid w:val="00B47F7A"/>
    <w:rsid w:val="00B65AFB"/>
    <w:rsid w:val="00B757F3"/>
    <w:rsid w:val="00B7795D"/>
    <w:rsid w:val="00B81F7C"/>
    <w:rsid w:val="00B824C7"/>
    <w:rsid w:val="00B829E5"/>
    <w:rsid w:val="00B82A2B"/>
    <w:rsid w:val="00B8581C"/>
    <w:rsid w:val="00B863C7"/>
    <w:rsid w:val="00B86F01"/>
    <w:rsid w:val="00B900D5"/>
    <w:rsid w:val="00B910CD"/>
    <w:rsid w:val="00B91407"/>
    <w:rsid w:val="00BA0151"/>
    <w:rsid w:val="00BA6E30"/>
    <w:rsid w:val="00BB57BA"/>
    <w:rsid w:val="00BB673A"/>
    <w:rsid w:val="00BB712E"/>
    <w:rsid w:val="00BB7611"/>
    <w:rsid w:val="00BC1A9C"/>
    <w:rsid w:val="00BC22B6"/>
    <w:rsid w:val="00BC5857"/>
    <w:rsid w:val="00BC7996"/>
    <w:rsid w:val="00BD0E41"/>
    <w:rsid w:val="00BD4E69"/>
    <w:rsid w:val="00BD5989"/>
    <w:rsid w:val="00BE2610"/>
    <w:rsid w:val="00BE46A0"/>
    <w:rsid w:val="00BF1973"/>
    <w:rsid w:val="00BF1BB6"/>
    <w:rsid w:val="00BF7A16"/>
    <w:rsid w:val="00C04D67"/>
    <w:rsid w:val="00C04FFE"/>
    <w:rsid w:val="00C076C5"/>
    <w:rsid w:val="00C1338C"/>
    <w:rsid w:val="00C2035E"/>
    <w:rsid w:val="00C20916"/>
    <w:rsid w:val="00C2132F"/>
    <w:rsid w:val="00C235FB"/>
    <w:rsid w:val="00C23BDE"/>
    <w:rsid w:val="00C24CB0"/>
    <w:rsid w:val="00C25D54"/>
    <w:rsid w:val="00C260F0"/>
    <w:rsid w:val="00C30568"/>
    <w:rsid w:val="00C30978"/>
    <w:rsid w:val="00C3712D"/>
    <w:rsid w:val="00C4058D"/>
    <w:rsid w:val="00C50CA2"/>
    <w:rsid w:val="00C53F22"/>
    <w:rsid w:val="00C55B2A"/>
    <w:rsid w:val="00C620D2"/>
    <w:rsid w:val="00C62666"/>
    <w:rsid w:val="00C63405"/>
    <w:rsid w:val="00C65B7C"/>
    <w:rsid w:val="00C666DC"/>
    <w:rsid w:val="00C67A5E"/>
    <w:rsid w:val="00C731BB"/>
    <w:rsid w:val="00C7615C"/>
    <w:rsid w:val="00C806D0"/>
    <w:rsid w:val="00C808AA"/>
    <w:rsid w:val="00C8202D"/>
    <w:rsid w:val="00C835F8"/>
    <w:rsid w:val="00C836E4"/>
    <w:rsid w:val="00C84CFC"/>
    <w:rsid w:val="00C87829"/>
    <w:rsid w:val="00C87CAF"/>
    <w:rsid w:val="00C9035E"/>
    <w:rsid w:val="00C90A1F"/>
    <w:rsid w:val="00C911CA"/>
    <w:rsid w:val="00C9270F"/>
    <w:rsid w:val="00C94453"/>
    <w:rsid w:val="00C95814"/>
    <w:rsid w:val="00CA1C77"/>
    <w:rsid w:val="00CA3618"/>
    <w:rsid w:val="00CA4B80"/>
    <w:rsid w:val="00CA6983"/>
    <w:rsid w:val="00CA6B30"/>
    <w:rsid w:val="00CB5C92"/>
    <w:rsid w:val="00CC1937"/>
    <w:rsid w:val="00CC3E1A"/>
    <w:rsid w:val="00CC3F8B"/>
    <w:rsid w:val="00CC42B0"/>
    <w:rsid w:val="00CC5F2D"/>
    <w:rsid w:val="00CD6902"/>
    <w:rsid w:val="00CD725F"/>
    <w:rsid w:val="00CD7FAC"/>
    <w:rsid w:val="00CE20BB"/>
    <w:rsid w:val="00CE4D84"/>
    <w:rsid w:val="00CF1748"/>
    <w:rsid w:val="00CF20AE"/>
    <w:rsid w:val="00CF2AA0"/>
    <w:rsid w:val="00CF4107"/>
    <w:rsid w:val="00D021AA"/>
    <w:rsid w:val="00D03928"/>
    <w:rsid w:val="00D05136"/>
    <w:rsid w:val="00D05E31"/>
    <w:rsid w:val="00D10398"/>
    <w:rsid w:val="00D1167D"/>
    <w:rsid w:val="00D15126"/>
    <w:rsid w:val="00D169AF"/>
    <w:rsid w:val="00D17809"/>
    <w:rsid w:val="00D17D28"/>
    <w:rsid w:val="00D20C8B"/>
    <w:rsid w:val="00D22AE3"/>
    <w:rsid w:val="00D246C2"/>
    <w:rsid w:val="00D24931"/>
    <w:rsid w:val="00D26373"/>
    <w:rsid w:val="00D4274A"/>
    <w:rsid w:val="00D434BA"/>
    <w:rsid w:val="00D45959"/>
    <w:rsid w:val="00D47665"/>
    <w:rsid w:val="00D5091D"/>
    <w:rsid w:val="00D52688"/>
    <w:rsid w:val="00D5391F"/>
    <w:rsid w:val="00D54E1E"/>
    <w:rsid w:val="00D56662"/>
    <w:rsid w:val="00D573DE"/>
    <w:rsid w:val="00D57937"/>
    <w:rsid w:val="00D57EB7"/>
    <w:rsid w:val="00D60C53"/>
    <w:rsid w:val="00D63892"/>
    <w:rsid w:val="00D664EB"/>
    <w:rsid w:val="00D66765"/>
    <w:rsid w:val="00D81028"/>
    <w:rsid w:val="00D86CB1"/>
    <w:rsid w:val="00D87CCB"/>
    <w:rsid w:val="00D906A1"/>
    <w:rsid w:val="00D90A58"/>
    <w:rsid w:val="00D9170A"/>
    <w:rsid w:val="00D93E11"/>
    <w:rsid w:val="00D94F98"/>
    <w:rsid w:val="00DA0EE4"/>
    <w:rsid w:val="00DA4906"/>
    <w:rsid w:val="00DB0401"/>
    <w:rsid w:val="00DC2CED"/>
    <w:rsid w:val="00DC3637"/>
    <w:rsid w:val="00DC52AA"/>
    <w:rsid w:val="00DC55C6"/>
    <w:rsid w:val="00DD428D"/>
    <w:rsid w:val="00DD4926"/>
    <w:rsid w:val="00DD585F"/>
    <w:rsid w:val="00DD7929"/>
    <w:rsid w:val="00DE5214"/>
    <w:rsid w:val="00DE7F02"/>
    <w:rsid w:val="00DF1392"/>
    <w:rsid w:val="00DF39A1"/>
    <w:rsid w:val="00E00467"/>
    <w:rsid w:val="00E0197C"/>
    <w:rsid w:val="00E07725"/>
    <w:rsid w:val="00E13AAE"/>
    <w:rsid w:val="00E14DFA"/>
    <w:rsid w:val="00E16829"/>
    <w:rsid w:val="00E16E42"/>
    <w:rsid w:val="00E23C4B"/>
    <w:rsid w:val="00E30B2F"/>
    <w:rsid w:val="00E31BE0"/>
    <w:rsid w:val="00E33557"/>
    <w:rsid w:val="00E4048B"/>
    <w:rsid w:val="00E413D0"/>
    <w:rsid w:val="00E425CE"/>
    <w:rsid w:val="00E4285C"/>
    <w:rsid w:val="00E43544"/>
    <w:rsid w:val="00E47EED"/>
    <w:rsid w:val="00E50F1F"/>
    <w:rsid w:val="00E53AEC"/>
    <w:rsid w:val="00E55D21"/>
    <w:rsid w:val="00E57B9E"/>
    <w:rsid w:val="00E60601"/>
    <w:rsid w:val="00E61D06"/>
    <w:rsid w:val="00E638FA"/>
    <w:rsid w:val="00E6569E"/>
    <w:rsid w:val="00E734DC"/>
    <w:rsid w:val="00E73E2C"/>
    <w:rsid w:val="00E75365"/>
    <w:rsid w:val="00E770D6"/>
    <w:rsid w:val="00E82B95"/>
    <w:rsid w:val="00E85BA8"/>
    <w:rsid w:val="00E865D2"/>
    <w:rsid w:val="00E917C7"/>
    <w:rsid w:val="00E92F8B"/>
    <w:rsid w:val="00E935A9"/>
    <w:rsid w:val="00E94E66"/>
    <w:rsid w:val="00E960A4"/>
    <w:rsid w:val="00E962CE"/>
    <w:rsid w:val="00E966DA"/>
    <w:rsid w:val="00EA0817"/>
    <w:rsid w:val="00EA172D"/>
    <w:rsid w:val="00EA29AE"/>
    <w:rsid w:val="00EA505A"/>
    <w:rsid w:val="00EA5068"/>
    <w:rsid w:val="00EA6234"/>
    <w:rsid w:val="00EA796F"/>
    <w:rsid w:val="00EB27C4"/>
    <w:rsid w:val="00EB4ACB"/>
    <w:rsid w:val="00EB5B67"/>
    <w:rsid w:val="00EB7859"/>
    <w:rsid w:val="00EB7902"/>
    <w:rsid w:val="00EC09C8"/>
    <w:rsid w:val="00EC0F38"/>
    <w:rsid w:val="00EC22B4"/>
    <w:rsid w:val="00EC32F9"/>
    <w:rsid w:val="00EC3590"/>
    <w:rsid w:val="00EC4191"/>
    <w:rsid w:val="00EC43F3"/>
    <w:rsid w:val="00EC4A66"/>
    <w:rsid w:val="00ED0097"/>
    <w:rsid w:val="00ED11F7"/>
    <w:rsid w:val="00ED2321"/>
    <w:rsid w:val="00ED7EAA"/>
    <w:rsid w:val="00EE2A99"/>
    <w:rsid w:val="00F02383"/>
    <w:rsid w:val="00F02E29"/>
    <w:rsid w:val="00F06D1C"/>
    <w:rsid w:val="00F0702C"/>
    <w:rsid w:val="00F10275"/>
    <w:rsid w:val="00F1047E"/>
    <w:rsid w:val="00F14DD3"/>
    <w:rsid w:val="00F245D8"/>
    <w:rsid w:val="00F2595E"/>
    <w:rsid w:val="00F25EBD"/>
    <w:rsid w:val="00F26682"/>
    <w:rsid w:val="00F26F26"/>
    <w:rsid w:val="00F30104"/>
    <w:rsid w:val="00F3190A"/>
    <w:rsid w:val="00F327E8"/>
    <w:rsid w:val="00F32B59"/>
    <w:rsid w:val="00F33848"/>
    <w:rsid w:val="00F37A05"/>
    <w:rsid w:val="00F41529"/>
    <w:rsid w:val="00F43C1B"/>
    <w:rsid w:val="00F460CF"/>
    <w:rsid w:val="00F526EE"/>
    <w:rsid w:val="00F54E7A"/>
    <w:rsid w:val="00F64045"/>
    <w:rsid w:val="00F645E0"/>
    <w:rsid w:val="00F71E9E"/>
    <w:rsid w:val="00F73DC2"/>
    <w:rsid w:val="00F755AF"/>
    <w:rsid w:val="00F8035A"/>
    <w:rsid w:val="00F81AF3"/>
    <w:rsid w:val="00F8507F"/>
    <w:rsid w:val="00F85625"/>
    <w:rsid w:val="00F86534"/>
    <w:rsid w:val="00F86779"/>
    <w:rsid w:val="00F875C1"/>
    <w:rsid w:val="00F87F60"/>
    <w:rsid w:val="00F90E6C"/>
    <w:rsid w:val="00F91D95"/>
    <w:rsid w:val="00F92510"/>
    <w:rsid w:val="00F96490"/>
    <w:rsid w:val="00F97BD2"/>
    <w:rsid w:val="00FA7C66"/>
    <w:rsid w:val="00FB2713"/>
    <w:rsid w:val="00FC48E3"/>
    <w:rsid w:val="00FD24CF"/>
    <w:rsid w:val="00FD754A"/>
    <w:rsid w:val="00FD7749"/>
    <w:rsid w:val="00FE5615"/>
    <w:rsid w:val="00FE7D6E"/>
    <w:rsid w:val="00FF1A03"/>
    <w:rsid w:val="00FF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01"/>
  </w:style>
  <w:style w:type="paragraph" w:styleId="1">
    <w:name w:val="heading 1"/>
    <w:basedOn w:val="a"/>
    <w:next w:val="a"/>
    <w:link w:val="10"/>
    <w:uiPriority w:val="9"/>
    <w:qFormat/>
    <w:rsid w:val="00DB0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401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401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401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DB0401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Заголовок 5 Знак"/>
    <w:basedOn w:val="a0"/>
    <w:link w:val="5"/>
    <w:uiPriority w:val="9"/>
    <w:rsid w:val="00DB0401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0401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0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0401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0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401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0401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0401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0401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0401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0401"/>
    <w:rPr>
      <w:b/>
      <w:bCs/>
    </w:rPr>
  </w:style>
  <w:style w:type="character" w:styleId="a9">
    <w:name w:val="Emphasis"/>
    <w:basedOn w:val="a0"/>
    <w:uiPriority w:val="20"/>
    <w:qFormat/>
    <w:rsid w:val="00DB0401"/>
    <w:rPr>
      <w:i/>
      <w:iCs/>
    </w:rPr>
  </w:style>
  <w:style w:type="paragraph" w:styleId="aa">
    <w:name w:val="No Spacing"/>
    <w:uiPriority w:val="1"/>
    <w:qFormat/>
    <w:rsid w:val="00DB04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04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04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04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0401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0401"/>
    <w:rPr>
      <w:b/>
      <w:bCs/>
      <w:i/>
      <w:iCs/>
      <w:color w:val="B83D68" w:themeColor="accent1"/>
    </w:rPr>
  </w:style>
  <w:style w:type="character" w:styleId="ae">
    <w:name w:val="Subtle Emphasis"/>
    <w:basedOn w:val="a0"/>
    <w:uiPriority w:val="19"/>
    <w:qFormat/>
    <w:rsid w:val="00DB04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0401"/>
    <w:rPr>
      <w:b/>
      <w:bCs/>
      <w:i/>
      <w:iCs/>
      <w:color w:val="B83D68" w:themeColor="accent1"/>
    </w:rPr>
  </w:style>
  <w:style w:type="character" w:styleId="af0">
    <w:name w:val="Subtle Reference"/>
    <w:basedOn w:val="a0"/>
    <w:uiPriority w:val="31"/>
    <w:qFormat/>
    <w:rsid w:val="00DB0401"/>
    <w:rPr>
      <w:smallCaps/>
      <w:color w:val="AC66BB" w:themeColor="accent2"/>
      <w:u w:val="single"/>
    </w:rPr>
  </w:style>
  <w:style w:type="character" w:styleId="af1">
    <w:name w:val="Intense Reference"/>
    <w:basedOn w:val="a0"/>
    <w:uiPriority w:val="32"/>
    <w:qFormat/>
    <w:rsid w:val="00DB0401"/>
    <w:rPr>
      <w:b/>
      <w:bCs/>
      <w:smallCaps/>
      <w:color w:val="AC66BB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04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04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2014-01-08T08:51:00Z</dcterms:created>
  <dcterms:modified xsi:type="dcterms:W3CDTF">2014-01-08T14:38:00Z</dcterms:modified>
</cp:coreProperties>
</file>