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1026" w:type="dxa"/>
        <w:tblLook w:val="04A0"/>
      </w:tblPr>
      <w:tblGrid>
        <w:gridCol w:w="5103"/>
        <w:gridCol w:w="5494"/>
      </w:tblGrid>
      <w:tr w:rsidR="00733590" w:rsidRPr="00A754C6" w:rsidTr="00996D7D">
        <w:trPr>
          <w:trHeight w:val="5517"/>
        </w:trPr>
        <w:tc>
          <w:tcPr>
            <w:tcW w:w="5103" w:type="dxa"/>
          </w:tcPr>
          <w:p w:rsidR="00A754C6" w:rsidRDefault="00A754C6" w:rsidP="007935F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733590" w:rsidRPr="00A754C6" w:rsidRDefault="00733590" w:rsidP="007935FD">
            <w:pPr>
              <w:jc w:val="center"/>
              <w:rPr>
                <w:sz w:val="28"/>
              </w:rPr>
            </w:pPr>
            <w:r w:rsidRPr="00A754C6">
              <w:rPr>
                <w:sz w:val="28"/>
              </w:rPr>
              <w:t>ЗМЕЯ (подг)</w:t>
            </w:r>
          </w:p>
          <w:p w:rsidR="00733590" w:rsidRPr="00A754C6" w:rsidRDefault="00733590" w:rsidP="007935FD">
            <w:pPr>
              <w:jc w:val="both"/>
              <w:rPr>
                <w:sz w:val="28"/>
              </w:rPr>
            </w:pPr>
            <w:r w:rsidRPr="00A754C6">
              <w:rPr>
                <w:b/>
                <w:sz w:val="28"/>
                <w:u w:val="single"/>
              </w:rPr>
              <w:t xml:space="preserve">Цель игры: </w:t>
            </w:r>
            <w:r w:rsidRPr="00A754C6">
              <w:rPr>
                <w:sz w:val="28"/>
              </w:rPr>
              <w:t>учить детей играть сообща, быстро реагировать на изменение ситуации; ловкости, смекалке.</w:t>
            </w:r>
          </w:p>
          <w:p w:rsidR="00733590" w:rsidRPr="00A754C6" w:rsidRDefault="00733590" w:rsidP="007935FD">
            <w:pPr>
              <w:jc w:val="both"/>
              <w:rPr>
                <w:sz w:val="28"/>
              </w:rPr>
            </w:pPr>
            <w:r w:rsidRPr="00A754C6">
              <w:rPr>
                <w:b/>
                <w:sz w:val="28"/>
                <w:u w:val="single"/>
              </w:rPr>
              <w:t>Ход игры:</w:t>
            </w:r>
            <w:r w:rsidRPr="00A754C6">
              <w:rPr>
                <w:sz w:val="28"/>
              </w:rPr>
              <w:t xml:space="preserve"> считалкой выбирается</w:t>
            </w:r>
            <w:r w:rsidR="001F788E" w:rsidRPr="00A754C6">
              <w:rPr>
                <w:sz w:val="28"/>
              </w:rPr>
              <w:t xml:space="preserve"> Голова Змеи</w:t>
            </w:r>
            <w:r w:rsidRPr="00A754C6">
              <w:rPr>
                <w:sz w:val="28"/>
              </w:rPr>
              <w:t>, которая ходит между произвольно стоящими детьми и возле каждого игрока говорит:</w:t>
            </w:r>
          </w:p>
          <w:p w:rsidR="00733590" w:rsidRPr="00A754C6" w:rsidRDefault="00733590" w:rsidP="00A754C6">
            <w:pPr>
              <w:jc w:val="both"/>
              <w:rPr>
                <w:i/>
                <w:sz w:val="28"/>
              </w:rPr>
            </w:pPr>
            <w:r w:rsidRPr="00A754C6">
              <w:rPr>
                <w:sz w:val="28"/>
              </w:rPr>
              <w:t xml:space="preserve">                </w:t>
            </w:r>
            <w:r w:rsidRPr="00A754C6">
              <w:rPr>
                <w:i/>
                <w:sz w:val="28"/>
              </w:rPr>
              <w:t>Я змея, змея, змея,</w:t>
            </w:r>
          </w:p>
          <w:p w:rsidR="00733590" w:rsidRPr="00A754C6" w:rsidRDefault="00A754C6" w:rsidP="007935FD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              </w:t>
            </w:r>
            <w:r w:rsidR="00733590" w:rsidRPr="00A754C6">
              <w:rPr>
                <w:i/>
                <w:sz w:val="28"/>
              </w:rPr>
              <w:t xml:space="preserve"> Я ползу, ползу, ползу,</w:t>
            </w:r>
          </w:p>
          <w:p w:rsidR="00733590" w:rsidRPr="00A754C6" w:rsidRDefault="00A754C6" w:rsidP="007935FD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            </w:t>
            </w:r>
            <w:r w:rsidR="001F788E" w:rsidRPr="00A754C6">
              <w:rPr>
                <w:i/>
                <w:sz w:val="28"/>
              </w:rPr>
              <w:t>Хочешь быть моим хвостом?</w:t>
            </w:r>
          </w:p>
          <w:p w:rsidR="001F788E" w:rsidRPr="00A754C6" w:rsidRDefault="001F788E" w:rsidP="007935FD">
            <w:pPr>
              <w:jc w:val="both"/>
              <w:rPr>
                <w:sz w:val="28"/>
              </w:rPr>
            </w:pPr>
            <w:r w:rsidRPr="00A754C6">
              <w:rPr>
                <w:sz w:val="28"/>
              </w:rPr>
              <w:t xml:space="preserve">Ответ: </w:t>
            </w:r>
          </w:p>
          <w:p w:rsidR="001F788E" w:rsidRPr="00A754C6" w:rsidRDefault="001F788E" w:rsidP="007935FD">
            <w:pPr>
              <w:jc w:val="both"/>
              <w:rPr>
                <w:i/>
                <w:sz w:val="28"/>
              </w:rPr>
            </w:pPr>
            <w:r w:rsidRPr="00A754C6">
              <w:rPr>
                <w:sz w:val="28"/>
              </w:rPr>
              <w:t xml:space="preserve">                           </w:t>
            </w:r>
            <w:r w:rsidRPr="00A754C6">
              <w:rPr>
                <w:i/>
                <w:sz w:val="28"/>
              </w:rPr>
              <w:t>Да, конечно же хочу!</w:t>
            </w:r>
          </w:p>
          <w:p w:rsidR="001F788E" w:rsidRPr="00A754C6" w:rsidRDefault="001F788E" w:rsidP="007935FD">
            <w:pPr>
              <w:jc w:val="both"/>
              <w:rPr>
                <w:sz w:val="28"/>
              </w:rPr>
            </w:pPr>
            <w:r w:rsidRPr="00A754C6">
              <w:rPr>
                <w:sz w:val="28"/>
              </w:rPr>
              <w:t>Этот ребенок «прицепляется» к Голове Змеи сзади и вместе они проговаривают слова и подходят к другим игрокам по очереди. Таким образом получается Змея из всех играющих детей. Тогда Голова Змеи говорит: «Есть хочу!» и старается поймать Хвост(последнего ребенка). Пойманный выходит из игры</w:t>
            </w:r>
            <w:r w:rsidR="007935FD" w:rsidRPr="00A754C6">
              <w:rPr>
                <w:sz w:val="28"/>
              </w:rPr>
              <w:t>. Игра продолжается, пока не будет пойман 2ой от Головы Змеи ребенок.</w:t>
            </w:r>
          </w:p>
        </w:tc>
        <w:tc>
          <w:tcPr>
            <w:tcW w:w="5494" w:type="dxa"/>
          </w:tcPr>
          <w:p w:rsidR="00A754C6" w:rsidRDefault="00A754C6" w:rsidP="00723169">
            <w:pPr>
              <w:jc w:val="center"/>
              <w:rPr>
                <w:sz w:val="28"/>
              </w:rPr>
            </w:pPr>
          </w:p>
          <w:p w:rsidR="00733590" w:rsidRPr="00A754C6" w:rsidRDefault="007935FD" w:rsidP="00723169">
            <w:pPr>
              <w:jc w:val="center"/>
              <w:rPr>
                <w:sz w:val="28"/>
              </w:rPr>
            </w:pPr>
            <w:r w:rsidRPr="00A754C6">
              <w:rPr>
                <w:sz w:val="28"/>
              </w:rPr>
              <w:t>РЫБАКИ И РЫБКИ (подг)</w:t>
            </w:r>
          </w:p>
          <w:p w:rsidR="007935FD" w:rsidRPr="00A754C6" w:rsidRDefault="007935FD" w:rsidP="00723169">
            <w:pPr>
              <w:jc w:val="both"/>
              <w:rPr>
                <w:b/>
                <w:sz w:val="28"/>
                <w:u w:val="single"/>
              </w:rPr>
            </w:pPr>
            <w:r w:rsidRPr="00A754C6">
              <w:rPr>
                <w:b/>
                <w:sz w:val="28"/>
                <w:u w:val="single"/>
              </w:rPr>
              <w:t xml:space="preserve">Цель игры: </w:t>
            </w:r>
            <w:r w:rsidRPr="00A754C6">
              <w:rPr>
                <w:sz w:val="28"/>
              </w:rPr>
              <w:t>учить детей сноровке, быстроте реакции на словесное сопровождение, воспитывать желание добиться своей цели.</w:t>
            </w:r>
          </w:p>
          <w:p w:rsidR="007935FD" w:rsidRPr="00A754C6" w:rsidRDefault="007935FD" w:rsidP="00723169">
            <w:pPr>
              <w:jc w:val="both"/>
              <w:rPr>
                <w:sz w:val="28"/>
              </w:rPr>
            </w:pPr>
            <w:r w:rsidRPr="00A754C6">
              <w:rPr>
                <w:b/>
                <w:sz w:val="28"/>
                <w:u w:val="single"/>
              </w:rPr>
              <w:t xml:space="preserve">Ход игры: </w:t>
            </w:r>
            <w:r w:rsidRPr="00A754C6">
              <w:rPr>
                <w:sz w:val="28"/>
              </w:rPr>
              <w:t>Считалкой выбираются 2 рыбака, они берутся за руки и поднимают их вверх – это сеть. Остальные дети – рыбки, они держатся за руки и «проплывают» сквозь сеть, при этом разговаривая с рыбаками:</w:t>
            </w:r>
          </w:p>
          <w:p w:rsidR="00723169" w:rsidRPr="00A754C6" w:rsidRDefault="00723169" w:rsidP="00723169">
            <w:pPr>
              <w:jc w:val="both"/>
              <w:rPr>
                <w:i/>
                <w:sz w:val="28"/>
              </w:rPr>
            </w:pPr>
            <w:r w:rsidRPr="00A754C6">
              <w:rPr>
                <w:sz w:val="28"/>
              </w:rPr>
              <w:t xml:space="preserve">         </w:t>
            </w:r>
            <w:r w:rsidRPr="00A754C6">
              <w:rPr>
                <w:i/>
                <w:sz w:val="28"/>
              </w:rPr>
              <w:t>РЫБАКИ: Эй, вы, кильки и бычки!</w:t>
            </w:r>
          </w:p>
          <w:p w:rsidR="00723169" w:rsidRPr="00A754C6" w:rsidRDefault="00723169" w:rsidP="00723169">
            <w:pPr>
              <w:jc w:val="both"/>
              <w:rPr>
                <w:i/>
                <w:sz w:val="28"/>
              </w:rPr>
            </w:pPr>
            <w:r w:rsidRPr="00A754C6">
              <w:rPr>
                <w:i/>
                <w:sz w:val="28"/>
              </w:rPr>
              <w:t xml:space="preserve">          РЫБКИ: Что вам нужно, рыбачки?</w:t>
            </w:r>
          </w:p>
          <w:p w:rsidR="00723169" w:rsidRPr="00A754C6" w:rsidRDefault="00723169" w:rsidP="00723169">
            <w:pPr>
              <w:jc w:val="both"/>
              <w:rPr>
                <w:i/>
                <w:sz w:val="28"/>
              </w:rPr>
            </w:pPr>
            <w:r w:rsidRPr="00A754C6">
              <w:rPr>
                <w:i/>
                <w:sz w:val="28"/>
              </w:rPr>
              <w:t xml:space="preserve">        РЫБАКИ: Будем вас сейчас ловить</w:t>
            </w:r>
          </w:p>
          <w:p w:rsidR="00723169" w:rsidRPr="00A754C6" w:rsidRDefault="00723169" w:rsidP="00723169">
            <w:pPr>
              <w:jc w:val="both"/>
              <w:rPr>
                <w:i/>
                <w:sz w:val="28"/>
              </w:rPr>
            </w:pPr>
            <w:r w:rsidRPr="00A754C6">
              <w:rPr>
                <w:i/>
                <w:sz w:val="28"/>
              </w:rPr>
              <w:t xml:space="preserve">                          И в бочоночках солить!</w:t>
            </w:r>
          </w:p>
          <w:p w:rsidR="00723169" w:rsidRPr="00A754C6" w:rsidRDefault="00723169" w:rsidP="00723169">
            <w:pPr>
              <w:jc w:val="both"/>
              <w:rPr>
                <w:i/>
                <w:sz w:val="28"/>
              </w:rPr>
            </w:pPr>
            <w:r w:rsidRPr="00A754C6">
              <w:rPr>
                <w:i/>
                <w:sz w:val="28"/>
              </w:rPr>
              <w:t xml:space="preserve">         РЫБКИ: А мы дырочку найдем</w:t>
            </w:r>
          </w:p>
          <w:p w:rsidR="00723169" w:rsidRPr="00A754C6" w:rsidRDefault="00723169" w:rsidP="00723169">
            <w:pPr>
              <w:jc w:val="both"/>
              <w:rPr>
                <w:i/>
                <w:sz w:val="28"/>
              </w:rPr>
            </w:pPr>
            <w:r w:rsidRPr="00A754C6">
              <w:rPr>
                <w:i/>
                <w:sz w:val="28"/>
              </w:rPr>
              <w:t xml:space="preserve">                         И от вас мы уплывем!</w:t>
            </w:r>
          </w:p>
          <w:p w:rsidR="007935FD" w:rsidRPr="00A754C6" w:rsidRDefault="00723169" w:rsidP="00723169">
            <w:pPr>
              <w:jc w:val="both"/>
              <w:rPr>
                <w:sz w:val="28"/>
              </w:rPr>
            </w:pPr>
            <w:r w:rsidRPr="00A754C6">
              <w:rPr>
                <w:sz w:val="28"/>
              </w:rPr>
              <w:t>На последнем слове рыбаки резко опускают руки, кто попался в «сети» - становится к рыбакам. Таким образом сеть увеличивается. В конце игры отмечаются самые ловкие рыбки, не попавшие в сеть.</w:t>
            </w:r>
            <w:r w:rsidR="007935FD" w:rsidRPr="00A754C6">
              <w:rPr>
                <w:sz w:val="28"/>
              </w:rPr>
              <w:t xml:space="preserve"> </w:t>
            </w:r>
          </w:p>
        </w:tc>
      </w:tr>
      <w:tr w:rsidR="00733590" w:rsidRPr="00A754C6" w:rsidTr="00733590">
        <w:tc>
          <w:tcPr>
            <w:tcW w:w="5103" w:type="dxa"/>
          </w:tcPr>
          <w:p w:rsidR="00A754C6" w:rsidRDefault="00A754C6" w:rsidP="006226AB">
            <w:pPr>
              <w:jc w:val="center"/>
              <w:rPr>
                <w:sz w:val="28"/>
              </w:rPr>
            </w:pPr>
          </w:p>
          <w:p w:rsidR="00733590" w:rsidRDefault="00723169" w:rsidP="006226AB">
            <w:pPr>
              <w:jc w:val="center"/>
              <w:rPr>
                <w:sz w:val="28"/>
              </w:rPr>
            </w:pPr>
            <w:r w:rsidRPr="00A754C6">
              <w:rPr>
                <w:sz w:val="28"/>
              </w:rPr>
              <w:t>ЛЕТУЧИЕ РЫБКИ (подг)</w:t>
            </w:r>
          </w:p>
          <w:p w:rsidR="00B61BD7" w:rsidRPr="00A754C6" w:rsidRDefault="00B61BD7" w:rsidP="006226AB">
            <w:pPr>
              <w:jc w:val="center"/>
              <w:rPr>
                <w:sz w:val="28"/>
              </w:rPr>
            </w:pPr>
          </w:p>
          <w:p w:rsidR="001C2D14" w:rsidRPr="00A754C6" w:rsidRDefault="001C2D14" w:rsidP="006226AB">
            <w:pPr>
              <w:jc w:val="both"/>
              <w:rPr>
                <w:b/>
                <w:sz w:val="28"/>
                <w:u w:val="single"/>
              </w:rPr>
            </w:pPr>
            <w:r w:rsidRPr="00A754C6">
              <w:rPr>
                <w:b/>
                <w:sz w:val="28"/>
                <w:u w:val="single"/>
              </w:rPr>
              <w:t xml:space="preserve">Цель игры: </w:t>
            </w:r>
            <w:r w:rsidRPr="00A754C6">
              <w:rPr>
                <w:sz w:val="28"/>
              </w:rPr>
              <w:t>учить детей бегать врассыпную, не сталкиваясь; развивать выдержку, ловкость и быстроту реакции.</w:t>
            </w:r>
          </w:p>
          <w:p w:rsidR="001C2D14" w:rsidRPr="00A754C6" w:rsidRDefault="001C2D14" w:rsidP="00A11DDF">
            <w:pPr>
              <w:jc w:val="both"/>
              <w:rPr>
                <w:sz w:val="28"/>
              </w:rPr>
            </w:pPr>
            <w:r w:rsidRPr="00A754C6">
              <w:rPr>
                <w:b/>
                <w:sz w:val="28"/>
                <w:u w:val="single"/>
              </w:rPr>
              <w:t xml:space="preserve">Ход игры: </w:t>
            </w:r>
            <w:r w:rsidRPr="00A754C6">
              <w:rPr>
                <w:sz w:val="28"/>
              </w:rPr>
              <w:t>дети бегают по площадке, совершая прыжки – это Летучие рыбки. 2 Рыбака растягивают «сеть» (шнур дл. 2,5 – 3 м.) и тащат его по полу, стараясь поймать Летучих рыбок. Они же при приближении «сети» должны выпрыгнуть из «воды» и «перелететь» через нее</w:t>
            </w:r>
            <w:r w:rsidR="006226AB" w:rsidRPr="00A754C6">
              <w:rPr>
                <w:sz w:val="28"/>
              </w:rPr>
              <w:t xml:space="preserve">. Рыбки, задевшие «сеть», выходят из игры. Игра повторяется 4-5 раз. </w:t>
            </w:r>
          </w:p>
        </w:tc>
        <w:tc>
          <w:tcPr>
            <w:tcW w:w="5494" w:type="dxa"/>
          </w:tcPr>
          <w:p w:rsidR="00A754C6" w:rsidRDefault="00A754C6" w:rsidP="00996D7D">
            <w:pPr>
              <w:jc w:val="center"/>
              <w:rPr>
                <w:sz w:val="28"/>
              </w:rPr>
            </w:pPr>
          </w:p>
          <w:p w:rsidR="00733590" w:rsidRDefault="006226AB" w:rsidP="00996D7D">
            <w:pPr>
              <w:jc w:val="center"/>
              <w:rPr>
                <w:sz w:val="28"/>
              </w:rPr>
            </w:pPr>
            <w:r w:rsidRPr="00A754C6">
              <w:rPr>
                <w:sz w:val="28"/>
              </w:rPr>
              <w:t>ПЯТНАШКИ С ЛЕНТАМИ (подг)</w:t>
            </w:r>
          </w:p>
          <w:p w:rsidR="00B61BD7" w:rsidRPr="00A754C6" w:rsidRDefault="00B61BD7" w:rsidP="00996D7D">
            <w:pPr>
              <w:jc w:val="center"/>
              <w:rPr>
                <w:sz w:val="28"/>
              </w:rPr>
            </w:pPr>
          </w:p>
          <w:p w:rsidR="006226AB" w:rsidRPr="00A754C6" w:rsidRDefault="006226AB" w:rsidP="00996D7D">
            <w:pPr>
              <w:jc w:val="both"/>
              <w:rPr>
                <w:sz w:val="28"/>
              </w:rPr>
            </w:pPr>
            <w:r w:rsidRPr="00A754C6">
              <w:rPr>
                <w:b/>
                <w:sz w:val="28"/>
                <w:u w:val="single"/>
              </w:rPr>
              <w:t xml:space="preserve">Цель игры: </w:t>
            </w:r>
            <w:r w:rsidRPr="00A754C6">
              <w:rPr>
                <w:sz w:val="28"/>
              </w:rPr>
              <w:t>учить детей быстро бегать, ловко увертываться от преследователей, воспитывать чувство товарищества.</w:t>
            </w:r>
          </w:p>
          <w:p w:rsidR="006226AB" w:rsidRPr="00A754C6" w:rsidRDefault="006226AB" w:rsidP="00996D7D">
            <w:pPr>
              <w:jc w:val="both"/>
              <w:rPr>
                <w:sz w:val="28"/>
              </w:rPr>
            </w:pPr>
            <w:r w:rsidRPr="00A754C6">
              <w:rPr>
                <w:b/>
                <w:sz w:val="28"/>
                <w:u w:val="single"/>
              </w:rPr>
              <w:t xml:space="preserve">Ход игры: </w:t>
            </w:r>
            <w:r w:rsidRPr="00A754C6">
              <w:rPr>
                <w:sz w:val="28"/>
              </w:rPr>
              <w:t>дети делятся на 2 группы, одной повязывают ленты на руки – это ловишки. По сигналу воспитателя дети разбегаются. Ловишки стараются догнать и дотронуться рукой  до детей другой группы .</w:t>
            </w:r>
          </w:p>
          <w:p w:rsidR="006226AB" w:rsidRPr="00A754C6" w:rsidRDefault="006226AB" w:rsidP="00B61BD7">
            <w:pPr>
              <w:jc w:val="both"/>
              <w:rPr>
                <w:sz w:val="28"/>
              </w:rPr>
            </w:pPr>
            <w:r w:rsidRPr="00A754C6">
              <w:rPr>
                <w:sz w:val="28"/>
              </w:rPr>
              <w:t xml:space="preserve"> Осаленные </w:t>
            </w:r>
            <w:r w:rsidR="00996D7D" w:rsidRPr="00A754C6">
              <w:rPr>
                <w:sz w:val="28"/>
              </w:rPr>
              <w:t>замирают, расставив руки в стороны и ждут, когда их выручат товарищи (они должны тоже дотронуться до руки).Когда все дети пойманы, ленты повязывают другой группе детей, игра продолжается.</w:t>
            </w:r>
          </w:p>
        </w:tc>
      </w:tr>
    </w:tbl>
    <w:p w:rsidR="0009643C" w:rsidRPr="00A754C6" w:rsidRDefault="0009643C">
      <w:pPr>
        <w:rPr>
          <w:sz w:val="28"/>
        </w:rPr>
      </w:pPr>
    </w:p>
    <w:sectPr w:rsidR="0009643C" w:rsidRPr="00A754C6" w:rsidSect="00096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08"/>
  <w:characterSpacingControl w:val="doNotCompress"/>
  <w:compat/>
  <w:rsids>
    <w:rsidRoot w:val="00733590"/>
    <w:rsid w:val="0009643C"/>
    <w:rsid w:val="001C2D14"/>
    <w:rsid w:val="001F788E"/>
    <w:rsid w:val="006226AB"/>
    <w:rsid w:val="00723169"/>
    <w:rsid w:val="00733590"/>
    <w:rsid w:val="007935FD"/>
    <w:rsid w:val="00817335"/>
    <w:rsid w:val="00996D7D"/>
    <w:rsid w:val="009E5661"/>
    <w:rsid w:val="00A11DDF"/>
    <w:rsid w:val="00A754C6"/>
    <w:rsid w:val="00B61BD7"/>
    <w:rsid w:val="00ED6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5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 Андреевич</dc:creator>
  <cp:lastModifiedBy>мамуля</cp:lastModifiedBy>
  <cp:revision>4</cp:revision>
  <cp:lastPrinted>2013-09-23T18:01:00Z</cp:lastPrinted>
  <dcterms:created xsi:type="dcterms:W3CDTF">2013-09-21T10:40:00Z</dcterms:created>
  <dcterms:modified xsi:type="dcterms:W3CDTF">2014-04-07T06:45:00Z</dcterms:modified>
</cp:coreProperties>
</file>