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4C" w:rsidRPr="00A63E17" w:rsidRDefault="0084164C" w:rsidP="0084164C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 xml:space="preserve">Лог. </w:t>
      </w:r>
      <w:r w:rsidRPr="00A63E17">
        <w:rPr>
          <w:rFonts w:ascii="Times New Roman" w:hAnsi="Times New Roman"/>
          <w:sz w:val="28"/>
          <w:szCs w:val="28"/>
        </w:rPr>
        <w:t>Сегодня необычный день. У нас много гостей. Поздоровайтесь.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И занятие у нас необычное, мы в стихах и песнях расскажем об </w:t>
      </w:r>
      <w:proofErr w:type="gramStart"/>
      <w:r w:rsidRPr="00A63E17">
        <w:rPr>
          <w:rFonts w:ascii="Times New Roman" w:hAnsi="Times New Roman"/>
          <w:sz w:val="28"/>
          <w:szCs w:val="28"/>
        </w:rPr>
        <w:t>удивительном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 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времени года, а вот о каком, отгадайте по загадке: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Сошли снега, шумит вода,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Всё оживает. Когда это бывает?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Правильно, наступила долгожданная, всеми любимая весна!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proofErr w:type="spellStart"/>
      <w:r w:rsidRPr="00A63E1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A63E17">
        <w:rPr>
          <w:rFonts w:ascii="Times New Roman" w:hAnsi="Times New Roman"/>
          <w:b/>
          <w:sz w:val="28"/>
          <w:szCs w:val="28"/>
        </w:rPr>
        <w:t>.</w:t>
      </w:r>
      <w:r w:rsidRPr="00A63E17">
        <w:rPr>
          <w:rFonts w:ascii="Times New Roman" w:hAnsi="Times New Roman"/>
          <w:sz w:val="28"/>
          <w:szCs w:val="28"/>
        </w:rPr>
        <w:t xml:space="preserve">   Светает небо, тает снег, мы вам расскажем о весне.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Как птицы с юга к нам летят, как ручейки бегут, звенят.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И </w:t>
      </w:r>
      <w:proofErr w:type="gramStart"/>
      <w:r w:rsidRPr="00A63E17">
        <w:rPr>
          <w:rFonts w:ascii="Times New Roman" w:hAnsi="Times New Roman"/>
          <w:sz w:val="28"/>
          <w:szCs w:val="28"/>
        </w:rPr>
        <w:t>хочется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конечно нам пустить кораблик по волнам.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Итак, начнём мы все сейчас наш удивительный рассказ.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b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Стихи о весне.        Маршак.</w:t>
      </w:r>
      <w:r w:rsidRPr="00A63E17">
        <w:rPr>
          <w:rFonts w:ascii="Times New Roman" w:hAnsi="Times New Roman"/>
          <w:sz w:val="28"/>
          <w:szCs w:val="28"/>
        </w:rPr>
        <w:t xml:space="preserve">                  </w:t>
      </w:r>
      <w:r w:rsidRPr="00A63E17">
        <w:rPr>
          <w:rFonts w:ascii="Times New Roman" w:hAnsi="Times New Roman"/>
          <w:b/>
          <w:sz w:val="28"/>
          <w:szCs w:val="28"/>
        </w:rPr>
        <w:t xml:space="preserve">Весна.        </w:t>
      </w:r>
      <w:proofErr w:type="spellStart"/>
      <w:r w:rsidRPr="00A63E17">
        <w:rPr>
          <w:rFonts w:ascii="Times New Roman" w:hAnsi="Times New Roman"/>
          <w:b/>
          <w:sz w:val="28"/>
          <w:szCs w:val="28"/>
        </w:rPr>
        <w:t>Токмакова</w:t>
      </w:r>
      <w:proofErr w:type="spellEnd"/>
      <w:r w:rsidRPr="00A63E17">
        <w:rPr>
          <w:rFonts w:ascii="Times New Roman" w:hAnsi="Times New Roman"/>
          <w:b/>
          <w:sz w:val="28"/>
          <w:szCs w:val="28"/>
        </w:rPr>
        <w:t>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Снег теперь уже не тот</w:t>
      </w:r>
      <w:proofErr w:type="gramStart"/>
      <w:r w:rsidRPr="00A63E17">
        <w:rPr>
          <w:rFonts w:ascii="Times New Roman" w:hAnsi="Times New Roman"/>
          <w:sz w:val="28"/>
          <w:szCs w:val="28"/>
        </w:rPr>
        <w:t xml:space="preserve">                         К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нам весна шагает быстрыми шагами,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Потемнел он в поле,                             И сугробы тают под её ногами.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На озёрах треснул лёд,                          Чёрные проталины на полях видны,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Будто раскололи.                                   Верно очень тёплые ноги у весны.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Облака бегут быстрей,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Небо стало выше,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Зачирикал воробей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Веселей на крыше.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b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b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 xml:space="preserve">                Весна.       Плещеев.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Уж тает снег, бегут ручьи,                    Чиста небесная лазурь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 окно повеяло весною.                        Теплей и ярче солнце стало.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Засвищут скоро соловьи                       Пора метелей злых и бурь</w:t>
      </w:r>
    </w:p>
    <w:p w:rsidR="0084164C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И лес оденется </w:t>
      </w:r>
      <w:proofErr w:type="spellStart"/>
      <w:r w:rsidRPr="00A63E17">
        <w:rPr>
          <w:rFonts w:ascii="Times New Roman" w:hAnsi="Times New Roman"/>
          <w:sz w:val="28"/>
          <w:szCs w:val="28"/>
        </w:rPr>
        <w:t>листвою</w:t>
      </w:r>
      <w:proofErr w:type="spellEnd"/>
      <w:r w:rsidRPr="00A63E17">
        <w:rPr>
          <w:rFonts w:ascii="Times New Roman" w:hAnsi="Times New Roman"/>
          <w:sz w:val="28"/>
          <w:szCs w:val="28"/>
        </w:rPr>
        <w:t xml:space="preserve">.                </w:t>
      </w:r>
      <w:r>
        <w:rPr>
          <w:rFonts w:ascii="Times New Roman" w:hAnsi="Times New Roman"/>
          <w:sz w:val="28"/>
          <w:szCs w:val="28"/>
        </w:rPr>
        <w:t xml:space="preserve">        Опять надолго миновала.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A63E17">
        <w:rPr>
          <w:rFonts w:ascii="Times New Roman" w:hAnsi="Times New Roman"/>
          <w:b/>
          <w:sz w:val="28"/>
          <w:szCs w:val="28"/>
        </w:rPr>
        <w:t>. :</w:t>
      </w:r>
      <w:r w:rsidRPr="00A63E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63E17">
        <w:rPr>
          <w:rFonts w:ascii="Times New Roman" w:hAnsi="Times New Roman"/>
          <w:sz w:val="28"/>
          <w:szCs w:val="28"/>
        </w:rPr>
        <w:t>Дети, какие признаки весны вы знаете?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Весной, тает снег.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Весной бегут, журчат ручьи.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День становится длиннее, а ночь короче.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С крыш свисают сосульки, они тают, слышна капель.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Прилетают грачи.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Возвращаются из теплых стран перелётные птицы.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На деревьях набухают почки.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После зимней спячки просыпаются медведи, ежи, барсуки.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Звонко поют воробьи, синицы, они приветствуют весну, радуются ей.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Птицы вьют гнёзда и выводят птенцов.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- На реках лопается лёд, начинается ледоход.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A63E17">
        <w:rPr>
          <w:rFonts w:ascii="Times New Roman" w:hAnsi="Times New Roman"/>
          <w:b/>
          <w:sz w:val="28"/>
          <w:szCs w:val="28"/>
        </w:rPr>
        <w:t>. :</w:t>
      </w:r>
      <w:r w:rsidRPr="00A63E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63E17">
        <w:rPr>
          <w:rFonts w:ascii="Times New Roman" w:hAnsi="Times New Roman"/>
          <w:sz w:val="28"/>
          <w:szCs w:val="28"/>
        </w:rPr>
        <w:t>А какая из примет самая главная? Без чего не растаял бы снег, не было бы тепла?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b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63E17">
        <w:rPr>
          <w:rFonts w:ascii="Times New Roman" w:hAnsi="Times New Roman"/>
          <w:b/>
          <w:sz w:val="28"/>
          <w:szCs w:val="28"/>
        </w:rPr>
        <w:t>Песня о весне (по выбору)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A63E17">
        <w:rPr>
          <w:rFonts w:ascii="Times New Roman" w:hAnsi="Times New Roman"/>
          <w:b/>
          <w:sz w:val="28"/>
          <w:szCs w:val="28"/>
        </w:rPr>
        <w:t>.:</w:t>
      </w:r>
      <w:r w:rsidRPr="00A63E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63E17">
        <w:rPr>
          <w:rFonts w:ascii="Times New Roman" w:hAnsi="Times New Roman"/>
          <w:sz w:val="28"/>
          <w:szCs w:val="28"/>
        </w:rPr>
        <w:t>В природе бывает три весны: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Весна свет</w:t>
      </w:r>
      <w:proofErr w:type="gramStart"/>
      <w:r w:rsidRPr="00A63E17">
        <w:rPr>
          <w:rFonts w:ascii="Times New Roman" w:hAnsi="Times New Roman"/>
          <w:sz w:val="28"/>
          <w:szCs w:val="28"/>
        </w:rPr>
        <w:t>а-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МАРТ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lastRenderedPageBreak/>
        <w:t xml:space="preserve">         Весна вод</w:t>
      </w:r>
      <w:proofErr w:type="gramStart"/>
      <w:r w:rsidRPr="00A63E17">
        <w:rPr>
          <w:rFonts w:ascii="Times New Roman" w:hAnsi="Times New Roman"/>
          <w:sz w:val="28"/>
          <w:szCs w:val="28"/>
        </w:rPr>
        <w:t>ы-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АПРЕЛЬ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Весна зелёной трав</w:t>
      </w:r>
      <w:proofErr w:type="gramStart"/>
      <w:r w:rsidRPr="00A63E17">
        <w:rPr>
          <w:rFonts w:ascii="Times New Roman" w:hAnsi="Times New Roman"/>
          <w:sz w:val="28"/>
          <w:szCs w:val="28"/>
        </w:rPr>
        <w:t>ы-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МАЙ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Отгадайте загадку об одном из весенних месяцев: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Солнышко всё ярче светит,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Снег худеет, мякнет, тает.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Грач </w:t>
      </w:r>
      <w:proofErr w:type="gramStart"/>
      <w:r w:rsidRPr="00A63E17">
        <w:rPr>
          <w:rFonts w:ascii="Times New Roman" w:hAnsi="Times New Roman"/>
          <w:sz w:val="28"/>
          <w:szCs w:val="28"/>
        </w:rPr>
        <w:t>горластый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прилетает.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Что за месяц? Кто узнает? / март/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proofErr w:type="spellStart"/>
      <w:r w:rsidRPr="00A63E1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A63E17">
        <w:rPr>
          <w:rFonts w:ascii="Times New Roman" w:hAnsi="Times New Roman"/>
          <w:sz w:val="28"/>
          <w:szCs w:val="28"/>
        </w:rPr>
        <w:t>.  Рыхлый снег темнеет в марте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Тают льдинки на окне.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Зайчик бегает по парте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И по карте на стене.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Март пришёл, как хорошо!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Мы открываем форточки,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Сугробы присели на корточки.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Солнце в лужицах отражается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Весна, весна приближается!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A63E17">
        <w:rPr>
          <w:rFonts w:ascii="Times New Roman" w:hAnsi="Times New Roman"/>
          <w:b/>
          <w:sz w:val="28"/>
          <w:szCs w:val="28"/>
        </w:rPr>
        <w:t>.:</w:t>
      </w:r>
      <w:r w:rsidRPr="00A63E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63E17">
        <w:rPr>
          <w:rFonts w:ascii="Times New Roman" w:hAnsi="Times New Roman"/>
          <w:sz w:val="28"/>
          <w:szCs w:val="28"/>
        </w:rPr>
        <w:t>О марте нам расскажут…..</w:t>
      </w:r>
    </w:p>
    <w:p w:rsidR="0084164C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</w:t>
      </w:r>
    </w:p>
    <w:p w:rsidR="0084164C" w:rsidRPr="00F4242E" w:rsidRDefault="0084164C" w:rsidP="0084164C">
      <w:pPr>
        <w:spacing w:after="0" w:line="240" w:lineRule="auto"/>
        <w:ind w:hanging="1134"/>
        <w:rPr>
          <w:rFonts w:ascii="Times New Roman" w:hAnsi="Times New Roman"/>
          <w:b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Вот и кончились метели.  Новицкая</w:t>
      </w:r>
      <w:r>
        <w:rPr>
          <w:rFonts w:ascii="Times New Roman" w:hAnsi="Times New Roman"/>
          <w:b/>
          <w:sz w:val="28"/>
          <w:szCs w:val="28"/>
        </w:rPr>
        <w:t xml:space="preserve">          Марту дремлется легко. Новицкая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Вот и кончились метели,                                           Вскрылись чёрные дороги-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С крыши снег под вечер спрыгнул.                         Солнце греет горячо. 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На вершине чёрной ели</w:t>
      </w:r>
      <w:proofErr w:type="gramStart"/>
      <w:r w:rsidRPr="00A63E17">
        <w:rPr>
          <w:rFonts w:ascii="Times New Roman" w:hAnsi="Times New Roman"/>
          <w:sz w:val="28"/>
          <w:szCs w:val="28"/>
        </w:rPr>
        <w:t xml:space="preserve">                                             Н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о в сугробе, как в берлоге, 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Жёлтый месяц спину выгнул.                                   Марту дремлется легко.  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Что он ищет там в низине?                                        По нему ещё на лыжах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Что рассматривает, зоркий?                                      Пробегают смельчаки.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Может быть, подснежник синий                              Спит он сладко и не слышит,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Появился на пригорке?                                               Что смеются ручейки.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Ветер пробует свистульки,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 тёмных избах спят огни.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И, длиннее, чем сосульки,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Стали мартовские дни.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Март.     Садовский                                               Март.      Орлов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Мы сегодня рано встали.                               То мороз, то лужи голубые,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Нам сегодня не до сна!                                   То метель, то солнечные дни.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Говорят, скворцы вернулись!                        На пригорках пятна снеговые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Говорят, пришла весна!                                  Прячутся от солнышка в тени.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А на улице мороз,                                            Над землёй гусиная цепочка,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Снег летит колючий,                                        На земл</w:t>
      </w:r>
      <w:proofErr w:type="gramStart"/>
      <w:r w:rsidRPr="00A63E17">
        <w:rPr>
          <w:rFonts w:ascii="Times New Roman" w:hAnsi="Times New Roman"/>
          <w:sz w:val="28"/>
          <w:szCs w:val="28"/>
        </w:rPr>
        <w:t>е-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проснулся ручеёк.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И ползут по облакам</w:t>
      </w:r>
      <w:proofErr w:type="gramStart"/>
      <w:r w:rsidRPr="00A63E17">
        <w:rPr>
          <w:rFonts w:ascii="Times New Roman" w:hAnsi="Times New Roman"/>
          <w:sz w:val="28"/>
          <w:szCs w:val="28"/>
        </w:rPr>
        <w:t xml:space="preserve">                                        И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зиме показывает почка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 белых шубах тучи.                                         Озорной, зелёный язычок.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Ждем, весна. </w:t>
      </w:r>
      <w:proofErr w:type="spellStart"/>
      <w:proofErr w:type="gramStart"/>
      <w:r w:rsidRPr="00A63E17">
        <w:rPr>
          <w:rFonts w:ascii="Times New Roman" w:hAnsi="Times New Roman"/>
          <w:sz w:val="28"/>
          <w:szCs w:val="28"/>
        </w:rPr>
        <w:t>Давным</w:t>
      </w:r>
      <w:proofErr w:type="spellEnd"/>
      <w:r w:rsidRPr="00A63E17">
        <w:rPr>
          <w:rFonts w:ascii="Times New Roman" w:hAnsi="Times New Roman"/>
          <w:sz w:val="28"/>
          <w:szCs w:val="28"/>
        </w:rPr>
        <w:t>- давно</w:t>
      </w:r>
      <w:proofErr w:type="gramEnd"/>
      <w:r w:rsidRPr="00A63E17">
        <w:rPr>
          <w:rFonts w:ascii="Times New Roman" w:hAnsi="Times New Roman"/>
          <w:sz w:val="28"/>
          <w:szCs w:val="28"/>
        </w:rPr>
        <w:t>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А ты бродишь где- то!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lastRenderedPageBreak/>
        <w:t>Без тебя ведь не придет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Солнечное лето! 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</w:p>
    <w:p w:rsidR="0084164C" w:rsidRDefault="0084164C" w:rsidP="0084164C">
      <w:pPr>
        <w:spacing w:after="0" w:line="240" w:lineRule="auto"/>
        <w:ind w:hanging="1134"/>
        <w:rPr>
          <w:rFonts w:ascii="Times New Roman" w:hAnsi="Times New Roman"/>
          <w:b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A63E17">
        <w:rPr>
          <w:rFonts w:ascii="Times New Roman" w:hAnsi="Times New Roman"/>
          <w:b/>
          <w:sz w:val="28"/>
          <w:szCs w:val="28"/>
        </w:rPr>
        <w:t>.:</w:t>
      </w:r>
      <w:r w:rsidRPr="00A63E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63E17">
        <w:rPr>
          <w:rFonts w:ascii="Times New Roman" w:hAnsi="Times New Roman"/>
          <w:sz w:val="28"/>
          <w:szCs w:val="28"/>
        </w:rPr>
        <w:t>Вторая загадка: В ночь мороз,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         С утра капель,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         Значит, на дворе…../Апрель/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proofErr w:type="spellStart"/>
      <w:r w:rsidRPr="00A63E1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A63E17"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A63E1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Апрель! Апрель!                                         Пробирается медведь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На дворе звенит капель.                           Сквозь лесной валежник,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По полям бегут ручьи,                               Стали птицы песни петь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На дорогах лужи.                                        И расцвёл подснежник.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Скоро выйдут муравьи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После зимней стужи.  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A63E17">
        <w:rPr>
          <w:rFonts w:ascii="Times New Roman" w:hAnsi="Times New Roman"/>
          <w:b/>
          <w:sz w:val="28"/>
          <w:szCs w:val="28"/>
        </w:rPr>
        <w:t>. :</w:t>
      </w:r>
      <w:r w:rsidRPr="00A63E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63E17">
        <w:rPr>
          <w:rFonts w:ascii="Times New Roman" w:hAnsi="Times New Roman"/>
          <w:sz w:val="28"/>
          <w:szCs w:val="28"/>
        </w:rPr>
        <w:t>В апреле из далёких стран в родные края возвращаются перелётные птицы. Наши девочки расскажут, какой долгий, трудный путь преодолевают они и как рады родным краям.</w:t>
      </w:r>
    </w:p>
    <w:p w:rsidR="0084164C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4164C" w:rsidRDefault="0084164C" w:rsidP="0084164C">
      <w:pPr>
        <w:spacing w:after="0" w:line="240" w:lineRule="auto"/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ТАНЕЦ ПТИЦ.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5323"/>
      </w:tblGrid>
      <w:tr w:rsidR="0084164C" w:rsidTr="00693A35">
        <w:tc>
          <w:tcPr>
            <w:tcW w:w="5040" w:type="dxa"/>
          </w:tcPr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-Летели мы через моря,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Летели через горы.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И труден был наш перелёт,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И все мечтали, скоро.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3E17"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 w:rsidRPr="00A63E17">
              <w:rPr>
                <w:rFonts w:ascii="Times New Roman" w:hAnsi="Times New Roman"/>
                <w:sz w:val="28"/>
                <w:szCs w:val="28"/>
              </w:rPr>
              <w:t xml:space="preserve"> очень скоро будет луг,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И скоро будет речка.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«Лети, лети, скорей дружок»-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Стучало мне сердечко.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-А холод силы забирал,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И солнце словно печка.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«Лети, лети скорей, дружок»-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Стучало мне сердечко.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И вот наград</w:t>
            </w:r>
            <w:proofErr w:type="gramStart"/>
            <w:r w:rsidRPr="00A63E17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A63E17">
              <w:rPr>
                <w:rFonts w:ascii="Times New Roman" w:hAnsi="Times New Roman"/>
                <w:sz w:val="28"/>
                <w:szCs w:val="28"/>
              </w:rPr>
              <w:t xml:space="preserve"> дома мы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Друзья ждут у порога.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И даже домиков для нас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Готово много, много.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-Мы быстро гнёзда обживём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И вмиг уют там наведём.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Мы будем очень вас любить</w:t>
            </w:r>
          </w:p>
          <w:p w:rsidR="0084164C" w:rsidRPr="00A63E17" w:rsidRDefault="0084164C" w:rsidP="00693A35">
            <w:pPr>
              <w:ind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И песней звонкою будить.</w:t>
            </w:r>
          </w:p>
          <w:p w:rsidR="0084164C" w:rsidRDefault="0084164C" w:rsidP="00693A35">
            <w:pPr>
              <w:ind w:hanging="1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84164C" w:rsidRPr="00A63E17" w:rsidRDefault="0084164C" w:rsidP="00693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-Снова, снова прилетели</w:t>
            </w:r>
          </w:p>
          <w:p w:rsidR="0084164C" w:rsidRPr="00A63E17" w:rsidRDefault="0084164C" w:rsidP="00693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Соловьи из-за морей.</w:t>
            </w:r>
          </w:p>
          <w:p w:rsidR="0084164C" w:rsidRPr="00A63E17" w:rsidRDefault="0084164C" w:rsidP="00693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На земле от звонких трелей</w:t>
            </w:r>
          </w:p>
          <w:p w:rsidR="0084164C" w:rsidRPr="00A63E17" w:rsidRDefault="0084164C" w:rsidP="00693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Сразу стало веселей.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-Милая певунья, ласточка родная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К нам домой вернулась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Из чужого края.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-Га-га-га, га-га-га, дома стаяли снега,</w:t>
            </w:r>
          </w:p>
          <w:p w:rsidR="0084164C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 xml:space="preserve">Понемногу в путь дорогу! 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Га-га-га, га-га-га.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Облетаем облака, выше! Ниже!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Вижу! Вижу! Вот знакомая река!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-Над просторами долин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Развернись гусиный клин!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Мы вернулись, мы вернулись!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Мы родной земли коснулись!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-Радостный, радостный день, день, день.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Солнышко, солнышко тень, тень, тень.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Лес полон песенок весь, весь, весь.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Здесь наша родина здесь, здесь, здесь.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Воду ручейную пьём, пьём, пьём.</w:t>
            </w:r>
          </w:p>
          <w:p w:rsidR="0084164C" w:rsidRPr="00A63E17" w:rsidRDefault="0084164C" w:rsidP="00693A35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E17">
              <w:rPr>
                <w:rFonts w:ascii="Times New Roman" w:hAnsi="Times New Roman"/>
                <w:sz w:val="28"/>
                <w:szCs w:val="28"/>
              </w:rPr>
              <w:t>Гнёздышки, гнёздышки вьём, вьём, вьём.</w:t>
            </w:r>
          </w:p>
          <w:p w:rsidR="0084164C" w:rsidRDefault="0084164C" w:rsidP="00693A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b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Лог. :</w:t>
      </w:r>
      <w:r w:rsidRPr="00A63E17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A63E17">
        <w:rPr>
          <w:rFonts w:ascii="Times New Roman" w:hAnsi="Times New Roman"/>
          <w:sz w:val="28"/>
          <w:szCs w:val="28"/>
        </w:rPr>
        <w:t>что-же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происходит в апрельском лесу?</w:t>
      </w:r>
    </w:p>
    <w:p w:rsidR="0084164C" w:rsidRPr="0084164C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b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lastRenderedPageBreak/>
        <w:t xml:space="preserve">В апрельском лесу.           </w:t>
      </w:r>
      <w:proofErr w:type="spellStart"/>
      <w:r w:rsidRPr="00A63E17">
        <w:rPr>
          <w:rFonts w:ascii="Times New Roman" w:hAnsi="Times New Roman"/>
          <w:b/>
          <w:sz w:val="28"/>
          <w:szCs w:val="28"/>
        </w:rPr>
        <w:t>Ладонщиков</w:t>
      </w:r>
      <w:proofErr w:type="spellEnd"/>
      <w:r w:rsidRPr="00A63E17">
        <w:rPr>
          <w:rFonts w:ascii="Times New Roman" w:hAnsi="Times New Roman"/>
          <w:b/>
          <w:sz w:val="28"/>
          <w:szCs w:val="28"/>
        </w:rPr>
        <w:t>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Хорошо в лесу в апреле: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Пахнет </w:t>
      </w:r>
      <w:proofErr w:type="gramStart"/>
      <w:r w:rsidRPr="00A63E17">
        <w:rPr>
          <w:rFonts w:ascii="Times New Roman" w:hAnsi="Times New Roman"/>
          <w:sz w:val="28"/>
          <w:szCs w:val="28"/>
        </w:rPr>
        <w:t>лиственную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прелью,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Птицы разные поют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На деревьях гнёзда вьют.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На полянах медуница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Выйти к солнышку стремится,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Между травами сморчки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Поднимают колпачки.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Набухают веток почки,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Пробиваются листочки,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Начинают муравьи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Поправлять дворцы свои.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A63E17">
        <w:rPr>
          <w:rFonts w:ascii="Times New Roman" w:hAnsi="Times New Roman"/>
          <w:b/>
          <w:sz w:val="28"/>
          <w:szCs w:val="28"/>
        </w:rPr>
        <w:t>. :</w:t>
      </w:r>
      <w:r w:rsidRPr="00A63E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63E17">
        <w:rPr>
          <w:rFonts w:ascii="Times New Roman" w:hAnsi="Times New Roman"/>
          <w:sz w:val="28"/>
          <w:szCs w:val="28"/>
        </w:rPr>
        <w:t>Последняя загадка:  Зеленеет даль полей,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                  Запевает соловей.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                  В белый цвет оделся сад,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                  Пчёлы первые летят,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                 Гром грохочет. Угадай,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                                                 Что за месяц это?   /май/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b/>
          <w:sz w:val="28"/>
          <w:szCs w:val="28"/>
        </w:rPr>
      </w:pPr>
      <w:proofErr w:type="spellStart"/>
      <w:r w:rsidRPr="00A63E1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A63E17">
        <w:rPr>
          <w:rFonts w:ascii="Times New Roman" w:hAnsi="Times New Roman"/>
          <w:b/>
          <w:sz w:val="28"/>
          <w:szCs w:val="28"/>
        </w:rPr>
        <w:t xml:space="preserve">.:    Май.         Дрожжин.                    Погожие деньки.      </w:t>
      </w:r>
      <w:proofErr w:type="spellStart"/>
      <w:r w:rsidRPr="00A63E17">
        <w:rPr>
          <w:rFonts w:ascii="Times New Roman" w:hAnsi="Times New Roman"/>
          <w:b/>
          <w:sz w:val="28"/>
          <w:szCs w:val="28"/>
        </w:rPr>
        <w:t>Пляцковский</w:t>
      </w:r>
      <w:proofErr w:type="spellEnd"/>
      <w:r w:rsidRPr="00A63E17">
        <w:rPr>
          <w:rFonts w:ascii="Times New Roman" w:hAnsi="Times New Roman"/>
          <w:b/>
          <w:sz w:val="28"/>
          <w:szCs w:val="28"/>
        </w:rPr>
        <w:t>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Всё </w:t>
      </w:r>
      <w:proofErr w:type="gramStart"/>
      <w:r w:rsidRPr="00A63E17">
        <w:rPr>
          <w:rFonts w:ascii="Times New Roman" w:hAnsi="Times New Roman"/>
          <w:sz w:val="28"/>
          <w:szCs w:val="28"/>
        </w:rPr>
        <w:t>зазеленело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                                        Деньки стоят погожие, 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Солнышко блестит.                                  На праздники похожие.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Жаворонка песня</w:t>
      </w:r>
      <w:proofErr w:type="gramStart"/>
      <w:r w:rsidRPr="00A63E17">
        <w:rPr>
          <w:rFonts w:ascii="Times New Roman" w:hAnsi="Times New Roman"/>
          <w:sz w:val="28"/>
          <w:szCs w:val="28"/>
        </w:rPr>
        <w:t xml:space="preserve">                                      А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в небе солнце тёплое,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 xml:space="preserve">Льётся и звенит.                                        Веселое и доброе.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Весело с лошадкой</w:t>
      </w:r>
      <w:proofErr w:type="gramStart"/>
      <w:r w:rsidRPr="00A63E17">
        <w:rPr>
          <w:rFonts w:ascii="Times New Roman" w:hAnsi="Times New Roman"/>
          <w:sz w:val="28"/>
          <w:szCs w:val="28"/>
        </w:rPr>
        <w:t xml:space="preserve">                                   П</w:t>
      </w:r>
      <w:proofErr w:type="gramEnd"/>
      <w:r w:rsidRPr="00A63E17">
        <w:rPr>
          <w:rFonts w:ascii="Times New Roman" w:hAnsi="Times New Roman"/>
          <w:sz w:val="28"/>
          <w:szCs w:val="28"/>
        </w:rPr>
        <w:t>ришла пора весенняя,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Пахарь молодой</w:t>
      </w:r>
      <w:proofErr w:type="gramStart"/>
      <w:r w:rsidRPr="00A63E17">
        <w:rPr>
          <w:rFonts w:ascii="Times New Roman" w:hAnsi="Times New Roman"/>
          <w:sz w:val="28"/>
          <w:szCs w:val="28"/>
        </w:rPr>
        <w:t xml:space="preserve">                                       П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ришла пора цветения.   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Выезжает в поле</w:t>
      </w:r>
      <w:proofErr w:type="gramStart"/>
      <w:r w:rsidRPr="00A63E17">
        <w:rPr>
          <w:rFonts w:ascii="Times New Roman" w:hAnsi="Times New Roman"/>
          <w:sz w:val="28"/>
          <w:szCs w:val="28"/>
        </w:rPr>
        <w:t xml:space="preserve">                                       И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, значит, настроение    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Ходит бороздой.                                       У всех люде</w:t>
      </w:r>
      <w:proofErr w:type="gramStart"/>
      <w:r w:rsidRPr="00A63E17">
        <w:rPr>
          <w:rFonts w:ascii="Times New Roman" w:hAnsi="Times New Roman"/>
          <w:sz w:val="28"/>
          <w:szCs w:val="28"/>
        </w:rPr>
        <w:t>й-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весеннее.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А над ним всё выше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Солнышко встаёт,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Жаворонок песню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Веселей поёт.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b/>
          <w:sz w:val="28"/>
          <w:szCs w:val="28"/>
        </w:rPr>
        <w:t xml:space="preserve">    Лог</w:t>
      </w:r>
      <w:proofErr w:type="gramStart"/>
      <w:r w:rsidRPr="00A63E17">
        <w:rPr>
          <w:rFonts w:ascii="Times New Roman" w:hAnsi="Times New Roman"/>
          <w:b/>
          <w:sz w:val="28"/>
          <w:szCs w:val="28"/>
        </w:rPr>
        <w:t>.:</w:t>
      </w:r>
      <w:r w:rsidRPr="00A63E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63E17">
        <w:rPr>
          <w:rFonts w:ascii="Times New Roman" w:hAnsi="Times New Roman"/>
          <w:sz w:val="28"/>
          <w:szCs w:val="28"/>
        </w:rPr>
        <w:t>давайте вспомним пословицы и поговорки о весне.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ВЕСНА КРАСНА ЦВЕТАМИ, А ОСЕНЬ ПИРОГАМИ.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ВЕСЕННИЙ ДОЖДЬ ЛИШНИМ НЕ БЫВАЕТ.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ВЕСНОЮ СВЕРХУ ПЕЧЁТ, А СНИЗУ МОРОЗИТ.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ВЕСНОЮ ДЕНЬ УПУСТИШ</w:t>
      </w:r>
      <w:proofErr w:type="gramStart"/>
      <w:r w:rsidRPr="00A63E17">
        <w:rPr>
          <w:rFonts w:ascii="Times New Roman" w:hAnsi="Times New Roman"/>
          <w:sz w:val="28"/>
          <w:szCs w:val="28"/>
        </w:rPr>
        <w:t>Ь-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ГОДОМ НЕ ВЕРНЁШЬ.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КТО ВЕСНОЮ ПОТРУДИТСЯ, ТОТ ОСЕНЬЮ ПОВЕСЕЛИТСЯ.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МАТУШКА ВЕСНА ВСЕМ КРАСНА.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МАЙ ЛЕСА НАРЯЖАЕТ, ЛЕТО В ГОСТИ ОЖИДАЕТ.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МАЙ ХОЛОДНЫ</w:t>
      </w:r>
      <w:proofErr w:type="gramStart"/>
      <w:r w:rsidRPr="00A63E17">
        <w:rPr>
          <w:rFonts w:ascii="Times New Roman" w:hAnsi="Times New Roman"/>
          <w:sz w:val="28"/>
          <w:szCs w:val="28"/>
        </w:rPr>
        <w:t>Й-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ГОД ХЛЕБОРОБНЫЙ.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УВИДЕЛ ГРАЧ</w:t>
      </w:r>
      <w:proofErr w:type="gramStart"/>
      <w:r w:rsidRPr="00A63E17">
        <w:rPr>
          <w:rFonts w:ascii="Times New Roman" w:hAnsi="Times New Roman"/>
          <w:sz w:val="28"/>
          <w:szCs w:val="28"/>
        </w:rPr>
        <w:t>А-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ВЕСНУ ВСТРЕЧАЙ.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МАРТ С ВОДОЙ, АПРЕЛЬ С ТРАВОЙ, А МАЙ С ЦВЕТАМИ.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КТО СПИТ ВЕСНОЮ</w:t>
      </w:r>
      <w:proofErr w:type="gramStart"/>
      <w:r w:rsidRPr="00A63E17">
        <w:rPr>
          <w:rFonts w:ascii="Times New Roman" w:hAnsi="Times New Roman"/>
          <w:sz w:val="28"/>
          <w:szCs w:val="28"/>
        </w:rPr>
        <w:t>0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ПЛАЧЕТ ЗИМОЮ.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lastRenderedPageBreak/>
        <w:t>ФЕВРАЛЬ СИЛЁН МЕТЕЛЬЮ, А МАР</w:t>
      </w:r>
      <w:proofErr w:type="gramStart"/>
      <w:r w:rsidRPr="00A63E17">
        <w:rPr>
          <w:rFonts w:ascii="Times New Roman" w:hAnsi="Times New Roman"/>
          <w:sz w:val="28"/>
          <w:szCs w:val="28"/>
        </w:rPr>
        <w:t>Т-</w:t>
      </w:r>
      <w:proofErr w:type="gramEnd"/>
      <w:r w:rsidRPr="00A63E17">
        <w:rPr>
          <w:rFonts w:ascii="Times New Roman" w:hAnsi="Times New Roman"/>
          <w:sz w:val="28"/>
          <w:szCs w:val="28"/>
        </w:rPr>
        <w:t xml:space="preserve"> КАПЕЛЬЮ.</w:t>
      </w:r>
    </w:p>
    <w:p w:rsidR="0084164C" w:rsidRPr="00A63E17" w:rsidRDefault="0084164C" w:rsidP="0084164C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</w:pPr>
      <w:r w:rsidRPr="00A63E17">
        <w:rPr>
          <w:rFonts w:ascii="Times New Roman" w:hAnsi="Times New Roman"/>
          <w:sz w:val="28"/>
          <w:szCs w:val="28"/>
        </w:rPr>
        <w:t>КОЛИ В МАЕ ДОЖДЬ, БУДЕТ И РОЖЬ.</w:t>
      </w:r>
    </w:p>
    <w:p w:rsidR="00295CDC" w:rsidRDefault="00295CDC"/>
    <w:sectPr w:rsidR="0029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4C"/>
    <w:rsid w:val="00295CDC"/>
    <w:rsid w:val="0084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1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1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1278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2013-04-12T16:29:00Z</dcterms:created>
  <dcterms:modified xsi:type="dcterms:W3CDTF">2013-04-12T16:31:00Z</dcterms:modified>
</cp:coreProperties>
</file>