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46" w:rsidRDefault="008F0E46" w:rsidP="008F0E4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E46" w:rsidRDefault="008F0E46" w:rsidP="008F0E4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E46" w:rsidRDefault="008F0E46" w:rsidP="008F0E4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E46" w:rsidRDefault="008F0E46" w:rsidP="008F0E4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E46" w:rsidRDefault="008F0E46" w:rsidP="008F0E4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E46" w:rsidRDefault="008F0E46" w:rsidP="008F0E4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E46" w:rsidRDefault="008F0E46" w:rsidP="008F0E4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E46" w:rsidRDefault="008F0E46" w:rsidP="008F0E4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E46" w:rsidRDefault="008F0E46" w:rsidP="008F0E4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F0E46" w:rsidRDefault="008F0E46" w:rsidP="008F0E4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F0E46" w:rsidRDefault="008F0E46" w:rsidP="008F0E4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923C1" w:rsidRDefault="005F2C3E" w:rsidP="005F2C3E">
      <w:pPr>
        <w:spacing w:after="0" w:line="36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2C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</w:t>
      </w:r>
      <w:r w:rsidR="00CA5B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физкультурного </w:t>
      </w:r>
      <w:r w:rsidR="00C92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НОД </w:t>
      </w:r>
    </w:p>
    <w:p w:rsidR="007736E2" w:rsidRPr="005F2C3E" w:rsidRDefault="00C923C1" w:rsidP="005F2C3E">
      <w:pPr>
        <w:spacing w:after="0" w:line="36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 детьми старшей группы </w:t>
      </w:r>
    </w:p>
    <w:p w:rsidR="008F0E46" w:rsidRPr="008F0E46" w:rsidRDefault="00EF1C19" w:rsidP="005F2C3E">
      <w:pPr>
        <w:spacing w:after="0" w:line="36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0E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</w:t>
      </w:r>
      <w:r w:rsidR="00CA5B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Мы артисты</w:t>
      </w:r>
      <w:r w:rsidR="00C43045" w:rsidRPr="008F0E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</w:t>
      </w: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5F2C3E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5F2C3E">
      <w:pPr>
        <w:spacing w:after="0" w:line="36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23C1" w:rsidRDefault="008F0E46" w:rsidP="005F2C3E">
      <w:pPr>
        <w:spacing w:after="0" w:line="360" w:lineRule="auto"/>
        <w:ind w:left="-709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 и провел</w:t>
      </w:r>
      <w:r w:rsidR="00C92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F0E46" w:rsidRPr="008F0E46" w:rsidRDefault="008F0E46" w:rsidP="005F2C3E">
      <w:pPr>
        <w:spacing w:after="0" w:line="360" w:lineRule="auto"/>
        <w:ind w:left="-709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воспитатель МБДОУ №16: </w:t>
      </w:r>
    </w:p>
    <w:p w:rsidR="008F0E46" w:rsidRPr="008F0E46" w:rsidRDefault="008F0E46" w:rsidP="005F2C3E">
      <w:pPr>
        <w:spacing w:after="0" w:line="360" w:lineRule="auto"/>
        <w:ind w:left="-709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Ворушило Н.С.</w:t>
      </w: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F0E4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11. 02. 2015 год</w:t>
      </w: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0E46" w:rsidRDefault="008F0E46" w:rsidP="00825B2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 w:rsidRPr="000A7785">
        <w:rPr>
          <w:b/>
        </w:rPr>
        <w:lastRenderedPageBreak/>
        <w:t>Цель:</w:t>
      </w:r>
      <w:r w:rsidRPr="000A7785">
        <w:t xml:space="preserve"> Формирование потребности в здоровом образе жизни.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  <w:rPr>
          <w:b/>
        </w:rPr>
      </w:pPr>
      <w:r w:rsidRPr="000A7785">
        <w:rPr>
          <w:b/>
        </w:rPr>
        <w:t>Задачи: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  <w:rPr>
          <w:b/>
        </w:rPr>
      </w:pPr>
      <w:r w:rsidRPr="000A7785">
        <w:rPr>
          <w:b/>
        </w:rPr>
        <w:t>Образовательные.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 w:rsidRPr="000A7785">
        <w:t>1. Повышение двигательной активности (с использованием аэробных упражнений)</w:t>
      </w:r>
      <w:proofErr w:type="gramStart"/>
      <w:r w:rsidRPr="000A7785">
        <w:t xml:space="preserve"> ;</w:t>
      </w:r>
      <w:proofErr w:type="gramEnd"/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 w:rsidRPr="000A7785">
        <w:t>2. Упражняться в различных видах ходьбы, прыжков, бега.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  <w:rPr>
          <w:b/>
        </w:rPr>
      </w:pPr>
      <w:r w:rsidRPr="000A7785">
        <w:rPr>
          <w:b/>
        </w:rPr>
        <w:t>Развивающие.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 w:rsidRPr="000A7785">
        <w:t xml:space="preserve">1. </w:t>
      </w:r>
      <w:proofErr w:type="gramStart"/>
      <w:r w:rsidRPr="000A7785">
        <w:t xml:space="preserve">Развитие координации, ловкости, пространственной ориентации, творческой активности (перемещение, </w:t>
      </w:r>
      <w:r w:rsidR="00FA0EB7">
        <w:t>равновесие, полоса препятствий)</w:t>
      </w:r>
      <w:r w:rsidRPr="000A7785">
        <w:t>.</w:t>
      </w:r>
      <w:proofErr w:type="gramEnd"/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  <w:rPr>
          <w:b/>
        </w:rPr>
      </w:pPr>
      <w:r w:rsidRPr="000A7785">
        <w:rPr>
          <w:b/>
        </w:rPr>
        <w:t>Воспитывающие.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 w:rsidRPr="000A7785">
        <w:t>1. Воспитывать смелость, выносливость, чувство коллективизма.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 w:rsidRPr="000A7785">
        <w:t>2. Повышение эмоционального настроя.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  <w:rPr>
          <w:b/>
        </w:rPr>
      </w:pPr>
      <w:r w:rsidRPr="000A7785">
        <w:rPr>
          <w:b/>
        </w:rPr>
        <w:t>Интеграция образовательных областей: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 w:rsidRPr="000A7785">
        <w:t>Физическое развитие, социально-коммуникативное развитие; познавательное развитие; речевое развитие; художественно-эстетическое развитие.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  <w:rPr>
          <w:b/>
        </w:rPr>
      </w:pPr>
      <w:r w:rsidRPr="000A7785">
        <w:rPr>
          <w:b/>
        </w:rPr>
        <w:t>Виды деятельности: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 w:rsidRPr="000A7785">
        <w:t>Двигательная, коммуникативная, музыкально-художественная, продуктивная, познавательная, игровая.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 w:rsidRPr="000A7785">
        <w:rPr>
          <w:b/>
        </w:rPr>
        <w:t>Здоровьесберегающие технологии:</w:t>
      </w:r>
      <w:r w:rsidRPr="000A7785">
        <w:t xml:space="preserve"> самомассаж, гимнастика для глаз, дыхательная гимнастика, профилактика плоскостопия.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  <w:rPr>
          <w:b/>
        </w:rPr>
      </w:pPr>
      <w:r w:rsidRPr="000A7785">
        <w:rPr>
          <w:b/>
        </w:rPr>
        <w:t>Оборудование:</w:t>
      </w:r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 w:rsidRPr="000A7785">
        <w:t xml:space="preserve">1. Обручи </w:t>
      </w:r>
      <w:r w:rsidR="00717C95">
        <w:t>– по количеству детей</w:t>
      </w:r>
      <w:r w:rsidRPr="000A7785">
        <w:t>;</w:t>
      </w:r>
    </w:p>
    <w:p w:rsidR="000A7785" w:rsidRPr="000A7785" w:rsidRDefault="00717C9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>
        <w:t>2. Г</w:t>
      </w:r>
      <w:r w:rsidR="000A7785" w:rsidRPr="000A7785">
        <w:t>имнастическая скамья - 2 шт.</w:t>
      </w:r>
      <w:proofErr w:type="gramStart"/>
      <w:r w:rsidR="000A7785" w:rsidRPr="000A7785">
        <w:t xml:space="preserve"> ;</w:t>
      </w:r>
      <w:proofErr w:type="gramEnd"/>
    </w:p>
    <w:p w:rsidR="000A7785" w:rsidRPr="000A778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 w:rsidRPr="000A7785">
        <w:t xml:space="preserve">3. </w:t>
      </w:r>
      <w:r w:rsidR="00512C82">
        <w:t xml:space="preserve">Дуги </w:t>
      </w:r>
      <w:r w:rsidR="00FA0EB7">
        <w:t>(для подлезани</w:t>
      </w:r>
      <w:r w:rsidRPr="000A7785">
        <w:t>я)</w:t>
      </w:r>
      <w:proofErr w:type="gramStart"/>
      <w:r w:rsidRPr="000A7785">
        <w:t xml:space="preserve"> ;</w:t>
      </w:r>
      <w:proofErr w:type="gramEnd"/>
    </w:p>
    <w:p w:rsidR="00717C95" w:rsidRDefault="00717C9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>
        <w:t>4. Веревка;</w:t>
      </w:r>
    </w:p>
    <w:p w:rsidR="00717C95" w:rsidRDefault="00717C9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>
        <w:t>5. Мячи;</w:t>
      </w:r>
    </w:p>
    <w:p w:rsidR="000A7785" w:rsidRDefault="00717C9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>
        <w:t>6</w:t>
      </w:r>
      <w:r w:rsidR="000A7785" w:rsidRPr="000A7785">
        <w:t>. Музыкаль</w:t>
      </w:r>
      <w:r w:rsidR="00DA57DD">
        <w:t>ное оборудование с USB разъемо;</w:t>
      </w:r>
    </w:p>
    <w:p w:rsidR="00DA57DD" w:rsidRDefault="00DA57DD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>
        <w:t>7. Мешочки.</w:t>
      </w:r>
    </w:p>
    <w:p w:rsidR="00512C82" w:rsidRDefault="00512C82" w:rsidP="000A7785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</w:p>
    <w:p w:rsidR="00D16D4B" w:rsidRDefault="00D16D4B" w:rsidP="00D37F49">
      <w:pPr>
        <w:pStyle w:val="a3"/>
        <w:shd w:val="clear" w:color="auto" w:fill="FFFFFF"/>
        <w:spacing w:before="0" w:beforeAutospacing="0" w:after="0" w:afterAutospacing="0" w:line="276" w:lineRule="auto"/>
        <w:ind w:right="-284"/>
        <w:rPr>
          <w:b/>
        </w:rPr>
      </w:pPr>
    </w:p>
    <w:p w:rsidR="00D16D4B" w:rsidRDefault="00D16D4B" w:rsidP="00D37F49">
      <w:pPr>
        <w:pStyle w:val="a3"/>
        <w:shd w:val="clear" w:color="auto" w:fill="FFFFFF"/>
        <w:spacing w:before="0" w:beforeAutospacing="0" w:after="0" w:afterAutospacing="0" w:line="276" w:lineRule="auto"/>
        <w:ind w:right="-284"/>
        <w:rPr>
          <w:b/>
        </w:rPr>
      </w:pPr>
    </w:p>
    <w:p w:rsidR="00D16D4B" w:rsidRDefault="00D16D4B" w:rsidP="00D37F49">
      <w:pPr>
        <w:pStyle w:val="a3"/>
        <w:shd w:val="clear" w:color="auto" w:fill="FFFFFF"/>
        <w:spacing w:before="0" w:beforeAutospacing="0" w:after="0" w:afterAutospacing="0" w:line="276" w:lineRule="auto"/>
        <w:ind w:right="-284"/>
        <w:rPr>
          <w:b/>
        </w:rPr>
      </w:pPr>
    </w:p>
    <w:p w:rsidR="00D16D4B" w:rsidRDefault="00D16D4B" w:rsidP="00D37F49">
      <w:pPr>
        <w:pStyle w:val="a3"/>
        <w:shd w:val="clear" w:color="auto" w:fill="FFFFFF"/>
        <w:spacing w:before="0" w:beforeAutospacing="0" w:after="0" w:afterAutospacing="0" w:line="276" w:lineRule="auto"/>
        <w:ind w:right="-284"/>
        <w:rPr>
          <w:b/>
        </w:rPr>
      </w:pPr>
    </w:p>
    <w:p w:rsidR="00D16D4B" w:rsidRDefault="00D16D4B" w:rsidP="00D37F49">
      <w:pPr>
        <w:pStyle w:val="a3"/>
        <w:shd w:val="clear" w:color="auto" w:fill="FFFFFF"/>
        <w:spacing w:before="0" w:beforeAutospacing="0" w:after="0" w:afterAutospacing="0" w:line="276" w:lineRule="auto"/>
        <w:ind w:right="-284"/>
        <w:rPr>
          <w:b/>
        </w:rPr>
      </w:pPr>
    </w:p>
    <w:p w:rsidR="00D16D4B" w:rsidRDefault="00D16D4B" w:rsidP="00D37F49">
      <w:pPr>
        <w:pStyle w:val="a3"/>
        <w:shd w:val="clear" w:color="auto" w:fill="FFFFFF"/>
        <w:spacing w:before="0" w:beforeAutospacing="0" w:after="0" w:afterAutospacing="0" w:line="276" w:lineRule="auto"/>
        <w:ind w:right="-284"/>
        <w:rPr>
          <w:b/>
        </w:rPr>
      </w:pPr>
    </w:p>
    <w:p w:rsidR="00D16D4B" w:rsidRDefault="00D16D4B" w:rsidP="00D37F49">
      <w:pPr>
        <w:pStyle w:val="a3"/>
        <w:shd w:val="clear" w:color="auto" w:fill="FFFFFF"/>
        <w:spacing w:before="0" w:beforeAutospacing="0" w:after="0" w:afterAutospacing="0" w:line="276" w:lineRule="auto"/>
        <w:ind w:right="-284"/>
        <w:rPr>
          <w:b/>
        </w:rPr>
      </w:pPr>
    </w:p>
    <w:p w:rsidR="00D16D4B" w:rsidRDefault="00D16D4B" w:rsidP="00D37F49">
      <w:pPr>
        <w:pStyle w:val="a3"/>
        <w:shd w:val="clear" w:color="auto" w:fill="FFFFFF"/>
        <w:spacing w:before="0" w:beforeAutospacing="0" w:after="0" w:afterAutospacing="0" w:line="276" w:lineRule="auto"/>
        <w:ind w:right="-284"/>
        <w:rPr>
          <w:b/>
        </w:rPr>
      </w:pPr>
    </w:p>
    <w:p w:rsidR="00C21CF0" w:rsidRDefault="00C21CF0" w:rsidP="00D37F49">
      <w:pPr>
        <w:pStyle w:val="a3"/>
        <w:shd w:val="clear" w:color="auto" w:fill="FFFFFF"/>
        <w:spacing w:before="0" w:beforeAutospacing="0" w:after="0" w:afterAutospacing="0" w:line="276" w:lineRule="auto"/>
        <w:ind w:right="-284"/>
        <w:rPr>
          <w:b/>
        </w:rPr>
      </w:pPr>
    </w:p>
    <w:p w:rsidR="000A7785" w:rsidRPr="00512C82" w:rsidRDefault="00512C82" w:rsidP="00C21CF0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b/>
        </w:rPr>
      </w:pPr>
      <w:r w:rsidRPr="00512C82">
        <w:rPr>
          <w:b/>
        </w:rPr>
        <w:lastRenderedPageBreak/>
        <w:t>Ход НОД</w:t>
      </w:r>
      <w:r w:rsidR="000A7785" w:rsidRPr="00512C82">
        <w:rPr>
          <w:b/>
        </w:rPr>
        <w:t>:</w:t>
      </w:r>
    </w:p>
    <w:p w:rsidR="000A7785" w:rsidRPr="00717975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717975">
        <w:t>Звучит музыка. Дети входят в зал. Становятся в шеренгу.</w:t>
      </w:r>
    </w:p>
    <w:p w:rsidR="002D4B8E" w:rsidRDefault="002D4B8E" w:rsidP="00C21CF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музыкальный зал. Построились на месте шагом марш. На месте стой раз – два. На лево раз – два. Подравнялись по носочкам  направляющего (ведущего).</w:t>
      </w:r>
    </w:p>
    <w:p w:rsidR="002D4B8E" w:rsidRDefault="002D4B8E" w:rsidP="00C21CF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2E28E2">
        <w:rPr>
          <w:rFonts w:ascii="Times New Roman" w:hAnsi="Times New Roman" w:cs="Times New Roman"/>
          <w:sz w:val="24"/>
          <w:szCs w:val="24"/>
        </w:rPr>
        <w:t xml:space="preserve">Все в сборе!   </w:t>
      </w:r>
    </w:p>
    <w:p w:rsidR="002D4B8E" w:rsidRPr="00AE314F" w:rsidRDefault="002D4B8E" w:rsidP="00C21CF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E314F">
        <w:rPr>
          <w:rFonts w:ascii="Times New Roman" w:hAnsi="Times New Roman" w:cs="Times New Roman"/>
          <w:sz w:val="24"/>
          <w:szCs w:val="24"/>
        </w:rPr>
        <w:t>Ребята! Сегодня к нам</w:t>
      </w:r>
      <w:r>
        <w:rPr>
          <w:rFonts w:ascii="Times New Roman" w:hAnsi="Times New Roman" w:cs="Times New Roman"/>
          <w:sz w:val="24"/>
          <w:szCs w:val="24"/>
        </w:rPr>
        <w:t xml:space="preserve"> пришли гости</w:t>
      </w:r>
      <w:r w:rsidRPr="00AE314F">
        <w:rPr>
          <w:rFonts w:ascii="Times New Roman" w:hAnsi="Times New Roman" w:cs="Times New Roman"/>
          <w:sz w:val="24"/>
          <w:szCs w:val="24"/>
        </w:rPr>
        <w:t>.  Представимся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4F">
        <w:rPr>
          <w:rFonts w:ascii="Times New Roman" w:hAnsi="Times New Roman" w:cs="Times New Roman"/>
          <w:sz w:val="24"/>
          <w:szCs w:val="24"/>
        </w:rPr>
        <w:t xml:space="preserve"> нашим гостям.</w:t>
      </w:r>
    </w:p>
    <w:p w:rsidR="002D4B8E" w:rsidRDefault="002D4B8E" w:rsidP="00C21C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B53723">
        <w:rPr>
          <w:rFonts w:ascii="Times New Roman" w:hAnsi="Times New Roman" w:cs="Times New Roman"/>
          <w:sz w:val="24"/>
          <w:szCs w:val="24"/>
        </w:rPr>
        <w:t xml:space="preserve">« Мы из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3723">
        <w:rPr>
          <w:rFonts w:ascii="Times New Roman" w:hAnsi="Times New Roman" w:cs="Times New Roman"/>
          <w:sz w:val="24"/>
          <w:szCs w:val="24"/>
        </w:rPr>
        <w:t>Колоска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3723">
        <w:rPr>
          <w:rFonts w:ascii="Times New Roman" w:hAnsi="Times New Roman" w:cs="Times New Roman"/>
          <w:sz w:val="24"/>
          <w:szCs w:val="24"/>
        </w:rPr>
        <w:t xml:space="preserve"> ребята </w:t>
      </w:r>
    </w:p>
    <w:p w:rsidR="002D4B8E" w:rsidRPr="00B53723" w:rsidRDefault="002D4B8E" w:rsidP="00C21C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>Мы, 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7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723">
        <w:rPr>
          <w:rFonts w:ascii="Times New Roman" w:hAnsi="Times New Roman" w:cs="Times New Roman"/>
          <w:sz w:val="24"/>
          <w:szCs w:val="24"/>
        </w:rPr>
        <w:t>дошколята</w:t>
      </w:r>
    </w:p>
    <w:p w:rsidR="002D4B8E" w:rsidRPr="00B53723" w:rsidRDefault="002D4B8E" w:rsidP="00C21C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В садик мы с утра идем </w:t>
      </w:r>
    </w:p>
    <w:p w:rsidR="002D4B8E" w:rsidRPr="00B53723" w:rsidRDefault="002D4B8E" w:rsidP="00C21C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>Там танцуем и поем.</w:t>
      </w:r>
    </w:p>
    <w:p w:rsidR="002D4B8E" w:rsidRPr="00B53723" w:rsidRDefault="002D4B8E" w:rsidP="00C21C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3723">
        <w:rPr>
          <w:rFonts w:ascii="Times New Roman" w:hAnsi="Times New Roman" w:cs="Times New Roman"/>
          <w:sz w:val="24"/>
          <w:szCs w:val="24"/>
        </w:rPr>
        <w:t>Колоске</w:t>
      </w:r>
      <w:r>
        <w:rPr>
          <w:rFonts w:ascii="Times New Roman" w:hAnsi="Times New Roman" w:cs="Times New Roman"/>
          <w:sz w:val="24"/>
          <w:szCs w:val="24"/>
        </w:rPr>
        <w:t>»  мы все друзья</w:t>
      </w:r>
    </w:p>
    <w:p w:rsidR="002D4B8E" w:rsidRDefault="002D4B8E" w:rsidP="00C21C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>Ведь без дружбы нам нельзя!»</w:t>
      </w:r>
    </w:p>
    <w:p w:rsidR="002D4B8E" w:rsidRDefault="002D4B8E" w:rsidP="00C21C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A0C7E">
        <w:rPr>
          <w:rFonts w:ascii="Times New Roman" w:hAnsi="Times New Roman" w:cs="Times New Roman"/>
          <w:sz w:val="24"/>
          <w:szCs w:val="24"/>
        </w:rPr>
        <w:t>Воспитатель:</w:t>
      </w:r>
      <w:r w:rsidRPr="004A4945">
        <w:t xml:space="preserve"> </w:t>
      </w:r>
      <w:r>
        <w:t xml:space="preserve"> </w:t>
      </w:r>
      <w:r w:rsidRPr="00E02F3F">
        <w:rPr>
          <w:rFonts w:ascii="Times New Roman" w:hAnsi="Times New Roman" w:cs="Times New Roman"/>
          <w:sz w:val="24"/>
          <w:szCs w:val="24"/>
        </w:rPr>
        <w:t>Поздаровайся дружок,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B8E" w:rsidRDefault="002D4B8E" w:rsidP="00C21C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4B8E">
        <w:rPr>
          <w:rFonts w:ascii="Times New Roman" w:hAnsi="Times New Roman" w:cs="Times New Roman"/>
          <w:sz w:val="24"/>
          <w:szCs w:val="24"/>
        </w:rPr>
        <w:t xml:space="preserve">Пожелай здоровья, </w:t>
      </w:r>
    </w:p>
    <w:p w:rsidR="002D4B8E" w:rsidRPr="002D4B8E" w:rsidRDefault="002D4B8E" w:rsidP="00C21C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4B8E">
        <w:rPr>
          <w:rFonts w:ascii="Times New Roman" w:hAnsi="Times New Roman" w:cs="Times New Roman"/>
          <w:sz w:val="24"/>
          <w:szCs w:val="24"/>
        </w:rPr>
        <w:t>Лечат очень хорошо</w:t>
      </w:r>
      <w:r>
        <w:t xml:space="preserve"> </w:t>
      </w:r>
    </w:p>
    <w:p w:rsidR="002D4B8E" w:rsidRDefault="002D4B8E" w:rsidP="00C21CF0">
      <w:pPr>
        <w:pStyle w:val="a3"/>
        <w:spacing w:before="0" w:beforeAutospacing="0" w:after="0" w:afterAutospacing="0" w:line="276" w:lineRule="auto"/>
        <w:ind w:left="-709"/>
        <w:jc w:val="both"/>
      </w:pPr>
      <w:r>
        <w:t>Доброта с любовью. Здравствуйте!</w:t>
      </w:r>
      <w:r w:rsidRPr="00DA0C7E">
        <w:t xml:space="preserve"> </w:t>
      </w:r>
      <w:r>
        <w:t>Ис</w:t>
      </w:r>
      <w:r>
        <w:rPr>
          <w:lang w:val="tt-RU"/>
        </w:rPr>
        <w:t>ән</w:t>
      </w:r>
      <w:r>
        <w:t>м</w:t>
      </w:r>
      <w:r>
        <w:rPr>
          <w:lang w:val="tt-RU"/>
        </w:rPr>
        <w:t>ә</w:t>
      </w:r>
      <w:r>
        <w:t>сез!</w:t>
      </w:r>
    </w:p>
    <w:p w:rsidR="00C21CF0" w:rsidRDefault="00C21CF0" w:rsidP="00C21CF0">
      <w:pPr>
        <w:pStyle w:val="a3"/>
        <w:spacing w:before="0" w:beforeAutospacing="0" w:after="0" w:afterAutospacing="0" w:line="276" w:lineRule="auto"/>
        <w:ind w:left="-709"/>
        <w:jc w:val="both"/>
      </w:pPr>
    </w:p>
    <w:p w:rsidR="00C21CF0" w:rsidRDefault="002D4B8E" w:rsidP="00C21CF0">
      <w:pPr>
        <w:pStyle w:val="a3"/>
        <w:spacing w:before="0" w:beforeAutospacing="0" w:after="0" w:afterAutospacing="0" w:line="360" w:lineRule="auto"/>
        <w:ind w:left="-709"/>
        <w:jc w:val="both"/>
      </w:pPr>
      <w:r>
        <w:t>Дети:  Здравствуйте!</w:t>
      </w:r>
      <w:r w:rsidRPr="00DA0C7E">
        <w:t xml:space="preserve"> </w:t>
      </w:r>
      <w:r>
        <w:t>Ис</w:t>
      </w:r>
      <w:r>
        <w:rPr>
          <w:lang w:val="tt-RU"/>
        </w:rPr>
        <w:t>ән</w:t>
      </w:r>
      <w:r>
        <w:t>м</w:t>
      </w:r>
      <w:r>
        <w:rPr>
          <w:lang w:val="tt-RU"/>
        </w:rPr>
        <w:t>ә</w:t>
      </w:r>
      <w:r>
        <w:t>сез!</w:t>
      </w:r>
    </w:p>
    <w:p w:rsidR="00C21CF0" w:rsidRDefault="00C21CF0" w:rsidP="00C21CF0">
      <w:pPr>
        <w:pStyle w:val="a3"/>
        <w:spacing w:before="0" w:beforeAutospacing="0" w:after="0" w:afterAutospacing="0" w:line="360" w:lineRule="auto"/>
        <w:ind w:left="-709"/>
        <w:jc w:val="both"/>
      </w:pPr>
    </w:p>
    <w:p w:rsidR="000A7785" w:rsidRDefault="00717975" w:rsidP="00C21CF0">
      <w:pPr>
        <w:pStyle w:val="a3"/>
        <w:spacing w:before="0" w:beforeAutospacing="0" w:after="0" w:afterAutospacing="0" w:line="360" w:lineRule="auto"/>
        <w:ind w:left="-709"/>
        <w:jc w:val="both"/>
      </w:pPr>
      <w:r w:rsidRPr="002422E3">
        <w:t xml:space="preserve">Воспитатель: </w:t>
      </w:r>
      <w:r w:rsidR="006C7BAB" w:rsidRPr="002422E3">
        <w:t xml:space="preserve">Сегодня </w:t>
      </w:r>
      <w:r w:rsidR="000A7785" w:rsidRPr="002422E3">
        <w:t>я хочу вас приг</w:t>
      </w:r>
      <w:r w:rsidR="00FF202B">
        <w:t>ласить в одно интересное место</w:t>
      </w:r>
      <w:proofErr w:type="gramStart"/>
      <w:r w:rsidR="00FF202B">
        <w:t xml:space="preserve">.. </w:t>
      </w:r>
      <w:r w:rsidR="000A7785" w:rsidRPr="002422E3">
        <w:t>(</w:t>
      </w:r>
      <w:proofErr w:type="gramEnd"/>
      <w:r w:rsidR="000A7785" w:rsidRPr="002422E3">
        <w:t>звучит тихо музыка)</w:t>
      </w:r>
      <w:r w:rsidR="002D4B8E">
        <w:t xml:space="preserve">. </w:t>
      </w:r>
    </w:p>
    <w:p w:rsidR="00DA57DD" w:rsidRDefault="00EB4198" w:rsidP="00C21CF0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rPr>
          <w:shd w:val="clear" w:color="auto" w:fill="FFFFFF"/>
        </w:rPr>
      </w:pPr>
      <w:r w:rsidRPr="00EB4198">
        <w:rPr>
          <w:shd w:val="clear" w:color="auto" w:fill="FFFFFF"/>
        </w:rPr>
        <w:t>Сюда, сюда скорее -</w:t>
      </w:r>
      <w:r w:rsidRPr="00EB4198">
        <w:t> </w:t>
      </w:r>
      <w:r w:rsidRPr="00EB4198">
        <w:rPr>
          <w:shd w:val="clear" w:color="auto" w:fill="FFFFFF"/>
        </w:rPr>
        <w:br/>
        <w:t>Здесь будет цирк у нас.</w:t>
      </w:r>
      <w:r w:rsidRPr="00EB4198">
        <w:t> </w:t>
      </w:r>
      <w:r w:rsidRPr="00EB4198">
        <w:rPr>
          <w:shd w:val="clear" w:color="auto" w:fill="FFFFFF"/>
        </w:rPr>
        <w:br/>
        <w:t>Начнется представление</w:t>
      </w:r>
      <w:r w:rsidRPr="00EB4198">
        <w:t> </w:t>
      </w:r>
      <w:r w:rsidRPr="00EB4198">
        <w:rPr>
          <w:shd w:val="clear" w:color="auto" w:fill="FFFFFF"/>
        </w:rPr>
        <w:br/>
        <w:t>Веселое сейчас.</w:t>
      </w:r>
      <w:r w:rsidRPr="00EB4198">
        <w:t> </w:t>
      </w:r>
      <w:r w:rsidRPr="00EB4198">
        <w:rPr>
          <w:shd w:val="clear" w:color="auto" w:fill="FFFFFF"/>
        </w:rPr>
        <w:br/>
        <w:t>Здесь будут акробаты,</w:t>
      </w:r>
      <w:r w:rsidRPr="00EB4198">
        <w:t> </w:t>
      </w:r>
      <w:r w:rsidRPr="00EB4198">
        <w:rPr>
          <w:shd w:val="clear" w:color="auto" w:fill="FFFFFF"/>
        </w:rPr>
        <w:br/>
        <w:t>Жонглеры, прыгуны.</w:t>
      </w:r>
      <w:r w:rsidRPr="00EB4198">
        <w:t> </w:t>
      </w:r>
      <w:r w:rsidRPr="00EB4198">
        <w:rPr>
          <w:shd w:val="clear" w:color="auto" w:fill="FFFFFF"/>
        </w:rPr>
        <w:br/>
        <w:t>Сегодня гости наши.</w:t>
      </w:r>
      <w:r w:rsidRPr="00EB4198">
        <w:t> </w:t>
      </w:r>
      <w:r w:rsidRPr="00EB4198">
        <w:rPr>
          <w:shd w:val="clear" w:color="auto" w:fill="FFFFFF"/>
        </w:rPr>
        <w:br/>
        <w:t>Увидеть их должны!</w:t>
      </w:r>
      <w:r w:rsidRPr="00EB4198">
        <w:t> </w:t>
      </w:r>
    </w:p>
    <w:p w:rsidR="00C21CF0" w:rsidRDefault="00EB4198" w:rsidP="00C923C1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</w:pPr>
      <w:r>
        <w:rPr>
          <w:shd w:val="clear" w:color="auto" w:fill="FFFFFF"/>
        </w:rPr>
        <w:t xml:space="preserve">Воспитаталь: </w:t>
      </w:r>
      <w:r w:rsidRPr="00EB4198">
        <w:rPr>
          <w:shd w:val="clear" w:color="auto" w:fill="FFFFFF"/>
        </w:rPr>
        <w:t>Ребята, вы, любите цирк?</w:t>
      </w:r>
      <w:r w:rsidRPr="00EB4198">
        <w:t> </w:t>
      </w:r>
      <w:r w:rsidR="00DA57DD" w:rsidRPr="0073688D">
        <w:t xml:space="preserve">Хотите там побывать?  </w:t>
      </w:r>
    </w:p>
    <w:p w:rsidR="00DA57DD" w:rsidRDefault="00EB4198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</w:pPr>
      <w:r w:rsidRPr="002422E3">
        <w:t>Дети: Да!</w:t>
      </w:r>
    </w:p>
    <w:p w:rsidR="00DA57DD" w:rsidRPr="0073688D" w:rsidRDefault="002E060E" w:rsidP="00C923C1">
      <w:pPr>
        <w:spacing w:after="0" w:line="360" w:lineRule="auto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8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06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приглашаю</w:t>
      </w:r>
      <w:r w:rsidR="0073688D" w:rsidRPr="0073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посетить цирк. В цирке ждут нас волшебные превращения и чтобы пройти в цирк, мы с вами превратимся в</w:t>
      </w:r>
      <w:r w:rsidR="0039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8D" w:rsidRPr="00736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гимнастов, акробатов, гордых величественных лошадок и многие других артистов. Нам предстоит долгое путешествие, придется преодолеть несколько препятствий, трудностей. Для этого нам необходимо будет приложить все свои силы, всю свою волю.</w:t>
      </w:r>
    </w:p>
    <w:p w:rsidR="00B477C1" w:rsidRPr="002422E3" w:rsidRDefault="00B477C1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>
        <w:t>Звучит музыка.</w:t>
      </w:r>
    </w:p>
    <w:p w:rsidR="000A7785" w:rsidRPr="00C21CF0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  <w:rPr>
          <w:b/>
        </w:rPr>
      </w:pPr>
      <w:r w:rsidRPr="00C21CF0">
        <w:rPr>
          <w:b/>
        </w:rPr>
        <w:t>I. Вводная часть:</w:t>
      </w:r>
    </w:p>
    <w:p w:rsidR="002A233C" w:rsidRPr="00FC0C2E" w:rsidRDefault="002A233C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</w:pPr>
      <w:r w:rsidRPr="00FC0C2E">
        <w:t>Представление в цирке начинается с парада-алле.</w:t>
      </w:r>
    </w:p>
    <w:p w:rsidR="00B477C1" w:rsidRPr="00FC0C2E" w:rsidRDefault="003B447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</w:pPr>
      <w:r>
        <w:lastRenderedPageBreak/>
        <w:t xml:space="preserve">Внимание! </w:t>
      </w:r>
      <w:r w:rsidR="001655D2">
        <w:t>Группа р</w:t>
      </w:r>
      <w:r>
        <w:t>авняйсь! Смирно! Напра</w:t>
      </w:r>
      <w:r w:rsidR="00EE7FDA">
        <w:t>во</w:t>
      </w:r>
      <w:r w:rsidR="002A233C" w:rsidRPr="00FC0C2E">
        <w:t>! Шагом марш!</w:t>
      </w:r>
      <w:r w:rsidR="00E45F1D" w:rsidRPr="00E45F1D">
        <w:t xml:space="preserve"> </w:t>
      </w:r>
      <w:r w:rsidR="00B477C1" w:rsidRPr="00E02F59">
        <w:t>Подравнялись, спина прямая, плечи расправлены, голова</w:t>
      </w:r>
      <w:r>
        <w:t xml:space="preserve"> приподнята, равнение на углы.</w:t>
      </w:r>
      <w:r w:rsidR="00B477C1" w:rsidRPr="00E02F59">
        <w:t xml:space="preserve"> </w:t>
      </w:r>
    </w:p>
    <w:p w:rsidR="00B477C1" w:rsidRDefault="00E45F1D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1"/>
        <w:jc w:val="both"/>
      </w:pPr>
      <w:r w:rsidRPr="00E45F1D">
        <w:t>На арену цирка выходят гимнасты. У них красивая осанка.</w:t>
      </w:r>
      <w:r w:rsidR="00EE7FDA">
        <w:t xml:space="preserve"> </w:t>
      </w:r>
    </w:p>
    <w:p w:rsidR="000A7785" w:rsidRPr="00E45F1D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BB5A3D">
        <w:t xml:space="preserve">1. </w:t>
      </w:r>
      <w:r w:rsidR="00B477C1">
        <w:t>Ходьба обычная</w:t>
      </w:r>
      <w:r w:rsidR="00C76000">
        <w:t>.</w:t>
      </w:r>
      <w:r w:rsidR="00E45F1D">
        <w:t xml:space="preserve"> </w:t>
      </w:r>
      <w:r w:rsidR="00C76000">
        <w:t xml:space="preserve"> </w:t>
      </w:r>
      <w:r w:rsidR="00B477C1">
        <w:t>Обозначаем углы.</w:t>
      </w:r>
    </w:p>
    <w:p w:rsidR="000A7785" w:rsidRPr="00BB5A3D" w:rsidRDefault="00C7600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>
        <w:t xml:space="preserve">2. </w:t>
      </w:r>
      <w:r w:rsidR="006C5DA3" w:rsidRPr="00FC0C2E">
        <w:t>Посмотрите-ка ребятки</w:t>
      </w:r>
      <w:r w:rsidR="006C5DA3">
        <w:t xml:space="preserve">. </w:t>
      </w:r>
      <w:r w:rsidR="006C5DA3" w:rsidRPr="00FC0C2E">
        <w:t>Вот красавицы лошадки</w:t>
      </w:r>
      <w:r w:rsidR="006C5DA3">
        <w:t xml:space="preserve">  (</w:t>
      </w:r>
      <w:r w:rsidR="00B477C1">
        <w:t>б</w:t>
      </w:r>
      <w:r w:rsidR="006C5DA3">
        <w:t>оковой галоп</w:t>
      </w:r>
      <w:r w:rsidR="003B4470">
        <w:t>, руки на поясе</w:t>
      </w:r>
      <w:r w:rsidR="006C5DA3">
        <w:t>).</w:t>
      </w:r>
      <w:r>
        <w:t xml:space="preserve"> </w:t>
      </w:r>
    </w:p>
    <w:p w:rsidR="000A7785" w:rsidRPr="00BB5A3D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BB5A3D">
        <w:t>3</w:t>
      </w:r>
      <w:r w:rsidR="00C76000">
        <w:t xml:space="preserve">. Бег с захлестом ног назад. </w:t>
      </w:r>
    </w:p>
    <w:p w:rsidR="000A7785" w:rsidRPr="00BB5A3D" w:rsidRDefault="00125C8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</w:pPr>
      <w:r>
        <w:t>4</w:t>
      </w:r>
      <w:r w:rsidR="000A7785" w:rsidRPr="00BB5A3D">
        <w:t xml:space="preserve">. </w:t>
      </w:r>
      <w:r w:rsidR="00F71459" w:rsidRPr="00FC0C2E">
        <w:t>Вот семейство акробатов</w:t>
      </w:r>
      <w:r w:rsidR="006C5DA3">
        <w:t>, н</w:t>
      </w:r>
      <w:r w:rsidR="00EE7FDA">
        <w:t xml:space="preserve">а носках идут ребята </w:t>
      </w:r>
      <w:r w:rsidR="00F71459" w:rsidRPr="00BB5A3D">
        <w:t xml:space="preserve"> </w:t>
      </w:r>
      <w:r w:rsidR="000A7785" w:rsidRPr="00BB5A3D">
        <w:t xml:space="preserve">(ходьба на </w:t>
      </w:r>
      <w:r w:rsidR="00C76000">
        <w:t>носочках, руки в стороны</w:t>
      </w:r>
      <w:r w:rsidR="003B4470">
        <w:t>, ноги не сгибаем в коленях, спина прямая</w:t>
      </w:r>
      <w:r w:rsidR="00C76000">
        <w:t>).</w:t>
      </w:r>
    </w:p>
    <w:p w:rsidR="00F71459" w:rsidRPr="00FC0C2E" w:rsidRDefault="00125C8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</w:pPr>
      <w:r>
        <w:t>5</w:t>
      </w:r>
      <w:r w:rsidR="000A7785" w:rsidRPr="00BB5A3D">
        <w:t xml:space="preserve">. </w:t>
      </w:r>
      <w:r w:rsidR="00F71459" w:rsidRPr="00FC0C2E">
        <w:t>Клоуны на пятках веселят</w:t>
      </w:r>
      <w:r w:rsidR="00EE7FDA">
        <w:t xml:space="preserve"> ребят</w:t>
      </w:r>
      <w:r w:rsidR="00B477C1">
        <w:t xml:space="preserve">ок </w:t>
      </w:r>
      <w:r w:rsidR="00EE7FDA">
        <w:t xml:space="preserve"> </w:t>
      </w:r>
      <w:r w:rsidR="00F71459">
        <w:t>(ходьба на пятках, руки в замке за головой</w:t>
      </w:r>
      <w:r w:rsidR="003B4470">
        <w:t>, локти смотрят в стороны</w:t>
      </w:r>
      <w:r w:rsidR="00F71459">
        <w:t>)</w:t>
      </w:r>
      <w:r w:rsidR="00EE7FDA">
        <w:t>.</w:t>
      </w:r>
    </w:p>
    <w:p w:rsidR="000A7785" w:rsidRPr="00BB5A3D" w:rsidRDefault="00125C8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>
        <w:t>6</w:t>
      </w:r>
      <w:r w:rsidR="000A7785" w:rsidRPr="00BB5A3D">
        <w:t xml:space="preserve">. </w:t>
      </w:r>
      <w:r w:rsidR="006C5DA3" w:rsidRPr="000E465B">
        <w:t>Ходьба с выполнением дыхательных упражнений.</w:t>
      </w:r>
      <w:r w:rsidR="006C5DA3" w:rsidRPr="00424A77">
        <w:t xml:space="preserve"> </w:t>
      </w:r>
      <w:r w:rsidR="006C5DA3" w:rsidRPr="000E465B">
        <w:t>Гимнасты, акробаты, жонглеры поклонились и удалились.</w:t>
      </w:r>
    </w:p>
    <w:p w:rsidR="00EE7FDA" w:rsidRDefault="00EE7FDA" w:rsidP="00C21CF0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50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E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на арену цирка выйдут гимнасты, но чтобы они красиво показали свой номер им нужно сделать</w:t>
      </w:r>
      <w:r w:rsidR="00B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разминку с обручами. Берем обручи.</w:t>
      </w:r>
    </w:p>
    <w:p w:rsidR="00DA57DD" w:rsidRDefault="00DA57DD" w:rsidP="00C21CF0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</w:t>
      </w:r>
      <w:r w:rsidR="00B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 обручи и </w:t>
      </w:r>
      <w:r w:rsidR="00B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перестраиваются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</w:t>
      </w:r>
      <w:r w:rsidRPr="000E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колонны.</w:t>
      </w:r>
    </w:p>
    <w:p w:rsidR="003B4470" w:rsidRPr="000E465B" w:rsidRDefault="003B4470" w:rsidP="00C21CF0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8D" w:rsidRPr="003B4470" w:rsidRDefault="003B4470" w:rsidP="00C21CF0">
      <w:pPr>
        <w:spacing w:after="0" w:line="360" w:lineRule="auto"/>
        <w:ind w:left="-709" w:right="-284"/>
        <w:rPr>
          <w:rFonts w:ascii="Times New Roman" w:eastAsia="Times New Roman" w:hAnsi="Times New Roman" w:cs="Times New Roman"/>
          <w:bCs/>
          <w:lang w:eastAsia="ru-RU"/>
        </w:rPr>
      </w:pPr>
      <w:r w:rsidRPr="003B4470">
        <w:rPr>
          <w:rFonts w:ascii="Times New Roman" w:eastAsia="Times New Roman" w:hAnsi="Times New Roman" w:cs="Times New Roman"/>
          <w:bCs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lang w:eastAsia="ru-RU"/>
        </w:rPr>
        <w:t>Через середину с поворотом налево тройками марш. Кругом, разомкнуться на вытянутые руки.</w:t>
      </w:r>
    </w:p>
    <w:p w:rsidR="005E1BDD" w:rsidRPr="005E1BDD" w:rsidRDefault="005E1BDD" w:rsidP="00C21CF0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Раз, два, три, четыре, пять, </w:t>
      </w:r>
      <w:r w:rsidRPr="005E1B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Только, чур, не прозевать. </w:t>
      </w:r>
      <w:r w:rsidRPr="005E1B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То, что клоун вам покажет, </w:t>
      </w:r>
      <w:r w:rsidRPr="005E1B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Надо дружно повторять!</w:t>
      </w:r>
    </w:p>
    <w:p w:rsidR="00B14A8D" w:rsidRPr="005026DB" w:rsidRDefault="00B14A8D" w:rsidP="00C21CF0">
      <w:pPr>
        <w:spacing w:after="0" w:line="360" w:lineRule="auto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A8D" w:rsidRPr="005026DB" w:rsidRDefault="00B14A8D" w:rsidP="00C21CF0">
      <w:pPr>
        <w:spacing w:after="0" w:line="360" w:lineRule="auto"/>
        <w:ind w:left="-709" w:right="-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Основная часть</w:t>
      </w:r>
    </w:p>
    <w:p w:rsidR="00B14A8D" w:rsidRDefault="005026DB" w:rsidP="00C21CF0">
      <w:pPr>
        <w:spacing w:after="0" w:line="360" w:lineRule="auto"/>
        <w:ind w:left="-709" w:right="-284" w:hanging="425"/>
        <w:rPr>
          <w:rFonts w:ascii="Times New Roman" w:hAnsi="Times New Roman" w:cs="Times New Roman"/>
          <w:sz w:val="24"/>
          <w:szCs w:val="24"/>
        </w:rPr>
      </w:pPr>
      <w:r w:rsidRPr="00502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B14A8D" w:rsidRPr="00502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 упражнения</w:t>
      </w:r>
      <w:r w:rsidR="00B47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обручами</w:t>
      </w:r>
      <w:r w:rsidR="00B14A8D" w:rsidRPr="00502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0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0434" w:rsidRPr="005026DB" w:rsidRDefault="004E0434" w:rsidP="00C21CF0">
      <w:pPr>
        <w:spacing w:after="0" w:line="360" w:lineRule="auto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34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t>1. Стоя, обруч впереди смешанным хватом (рука – снизу, другая – сверху)</w:t>
      </w:r>
    </w:p>
    <w:p w:rsidR="004E0434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t>Передвигать обруч, перехватыв</w:t>
      </w:r>
      <w:r w:rsidR="00B477C1">
        <w:t>ая кистями вправо и влево (5 - 6</w:t>
      </w:r>
      <w:r w:rsidRPr="004E0434">
        <w:t xml:space="preserve"> раз)</w:t>
      </w:r>
    </w:p>
    <w:p w:rsidR="00C76000" w:rsidRPr="004E0434" w:rsidRDefault="003B447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3B4470">
        <w:rPr>
          <w:bCs/>
        </w:rPr>
        <w:t>Воспитатель:</w:t>
      </w:r>
      <w:r>
        <w:rPr>
          <w:bCs/>
        </w:rPr>
        <w:t xml:space="preserve"> И.п. принять, приготовились, начали. Руки прямые. Послений раз, закончили.</w:t>
      </w:r>
    </w:p>
    <w:p w:rsidR="003B4470" w:rsidRDefault="003B447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</w:p>
    <w:p w:rsidR="004E0434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t>2. Основная стойка, обруч внизу в прямых руках</w:t>
      </w:r>
    </w:p>
    <w:p w:rsidR="004E0434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t>1 – поднять обруч вверх</w:t>
      </w:r>
    </w:p>
    <w:p w:rsidR="004E0434" w:rsidRDefault="00C7600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>
        <w:t>2 – опустить вниз 5 – 6 раз</w:t>
      </w:r>
    </w:p>
    <w:p w:rsidR="003B4470" w:rsidRPr="004E0434" w:rsidRDefault="003B447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3B4470">
        <w:rPr>
          <w:bCs/>
        </w:rPr>
        <w:t>Воспитатель:</w:t>
      </w:r>
      <w:r>
        <w:rPr>
          <w:bCs/>
        </w:rPr>
        <w:t xml:space="preserve"> И.п. принять, приготовились, начали. Руки прямые. Послений раз, закончили.</w:t>
      </w:r>
    </w:p>
    <w:p w:rsidR="00B477C1" w:rsidRPr="004E0434" w:rsidRDefault="00B477C1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</w:p>
    <w:p w:rsidR="004E0434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t>3. Основная стойка, обруч перед собой, руки согнуты в локтях</w:t>
      </w:r>
    </w:p>
    <w:p w:rsidR="004E0434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lastRenderedPageBreak/>
        <w:t>1 – поворот-скручивание вправо</w:t>
      </w:r>
    </w:p>
    <w:p w:rsidR="004E0434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t>2 – и. п.</w:t>
      </w:r>
    </w:p>
    <w:p w:rsidR="004E0434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t>3 - поворот-скручивание влево</w:t>
      </w:r>
    </w:p>
    <w:p w:rsidR="004E0434" w:rsidRDefault="00C7600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>
        <w:t xml:space="preserve">4 – и. п. </w:t>
      </w:r>
      <w:r w:rsidR="004E0434" w:rsidRPr="004E0434">
        <w:t>5</w:t>
      </w:r>
      <w:r>
        <w:t xml:space="preserve"> раз</w:t>
      </w:r>
    </w:p>
    <w:p w:rsidR="003B4470" w:rsidRPr="004E0434" w:rsidRDefault="003B447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3B4470">
        <w:rPr>
          <w:bCs/>
        </w:rPr>
        <w:t>Воспитатель:</w:t>
      </w:r>
      <w:r>
        <w:rPr>
          <w:bCs/>
        </w:rPr>
        <w:t xml:space="preserve"> И.п. принять, приготовились, начали. Руки прямые. Послений раз, закончили.</w:t>
      </w:r>
    </w:p>
    <w:p w:rsidR="00C76000" w:rsidRPr="004E0434" w:rsidRDefault="00C7600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</w:p>
    <w:p w:rsidR="004E0434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t>4. Основная стойка, обруч наверху в прямых руках</w:t>
      </w:r>
    </w:p>
    <w:p w:rsidR="003B4470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t xml:space="preserve">1 – </w:t>
      </w:r>
      <w:r w:rsidR="003B4470" w:rsidRPr="004E0434">
        <w:t>наклон вперед</w:t>
      </w:r>
    </w:p>
    <w:p w:rsidR="004E0434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</w:p>
    <w:p w:rsidR="004E0434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t>2 – и. п.</w:t>
      </w:r>
      <w:r w:rsidR="003B4470" w:rsidRPr="003B4470">
        <w:t xml:space="preserve"> </w:t>
      </w:r>
      <w:r w:rsidR="003B4470" w:rsidRPr="004E0434">
        <w:t>5</w:t>
      </w:r>
      <w:r w:rsidR="003B4470">
        <w:t xml:space="preserve"> раз</w:t>
      </w:r>
    </w:p>
    <w:p w:rsidR="003B4470" w:rsidRPr="004E0434" w:rsidRDefault="003B447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3B4470">
        <w:rPr>
          <w:bCs/>
        </w:rPr>
        <w:t>Воспитатель:</w:t>
      </w:r>
      <w:r>
        <w:rPr>
          <w:bCs/>
        </w:rPr>
        <w:t xml:space="preserve"> И.п. принять, приготовились, начали. Руки прямые. Послений раз, закончили.</w:t>
      </w:r>
    </w:p>
    <w:p w:rsidR="00C76000" w:rsidRPr="004E0434" w:rsidRDefault="00C7600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</w:p>
    <w:p w:rsidR="004E0434" w:rsidRP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t>5. Ноги вместе, обруч на полу перед собой 1 – прыжок в обруч</w:t>
      </w:r>
    </w:p>
    <w:p w:rsidR="004E0434" w:rsidRDefault="004E04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4E0434">
        <w:t>2 – прыжок перед обручем</w:t>
      </w:r>
      <w:r w:rsidR="00A818A5">
        <w:t>, 6 раз</w:t>
      </w:r>
    </w:p>
    <w:p w:rsidR="003B4470" w:rsidRPr="004E0434" w:rsidRDefault="003B447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3B4470">
        <w:rPr>
          <w:bCs/>
        </w:rPr>
        <w:t>Воспитатель:</w:t>
      </w:r>
      <w:r>
        <w:rPr>
          <w:bCs/>
        </w:rPr>
        <w:t xml:space="preserve"> И.п. принять, приготовились, начали. Послений раз, закончили.</w:t>
      </w:r>
    </w:p>
    <w:p w:rsidR="00E03CC2" w:rsidRDefault="00E03CC2" w:rsidP="00C21CF0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5A5" w:rsidRDefault="004735A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  <w:rPr>
          <w:bCs/>
        </w:rPr>
      </w:pPr>
      <w:r w:rsidRPr="003B4470">
        <w:rPr>
          <w:bCs/>
        </w:rPr>
        <w:t>Воспитатель:</w:t>
      </w:r>
      <w:r>
        <w:rPr>
          <w:bCs/>
        </w:rPr>
        <w:t xml:space="preserve"> На месте марш. На месте стой раз –</w:t>
      </w:r>
      <w:r w:rsidR="00010BBF">
        <w:rPr>
          <w:bCs/>
        </w:rPr>
        <w:t xml:space="preserve"> </w:t>
      </w:r>
      <w:r>
        <w:rPr>
          <w:bCs/>
        </w:rPr>
        <w:t>два. Направо, сомкнулись, за направляющим шагом марш. Вешаем обручи.</w:t>
      </w:r>
    </w:p>
    <w:p w:rsidR="004735A5" w:rsidRDefault="004735A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  <w:rPr>
          <w:bCs/>
        </w:rPr>
      </w:pPr>
    </w:p>
    <w:p w:rsidR="004735A5" w:rsidRPr="004E0434" w:rsidRDefault="004735A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3B4470">
        <w:rPr>
          <w:bCs/>
        </w:rPr>
        <w:t>Воспитатель:</w:t>
      </w:r>
      <w:r>
        <w:rPr>
          <w:bCs/>
        </w:rPr>
        <w:t xml:space="preserve"> На месте стой раз – два, налево, подравнялись</w:t>
      </w:r>
      <w:r w:rsidR="00C21CF0">
        <w:rPr>
          <w:bCs/>
        </w:rPr>
        <w:t>.</w:t>
      </w:r>
    </w:p>
    <w:p w:rsidR="00A63223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BA05F2">
        <w:t>Какие вы молодцы</w:t>
      </w:r>
      <w:r w:rsidR="00A63223">
        <w:t>, как настоящие артисты цирка! А с</w:t>
      </w:r>
      <w:r w:rsidRPr="00BA05F2">
        <w:t xml:space="preserve">ейчас </w:t>
      </w:r>
      <w:r w:rsidR="00A63223">
        <w:t xml:space="preserve"> нас ждут приключения.  </w:t>
      </w:r>
    </w:p>
    <w:p w:rsidR="000A7785" w:rsidRPr="00BA05F2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BA05F2">
        <w:t xml:space="preserve"> </w:t>
      </w:r>
    </w:p>
    <w:p w:rsidR="00E03CC2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C21CF0">
        <w:rPr>
          <w:b/>
        </w:rPr>
        <w:t xml:space="preserve">III. </w:t>
      </w:r>
      <w:r w:rsidR="00C21CF0" w:rsidRPr="00C21CF0">
        <w:rPr>
          <w:b/>
        </w:rPr>
        <w:t>ОВД.</w:t>
      </w:r>
      <w:r w:rsidR="00C21CF0">
        <w:t xml:space="preserve"> </w:t>
      </w:r>
      <w:r w:rsidRPr="00BA05F2">
        <w:t xml:space="preserve">Полоса препятствий. </w:t>
      </w:r>
      <w:r w:rsidR="00C21CF0">
        <w:t xml:space="preserve">2 - </w:t>
      </w:r>
      <w:r w:rsidRPr="00BA05F2">
        <w:t>3 раза по кругу</w:t>
      </w:r>
    </w:p>
    <w:p w:rsidR="00D16D4B" w:rsidRPr="00C21CF0" w:rsidRDefault="00010BBF" w:rsidP="00C21CF0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70">
        <w:rPr>
          <w:rFonts w:ascii="Times New Roman" w:eastAsia="Times New Roman" w:hAnsi="Times New Roman" w:cs="Times New Roman"/>
          <w:bCs/>
          <w:lang w:eastAsia="ru-RU"/>
        </w:rPr>
        <w:t>Воспитатель:</w:t>
      </w:r>
      <w:r>
        <w:rPr>
          <w:bCs/>
        </w:rPr>
        <w:t xml:space="preserve"> </w:t>
      </w:r>
      <w:r w:rsidR="00D25CB0" w:rsidRPr="001523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– антракт. Пока он длится, и публика отдыхает, нам нужно приготовить арену для следующего выступления: мальчики ставят скамейки, а девочки готовят корзину с мячами, растягивают канат, ставят дуги.</w:t>
      </w:r>
    </w:p>
    <w:p w:rsidR="00D25CB0" w:rsidRPr="00D25CB0" w:rsidRDefault="00D16D4B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>
        <w:t>1</w:t>
      </w:r>
      <w:r w:rsidR="00D25CB0">
        <w:t xml:space="preserve">. </w:t>
      </w:r>
      <w:r w:rsidR="00C96F7A" w:rsidRPr="00C96F7A">
        <w:t>«</w:t>
      </w:r>
      <w:r w:rsidR="00D25CB0">
        <w:t>Удав</w:t>
      </w:r>
      <w:r w:rsidR="00C96F7A" w:rsidRPr="00C96F7A">
        <w:t xml:space="preserve">» </w:t>
      </w:r>
      <w:r w:rsidR="00D25CB0" w:rsidRPr="00D25CB0">
        <w:t xml:space="preserve"> Ползание по гимнастической скамейке на животе, подтягиваясь руками </w:t>
      </w:r>
      <w:r w:rsidRPr="00C96F7A">
        <w:rPr>
          <w:iCs/>
        </w:rPr>
        <w:t>(хват рук с боков скамейки)</w:t>
      </w:r>
      <w:r>
        <w:t xml:space="preserve">  </w:t>
      </w:r>
    </w:p>
    <w:p w:rsidR="00D25CB0" w:rsidRPr="00D25CB0" w:rsidRDefault="00D25CB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D25CB0">
        <w:t>Попадать в его объятья</w:t>
      </w:r>
    </w:p>
    <w:p w:rsidR="00D25CB0" w:rsidRPr="00D25CB0" w:rsidRDefault="00D25CB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D25CB0">
        <w:t>Неприятное занятие</w:t>
      </w:r>
    </w:p>
    <w:p w:rsidR="00D25CB0" w:rsidRPr="00D25CB0" w:rsidRDefault="00D25CB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D25CB0">
        <w:t>Лёжа силы копит он</w:t>
      </w:r>
    </w:p>
    <w:p w:rsidR="00E94180" w:rsidRDefault="00D25CB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D25CB0">
        <w:t>В кольца сложенный питон.</w:t>
      </w:r>
    </w:p>
    <w:p w:rsidR="00D16D4B" w:rsidRDefault="00D16D4B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</w:p>
    <w:p w:rsidR="00D16D4B" w:rsidRDefault="00E94180" w:rsidP="00C21CF0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3</w:t>
      </w:r>
      <w:r w:rsidR="00D16D4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</w:t>
      </w:r>
      <w:proofErr w:type="gramStart"/>
      <w:r w:rsidR="00D16D4B" w:rsidRPr="00D25CB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Следующими</w:t>
      </w:r>
      <w:proofErr w:type="gramEnd"/>
      <w:r w:rsidR="00D16D4B" w:rsidRPr="00D25CB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выступают канатоходцы.</w:t>
      </w:r>
    </w:p>
    <w:p w:rsidR="00E94180" w:rsidRPr="00152381" w:rsidRDefault="00D16D4B" w:rsidP="00C21CF0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B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"Канатоходцы", </w:t>
      </w:r>
      <w:r w:rsidR="00E941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</w:t>
      </w:r>
      <w:r w:rsidR="00E94180" w:rsidRPr="0015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 гарцевать и на канате танцевать.</w:t>
      </w:r>
    </w:p>
    <w:p w:rsidR="00D16D4B" w:rsidRPr="00E94180" w:rsidRDefault="00E94180" w:rsidP="00C21CF0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Ходьба по канату приставным шагом (пятка – носок)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5CB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D16D4B" w:rsidRPr="00D25CB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(ходьба по шнуру, с мешочком на голове).</w:t>
      </w:r>
    </w:p>
    <w:p w:rsidR="00D16D4B" w:rsidRDefault="00D16D4B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</w:p>
    <w:p w:rsidR="00D16D4B" w:rsidRDefault="00E94180" w:rsidP="00C21CF0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4</w:t>
      </w:r>
      <w:r w:rsidR="00D16D4B" w:rsidRPr="00D25CB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Внимание! Впечатлительных попрошу удалиться. Впервые на арене цирка смертельный номер! Дрессированные тигры, прыгающие в горящий обруч.</w:t>
      </w:r>
      <w:r w:rsidR="00D16D4B" w:rsidRPr="00D16D4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D16D4B" w:rsidRDefault="00D16D4B" w:rsidP="00C21CF0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D25CB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"Дрессированные тигры" (пролезание в обруч "горящий")</w:t>
      </w:r>
    </w:p>
    <w:p w:rsidR="00D16D4B" w:rsidRDefault="00D16D4B" w:rsidP="00C21CF0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E94180" w:rsidRPr="00E94180" w:rsidRDefault="00E94180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color w:val="000000"/>
        </w:rPr>
      </w:pPr>
      <w:r>
        <w:rPr>
          <w:color w:val="2D2A2A"/>
        </w:rPr>
        <w:t>5</w:t>
      </w:r>
      <w:r w:rsidR="00D16D4B" w:rsidRPr="00D25CB0">
        <w:rPr>
          <w:color w:val="2D2A2A"/>
        </w:rPr>
        <w:t>. А теперь выходят на арену цирка - жонглеры, (бросание мяча</w:t>
      </w:r>
      <w:r w:rsidR="00D16D4B">
        <w:rPr>
          <w:color w:val="2D2A2A"/>
        </w:rPr>
        <w:t xml:space="preserve"> вверх двумя руками</w:t>
      </w:r>
      <w:r w:rsidR="00D16D4B" w:rsidRPr="00D25CB0">
        <w:rPr>
          <w:color w:val="2D2A2A"/>
        </w:rPr>
        <w:t>).</w:t>
      </w:r>
      <w:r w:rsidR="00D16D4B" w:rsidRPr="00D25CB0">
        <w:t xml:space="preserve"> </w:t>
      </w:r>
      <w:r w:rsidR="00D16D4B">
        <w:t xml:space="preserve">«Жанглеры» </w:t>
      </w:r>
      <w:r w:rsidRPr="00E94180">
        <w:rPr>
          <w:color w:val="000000"/>
        </w:rPr>
        <w:t xml:space="preserve">Вот жонглёр мячи бросает, то </w:t>
      </w:r>
      <w:proofErr w:type="gramStart"/>
      <w:r w:rsidRPr="00E94180">
        <w:rPr>
          <w:color w:val="000000"/>
        </w:rPr>
        <w:t>подкинет</w:t>
      </w:r>
      <w:proofErr w:type="gramEnd"/>
      <w:r w:rsidRPr="00E94180">
        <w:rPr>
          <w:color w:val="000000"/>
        </w:rPr>
        <w:t xml:space="preserve"> то поймает.    </w:t>
      </w:r>
      <w:r w:rsidRPr="00E94180">
        <w:rPr>
          <w:rStyle w:val="apple-converted-space"/>
          <w:color w:val="000000"/>
        </w:rPr>
        <w:t> </w:t>
      </w:r>
      <w:r w:rsidRPr="00E94180">
        <w:rPr>
          <w:rStyle w:val="a6"/>
          <w:i w:val="0"/>
          <w:color w:val="000000"/>
        </w:rPr>
        <w:t>(Бросок мяча вверх двумя руками, 3 раза.)</w:t>
      </w:r>
    </w:p>
    <w:p w:rsidR="00FD0834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</w:p>
    <w:p w:rsidR="00FD0834" w:rsidRPr="00C21CF0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b/>
        </w:rPr>
      </w:pPr>
      <w:proofErr w:type="gramStart"/>
      <w:r w:rsidRPr="00C21CF0">
        <w:rPr>
          <w:b/>
          <w:lang w:val="en-US"/>
        </w:rPr>
        <w:t>IV</w:t>
      </w:r>
      <w:r w:rsidRPr="00C21CF0">
        <w:rPr>
          <w:b/>
        </w:rPr>
        <w:t xml:space="preserve"> </w:t>
      </w:r>
      <w:r w:rsidR="00B477C1" w:rsidRPr="00C21CF0">
        <w:rPr>
          <w:b/>
        </w:rPr>
        <w:t>Подвижные игры.</w:t>
      </w:r>
      <w:proofErr w:type="gramEnd"/>
    </w:p>
    <w:p w:rsidR="00FD0834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Воспитатель: </w:t>
      </w:r>
      <w:r w:rsidR="00823802">
        <w:t xml:space="preserve">Сколько </w:t>
      </w:r>
      <w:r w:rsidRPr="00FD0834">
        <w:t xml:space="preserve"> </w:t>
      </w:r>
      <w:r w:rsidR="00823802">
        <w:rPr>
          <w:color w:val="000000"/>
        </w:rPr>
        <w:t>с</w:t>
      </w:r>
      <w:r w:rsidR="00C21CF0">
        <w:rPr>
          <w:color w:val="000000"/>
        </w:rPr>
        <w:t>егодня на арене цирка юных</w:t>
      </w:r>
      <w:r w:rsidRPr="00FD0834">
        <w:rPr>
          <w:color w:val="000000"/>
        </w:rPr>
        <w:t xml:space="preserve"> ар</w:t>
      </w:r>
      <w:r w:rsidR="00C21CF0">
        <w:rPr>
          <w:color w:val="000000"/>
        </w:rPr>
        <w:t>тистов</w:t>
      </w:r>
      <w:r w:rsidRPr="00FD0834">
        <w:rPr>
          <w:color w:val="000000"/>
        </w:rPr>
        <w:t>, они очень любят весёлые игры.</w:t>
      </w:r>
    </w:p>
    <w:p w:rsidR="00FD0834" w:rsidRPr="00FC0C2E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FC0C2E">
        <w:t>Представление продолжается</w:t>
      </w:r>
    </w:p>
    <w:p w:rsidR="00B477C1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FC0C2E">
        <w:t>Игра начинаетс</w:t>
      </w:r>
      <w:r>
        <w:t>я</w:t>
      </w:r>
      <w:r w:rsidR="00B477C1">
        <w:t>.</w:t>
      </w:r>
    </w:p>
    <w:p w:rsidR="00FD0834" w:rsidRPr="000E465B" w:rsidRDefault="00823802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Style w:val="a4"/>
          <w:b w:val="0"/>
          <w:bCs w:val="0"/>
        </w:rPr>
      </w:pPr>
      <w:r w:rsidRPr="00823802">
        <w:rPr>
          <w:shd w:val="clear" w:color="auto" w:fill="FFFFFF"/>
        </w:rPr>
        <w:t xml:space="preserve"> </w:t>
      </w:r>
      <w:r w:rsidRPr="00FD0834">
        <w:rPr>
          <w:shd w:val="clear" w:color="auto" w:fill="FFFFFF"/>
        </w:rPr>
        <w:t>Раз, два, три, четыре, пять – начинаем мы играть!</w:t>
      </w:r>
      <w:r w:rsidRPr="00FD0834">
        <w:t> </w:t>
      </w:r>
    </w:p>
    <w:p w:rsidR="00FD0834" w:rsidRPr="00823802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</w:pPr>
      <w:r w:rsidRPr="00823802">
        <w:t>В круг скорее вы вставайте</w:t>
      </w:r>
    </w:p>
    <w:p w:rsidR="00FD0834" w:rsidRPr="00823802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</w:pPr>
      <w:r w:rsidRPr="00823802">
        <w:t>И игру со мной сыграйте.</w:t>
      </w:r>
    </w:p>
    <w:p w:rsidR="00FD0834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</w:p>
    <w:p w:rsidR="00FD0834" w:rsidRPr="00152381" w:rsidRDefault="00FD0834" w:rsidP="00C21CF0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4">
        <w:rPr>
          <w:rFonts w:ascii="Times New Roman" w:hAnsi="Times New Roman" w:cs="Times New Roman"/>
          <w:sz w:val="24"/>
          <w:szCs w:val="24"/>
        </w:rPr>
        <w:t>Подвижная  игра</w:t>
      </w:r>
      <w:r w:rsidRPr="00FD0834">
        <w:t xml:space="preserve"> </w:t>
      </w:r>
      <w:r w:rsidRPr="00C2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«Веселые обручи».</w:t>
      </w:r>
    </w:p>
    <w:p w:rsidR="00FD0834" w:rsidRPr="00152381" w:rsidRDefault="00FD0834" w:rsidP="00C21CF0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 раскладываются обручи на каждую пару. Под музыку дети врассыпную бегают по залу. По сигналу дети берутся за руки и занимают обруч. Постепенно убирается по одному обручу, пара, оставшаяся без обруча, выходит из игры. </w:t>
      </w:r>
      <w:r w:rsidR="00C30C55" w:rsidRPr="0015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до тех пор, пока не останется одна пара – победитель.</w:t>
      </w:r>
    </w:p>
    <w:p w:rsidR="00FD0834" w:rsidRPr="00FD0834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</w:p>
    <w:p w:rsidR="00C056FD" w:rsidRPr="00C21CF0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b/>
        </w:rPr>
      </w:pPr>
      <w:r>
        <w:t xml:space="preserve">Малоподвижная игра </w:t>
      </w:r>
      <w:r w:rsidRPr="00C21CF0">
        <w:rPr>
          <w:b/>
        </w:rPr>
        <w:t>«</w:t>
      </w:r>
      <w:r w:rsidR="00C30C55" w:rsidRPr="00C21CF0">
        <w:rPr>
          <w:b/>
        </w:rPr>
        <w:t xml:space="preserve">Клоуны - </w:t>
      </w:r>
      <w:r w:rsidRPr="00C21CF0">
        <w:rPr>
          <w:b/>
        </w:rPr>
        <w:t>Затейники»</w:t>
      </w:r>
    </w:p>
    <w:p w:rsidR="00C056FD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FC0C2E">
        <w:t>С помощь</w:t>
      </w:r>
      <w:r w:rsidR="00C056FD">
        <w:t>ю считалочки выбирается клоун</w:t>
      </w:r>
      <w:r w:rsidRPr="00FC0C2E">
        <w:t xml:space="preserve">, который встает в центре круга, образованного детьми. </w:t>
      </w:r>
      <w:r w:rsidR="00C056FD">
        <w:t>Считалка.</w:t>
      </w:r>
    </w:p>
    <w:p w:rsidR="00C056FD" w:rsidRDefault="00C056FD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>
        <w:t xml:space="preserve">Я куплю </w:t>
      </w:r>
      <w:r w:rsidR="006360B0">
        <w:t>себе</w:t>
      </w:r>
      <w:r>
        <w:t xml:space="preserve"> дуду</w:t>
      </w:r>
    </w:p>
    <w:p w:rsidR="00C056FD" w:rsidRDefault="00C056FD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>
        <w:t>И на улицу пойду.</w:t>
      </w:r>
    </w:p>
    <w:p w:rsidR="00C056FD" w:rsidRDefault="00C056FD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>
        <w:t>Громче дудрчка дуди!</w:t>
      </w:r>
    </w:p>
    <w:p w:rsidR="00C056FD" w:rsidRDefault="00C056FD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>
        <w:t>Мы играем, ты води!</w:t>
      </w:r>
    </w:p>
    <w:p w:rsidR="00FD0834" w:rsidRPr="00FC0C2E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FC0C2E">
        <w:t>Взявшись за руки, дети идут по кругу вправо, потом влево и произносят:</w:t>
      </w:r>
    </w:p>
    <w:p w:rsidR="00FD0834" w:rsidRPr="00FC0C2E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FC0C2E">
        <w:t>Ровным кругом друг за другом</w:t>
      </w:r>
    </w:p>
    <w:p w:rsidR="00FD0834" w:rsidRPr="00FC0C2E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FC0C2E">
        <w:t>Мы идем за шагом шаг.</w:t>
      </w:r>
    </w:p>
    <w:p w:rsidR="00FD0834" w:rsidRPr="00FC0C2E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FC0C2E">
        <w:t>Стой на месте!</w:t>
      </w:r>
    </w:p>
    <w:p w:rsidR="00FD0834" w:rsidRPr="00FC0C2E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FC0C2E">
        <w:lastRenderedPageBreak/>
        <w:t>Дружно вместе</w:t>
      </w:r>
    </w:p>
    <w:p w:rsidR="00FD0834" w:rsidRPr="00FC0C2E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FC0C2E">
        <w:t>Сделаем вот так.</w:t>
      </w:r>
    </w:p>
    <w:p w:rsidR="00FD0834" w:rsidRDefault="00FD0834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  <w:r w:rsidRPr="00FC0C2E">
        <w:t xml:space="preserve">Дети останавливаются, опускают руки, а </w:t>
      </w:r>
      <w:r w:rsidR="00C30C55">
        <w:t xml:space="preserve">клоун </w:t>
      </w:r>
      <w:r w:rsidRPr="00FC0C2E">
        <w:t xml:space="preserve">показывает какое-нибудь движение. Все должны его повторить. Тот, кто лучше всех повторит движение, становится новым </w:t>
      </w:r>
      <w:r w:rsidR="00C056FD">
        <w:t>клоуном</w:t>
      </w:r>
      <w:r w:rsidR="00C30C55">
        <w:t>. Игра повторяется 2</w:t>
      </w:r>
      <w:r w:rsidRPr="00FC0C2E">
        <w:t xml:space="preserve"> раза.</w:t>
      </w:r>
    </w:p>
    <w:p w:rsidR="006360B0" w:rsidRPr="00B22CEF" w:rsidRDefault="006360B0" w:rsidP="006360B0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друг за другом.</w:t>
      </w:r>
    </w:p>
    <w:p w:rsidR="00C30C55" w:rsidRPr="00FC0C2E" w:rsidRDefault="00C30C5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</w:pPr>
    </w:p>
    <w:p w:rsidR="000A7785" w:rsidRPr="00C96F7A" w:rsidRDefault="000A778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C96F7A">
        <w:t xml:space="preserve">Музыка </w:t>
      </w:r>
      <w:proofErr w:type="gramStart"/>
      <w:r w:rsidRPr="00C96F7A">
        <w:t>законч</w:t>
      </w:r>
      <w:r w:rsidR="00A27F25" w:rsidRPr="00C96F7A">
        <w:t>илась</w:t>
      </w:r>
      <w:proofErr w:type="gramEnd"/>
      <w:r w:rsidR="00A27F25" w:rsidRPr="00C96F7A">
        <w:t>… звучат овации и фанфары</w:t>
      </w:r>
      <w:r w:rsidRPr="00C96F7A">
        <w:t>.</w:t>
      </w:r>
    </w:p>
    <w:p w:rsidR="000A7785" w:rsidRPr="00C96F7A" w:rsidRDefault="00717975" w:rsidP="00C21CF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C96F7A">
        <w:t xml:space="preserve">Воспитатель: </w:t>
      </w:r>
      <w:r w:rsidR="000A7785" w:rsidRPr="00C96F7A">
        <w:t>Вот и завершилось наше представление…</w:t>
      </w:r>
      <w:r w:rsidR="00C30C55">
        <w:t xml:space="preserve"> </w:t>
      </w:r>
    </w:p>
    <w:p w:rsidR="00B22CEF" w:rsidRPr="00C30C55" w:rsidRDefault="00A27F25" w:rsidP="00C21CF0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EF">
        <w:rPr>
          <w:rFonts w:ascii="Times New Roman" w:hAnsi="Times New Roman" w:cs="Times New Roman"/>
          <w:sz w:val="24"/>
          <w:szCs w:val="24"/>
        </w:rPr>
        <w:t>Оценка детей воспитателем</w:t>
      </w:r>
      <w:r w:rsidRPr="00C96F7A">
        <w:t>.</w:t>
      </w:r>
      <w:r w:rsidR="00B22CEF" w:rsidRPr="00B22CEF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</w:t>
      </w:r>
      <w:r w:rsidR="00B22CEF" w:rsidRPr="00B22CE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Сегодня артисты очень хорошо выступали. </w:t>
      </w:r>
      <w:r w:rsidR="00C923C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Не одно представление в цирке не обходится без фокусника. И сейчас я вам покажу фокус. </w:t>
      </w:r>
      <w:bookmarkStart w:id="0" w:name="_GoBack"/>
      <w:bookmarkEnd w:id="0"/>
      <w:r w:rsidR="00C30C55" w:rsidRPr="00C30C55">
        <w:rPr>
          <w:rFonts w:ascii="Times New Roman" w:hAnsi="Times New Roman" w:cs="Times New Roman"/>
          <w:sz w:val="24"/>
          <w:szCs w:val="24"/>
        </w:rPr>
        <w:t>И</w:t>
      </w:r>
      <w:r w:rsidR="00C30C55">
        <w:rPr>
          <w:rFonts w:ascii="Times New Roman" w:hAnsi="Times New Roman" w:cs="Times New Roman"/>
          <w:sz w:val="24"/>
          <w:szCs w:val="24"/>
        </w:rPr>
        <w:t xml:space="preserve"> </w:t>
      </w:r>
      <w:r w:rsidR="00C30C55" w:rsidRPr="00C30C55">
        <w:rPr>
          <w:rFonts w:ascii="Times New Roman" w:hAnsi="Times New Roman" w:cs="Times New Roman"/>
          <w:sz w:val="24"/>
          <w:szCs w:val="24"/>
        </w:rPr>
        <w:t xml:space="preserve"> </w:t>
      </w:r>
      <w:r w:rsidR="00010BBF">
        <w:rPr>
          <w:rFonts w:ascii="Times New Roman" w:hAnsi="Times New Roman" w:cs="Times New Roman"/>
          <w:sz w:val="24"/>
          <w:szCs w:val="24"/>
        </w:rPr>
        <w:t xml:space="preserve">вот, </w:t>
      </w:r>
      <w:r w:rsidR="00C30C55" w:rsidRPr="00C30C55">
        <w:rPr>
          <w:rFonts w:ascii="Times New Roman" w:hAnsi="Times New Roman" w:cs="Times New Roman"/>
          <w:sz w:val="24"/>
          <w:szCs w:val="24"/>
        </w:rPr>
        <w:t>вы снова превратились в мальчиков и в девочек.</w:t>
      </w:r>
      <w:r w:rsidR="00C30C55" w:rsidRPr="00C3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C55" w:rsidRPr="0015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новой встречи на цирковой арене! А мы с вами возвращаемся домой.</w:t>
      </w:r>
    </w:p>
    <w:p w:rsidR="00C30C55" w:rsidRDefault="00C30C55" w:rsidP="00C21CF0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22CE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C21CF0" w:rsidRPr="00B22CE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</w:t>
      </w:r>
      <w:r w:rsidRPr="00B22CE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то</w:t>
      </w:r>
      <w:r w:rsidR="00C21CF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B22CE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вам понравилась в нашем цирке?</w:t>
      </w:r>
    </w:p>
    <w:p w:rsidR="006360B0" w:rsidRPr="00C30C55" w:rsidRDefault="00B22CEF" w:rsidP="006360B0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0B0" w:rsidRPr="00B2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 закончился, ура! До свиданья, детвора! </w:t>
      </w:r>
      <w:r w:rsidR="006360B0" w:rsidRPr="00B2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заключительный парад</w:t>
      </w:r>
      <w:r w:rsidR="0063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6360B0" w:rsidRPr="00B2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адо, </w:t>
      </w:r>
      <w:r w:rsidR="0063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0B0" w:rsidRPr="00B2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нам попасть.</w:t>
      </w:r>
    </w:p>
    <w:p w:rsidR="006360B0" w:rsidRPr="00C21CF0" w:rsidRDefault="006360B0" w:rsidP="006360B0">
      <w:pPr>
        <w:pStyle w:val="a3"/>
        <w:shd w:val="clear" w:color="auto" w:fill="FFFFFF"/>
        <w:spacing w:before="0" w:beforeAutospacing="0" w:after="0" w:afterAutospacing="0" w:line="360" w:lineRule="auto"/>
        <w:ind w:left="-709" w:right="-284"/>
        <w:jc w:val="both"/>
      </w:pPr>
      <w:r w:rsidRPr="00C96F7A">
        <w:t>До новых встреч (</w:t>
      </w:r>
      <w:r>
        <w:t>дети под музыку уходят из зала)</w:t>
      </w:r>
      <w:r w:rsidRPr="00C96F7A">
        <w:t>.</w:t>
      </w:r>
    </w:p>
    <w:p w:rsidR="002E39E2" w:rsidRPr="00C21CF0" w:rsidRDefault="002E39E2" w:rsidP="006360B0">
      <w:pPr>
        <w:spacing w:after="0" w:line="360" w:lineRule="auto"/>
        <w:ind w:left="-709"/>
      </w:pPr>
    </w:p>
    <w:p w:rsidR="0084054E" w:rsidRPr="00BA05F2" w:rsidRDefault="0084054E" w:rsidP="001655D2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2"/>
          <w:szCs w:val="22"/>
        </w:rPr>
      </w:pPr>
    </w:p>
    <w:sectPr w:rsidR="0084054E" w:rsidRPr="00BA05F2" w:rsidSect="002D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6A"/>
    <w:multiLevelType w:val="multilevel"/>
    <w:tmpl w:val="793C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544C7"/>
    <w:multiLevelType w:val="multilevel"/>
    <w:tmpl w:val="92AE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7634B"/>
    <w:multiLevelType w:val="multilevel"/>
    <w:tmpl w:val="EC7C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864A4"/>
    <w:multiLevelType w:val="multilevel"/>
    <w:tmpl w:val="4472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9652C"/>
    <w:multiLevelType w:val="multilevel"/>
    <w:tmpl w:val="33A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43B79"/>
    <w:multiLevelType w:val="multilevel"/>
    <w:tmpl w:val="9DB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64929"/>
    <w:multiLevelType w:val="multilevel"/>
    <w:tmpl w:val="B9E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A5FF6"/>
    <w:multiLevelType w:val="multilevel"/>
    <w:tmpl w:val="D51E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B1A2B"/>
    <w:multiLevelType w:val="multilevel"/>
    <w:tmpl w:val="1860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E4C19"/>
    <w:multiLevelType w:val="multilevel"/>
    <w:tmpl w:val="45C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234B1"/>
    <w:multiLevelType w:val="multilevel"/>
    <w:tmpl w:val="5F52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77397"/>
    <w:multiLevelType w:val="multilevel"/>
    <w:tmpl w:val="5134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D28BD"/>
    <w:multiLevelType w:val="multilevel"/>
    <w:tmpl w:val="1AF4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96FCB"/>
    <w:multiLevelType w:val="multilevel"/>
    <w:tmpl w:val="F828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19"/>
    <w:rsid w:val="00010BBF"/>
    <w:rsid w:val="00017D1E"/>
    <w:rsid w:val="00046956"/>
    <w:rsid w:val="000A33CD"/>
    <w:rsid w:val="000A7785"/>
    <w:rsid w:val="000B11C8"/>
    <w:rsid w:val="000D5764"/>
    <w:rsid w:val="00125C84"/>
    <w:rsid w:val="00151FE4"/>
    <w:rsid w:val="001655D2"/>
    <w:rsid w:val="0023333D"/>
    <w:rsid w:val="002422E3"/>
    <w:rsid w:val="002A233C"/>
    <w:rsid w:val="002D0346"/>
    <w:rsid w:val="002D4B8E"/>
    <w:rsid w:val="002D7B00"/>
    <w:rsid w:val="002E060E"/>
    <w:rsid w:val="002E21E5"/>
    <w:rsid w:val="002E39E2"/>
    <w:rsid w:val="003547CE"/>
    <w:rsid w:val="003968A2"/>
    <w:rsid w:val="003B00CF"/>
    <w:rsid w:val="003B4470"/>
    <w:rsid w:val="003E2A8B"/>
    <w:rsid w:val="00424A77"/>
    <w:rsid w:val="004735A5"/>
    <w:rsid w:val="0049700D"/>
    <w:rsid w:val="004E0434"/>
    <w:rsid w:val="004E56AA"/>
    <w:rsid w:val="005026DB"/>
    <w:rsid w:val="00512C82"/>
    <w:rsid w:val="00595F9A"/>
    <w:rsid w:val="005E1BDD"/>
    <w:rsid w:val="005F2C3E"/>
    <w:rsid w:val="00614FDE"/>
    <w:rsid w:val="006360B0"/>
    <w:rsid w:val="006C0385"/>
    <w:rsid w:val="006C5DA3"/>
    <w:rsid w:val="006C7BAB"/>
    <w:rsid w:val="00701B28"/>
    <w:rsid w:val="00717975"/>
    <w:rsid w:val="00717C95"/>
    <w:rsid w:val="007365C9"/>
    <w:rsid w:val="0073688D"/>
    <w:rsid w:val="007736E2"/>
    <w:rsid w:val="007B44A3"/>
    <w:rsid w:val="00806AD9"/>
    <w:rsid w:val="00823802"/>
    <w:rsid w:val="00825B21"/>
    <w:rsid w:val="0084054E"/>
    <w:rsid w:val="008F0E46"/>
    <w:rsid w:val="00993E3F"/>
    <w:rsid w:val="00A27F25"/>
    <w:rsid w:val="00A54A78"/>
    <w:rsid w:val="00A63223"/>
    <w:rsid w:val="00A818A5"/>
    <w:rsid w:val="00AA28AF"/>
    <w:rsid w:val="00B14A8D"/>
    <w:rsid w:val="00B22CEF"/>
    <w:rsid w:val="00B33A70"/>
    <w:rsid w:val="00B477C1"/>
    <w:rsid w:val="00BA05F2"/>
    <w:rsid w:val="00BB5A3D"/>
    <w:rsid w:val="00C056FD"/>
    <w:rsid w:val="00C21CF0"/>
    <w:rsid w:val="00C30C55"/>
    <w:rsid w:val="00C43045"/>
    <w:rsid w:val="00C76000"/>
    <w:rsid w:val="00C923C1"/>
    <w:rsid w:val="00C96F7A"/>
    <w:rsid w:val="00CA5B75"/>
    <w:rsid w:val="00D16D4B"/>
    <w:rsid w:val="00D25CB0"/>
    <w:rsid w:val="00D37F49"/>
    <w:rsid w:val="00DA57DD"/>
    <w:rsid w:val="00DB007D"/>
    <w:rsid w:val="00E02F59"/>
    <w:rsid w:val="00E03CC2"/>
    <w:rsid w:val="00E42E59"/>
    <w:rsid w:val="00E45F1D"/>
    <w:rsid w:val="00E757F4"/>
    <w:rsid w:val="00E94180"/>
    <w:rsid w:val="00EB4198"/>
    <w:rsid w:val="00EE7FDA"/>
    <w:rsid w:val="00EF1C19"/>
    <w:rsid w:val="00F43319"/>
    <w:rsid w:val="00F71459"/>
    <w:rsid w:val="00F72A61"/>
    <w:rsid w:val="00F85760"/>
    <w:rsid w:val="00FA0EB7"/>
    <w:rsid w:val="00FD0834"/>
    <w:rsid w:val="00F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7A"/>
  </w:style>
  <w:style w:type="paragraph" w:styleId="1">
    <w:name w:val="heading 1"/>
    <w:basedOn w:val="a"/>
    <w:next w:val="a"/>
    <w:link w:val="10"/>
    <w:uiPriority w:val="9"/>
    <w:qFormat/>
    <w:rsid w:val="00E75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1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0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C19"/>
    <w:rPr>
      <w:b/>
      <w:bCs/>
    </w:rPr>
  </w:style>
  <w:style w:type="character" w:customStyle="1" w:styleId="apple-converted-space">
    <w:name w:val="apple-converted-space"/>
    <w:basedOn w:val="a0"/>
    <w:rsid w:val="00EF1C19"/>
  </w:style>
  <w:style w:type="character" w:styleId="a5">
    <w:name w:val="Hyperlink"/>
    <w:basedOn w:val="a0"/>
    <w:uiPriority w:val="99"/>
    <w:semiHidden/>
    <w:unhideWhenUsed/>
    <w:rsid w:val="00EF1C19"/>
    <w:rPr>
      <w:color w:val="0000FF"/>
      <w:u w:val="single"/>
    </w:rPr>
  </w:style>
  <w:style w:type="character" w:styleId="a6">
    <w:name w:val="Emphasis"/>
    <w:basedOn w:val="a0"/>
    <w:uiPriority w:val="20"/>
    <w:qFormat/>
    <w:rsid w:val="00EF1C1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5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70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85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mall2">
    <w:name w:val="small2"/>
    <w:basedOn w:val="a"/>
    <w:rsid w:val="00F8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8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8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2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2638">
              <w:marLeft w:val="83"/>
              <w:marRight w:val="83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2015-01-28T09:56:00Z</cp:lastPrinted>
  <dcterms:created xsi:type="dcterms:W3CDTF">2015-01-17T11:44:00Z</dcterms:created>
  <dcterms:modified xsi:type="dcterms:W3CDTF">2015-02-11T17:27:00Z</dcterms:modified>
</cp:coreProperties>
</file>