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42" w:rsidRPr="00381042" w:rsidRDefault="00381042" w:rsidP="00A14E64">
      <w:pPr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381042">
        <w:rPr>
          <w:rFonts w:ascii="Calibri" w:eastAsia="Times New Roman" w:hAnsi="Calibri" w:cs="Times New Roman"/>
          <w:lang w:eastAsia="ru-RU"/>
        </w:rPr>
        <w:t xml:space="preserve">                                                </w:t>
      </w:r>
    </w:p>
    <w:p w:rsidR="00381042" w:rsidRPr="00381042" w:rsidRDefault="00381042" w:rsidP="00381042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8104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81042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381042" w:rsidRPr="00381042" w:rsidRDefault="00A14E64" w:rsidP="00381042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Детский сад №2498</w:t>
      </w: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1042" w:rsidRDefault="00381042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1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Спортивный досуг, посвященный празднованию Дня Победы</w:t>
      </w:r>
      <w:r w:rsidR="00A14E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proofErr w:type="spellStart"/>
      <w:r w:rsidR="00A14E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Солдатушки</w:t>
      </w:r>
      <w:proofErr w:type="spellEnd"/>
      <w:r w:rsidR="00A14E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 бравы ребятушки!»</w:t>
      </w: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Москва,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2012</w:t>
      </w: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14E64" w:rsidRPr="00381042" w:rsidRDefault="00A14E64" w:rsidP="00381042">
      <w:pPr>
        <w:spacing w:line="240" w:lineRule="atLeas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81042" w:rsidRDefault="00381042" w:rsidP="00F613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1042" w:rsidRDefault="00381042" w:rsidP="00F613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6258" w:rsidRPr="007A77D2" w:rsidRDefault="006546EB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7D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A77D2">
        <w:rPr>
          <w:rFonts w:ascii="Times New Roman" w:hAnsi="Times New Roman" w:cs="Times New Roman"/>
          <w:sz w:val="28"/>
          <w:szCs w:val="28"/>
        </w:rPr>
        <w:t xml:space="preserve"> Дорогие дети! Сегодня мы собрались в спортивном зале, чтобы отметить самый большой праздник нашего народа – День Победы.</w:t>
      </w:r>
    </w:p>
    <w:p w:rsidR="006546EB" w:rsidRPr="007A77D2" w:rsidRDefault="006546EB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7D2">
        <w:rPr>
          <w:rFonts w:ascii="Times New Roman" w:hAnsi="Times New Roman" w:cs="Times New Roman"/>
          <w:sz w:val="28"/>
          <w:szCs w:val="28"/>
        </w:rPr>
        <w:t>Велика</w:t>
      </w:r>
      <w:r w:rsidR="00063306">
        <w:rPr>
          <w:rFonts w:ascii="Times New Roman" w:hAnsi="Times New Roman" w:cs="Times New Roman"/>
          <w:sz w:val="28"/>
          <w:szCs w:val="28"/>
        </w:rPr>
        <w:t>я</w:t>
      </w:r>
      <w:r w:rsidRPr="007A77D2">
        <w:rPr>
          <w:rFonts w:ascii="Times New Roman" w:hAnsi="Times New Roman" w:cs="Times New Roman"/>
          <w:sz w:val="28"/>
          <w:szCs w:val="28"/>
        </w:rPr>
        <w:t xml:space="preserve"> отечественная война началась 22 июня 1941 года. Подлый враг напал на мирную страну внезапно, не объявляя нам войны. Фашисты надеялись на лёгкую и быструю победу. Им хотелось захватить богатые земли нашей страны, а мирных и трудолюбивых жителей сделать рабами.</w:t>
      </w:r>
    </w:p>
    <w:p w:rsidR="00E854EE" w:rsidRPr="007A77D2" w:rsidRDefault="00E854EE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7D2">
        <w:rPr>
          <w:rFonts w:ascii="Times New Roman" w:hAnsi="Times New Roman" w:cs="Times New Roman"/>
          <w:sz w:val="28"/>
          <w:szCs w:val="28"/>
        </w:rPr>
        <w:t>На защиту нашей Родины встали все люди нашей страны: мужчины. Женщины, дети, старики. Наши воины всегда отличались смелостью, ловкостью, находчивостью и выдержкой.</w:t>
      </w:r>
    </w:p>
    <w:p w:rsidR="00E854EE" w:rsidRDefault="006546EB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7D2">
        <w:rPr>
          <w:rFonts w:ascii="Times New Roman" w:hAnsi="Times New Roman" w:cs="Times New Roman"/>
          <w:sz w:val="28"/>
          <w:szCs w:val="28"/>
        </w:rPr>
        <w:t>Война длилась долгих четыре года. Наша доблестная армия не только прогнала немцев. с нашей земли, но и освободила народы других стран, захваченных Гитлеровской Германией. Наши солдаты дошли до Берлина – столицы Германии. И там на самом главном здании, которое называлось Ре</w:t>
      </w:r>
      <w:r w:rsidR="00E854EE" w:rsidRPr="007A77D2">
        <w:rPr>
          <w:rFonts w:ascii="Times New Roman" w:hAnsi="Times New Roman" w:cs="Times New Roman"/>
          <w:sz w:val="28"/>
          <w:szCs w:val="28"/>
        </w:rPr>
        <w:t>йхстагом, был вооружён наш красный флаг Победы. 9 мая 1945 года закончилась война</w:t>
      </w:r>
      <w:r w:rsidR="007A77D2">
        <w:rPr>
          <w:rFonts w:ascii="Times New Roman" w:hAnsi="Times New Roman" w:cs="Times New Roman"/>
          <w:sz w:val="28"/>
          <w:szCs w:val="28"/>
        </w:rPr>
        <w:t xml:space="preserve"> и тот день</w:t>
      </w:r>
      <w:r w:rsidR="00E854EE" w:rsidRPr="007A77D2">
        <w:rPr>
          <w:rFonts w:ascii="Times New Roman" w:hAnsi="Times New Roman" w:cs="Times New Roman"/>
          <w:sz w:val="28"/>
          <w:szCs w:val="28"/>
        </w:rPr>
        <w:t xml:space="preserve"> стал самым светлым и любимым праздником – Днём Победы!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1.Этот праздник очень важный отмечаем в мае мы- 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воинов отважных, праздник мира и страны.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войны спасал планету нашей армии солдат.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героям шлют приветы сотни маленьких ребят.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пойду служить танкистом, научусь в мишень стрелять!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3.Мне бы стать парашютистом, очень хочется летать!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меня мечта простая: покорить бы высоту!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Лётчиком я стать мечтаю, но сначала подрасту!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пошёл бы в капитаны: плавать в реках и морях!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Россию стану на военных кораблях.</w:t>
      </w:r>
    </w:p>
    <w:p w:rsidR="007A77D2" w:rsidRDefault="007A77D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мне нравится пехота: каска, фляжка на ремне</w:t>
      </w:r>
      <w:r w:rsidR="00065CD4">
        <w:rPr>
          <w:rFonts w:ascii="Times New Roman" w:hAnsi="Times New Roman" w:cs="Times New Roman"/>
          <w:sz w:val="28"/>
          <w:szCs w:val="28"/>
        </w:rPr>
        <w:t>.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важная работа быть солдатом на земле.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защищали наши деды, прадеды.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 – будут тоже бравыми!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этом, ребята мечтаю и я.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наша сбудется, правда, друзья</w:t>
      </w:r>
      <w:r w:rsidRPr="00065CD4">
        <w:rPr>
          <w:rFonts w:ascii="Times New Roman" w:hAnsi="Times New Roman" w:cs="Times New Roman"/>
          <w:sz w:val="28"/>
          <w:szCs w:val="28"/>
        </w:rPr>
        <w:t>?</w:t>
      </w:r>
    </w:p>
    <w:p w:rsidR="00065CD4" w:rsidRDefault="00065CD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Ведущая6 наши мальчики скоро вырастут и пойдут служить в армию. Вы знаете, что в армии есть различные рода войск</w:t>
      </w:r>
      <w:r w:rsidRPr="00065CD4">
        <w:rPr>
          <w:rFonts w:ascii="Times New Roman" w:hAnsi="Times New Roman" w:cs="Times New Roman"/>
          <w:sz w:val="28"/>
          <w:szCs w:val="28"/>
        </w:rPr>
        <w:t>?</w:t>
      </w:r>
    </w:p>
    <w:p w:rsidR="006218B3" w:rsidRDefault="006218B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проверю как вы знаете рода войск. Отгадайте загадки.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Подрасту, и вслед за братом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Тоже буду я солдатом,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 помогать ему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Охранять свою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(страну)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 сказал: "Не торопись!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в школе ты учись!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Будешь ты отличником -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Станешь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(пограничником)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Моряком ты можешь стать, 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границу охранять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служить не на земле, 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военном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(корабле)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Самолет парит, как птица,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- воздушная граница.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посту и днем, и ночью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солдат - военный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(летчик)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в бой машина мчится,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Режут землю гусеницы,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машина в поле чистом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Управляется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(танкистом)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Можешь ты солдатом стать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Плавать, ездить и  летать,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строю ходить охота -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Ждет тебя, солдат, ...</w:t>
      </w:r>
    </w:p>
    <w:p w:rsidR="006218B3" w:rsidRPr="006218B3" w:rsidRDefault="006218B3" w:rsidP="00F613D3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18B3">
        <w:rPr>
          <w:rFonts w:ascii="Times New Roman" w:eastAsia="Times New Roman" w:hAnsi="Times New Roman" w:cs="Times New Roman"/>
          <w:sz w:val="27"/>
          <w:szCs w:val="27"/>
          <w:lang w:eastAsia="ru-RU"/>
        </w:rPr>
        <w:t>(пехота)</w:t>
      </w:r>
    </w:p>
    <w:p w:rsidR="006218B3" w:rsidRDefault="006218B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8B3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мы с вами представим себя военными. Почему солдаты сильные и смелые</w:t>
      </w:r>
      <w:r w:rsidRPr="00065CD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Потому, что по утрам они делают зарядку.</w:t>
      </w:r>
    </w:p>
    <w:p w:rsidR="006218B3" w:rsidRDefault="006218B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зарядку под музыку.</w:t>
      </w:r>
    </w:p>
    <w:p w:rsidR="006218B3" w:rsidRDefault="006218B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Ведущая; Молодцы! Сегодня у нас присутствуют 2 команды; команда моряков и команда пограничников. Посмотрим,</w:t>
      </w:r>
      <w:r w:rsidR="00B85973">
        <w:rPr>
          <w:rFonts w:ascii="Times New Roman" w:hAnsi="Times New Roman" w:cs="Times New Roman"/>
          <w:sz w:val="28"/>
          <w:szCs w:val="28"/>
        </w:rPr>
        <w:t xml:space="preserve"> какие из вас полу</w:t>
      </w:r>
      <w:r>
        <w:rPr>
          <w:rFonts w:ascii="Times New Roman" w:hAnsi="Times New Roman" w:cs="Times New Roman"/>
          <w:sz w:val="28"/>
          <w:szCs w:val="28"/>
        </w:rPr>
        <w:t xml:space="preserve">чатся солдаты. В наших соревнованиях примут </w:t>
      </w:r>
      <w:r w:rsidR="00B85973">
        <w:rPr>
          <w:rFonts w:ascii="Times New Roman" w:hAnsi="Times New Roman" w:cs="Times New Roman"/>
          <w:sz w:val="28"/>
          <w:szCs w:val="28"/>
        </w:rPr>
        <w:t>участие и мальчик</w:t>
      </w:r>
      <w:r>
        <w:rPr>
          <w:rFonts w:ascii="Times New Roman" w:hAnsi="Times New Roman" w:cs="Times New Roman"/>
          <w:sz w:val="28"/>
          <w:szCs w:val="28"/>
        </w:rPr>
        <w:t xml:space="preserve">и и девочки, ведь женщины тоже защищали </w:t>
      </w:r>
      <w:r w:rsidR="00B85973">
        <w:rPr>
          <w:rFonts w:ascii="Times New Roman" w:hAnsi="Times New Roman" w:cs="Times New Roman"/>
          <w:sz w:val="28"/>
          <w:szCs w:val="28"/>
        </w:rPr>
        <w:t xml:space="preserve">нашу страну: были медсёстрами, летчицами, зенитчицами.  </w:t>
      </w:r>
    </w:p>
    <w:p w:rsidR="00B85973" w:rsidRDefault="00B8597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наши соревнования будет жюри. Представление членов жюри.</w:t>
      </w:r>
    </w:p>
    <w:p w:rsidR="00B85973" w:rsidRDefault="00B8597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В нашей части объявляется боевая тревога.</w:t>
      </w:r>
    </w:p>
    <w:p w:rsidR="00B85973" w:rsidRDefault="00B8597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эстафета « Боевая тревога». </w:t>
      </w:r>
    </w:p>
    <w:p w:rsidR="00B85973" w:rsidRDefault="00B8597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добегают до стула, на котором лежат у команды моряков -бескозырки, у летчиков – пилотки, одевают их и возвращаются назад.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Наша армия – сильна.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Наша армия  - быстра.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–я эстафета «Перенеси патроны»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колонны друг за другом, у каждого ребёнка кубик, у первого ребёнка ракетка. Ребёнок бежит, неся кубик на ракетке одной рукой, </w:t>
      </w:r>
      <w:r>
        <w:rPr>
          <w:rFonts w:ascii="Times New Roman" w:hAnsi="Times New Roman" w:cs="Times New Roman"/>
          <w:sz w:val="28"/>
          <w:szCs w:val="28"/>
        </w:rPr>
        <w:lastRenderedPageBreak/>
        <w:t>до обруча, кладёт кубик в обруч и возвращается обратно, передаёт ракетку. Выигрывает тот, кто быстрее перенесёт патроны.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Железная рыба ныряет до дна,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Родные моря охраняет она.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эстафета: «Подводная лодка» (туннель)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которая быстрее преодолеет препятствие.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 войне, как на войне, разное бывает!</w:t>
      </w:r>
    </w:p>
    <w:p w:rsidR="007719F4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провери</w:t>
      </w:r>
      <w:r w:rsidR="00CA2893">
        <w:rPr>
          <w:rFonts w:ascii="Times New Roman" w:hAnsi="Times New Roman" w:cs="Times New Roman"/>
          <w:sz w:val="28"/>
          <w:szCs w:val="28"/>
        </w:rPr>
        <w:t>ли, что наши солдаты умеют попа</w:t>
      </w:r>
      <w:r>
        <w:rPr>
          <w:rFonts w:ascii="Times New Roman" w:hAnsi="Times New Roman" w:cs="Times New Roman"/>
          <w:sz w:val="28"/>
          <w:szCs w:val="28"/>
        </w:rPr>
        <w:t xml:space="preserve">дать в цель. А сейчас проверим </w:t>
      </w:r>
      <w:r w:rsidR="00593352">
        <w:rPr>
          <w:rFonts w:ascii="Times New Roman" w:hAnsi="Times New Roman" w:cs="Times New Roman"/>
          <w:sz w:val="28"/>
          <w:szCs w:val="28"/>
        </w:rPr>
        <w:t>умеют ли они точно выполнять указанные действия. Необходимо пройти по минному полю и передать пакет с документами командиру.</w:t>
      </w:r>
    </w:p>
    <w:p w:rsidR="00593352" w:rsidRDefault="0059335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эстафета «Передать пакет командиру».</w:t>
      </w:r>
    </w:p>
    <w:p w:rsidR="00593352" w:rsidRDefault="0059335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друг за другом,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препятствие(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камушки, дощечка).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2634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3438">
        <w:rPr>
          <w:rFonts w:ascii="Times New Roman" w:hAnsi="Times New Roman" w:cs="Times New Roman"/>
          <w:sz w:val="28"/>
          <w:szCs w:val="28"/>
        </w:rPr>
        <w:t xml:space="preserve"> идя только по дощечке, наступая на камушки дойти до конуса, обратно прямой бег. Выигрывает та команда, которая быстро и без ошибок выполнит задание.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Есть кружка у меня одна.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деда мне досталась.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неё попала пуля.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Но, вы попробуйте, друзья,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Напейтесь – не облейтесь!</w:t>
      </w:r>
    </w:p>
    <w:p w:rsidR="00263438" w:rsidRP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Кто же нами правит</w:t>
      </w:r>
      <w:r w:rsidRPr="00263438">
        <w:rPr>
          <w:rFonts w:ascii="Times New Roman" w:hAnsi="Times New Roman" w:cs="Times New Roman"/>
          <w:sz w:val="28"/>
          <w:szCs w:val="28"/>
        </w:rPr>
        <w:t>?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34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Кто нас в бой ведёт</w:t>
      </w:r>
      <w:r w:rsidRPr="00263438">
        <w:rPr>
          <w:rFonts w:ascii="Times New Roman" w:hAnsi="Times New Roman" w:cs="Times New Roman"/>
          <w:sz w:val="28"/>
          <w:szCs w:val="28"/>
        </w:rPr>
        <w:t>?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эстафета «Главнокомандующий»</w:t>
      </w:r>
    </w:p>
    <w:p w:rsidR="00263438" w:rsidRDefault="00263438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на мячах «</w:t>
      </w:r>
      <w:r>
        <w:rPr>
          <w:rFonts w:ascii="Times New Roman" w:hAnsi="Times New Roman" w:cs="Times New Roman"/>
          <w:sz w:val="28"/>
          <w:szCs w:val="28"/>
          <w:lang w:val="en-US"/>
        </w:rPr>
        <w:t>hop</w:t>
      </w:r>
      <w:r>
        <w:rPr>
          <w:rFonts w:ascii="Times New Roman" w:hAnsi="Times New Roman" w:cs="Times New Roman"/>
          <w:sz w:val="28"/>
          <w:szCs w:val="28"/>
        </w:rPr>
        <w:t>» до корпуса и обратно. Первый прыгает капитан команды</w:t>
      </w:r>
      <w:r w:rsidR="00A00482">
        <w:rPr>
          <w:rFonts w:ascii="Times New Roman" w:hAnsi="Times New Roman" w:cs="Times New Roman"/>
          <w:sz w:val="28"/>
          <w:szCs w:val="28"/>
        </w:rPr>
        <w:t>.</w:t>
      </w:r>
    </w:p>
    <w:p w:rsidR="00A00482" w:rsidRDefault="00A00482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подошёл к концу наш праздник. Молодцы, ребята, вы замечательно справились со всеми заданиями, показали, что вы сильные, ловкие, умелые, что сможете быть достойными защитниками нашей Родины, которую будете беречь и любить.</w:t>
      </w:r>
    </w:p>
    <w:p w:rsidR="00A00482" w:rsidRDefault="00A00482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Награждение: За ловкость и смелость наши юные бойцы получают медали.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   Российские солдаты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Повсюду впереди!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Блестят у них медали,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звёзды на груди!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   Я хочу, чтоб все весело смеялись,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мечты всегда сбывались!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утро добрым было,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мама не грустила, </w:t>
      </w:r>
    </w:p>
    <w:p w:rsidR="006B75FC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не было войны!</w:t>
      </w:r>
    </w:p>
    <w:p w:rsidR="006B75FC" w:rsidRPr="00263438" w:rsidRDefault="006B75FC" w:rsidP="00A00482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медали. Дети выходят под музыку</w:t>
      </w:r>
      <w:r w:rsidR="003E3AEF">
        <w:rPr>
          <w:rFonts w:ascii="Times New Roman" w:hAnsi="Times New Roman" w:cs="Times New Roman"/>
          <w:sz w:val="28"/>
          <w:szCs w:val="28"/>
        </w:rPr>
        <w:t xml:space="preserve"> Га</w:t>
      </w:r>
      <w:r w:rsidR="00B64DD0">
        <w:rPr>
          <w:rFonts w:ascii="Times New Roman" w:hAnsi="Times New Roman" w:cs="Times New Roman"/>
          <w:sz w:val="28"/>
          <w:szCs w:val="28"/>
        </w:rPr>
        <w:t>зманова «Москва».</w:t>
      </w:r>
    </w:p>
    <w:p w:rsidR="00593352" w:rsidRDefault="0059335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352" w:rsidRDefault="00593352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19F4" w:rsidRPr="006218B3" w:rsidRDefault="007719F4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B3" w:rsidRDefault="006218B3" w:rsidP="00F61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6B"/>
    <w:rsid w:val="00063306"/>
    <w:rsid w:val="00065CD4"/>
    <w:rsid w:val="00237C2A"/>
    <w:rsid w:val="00263438"/>
    <w:rsid w:val="003615D7"/>
    <w:rsid w:val="00381042"/>
    <w:rsid w:val="003E3AEF"/>
    <w:rsid w:val="004B346B"/>
    <w:rsid w:val="00593352"/>
    <w:rsid w:val="005E440B"/>
    <w:rsid w:val="006218B3"/>
    <w:rsid w:val="006546EB"/>
    <w:rsid w:val="006B75FC"/>
    <w:rsid w:val="007719F4"/>
    <w:rsid w:val="007A77D2"/>
    <w:rsid w:val="007C2FB3"/>
    <w:rsid w:val="00893564"/>
    <w:rsid w:val="00A00482"/>
    <w:rsid w:val="00A14E64"/>
    <w:rsid w:val="00B64DD0"/>
    <w:rsid w:val="00B85973"/>
    <w:rsid w:val="00CA2893"/>
    <w:rsid w:val="00E854EE"/>
    <w:rsid w:val="00F613D3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E03AD-F941-45EE-83F4-8927A23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15</cp:revision>
  <dcterms:created xsi:type="dcterms:W3CDTF">2012-04-28T07:15:00Z</dcterms:created>
  <dcterms:modified xsi:type="dcterms:W3CDTF">2015-02-09T11:13:00Z</dcterms:modified>
</cp:coreProperties>
</file>