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CA" w:rsidRPr="00CF1E5D" w:rsidRDefault="00FC3C45" w:rsidP="00CF1E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Конспект спортивного развл</w:t>
      </w: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ечения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«Игры с воздушными шарами»</w:t>
      </w:r>
    </w:p>
    <w:p w:rsidR="00FC3C45" w:rsidRPr="00CF1E5D" w:rsidRDefault="00212CCA" w:rsidP="00FC3C45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212CCA" w:rsidRPr="00CF1E5D" w:rsidRDefault="00212CCA" w:rsidP="00CF1E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t>осознанно</w:t>
      </w:r>
      <w:proofErr w:type="gramEnd"/>
      <w:r w:rsidRPr="00CF1E5D">
        <w:rPr>
          <w:rFonts w:ascii="Times New Roman" w:hAnsi="Times New Roman" w:cs="Times New Roman"/>
          <w:sz w:val="28"/>
          <w:szCs w:val="28"/>
        </w:rPr>
        <w:t xml:space="preserve"> относиться к выполнению правил игры;</w:t>
      </w:r>
    </w:p>
    <w:p w:rsidR="00FC3C45" w:rsidRPr="00CF1E5D" w:rsidRDefault="00212CCA" w:rsidP="00CF1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развивать двигательную активность дет</w:t>
      </w:r>
      <w:r w:rsidR="00CF1E5D" w:rsidRPr="00CF1E5D">
        <w:rPr>
          <w:rFonts w:ascii="Times New Roman" w:hAnsi="Times New Roman" w:cs="Times New Roman"/>
          <w:sz w:val="28"/>
          <w:szCs w:val="28"/>
        </w:rPr>
        <w:t xml:space="preserve">ей в играх с воздушными шарами, </w:t>
      </w:r>
      <w:r w:rsidRPr="00CF1E5D">
        <w:rPr>
          <w:rFonts w:ascii="Times New Roman" w:hAnsi="Times New Roman" w:cs="Times New Roman"/>
          <w:sz w:val="28"/>
          <w:szCs w:val="28"/>
        </w:rPr>
        <w:t>ориентировку в пространстве; развивать ловкость, выносливость, быстроту;</w:t>
      </w:r>
    </w:p>
    <w:p w:rsidR="00212CCA" w:rsidRPr="00CF1E5D" w:rsidRDefault="00212CCA" w:rsidP="00CF1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>воспитывать дружеские взаимоотношения со сверстниками.</w:t>
      </w:r>
    </w:p>
    <w:p w:rsidR="00CF1E5D" w:rsidRDefault="00CF1E5D" w:rsidP="00CF1E5D">
      <w:pPr>
        <w:ind w:left="284" w:hanging="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3C45" w:rsidRPr="00CF1E5D">
        <w:rPr>
          <w:rFonts w:ascii="Times New Roman" w:hAnsi="Times New Roman" w:cs="Times New Roman"/>
          <w:sz w:val="28"/>
          <w:szCs w:val="28"/>
        </w:rPr>
        <w:t xml:space="preserve"> 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забегают в зал. В руках воздушные шары.</w:t>
      </w:r>
    </w:p>
    <w:p w:rsidR="00FC3C45" w:rsidRPr="00CF1E5D" w:rsidRDefault="00212CCA" w:rsidP="00CF1E5D">
      <w:pPr>
        <w:ind w:left="284" w:hanging="993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CA" w:rsidRPr="00CF1E5D" w:rsidRDefault="00FC3C45" w:rsidP="00FC3C45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Ни сегодня, ни вчера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2CCA" w:rsidRPr="00CF1E5D">
        <w:rPr>
          <w:rFonts w:ascii="Times New Roman" w:hAnsi="Times New Roman" w:cs="Times New Roman"/>
          <w:sz w:val="28"/>
          <w:szCs w:val="28"/>
        </w:rPr>
        <w:t>то веков примерно.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В жизнь ребят вошла игра -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Совершенно верно!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Ну, ни пуха, ни пера!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Наше дело свято!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И, да здравствует игра!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Правильно, ребята</w:t>
      </w:r>
      <w:r w:rsidR="00CF1E5D">
        <w:rPr>
          <w:rFonts w:ascii="Times New Roman" w:hAnsi="Times New Roman" w:cs="Times New Roman"/>
          <w:sz w:val="28"/>
          <w:szCs w:val="28"/>
        </w:rPr>
        <w:t>?</w:t>
      </w:r>
      <w:r w:rsidR="00CF1E5D">
        <w:rPr>
          <w:rFonts w:ascii="Times New Roman" w:hAnsi="Times New Roman" w:cs="Times New Roman"/>
          <w:sz w:val="28"/>
          <w:szCs w:val="28"/>
        </w:rPr>
        <w:br/>
      </w: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 Дети: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 Да!</w:t>
      </w:r>
    </w:p>
    <w:p w:rsidR="00FC3C45" w:rsidRPr="00CF1E5D" w:rsidRDefault="00212CCA" w:rsidP="00CF1E5D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Под веселую музыку на площадку выбегает </w:t>
      </w:r>
      <w:proofErr w:type="spellStart"/>
      <w:r w:rsidRPr="00CF1E5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с воздушными  шарам</w:t>
      </w:r>
      <w:r w:rsidR="00CF1E5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C3C45" w:rsidRPr="00CF1E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1E5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CF1E5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1E5D" w:rsidRDefault="00FC3C45" w:rsidP="00CF1E5D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Привет! Привет! А вот и я!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Узнали вы меня, друзья?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="00212CCA" w:rsidRPr="00CF1E5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12CCA" w:rsidRPr="00CF1E5D">
        <w:rPr>
          <w:rFonts w:ascii="Times New Roman" w:hAnsi="Times New Roman" w:cs="Times New Roman"/>
          <w:sz w:val="28"/>
          <w:szCs w:val="28"/>
        </w:rPr>
        <w:t>,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Самый веселый на свете,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Поэтому нравлюсь я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Взрослым и детям.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Я пришел на праздник к вам,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Знаю, рады вы гостям!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Очень я хочу узнать,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Вы любите играть? </w:t>
      </w:r>
    </w:p>
    <w:p w:rsidR="00FC3C45" w:rsidRPr="00CF1E5D" w:rsidRDefault="00FC3C45" w:rsidP="00CF1E5D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E5D" w:rsidRDefault="00CF1E5D" w:rsidP="00CF1E5D">
      <w:pPr>
        <w:ind w:left="14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277E5" w:rsidRPr="00CF1E5D" w:rsidRDefault="00212CCA" w:rsidP="00CF1E5D">
      <w:pPr>
        <w:ind w:left="142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CF1E5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CF1E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CA" w:rsidRPr="00CF1E5D" w:rsidRDefault="00D277E5" w:rsidP="00D277E5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Ну, тогда</w:t>
      </w:r>
      <w:r w:rsidR="00CF1E5D">
        <w:rPr>
          <w:rFonts w:ascii="Times New Roman" w:hAnsi="Times New Roman" w:cs="Times New Roman"/>
          <w:sz w:val="28"/>
          <w:szCs w:val="28"/>
        </w:rPr>
        <w:t xml:space="preserve"> – </w:t>
      </w:r>
      <w:r w:rsidR="00212CCA" w:rsidRPr="00CF1E5D">
        <w:rPr>
          <w:rFonts w:ascii="Times New Roman" w:hAnsi="Times New Roman" w:cs="Times New Roman"/>
          <w:sz w:val="28"/>
          <w:szCs w:val="28"/>
        </w:rPr>
        <w:t>вперед</w:t>
      </w:r>
      <w:r w:rsidR="00CF1E5D">
        <w:rPr>
          <w:rFonts w:ascii="Times New Roman" w:hAnsi="Times New Roman" w:cs="Times New Roman"/>
          <w:sz w:val="28"/>
          <w:szCs w:val="28"/>
        </w:rPr>
        <w:t>!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Сегодня мы с вами</w:t>
      </w:r>
      <w:proofErr w:type="gramStart"/>
      <w:r w:rsidR="00212CCA"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12CCA" w:rsidRPr="00CF1E5D">
        <w:rPr>
          <w:rFonts w:ascii="Times New Roman" w:hAnsi="Times New Roman" w:cs="Times New Roman"/>
          <w:sz w:val="28"/>
          <w:szCs w:val="28"/>
        </w:rPr>
        <w:t>удем играть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С воздушными шарами.</w:t>
      </w:r>
    </w:p>
    <w:p w:rsidR="00CF1E5D" w:rsidRDefault="00CF1E5D" w:rsidP="00CF1E5D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77E5" w:rsidRPr="00CF1E5D">
        <w:rPr>
          <w:rFonts w:ascii="Times New Roman" w:hAnsi="Times New Roman" w:cs="Times New Roman"/>
          <w:sz w:val="28"/>
          <w:szCs w:val="28"/>
        </w:rPr>
        <w:t xml:space="preserve">  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Ведущая предлагает детям построиться в две команды. </w:t>
      </w:r>
      <w:r w:rsidR="00D277E5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68CD" w:rsidRPr="00CF1E5D" w:rsidRDefault="001868CD" w:rsidP="00CF1E5D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12CCA" w:rsidRPr="00CF1E5D" w:rsidRDefault="00CF1E5D" w:rsidP="001868CD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1868CD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Игра «Передай шарик». Проводится два раза.</w:t>
      </w:r>
      <w:r w:rsidR="001868CD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Один раз шарик передается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</w:t>
      </w:r>
      <w:r w:rsidR="001868CD" w:rsidRPr="00CF1E5D">
        <w:rPr>
          <w:rFonts w:ascii="Times New Roman" w:hAnsi="Times New Roman" w:cs="Times New Roman"/>
          <w:b/>
          <w:i/>
          <w:sz w:val="28"/>
          <w:szCs w:val="28"/>
        </w:rPr>
        <w:t>по верху, друг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ой  внизу между </w:t>
      </w:r>
      <w:r w:rsidR="001868CD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 ногами.</w:t>
      </w:r>
    </w:p>
    <w:p w:rsidR="00CF1E5D" w:rsidRDefault="001868CD" w:rsidP="00CF1E5D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Входит Фрекен Бок, несет в руках клетку с Матильдой.</w:t>
      </w:r>
    </w:p>
    <w:p w:rsidR="001868CD" w:rsidRPr="00CF1E5D" w:rsidRDefault="001868CD" w:rsidP="00CF1E5D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Фрекен Бок:</w:t>
      </w:r>
      <w:r w:rsidRPr="00CF1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E5D" w:rsidRDefault="001868CD" w:rsidP="00CF1E5D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Что за шум, что за гам? 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Ну-ка быстро по местам. 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 Я Фрекен Бок! Я всех умней!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 Люблю воспитывать детей!</w:t>
      </w:r>
    </w:p>
    <w:p w:rsidR="001868CD" w:rsidRPr="00CF1E5D" w:rsidRDefault="001868CD" w:rsidP="00CF1E5D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E5D" w:rsidRDefault="001868CD" w:rsidP="00CF1E5D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>Фрекен Бок, у нас сегодня праздник, праздник воздушных шаров!</w:t>
      </w:r>
    </w:p>
    <w:p w:rsidR="001868CD" w:rsidRPr="00CF1E5D" w:rsidRDefault="001868CD" w:rsidP="00CF1E5D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Фрекен Бок: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2CCA" w:rsidRPr="00CF1E5D" w:rsidRDefault="001868CD" w:rsidP="00CF1E5D">
      <w:pPr>
        <w:ind w:left="142" w:hanging="993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1E5D">
        <w:rPr>
          <w:rFonts w:ascii="Times New Roman" w:hAnsi="Times New Roman" w:cs="Times New Roman"/>
          <w:sz w:val="28"/>
          <w:szCs w:val="28"/>
        </w:rPr>
        <w:t xml:space="preserve">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Праздник тут у вас? Ну что же, поиграть мы вместе сможем. </w:t>
      </w:r>
    </w:p>
    <w:p w:rsidR="00CF1E5D" w:rsidRDefault="001868CD" w:rsidP="00CF1E5D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Спрашивает у детей названия их команд. Предлагает </w:t>
      </w:r>
      <w:proofErr w:type="spellStart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Карлсону</w:t>
      </w:r>
      <w:proofErr w:type="spellEnd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болеть за </w:t>
      </w:r>
      <w:r w:rsidR="00CF1E5D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«ирисок», а сама за «карамелек».</w:t>
      </w:r>
    </w:p>
    <w:p w:rsidR="001868CD" w:rsidRPr="00CF1E5D" w:rsidRDefault="00212CCA" w:rsidP="00CF1E5D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1E5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CF1E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CA" w:rsidRPr="00CF1E5D" w:rsidRDefault="001868CD" w:rsidP="00CF1E5D">
      <w:pPr>
        <w:ind w:left="284" w:hanging="993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1E5D">
        <w:rPr>
          <w:rFonts w:ascii="Times New Roman" w:hAnsi="Times New Roman" w:cs="Times New Roman"/>
          <w:sz w:val="28"/>
          <w:szCs w:val="28"/>
        </w:rPr>
        <w:t xml:space="preserve">    </w:t>
      </w:r>
      <w:r w:rsidR="00212CCA" w:rsidRPr="00CF1E5D">
        <w:rPr>
          <w:rFonts w:ascii="Times New Roman" w:hAnsi="Times New Roman" w:cs="Times New Roman"/>
          <w:sz w:val="28"/>
          <w:szCs w:val="28"/>
        </w:rPr>
        <w:t>Чудесно! А я вот в последние дни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2CCA" w:rsidRPr="00CF1E5D">
        <w:rPr>
          <w:rFonts w:ascii="Times New Roman" w:hAnsi="Times New Roman" w:cs="Times New Roman"/>
          <w:sz w:val="28"/>
          <w:szCs w:val="28"/>
        </w:rPr>
        <w:t>грать полюбил в «Донеси - не урони».</w:t>
      </w:r>
    </w:p>
    <w:p w:rsidR="002E369E" w:rsidRDefault="00CF1E5D" w:rsidP="002E369E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8CD" w:rsidRPr="00CF1E5D">
        <w:rPr>
          <w:rFonts w:ascii="Times New Roman" w:hAnsi="Times New Roman" w:cs="Times New Roman"/>
          <w:sz w:val="28"/>
          <w:szCs w:val="28"/>
        </w:rPr>
        <w:t xml:space="preserve">   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 два раза: первый раз дети бегут с шарами, второй -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               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прыгают.</w:t>
      </w:r>
    </w:p>
    <w:p w:rsidR="00C17E91" w:rsidRPr="002E369E" w:rsidRDefault="00212CCA" w:rsidP="002E369E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>Фрекен Бок: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CA" w:rsidRPr="00CF1E5D" w:rsidRDefault="00C17E91" w:rsidP="002E369E">
      <w:pPr>
        <w:ind w:left="284" w:hanging="993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Вот вам шарики.</w:t>
      </w:r>
      <w:r w:rsidR="002E369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Кто самый ловкий, самый меткий </w:t>
      </w:r>
      <w:r w:rsidR="002E369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12CCA" w:rsidRPr="00CF1E5D">
        <w:rPr>
          <w:rFonts w:ascii="Times New Roman" w:hAnsi="Times New Roman" w:cs="Times New Roman"/>
          <w:sz w:val="28"/>
          <w:szCs w:val="28"/>
        </w:rPr>
        <w:t>Их перекинет через сетку.</w:t>
      </w:r>
    </w:p>
    <w:p w:rsidR="002E369E" w:rsidRDefault="00C17E91" w:rsidP="002E369E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Проводится игра «Перекинь шар через сетку» два раза.</w:t>
      </w: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Играют сначала </w:t>
      </w:r>
      <w:r w:rsidR="002E369E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          </w:t>
      </w:r>
      <w:r w:rsidRPr="00CF1E5D">
        <w:rPr>
          <w:rFonts w:ascii="Times New Roman" w:hAnsi="Times New Roman" w:cs="Times New Roman"/>
          <w:b/>
          <w:i/>
          <w:sz w:val="28"/>
          <w:szCs w:val="28"/>
        </w:rPr>
        <w:t>мальчики, затем девочки.</w:t>
      </w:r>
    </w:p>
    <w:p w:rsidR="00C17E91" w:rsidRPr="002E369E" w:rsidRDefault="00C17E91" w:rsidP="002E369E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Фрекен Бок: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369E" w:rsidRDefault="00C17E91" w:rsidP="002E369E">
      <w:pPr>
        <w:ind w:left="426" w:hanging="1135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Ну что ж, еще одна игра. </w:t>
      </w:r>
      <w:r w:rsidR="002E369E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Все это было, как вчера. </w:t>
      </w:r>
      <w:r w:rsidR="002E369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Шары воздушные мы брали</w:t>
      </w:r>
      <w:proofErr w:type="gramStart"/>
      <w:r w:rsidR="00212CCA"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E369E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2CCA" w:rsidRPr="00CF1E5D"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 w:rsidR="00212CCA" w:rsidRPr="00CF1E5D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212CCA" w:rsidRPr="00CF1E5D">
        <w:rPr>
          <w:rFonts w:ascii="Times New Roman" w:hAnsi="Times New Roman" w:cs="Times New Roman"/>
          <w:sz w:val="28"/>
          <w:szCs w:val="28"/>
        </w:rPr>
        <w:t xml:space="preserve"> играли.</w:t>
      </w:r>
    </w:p>
    <w:p w:rsidR="00C17E91" w:rsidRPr="00CF1E5D" w:rsidRDefault="00C17E91" w:rsidP="002E369E">
      <w:pPr>
        <w:ind w:left="426" w:hanging="1135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CA" w:rsidRPr="00CF1E5D" w:rsidRDefault="00C17E91" w:rsidP="00C17E91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Дам вам шарики цветные, </w:t>
      </w:r>
      <w:r w:rsidR="002E369E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Посмотрите, вот какие. 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Кто больше соберет шаров, 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Того поздравить я готов.</w:t>
      </w:r>
    </w:p>
    <w:p w:rsidR="002E369E" w:rsidRDefault="002E369E" w:rsidP="002E369E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C17E91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Проводится игра «Разноцветные шары».</w:t>
      </w:r>
    </w:p>
    <w:p w:rsidR="00C17E91" w:rsidRPr="002E369E" w:rsidRDefault="00271DBC" w:rsidP="002E369E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C17E91" w:rsidRPr="00CF1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9E" w:rsidRDefault="00C17E91" w:rsidP="002E369E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</w:t>
      </w:r>
      <w:r w:rsidR="00271DBC" w:rsidRPr="00CF1E5D">
        <w:rPr>
          <w:rFonts w:ascii="Times New Roman" w:hAnsi="Times New Roman" w:cs="Times New Roman"/>
          <w:sz w:val="28"/>
          <w:szCs w:val="28"/>
        </w:rPr>
        <w:t xml:space="preserve">  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Вас за смелость уважаю,</w:t>
      </w:r>
    </w:p>
    <w:p w:rsidR="00212CCA" w:rsidRPr="00CF1E5D" w:rsidRDefault="002E369E" w:rsidP="002E369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Всем награды присуждаю.</w:t>
      </w:r>
      <w:r w:rsidR="00C17E91" w:rsidRPr="00CF1E5D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271DBC" w:rsidRPr="00CF1E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7E91"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>«Карамелькам» и «Ирискам»</w:t>
      </w:r>
      <w:r w:rsidR="00C17E91" w:rsidRPr="00CF1E5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271DBC" w:rsidRPr="00CF1E5D">
        <w:rPr>
          <w:rFonts w:ascii="Times New Roman" w:hAnsi="Times New Roman" w:cs="Times New Roman"/>
          <w:sz w:val="28"/>
          <w:szCs w:val="28"/>
        </w:rPr>
        <w:t xml:space="preserve">  </w:t>
      </w:r>
      <w:r w:rsidR="00C17E91" w:rsidRPr="00CF1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Объяснять не нужно.</w:t>
      </w:r>
      <w:r w:rsidR="00C17E91" w:rsidRPr="00CF1E5D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271DBC" w:rsidRPr="00CF1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DBC"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>Что сегодня в играх наших</w:t>
      </w:r>
      <w:proofErr w:type="gramStart"/>
      <w:r w:rsidR="00C17E91" w:rsidRPr="00CF1E5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271DBC" w:rsidRPr="00CF1E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7E91"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2CCA" w:rsidRPr="00CF1E5D">
        <w:rPr>
          <w:rFonts w:ascii="Times New Roman" w:hAnsi="Times New Roman" w:cs="Times New Roman"/>
          <w:sz w:val="28"/>
          <w:szCs w:val="28"/>
        </w:rPr>
        <w:t>обедила дружба.</w:t>
      </w:r>
    </w:p>
    <w:p w:rsidR="00212CCA" w:rsidRPr="00CF1E5D" w:rsidRDefault="00271DBC" w:rsidP="00271DBC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2E369E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вручает детям призы</w:t>
      </w: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E369E" w:rsidRDefault="00271DBC" w:rsidP="002E369E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 А теперь последняя игра, называется «Цветные танцы» </w:t>
      </w:r>
    </w:p>
    <w:p w:rsidR="00271DBC" w:rsidRPr="00CF1E5D" w:rsidRDefault="00271DBC" w:rsidP="002E369E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Фрекен Бок: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369E" w:rsidRDefault="00271DBC" w:rsidP="002E369E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>Теперь уж я за вас спокойна,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1E5D">
        <w:rPr>
          <w:rFonts w:ascii="Times New Roman" w:hAnsi="Times New Roman" w:cs="Times New Roman"/>
          <w:sz w:val="28"/>
          <w:szCs w:val="28"/>
        </w:rPr>
        <w:t xml:space="preserve"> Играли, танцевали все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достойно. </w:t>
      </w:r>
    </w:p>
    <w:p w:rsidR="00271DBC" w:rsidRPr="00CF1E5D" w:rsidRDefault="00212CCA" w:rsidP="002E369E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F1E5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CF1E5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12CCA" w:rsidRPr="00CF1E5D" w:rsidRDefault="00271DBC" w:rsidP="00271DBC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  Попро</w:t>
      </w:r>
      <w:r w:rsidR="00212CCA" w:rsidRPr="00CF1E5D">
        <w:rPr>
          <w:rFonts w:ascii="Times New Roman" w:hAnsi="Times New Roman" w:cs="Times New Roman"/>
          <w:sz w:val="28"/>
          <w:szCs w:val="28"/>
        </w:rPr>
        <w:t>щаться нам пора.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</w:p>
    <w:p w:rsidR="002E369E" w:rsidRDefault="00271DBC" w:rsidP="002E369E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2E369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улетает.</w:t>
      </w:r>
    </w:p>
    <w:p w:rsidR="00271DBC" w:rsidRPr="002E369E" w:rsidRDefault="00271DBC" w:rsidP="002E369E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Фрекен Бок: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369E" w:rsidRDefault="00271DBC" w:rsidP="002E369E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Милый, милый, </w:t>
      </w:r>
      <w:proofErr w:type="spellStart"/>
      <w:r w:rsidR="00212CCA" w:rsidRPr="00CF1E5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12CCA" w:rsidRPr="00CF1E5D">
        <w:rPr>
          <w:rFonts w:ascii="Times New Roman" w:hAnsi="Times New Roman" w:cs="Times New Roman"/>
          <w:sz w:val="28"/>
          <w:szCs w:val="28"/>
        </w:rPr>
        <w:t xml:space="preserve">! 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Он улетел, но обещал вернуться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(вытирает слезы платком).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</w:t>
      </w:r>
    </w:p>
    <w:p w:rsidR="00271DBC" w:rsidRPr="002E369E" w:rsidRDefault="00271DBC" w:rsidP="002E369E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CF1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0256F9" w:rsidRPr="00CF1E5D" w:rsidRDefault="00271DBC" w:rsidP="00271DBC">
      <w:pPr>
        <w:ind w:left="-709"/>
        <w:rPr>
          <w:rFonts w:ascii="Times New Roman" w:hAnsi="Times New Roman" w:cs="Times New Roman"/>
          <w:sz w:val="28"/>
          <w:szCs w:val="28"/>
        </w:rPr>
      </w:pPr>
      <w:r w:rsidRPr="00CF1E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12CCA" w:rsidRPr="00CF1E5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12CCA" w:rsidRPr="00CF1E5D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праздник.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Игра нам доставляет радость</w:t>
      </w:r>
      <w:proofErr w:type="gramStart"/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2CCA" w:rsidRPr="00CF1E5D">
        <w:rPr>
          <w:rFonts w:ascii="Times New Roman" w:hAnsi="Times New Roman" w:cs="Times New Roman"/>
          <w:sz w:val="28"/>
          <w:szCs w:val="28"/>
        </w:rPr>
        <w:t xml:space="preserve"> в праздники, и в будни!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  <w:r w:rsidR="00212CCA" w:rsidRPr="00CF1E5D">
        <w:rPr>
          <w:rFonts w:ascii="Times New Roman" w:hAnsi="Times New Roman" w:cs="Times New Roman"/>
          <w:sz w:val="28"/>
          <w:szCs w:val="28"/>
        </w:rPr>
        <w:t>А если станет грустно,</w:t>
      </w:r>
      <w:r w:rsidRPr="00CF1E5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2E36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2CCA" w:rsidRPr="00CF1E5D">
        <w:rPr>
          <w:rFonts w:ascii="Times New Roman" w:hAnsi="Times New Roman" w:cs="Times New Roman"/>
          <w:sz w:val="28"/>
          <w:szCs w:val="28"/>
        </w:rPr>
        <w:t xml:space="preserve">Игра для всех спасеньем будет! </w:t>
      </w:r>
      <w:r w:rsidRPr="00CF1E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56F9" w:rsidRPr="00CF1E5D" w:rsidSect="00CF1E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D6C"/>
    <w:multiLevelType w:val="hybridMultilevel"/>
    <w:tmpl w:val="81A07C2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CCA"/>
    <w:rsid w:val="000256F9"/>
    <w:rsid w:val="001868CD"/>
    <w:rsid w:val="00212CCA"/>
    <w:rsid w:val="00271DBC"/>
    <w:rsid w:val="00292F78"/>
    <w:rsid w:val="002A5251"/>
    <w:rsid w:val="002E369E"/>
    <w:rsid w:val="004B208E"/>
    <w:rsid w:val="00AC0CBE"/>
    <w:rsid w:val="00AC3B54"/>
    <w:rsid w:val="00C17E91"/>
    <w:rsid w:val="00CF1E5D"/>
    <w:rsid w:val="00D277E5"/>
    <w:rsid w:val="00E97DEF"/>
    <w:rsid w:val="00FC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2015-01-26T06:35:00Z</cp:lastPrinted>
  <dcterms:created xsi:type="dcterms:W3CDTF">2014-07-06T14:06:00Z</dcterms:created>
  <dcterms:modified xsi:type="dcterms:W3CDTF">2015-01-26T06:36:00Z</dcterms:modified>
</cp:coreProperties>
</file>