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91" w:rsidRPr="00F10191" w:rsidRDefault="00F10191" w:rsidP="00F10191">
      <w:pPr>
        <w:rPr>
          <w:b/>
          <w:bCs/>
        </w:rPr>
      </w:pPr>
      <w:proofErr w:type="spellStart"/>
      <w:r w:rsidRPr="00F10191">
        <w:rPr>
          <w:b/>
          <w:bCs/>
        </w:rPr>
        <w:t>Здоровьесберегающие</w:t>
      </w:r>
      <w:proofErr w:type="spellEnd"/>
      <w:r w:rsidRPr="00F10191">
        <w:rPr>
          <w:b/>
          <w:bCs/>
        </w:rPr>
        <w:t xml:space="preserve"> технологии в </w:t>
      </w:r>
      <w:proofErr w:type="spellStart"/>
      <w:r w:rsidRPr="00F10191">
        <w:rPr>
          <w:b/>
          <w:bCs/>
        </w:rPr>
        <w:t>воспитательно</w:t>
      </w:r>
      <w:proofErr w:type="spellEnd"/>
      <w:r w:rsidRPr="00F10191">
        <w:rPr>
          <w:b/>
          <w:bCs/>
        </w:rPr>
        <w:t xml:space="preserve">-образовательном процессе ДОУ и семьи. </w:t>
      </w:r>
    </w:p>
    <w:p w:rsidR="00F10191" w:rsidRPr="00F10191" w:rsidRDefault="00F10191" w:rsidP="00F10191">
      <w:bookmarkStart w:id="0" w:name="_GoBack"/>
      <w:bookmarkEnd w:id="0"/>
      <w:r w:rsidRPr="00F10191">
        <w:t xml:space="preserve"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 и семья. </w:t>
      </w:r>
      <w:r w:rsidRPr="00F10191">
        <w:br/>
        <w:t xml:space="preserve"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 </w:t>
      </w:r>
      <w:r w:rsidRPr="00F10191">
        <w:br/>
        <w:t xml:space="preserve">Общение будет успешно, если оно содержательно, основано на общих и значимых для обеих сторонах темах, если каждая </w:t>
      </w:r>
      <w:proofErr w:type="gramStart"/>
      <w:r w:rsidRPr="00F10191">
        <w:t>их</w:t>
      </w:r>
      <w:proofErr w:type="gramEnd"/>
      <w:r w:rsidRPr="00F10191">
        <w:t xml:space="preserve"> них в процессе общения обогащает свой информационный багаж. Важным условием …..является создание моделей «воспитатель - родитель», воспитатель </w:t>
      </w:r>
      <w:proofErr w:type="gramStart"/>
      <w:r w:rsidRPr="00F10191">
        <w:t>-п</w:t>
      </w:r>
      <w:proofErr w:type="gramEnd"/>
      <w:r w:rsidRPr="00F10191">
        <w:t>сихолог - родитель». Особая форма общения в этих моделях доверительно-деловой контакт.</w:t>
      </w:r>
      <w:r w:rsidRPr="00F10191">
        <w:br/>
        <w:t xml:space="preserve"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 </w:t>
      </w:r>
      <w:r w:rsidRPr="00F10191">
        <w:br/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F10191">
        <w:br/>
      </w:r>
      <w:proofErr w:type="gramStart"/>
      <w:r w:rsidRPr="00F10191">
        <w:t xml:space="preserve">В процессе организации единого </w:t>
      </w:r>
      <w:proofErr w:type="spellStart"/>
      <w:r w:rsidRPr="00F10191">
        <w:t>здоровьесберегающего</w:t>
      </w:r>
      <w:proofErr w:type="spellEnd"/>
      <w:r w:rsidRPr="00F10191">
        <w:t xml:space="preserve"> пространства ДОУ и семьи мы 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досугов;</w:t>
      </w:r>
      <w:proofErr w:type="gramEnd"/>
      <w:r w:rsidRPr="00F10191">
        <w:t xml:space="preserve"> совместное создание предметно – развивающей среды; работа с родительским комитетом группы; тренинги;</w:t>
      </w:r>
      <w:r w:rsidRPr="00F10191">
        <w:br/>
        <w:t>родительские гостиные;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  <w:r w:rsidRPr="00F10191">
        <w:br/>
        <w:t xml:space="preserve">В результате повысился уровень </w:t>
      </w:r>
      <w:proofErr w:type="spellStart"/>
      <w:r w:rsidRPr="00F10191">
        <w:t>воспитательно</w:t>
      </w:r>
      <w:proofErr w:type="spellEnd"/>
      <w:r w:rsidRPr="00F10191">
        <w:t>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 w:rsidRPr="00F10191">
        <w:br/>
        <w:t xml:space="preserve">В результате проделанной работы, использовании различных форм и методов общения </w:t>
      </w:r>
      <w:proofErr w:type="gramStart"/>
      <w:r w:rsidRPr="00F10191">
        <w:t>с</w:t>
      </w:r>
      <w:proofErr w:type="gramEnd"/>
      <w:r w:rsidRPr="00F10191">
        <w:t xml:space="preserve">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</w:t>
      </w:r>
      <w:proofErr w:type="gramStart"/>
      <w:r w:rsidRPr="00F10191">
        <w:t>принесла отрадные результаты</w:t>
      </w:r>
      <w:proofErr w:type="gramEnd"/>
      <w:r w:rsidRPr="00F10191">
        <w:t>.</w:t>
      </w:r>
      <w:r w:rsidRPr="00F10191">
        <w:br/>
        <w:t xml:space="preserve">Условия жизни, нравственная и эмоциональная атмосфера, в которой живет ребенок, целиком и </w:t>
      </w:r>
      <w:r w:rsidRPr="00F10191">
        <w:lastRenderedPageBreak/>
        <w:t>полностью зависит от взрослых, и они, бесспорно, несут ответственность за счастье и здоровье детей.</w:t>
      </w:r>
    </w:p>
    <w:p w:rsidR="004734FF" w:rsidRDefault="004734FF"/>
    <w:sectPr w:rsidR="0047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60"/>
    <w:rsid w:val="00051160"/>
    <w:rsid w:val="004734FF"/>
    <w:rsid w:val="00F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2012-10-16T11:41:00Z</dcterms:created>
  <dcterms:modified xsi:type="dcterms:W3CDTF">2012-10-16T11:41:00Z</dcterms:modified>
</cp:coreProperties>
</file>