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2B" w:rsidRPr="00BF692B" w:rsidRDefault="00BF692B" w:rsidP="00BF69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F692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Проект «Спорт – ступенька к здоровью»</w:t>
      </w:r>
    </w:p>
    <w:p w:rsidR="002C2DFF" w:rsidRDefault="00BF692B" w:rsidP="002C2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F692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Актуальность</w:t>
      </w:r>
      <w:r w:rsidR="002C2DFF" w:rsidRPr="002C2D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2C2DFF" w:rsidRPr="008010B5" w:rsidRDefault="002C2DFF" w:rsidP="002C2DF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010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Проблема ухудшения здоровья подрастающего поколения приобретает все большую актуальность.</w:t>
      </w:r>
      <w:r w:rsidRPr="008010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В настоящее время в России ежегодно общий уровень отклонения в состоянии здоровья детей возрастает на 6,8 %. Из-за образа современной жизни у большинства взрослых слабый мотивационный аспект двигательной активности и низкий уровень представлений о здоровом образе жизни, о спорте, </w:t>
      </w:r>
      <w:proofErr w:type="gramStart"/>
      <w:r w:rsidRPr="008010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proofErr w:type="gramEnd"/>
      <w:r w:rsidRPr="008010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следовательно в воспитании детей уделяется недостаточное влияние этому вопросу.</w:t>
      </w:r>
    </w:p>
    <w:p w:rsidR="00BF692B" w:rsidRPr="008010B5" w:rsidRDefault="00BF692B" w:rsidP="00BF692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развитие детей</w:t>
      </w:r>
      <w:r w:rsidRPr="00801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один из вопросов, который призваны решать как родители, так и педагоги детского сада. Задумываясь над </w:t>
      </w:r>
      <w:r w:rsidRPr="00801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проблемами физического</w:t>
      </w:r>
      <w:r w:rsidRPr="00801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1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</w:t>
      </w:r>
      <w:r w:rsidRPr="00801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1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своего ребенка, родители часто оказываются перед выбором: каким видом спорта полезнее заниматься ребенку, как правильно организовать процесс физического воспитания в семье? Успех </w:t>
      </w:r>
      <w:r w:rsidRPr="00801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физического</w:t>
      </w:r>
      <w:r w:rsidRPr="00801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1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ребенка нередко зависит от базы, заложенной в детском саду. С этой целью в детском саду реализуется </w:t>
      </w:r>
      <w:r w:rsidRPr="00801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Проект «Спорт – ступенька к здоровью».</w:t>
      </w:r>
    </w:p>
    <w:p w:rsidR="002C2DFF" w:rsidRPr="008010B5" w:rsidRDefault="00BF692B" w:rsidP="002C2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B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Цель </w:t>
      </w:r>
      <w:r w:rsidR="002C2DFF" w:rsidRPr="008010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Формирование социальной и личностной мотивации детей старшего дошкольного возраста на сохранение и укрепление своего здоровья и воспитания социально значимых личностных качеств посредством знакомства с различными видами спорта и их влиянием на физическое развитие.</w:t>
      </w:r>
    </w:p>
    <w:p w:rsidR="002C2DFF" w:rsidRPr="008010B5" w:rsidRDefault="002C2DFF" w:rsidP="002C2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B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Задачи</w:t>
      </w:r>
      <w:r w:rsidRPr="00801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C2DFF" w:rsidRPr="008010B5" w:rsidRDefault="002C2DFF" w:rsidP="002C2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Формировать у детей представления о различных видах спорта.</w:t>
      </w:r>
    </w:p>
    <w:p w:rsidR="002C2DFF" w:rsidRPr="008010B5" w:rsidRDefault="00AE5BB2" w:rsidP="002C2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2DFF" w:rsidRPr="008010B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Развивать у детей стремление к укреплению и с</w:t>
      </w:r>
      <w:r w:rsidRPr="008010B5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охранению своего собственного  </w:t>
      </w:r>
      <w:r w:rsidR="002C2DFF" w:rsidRPr="008010B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посредством занятий физической культурой</w:t>
      </w:r>
      <w:r w:rsidRPr="00801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спортом</w:t>
      </w:r>
      <w:r w:rsidR="002C2DFF" w:rsidRPr="008010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6A61" w:rsidRPr="008010B5" w:rsidRDefault="00AE5BB2" w:rsidP="00556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B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Пропаганда здорового образа жизни.</w:t>
      </w:r>
    </w:p>
    <w:p w:rsidR="00BF692B" w:rsidRPr="008010B5" w:rsidRDefault="00BF692B" w:rsidP="00556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B5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lastRenderedPageBreak/>
        <w:t xml:space="preserve">Содержание проекта: </w:t>
      </w:r>
    </w:p>
    <w:p w:rsidR="00BF692B" w:rsidRPr="008010B5" w:rsidRDefault="00BF692B" w:rsidP="00BF692B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1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встреч детей  с тренерами </w:t>
      </w:r>
      <w:r w:rsidR="00AE5BB2" w:rsidRPr="00801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спортсменами </w:t>
      </w:r>
      <w:r w:rsidRPr="008010B5">
        <w:rPr>
          <w:rFonts w:ascii="Times New Roman" w:eastAsia="Times New Roman" w:hAnsi="Times New Roman" w:cs="Times New Roman"/>
          <w:sz w:val="28"/>
          <w:szCs w:val="28"/>
          <w:lang w:eastAsia="ru-RU"/>
        </w:rPr>
        <w:t>ДЮСШООР; организация экскурсии в ДЮСШООР; обогащение знаний детей о физической культуре; создание мотивации к занятиям физической культурой;  просмотра мастер-классов; развитие у детей интереса к занятиям физической культурой и спортом; организация мероприятий, способствующих приобщению родителей детей дошкольного возраста к миру спорта; привлечение семей воспитанников ДОУ к спортивной деятельности;</w:t>
      </w:r>
      <w:proofErr w:type="gramEnd"/>
      <w:r w:rsidRPr="00801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спортивных мероприятий и выставок с библиотекой филиал № 3. </w:t>
      </w:r>
    </w:p>
    <w:p w:rsidR="00BF692B" w:rsidRPr="008010B5" w:rsidRDefault="00BF692B" w:rsidP="00BF692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10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Участники проекта: </w:t>
      </w:r>
    </w:p>
    <w:p w:rsidR="00BF692B" w:rsidRPr="008010B5" w:rsidRDefault="00BF692B" w:rsidP="00BF692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B5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Воспитанники ДОУ</w:t>
      </w:r>
    </w:p>
    <w:p w:rsidR="00BF692B" w:rsidRPr="008010B5" w:rsidRDefault="00BF692B" w:rsidP="00BF692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B5">
        <w:rPr>
          <w:rFonts w:ascii="Times New Roman" w:eastAsia="Times New Roman" w:hAnsi="Times New Roman" w:cs="Times New Roman"/>
          <w:sz w:val="28"/>
          <w:szCs w:val="28"/>
          <w:lang w:eastAsia="ru-RU"/>
        </w:rPr>
        <w:t>·  Тренеры и учащиеся ДЮСШООР</w:t>
      </w:r>
    </w:p>
    <w:p w:rsidR="00BF692B" w:rsidRPr="008010B5" w:rsidRDefault="00BF692B" w:rsidP="00BF692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B5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Педагогические работники ДОУ (инструктор по физической культуре, воспитатели)</w:t>
      </w:r>
    </w:p>
    <w:p w:rsidR="00BF692B" w:rsidRPr="008010B5" w:rsidRDefault="00BF692B" w:rsidP="00BF692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B5">
        <w:rPr>
          <w:rFonts w:ascii="Times New Roman" w:eastAsia="Times New Roman" w:hAnsi="Times New Roman" w:cs="Times New Roman"/>
          <w:sz w:val="28"/>
          <w:szCs w:val="28"/>
          <w:lang w:eastAsia="ru-RU"/>
        </w:rPr>
        <w:t>·  тренеры ДЮСШООР</w:t>
      </w:r>
    </w:p>
    <w:p w:rsidR="00BF692B" w:rsidRPr="008010B5" w:rsidRDefault="00BF692B" w:rsidP="00BF692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B5">
        <w:rPr>
          <w:rFonts w:ascii="Times New Roman" w:eastAsia="Times New Roman" w:hAnsi="Times New Roman" w:cs="Times New Roman"/>
          <w:sz w:val="28"/>
          <w:szCs w:val="28"/>
          <w:lang w:eastAsia="ru-RU"/>
        </w:rPr>
        <w:t>.  сотрудники библиотеки</w:t>
      </w:r>
    </w:p>
    <w:p w:rsidR="00BF692B" w:rsidRPr="008010B5" w:rsidRDefault="00BF692B" w:rsidP="00BF692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B5">
        <w:rPr>
          <w:rFonts w:ascii="Times New Roman" w:eastAsia="Times New Roman" w:hAnsi="Times New Roman" w:cs="Times New Roman"/>
          <w:sz w:val="28"/>
          <w:szCs w:val="28"/>
          <w:lang w:eastAsia="ru-RU"/>
        </w:rPr>
        <w:t>·  Родители детей-участников проекта, которые могут: участвовать в подготовке и проведении мероприятий в рамках проекта; быть сопровождающими детей в выездных мероприятиях; помочь закрепить и расширить у своих детей представления о физической культуре и спорте.</w:t>
      </w:r>
    </w:p>
    <w:p w:rsidR="00BF692B" w:rsidRPr="008010B5" w:rsidRDefault="00BF692B" w:rsidP="00BF692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Возраст дошкольников</w:t>
      </w:r>
      <w:r w:rsidRPr="008010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801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5-6 лет;</w:t>
      </w:r>
    </w:p>
    <w:p w:rsidR="00BF692B" w:rsidRPr="008010B5" w:rsidRDefault="00BF692B" w:rsidP="00BF692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Продолжительность проекта</w:t>
      </w:r>
      <w:r w:rsidRPr="008010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801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месяца      </w:t>
      </w:r>
    </w:p>
    <w:p w:rsidR="00BF692B" w:rsidRPr="008010B5" w:rsidRDefault="00BF692B" w:rsidP="00BF692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Материалы и оборудование</w:t>
      </w:r>
      <w:r w:rsidRPr="008010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801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спортивный инвентарь, диски с записью фонограмм для выполнения упражнений, фотографии и картины с изображениями ведущих спортсменов, стра</w:t>
      </w:r>
      <w:r w:rsidR="00E2303E" w:rsidRPr="00801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ны, мира, </w:t>
      </w:r>
      <w:r w:rsidRPr="00801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познавательная и художественная литература.</w:t>
      </w:r>
    </w:p>
    <w:p w:rsidR="00BF692B" w:rsidRPr="008010B5" w:rsidRDefault="00BF692B" w:rsidP="00BF692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10B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Форма проведения: </w:t>
      </w:r>
      <w:r w:rsidRPr="008010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занятия, экскурсии, посещение выставок, игры, мероприятия с родителями, посещение мастер – классов.</w:t>
      </w:r>
      <w:proofErr w:type="gramEnd"/>
    </w:p>
    <w:p w:rsidR="00BF692B" w:rsidRPr="008010B5" w:rsidRDefault="00BF692B" w:rsidP="00BF692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010B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Результаты: </w:t>
      </w:r>
      <w:r w:rsidRPr="008010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81F78" w:rsidRPr="008010B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01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ставка </w:t>
      </w:r>
      <w:proofErr w:type="gramStart"/>
      <w:r w:rsidRPr="008010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стен-газет</w:t>
      </w:r>
      <w:proofErr w:type="gramEnd"/>
      <w:r w:rsidRPr="008010B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8010B5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и спорт», спортивный праздник «Мама, папа, я – спортивная семья»</w:t>
      </w:r>
    </w:p>
    <w:p w:rsidR="00BF692B" w:rsidRPr="008010B5" w:rsidRDefault="00BF692B" w:rsidP="00BF692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92B" w:rsidRPr="008010B5" w:rsidRDefault="00BF692B" w:rsidP="00BF692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4588"/>
        <w:gridCol w:w="2040"/>
      </w:tblGrid>
      <w:tr w:rsidR="00BF692B" w:rsidRPr="008010B5" w:rsidTr="00570968">
        <w:tc>
          <w:tcPr>
            <w:tcW w:w="2943" w:type="dxa"/>
          </w:tcPr>
          <w:p w:rsidR="00BF692B" w:rsidRPr="008010B5" w:rsidRDefault="00BF692B" w:rsidP="00A81F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проведения</w:t>
            </w:r>
          </w:p>
        </w:tc>
        <w:tc>
          <w:tcPr>
            <w:tcW w:w="4588" w:type="dxa"/>
          </w:tcPr>
          <w:p w:rsidR="00BF692B" w:rsidRPr="008010B5" w:rsidRDefault="00CB4AC0" w:rsidP="00A81F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работы с родителями и детьми</w:t>
            </w:r>
          </w:p>
        </w:tc>
        <w:tc>
          <w:tcPr>
            <w:tcW w:w="2040" w:type="dxa"/>
          </w:tcPr>
          <w:p w:rsidR="00BF692B" w:rsidRPr="008010B5" w:rsidRDefault="00CB4AC0" w:rsidP="00A81F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проведения</w:t>
            </w:r>
          </w:p>
        </w:tc>
      </w:tr>
      <w:tr w:rsidR="00BF692B" w:rsidRPr="008010B5" w:rsidTr="00570968">
        <w:tc>
          <w:tcPr>
            <w:tcW w:w="2943" w:type="dxa"/>
          </w:tcPr>
          <w:p w:rsidR="00570968" w:rsidRPr="008010B5" w:rsidRDefault="00570968" w:rsidP="00A81F78">
            <w:pPr>
              <w:spacing w:before="100" w:beforeAutospacing="1" w:after="100" w:afterAutospacing="1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BF692B" w:rsidRPr="008010B5" w:rsidRDefault="00570968" w:rsidP="00A81F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Подготовительный этап</w:t>
            </w:r>
          </w:p>
        </w:tc>
        <w:tc>
          <w:tcPr>
            <w:tcW w:w="4588" w:type="dxa"/>
          </w:tcPr>
          <w:p w:rsidR="00BF692B" w:rsidRPr="008010B5" w:rsidRDefault="00570968" w:rsidP="00A81F78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 «Спорт и дошкольник»</w:t>
            </w:r>
          </w:p>
          <w:p w:rsidR="00570968" w:rsidRPr="008010B5" w:rsidRDefault="00570968" w:rsidP="00A81F78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предметно-развивающей среды</w:t>
            </w:r>
          </w:p>
        </w:tc>
        <w:tc>
          <w:tcPr>
            <w:tcW w:w="2040" w:type="dxa"/>
          </w:tcPr>
          <w:p w:rsidR="00BF692B" w:rsidRPr="008010B5" w:rsidRDefault="00A81F78" w:rsidP="00A81F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20.02- 1.03</w:t>
            </w:r>
          </w:p>
        </w:tc>
      </w:tr>
      <w:tr w:rsidR="00BF692B" w:rsidRPr="008010B5" w:rsidTr="00570968">
        <w:tc>
          <w:tcPr>
            <w:tcW w:w="2943" w:type="dxa"/>
          </w:tcPr>
          <w:p w:rsidR="00BF692B" w:rsidRPr="008010B5" w:rsidRDefault="00570968" w:rsidP="00A81F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570968" w:rsidRPr="008010B5" w:rsidRDefault="00570968" w:rsidP="00A81F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Продуктивный этап</w:t>
            </w:r>
          </w:p>
        </w:tc>
        <w:tc>
          <w:tcPr>
            <w:tcW w:w="4588" w:type="dxa"/>
          </w:tcPr>
          <w:p w:rsidR="00BF692B" w:rsidRPr="008010B5" w:rsidRDefault="00570968" w:rsidP="00A81F78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1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  <w:proofErr w:type="gramEnd"/>
            <w:r w:rsidRPr="00801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«Какой вид спорта выбрать для ребёнка?»</w:t>
            </w:r>
          </w:p>
          <w:p w:rsidR="00570968" w:rsidRPr="008010B5" w:rsidRDefault="00E2303E" w:rsidP="00A81F78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  <w:r w:rsidR="00570968" w:rsidRPr="00801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ДЮСШООР</w:t>
            </w:r>
          </w:p>
          <w:p w:rsidR="00E2303E" w:rsidRPr="008010B5" w:rsidRDefault="00E2303E" w:rsidP="00A81F78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 «Народные игры»</w:t>
            </w:r>
          </w:p>
          <w:p w:rsidR="00570968" w:rsidRPr="008010B5" w:rsidRDefault="00570968" w:rsidP="00A81F78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детьми «Твоё отношение к физкультуре»</w:t>
            </w:r>
          </w:p>
          <w:p w:rsidR="00570968" w:rsidRPr="008010B5" w:rsidRDefault="00570968" w:rsidP="00A81F78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«Весёлые старты»</w:t>
            </w:r>
          </w:p>
          <w:p w:rsidR="00570968" w:rsidRPr="008010B5" w:rsidRDefault="00570968" w:rsidP="00A81F78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«Спортивное оборудование своими руками»</w:t>
            </w:r>
          </w:p>
          <w:p w:rsidR="00570968" w:rsidRPr="008010B5" w:rsidRDefault="00570968" w:rsidP="00A81F78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Спортивное мероприятие + </w:t>
            </w:r>
            <w:proofErr w:type="gramStart"/>
            <w:r w:rsidRPr="00801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литературы о спорте</w:t>
            </w:r>
            <w:proofErr w:type="gramEnd"/>
            <w:r w:rsidRPr="00801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библиотеке филиал №3</w:t>
            </w:r>
          </w:p>
          <w:p w:rsidR="00A81F78" w:rsidRPr="008010B5" w:rsidRDefault="00A81F78" w:rsidP="00A81F78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фотоконкурс «Будущее России в надёжных руках»</w:t>
            </w:r>
          </w:p>
          <w:p w:rsidR="00A81F78" w:rsidRPr="008010B5" w:rsidRDefault="00A81F78" w:rsidP="00A81F78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«Снежный парк» прогулка в парк + подвижные игры</w:t>
            </w:r>
          </w:p>
          <w:p w:rsidR="00E2303E" w:rsidRPr="008010B5" w:rsidRDefault="00A81F78" w:rsidP="00A81F78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Картотека для родителей </w:t>
            </w:r>
          </w:p>
          <w:p w:rsidR="00570968" w:rsidRPr="008010B5" w:rsidRDefault="00A81F78" w:rsidP="00E2303E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Комплекс ОРУ для детей дома» </w:t>
            </w:r>
          </w:p>
          <w:p w:rsidR="00570968" w:rsidRPr="008010B5" w:rsidRDefault="00570968" w:rsidP="00A81F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</w:tcPr>
          <w:p w:rsidR="00BF692B" w:rsidRPr="008010B5" w:rsidRDefault="00BF692B" w:rsidP="00A81F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692B" w:rsidRPr="008010B5" w:rsidTr="00570968">
        <w:tc>
          <w:tcPr>
            <w:tcW w:w="2943" w:type="dxa"/>
          </w:tcPr>
          <w:p w:rsidR="00BF692B" w:rsidRPr="008010B5" w:rsidRDefault="00A81F78" w:rsidP="00A81F7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A81F78" w:rsidRPr="008010B5" w:rsidRDefault="00A81F78" w:rsidP="00A81F7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Заключительный этап</w:t>
            </w:r>
          </w:p>
        </w:tc>
        <w:tc>
          <w:tcPr>
            <w:tcW w:w="4588" w:type="dxa"/>
          </w:tcPr>
          <w:p w:rsidR="00BF692B" w:rsidRPr="008010B5" w:rsidRDefault="00A81F78" w:rsidP="00A81F78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 «</w:t>
            </w:r>
            <w:proofErr w:type="spellStart"/>
            <w:r w:rsidRPr="00801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</w:t>
            </w:r>
            <w:proofErr w:type="gramStart"/>
            <w:r w:rsidRPr="00801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,п</w:t>
            </w:r>
            <w:proofErr w:type="gramEnd"/>
            <w:r w:rsidRPr="00801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</w:t>
            </w:r>
            <w:proofErr w:type="spellEnd"/>
            <w:r w:rsidRPr="00801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я – спортивная семья»</w:t>
            </w:r>
          </w:p>
          <w:p w:rsidR="00A81F78" w:rsidRPr="008010B5" w:rsidRDefault="00A81F78" w:rsidP="00A81F78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</w:t>
            </w:r>
            <w:proofErr w:type="gramStart"/>
            <w:r w:rsidRPr="00801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стен-газет</w:t>
            </w:r>
            <w:proofErr w:type="gramEnd"/>
            <w:r w:rsidRPr="00801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«Я и спорт»</w:t>
            </w:r>
          </w:p>
        </w:tc>
        <w:tc>
          <w:tcPr>
            <w:tcW w:w="2040" w:type="dxa"/>
          </w:tcPr>
          <w:p w:rsidR="00BF692B" w:rsidRPr="008010B5" w:rsidRDefault="00BF692B" w:rsidP="00BF692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692B" w:rsidRPr="008010B5" w:rsidRDefault="00BF692B" w:rsidP="00BF692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5A3" w:rsidRPr="008010B5" w:rsidRDefault="00E225A3" w:rsidP="00BF69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225A3" w:rsidRPr="0080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33D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67F7DA5"/>
    <w:multiLevelType w:val="hybridMultilevel"/>
    <w:tmpl w:val="E6BC5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A13FA"/>
    <w:multiLevelType w:val="hybridMultilevel"/>
    <w:tmpl w:val="31808088"/>
    <w:lvl w:ilvl="0" w:tplc="B0D0A1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3B106D"/>
    <w:multiLevelType w:val="hybridMultilevel"/>
    <w:tmpl w:val="4380D8E8"/>
    <w:lvl w:ilvl="0" w:tplc="B0D0A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A50AC"/>
    <w:multiLevelType w:val="hybridMultilevel"/>
    <w:tmpl w:val="2F787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51440A"/>
    <w:multiLevelType w:val="hybridMultilevel"/>
    <w:tmpl w:val="0A863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157EF6"/>
    <w:multiLevelType w:val="hybridMultilevel"/>
    <w:tmpl w:val="6C381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2B"/>
    <w:rsid w:val="002C2DFF"/>
    <w:rsid w:val="00556A61"/>
    <w:rsid w:val="00570968"/>
    <w:rsid w:val="008010B5"/>
    <w:rsid w:val="00A81F78"/>
    <w:rsid w:val="00AE5BB2"/>
    <w:rsid w:val="00BF692B"/>
    <w:rsid w:val="00CB4AC0"/>
    <w:rsid w:val="00E225A3"/>
    <w:rsid w:val="00E2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92B"/>
    <w:pPr>
      <w:ind w:left="720"/>
      <w:contextualSpacing/>
    </w:pPr>
  </w:style>
  <w:style w:type="table" w:styleId="a4">
    <w:name w:val="Table Grid"/>
    <w:basedOn w:val="a1"/>
    <w:uiPriority w:val="59"/>
    <w:rsid w:val="00BF6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92B"/>
    <w:pPr>
      <w:ind w:left="720"/>
      <w:contextualSpacing/>
    </w:pPr>
  </w:style>
  <w:style w:type="table" w:styleId="a4">
    <w:name w:val="Table Grid"/>
    <w:basedOn w:val="a1"/>
    <w:uiPriority w:val="59"/>
    <w:rsid w:val="00BF6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9</cp:revision>
  <cp:lastPrinted>2014-09-07T14:49:00Z</cp:lastPrinted>
  <dcterms:created xsi:type="dcterms:W3CDTF">2014-09-07T13:36:00Z</dcterms:created>
  <dcterms:modified xsi:type="dcterms:W3CDTF">2014-11-09T15:09:00Z</dcterms:modified>
</cp:coreProperties>
</file>