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011429" w:rsidP="000114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011429" w:rsidRDefault="00011429" w:rsidP="00011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умению делать постройки из крупного строительного материала, используя сюжет из русской народной сказки «Три медведя»;</w:t>
      </w:r>
    </w:p>
    <w:p w:rsidR="00011429" w:rsidRDefault="00011429" w:rsidP="00011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подбирать материал, из которого будет осуществляться постройка;</w:t>
      </w:r>
    </w:p>
    <w:p w:rsidR="00011429" w:rsidRDefault="00011429" w:rsidP="00011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обыгрывать постройку после выполнения;</w:t>
      </w:r>
    </w:p>
    <w:p w:rsidR="00011429" w:rsidRDefault="00011429" w:rsidP="00011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обеих рук, зрительно – двигательную координацию;</w:t>
      </w:r>
    </w:p>
    <w:p w:rsidR="00011429" w:rsidRDefault="00011429" w:rsidP="00011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коллективе;</w:t>
      </w:r>
    </w:p>
    <w:p w:rsidR="00011429" w:rsidRDefault="00011429" w:rsidP="000114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и желание доводить работу до конца.</w:t>
      </w:r>
    </w:p>
    <w:p w:rsidR="00011429" w:rsidRDefault="00011429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29" w:rsidRDefault="00011429" w:rsidP="000114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011429" w:rsidRDefault="00011429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сегодня с вами поедем в путешествие. А на чем мы поедем, вы сейчас отгадаете сами. Посмотрите на картинку, что это? (поезд)</w:t>
      </w:r>
    </w:p>
    <w:p w:rsidR="00011429" w:rsidRDefault="00011429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образуется поезд? (вагоны прик</w:t>
      </w:r>
      <w:r w:rsidR="00CD2EEB">
        <w:rPr>
          <w:rFonts w:ascii="Times New Roman" w:hAnsi="Times New Roman" w:cs="Times New Roman"/>
          <w:sz w:val="28"/>
          <w:szCs w:val="28"/>
        </w:rPr>
        <w:t>репляются друг к другу, а впереди локомотив, он везет все вагоны за собой)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Я буду локомотив, а вы вагоны и мы отправляемся в путь.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Загудел паровоз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вагончики повез.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Чах-чах, чу-чу-чу 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Далеко я укачу.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Дети, двигаясь по комнате, произносят: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поезд наш едет,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Колеса стучат,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поезде нашем</w:t>
      </w:r>
    </w:p>
    <w:p w:rsidR="00CD2EEB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сидят.</w:t>
      </w:r>
    </w:p>
    <w:p w:rsidR="00CD2EEB" w:rsidRDefault="00A94925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остановка станция «Лесная». Ребята, давайте выйдем в лес и погуляем, подышим свежим воздухом</w:t>
      </w:r>
      <w:r w:rsidR="00744355">
        <w:rPr>
          <w:rFonts w:ascii="Times New Roman" w:hAnsi="Times New Roman" w:cs="Times New Roman"/>
          <w:sz w:val="28"/>
          <w:szCs w:val="28"/>
        </w:rPr>
        <w:t>. Послушайте, как хорошо в лесу, как поют птички</w:t>
      </w:r>
      <w:proofErr w:type="gramStart"/>
      <w:r w:rsidR="007443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4355">
        <w:rPr>
          <w:rFonts w:ascii="Times New Roman" w:hAnsi="Times New Roman" w:cs="Times New Roman"/>
          <w:sz w:val="28"/>
          <w:szCs w:val="28"/>
        </w:rPr>
        <w:t xml:space="preserve"> Они радуются приходу весны, теплому солнышку. Но, послушайте, ребята, мне кажется кто-то плачет в лесу. Посмотрите, кто же это? (три медведя)</w:t>
      </w:r>
    </w:p>
    <w:p w:rsidR="00744355" w:rsidRDefault="00744355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их зовут, из какой они сказки? (Михайло Иванович, Настасья Петровна и Мишутка из сказки «Три медведя»)</w:t>
      </w:r>
    </w:p>
    <w:p w:rsidR="00744355" w:rsidRDefault="00744355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ребята, это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что случилось у них? Давайте спросим.</w:t>
      </w:r>
    </w:p>
    <w:p w:rsidR="00744355" w:rsidRDefault="00744355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мне Михайло Иванович сказал, что они ушли гулять по лесу и очень далеко ушли от своего дома. Заблудились и теперь не знают, куда им идти, где искать дорогу домой. Давайте мы им поможем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построим мишкам новый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64E6">
        <w:rPr>
          <w:rFonts w:ascii="Times New Roman" w:hAnsi="Times New Roman" w:cs="Times New Roman"/>
          <w:sz w:val="28"/>
          <w:szCs w:val="28"/>
        </w:rPr>
        <w:t xml:space="preserve"> Может построить дом из снега? (из снега нельзя)</w:t>
      </w:r>
    </w:p>
    <w:p w:rsidR="003764E6" w:rsidRDefault="003764E6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нельзя? Посмотрите, какой хороший получится дом.</w:t>
      </w:r>
    </w:p>
    <w:p w:rsidR="003764E6" w:rsidRDefault="003764E6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Выношу таз со снегом, пытаемся сделать из снега дом.</w:t>
      </w:r>
    </w:p>
    <w:p w:rsidR="003764E6" w:rsidRDefault="003764E6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здесь вода, откуда она взялась? (снег стал таять от тепла)</w:t>
      </w:r>
    </w:p>
    <w:p w:rsidR="003764E6" w:rsidRDefault="003764E6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снега дом строить нельзя, солнце припечет и он растает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вспомните, в какой сказке дом растаял?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лисы был дом ледяной и весной он у нее растаял)</w:t>
      </w:r>
      <w:proofErr w:type="gramEnd"/>
    </w:p>
    <w:p w:rsidR="003764E6" w:rsidRDefault="003764E6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снега дом нельзя строить, он не прочный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строят из кирпича, строительных блоков или деревянных бревен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поможем построить мишкам дом</w:t>
      </w:r>
      <w:r w:rsidR="00895412">
        <w:rPr>
          <w:rFonts w:ascii="Times New Roman" w:hAnsi="Times New Roman" w:cs="Times New Roman"/>
          <w:sz w:val="28"/>
          <w:szCs w:val="28"/>
        </w:rPr>
        <w:t xml:space="preserve"> из деревянного строителя</w:t>
      </w:r>
      <w:proofErr w:type="gramStart"/>
      <w:r w:rsidR="008954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412">
        <w:rPr>
          <w:rFonts w:ascii="Times New Roman" w:hAnsi="Times New Roman" w:cs="Times New Roman"/>
          <w:sz w:val="28"/>
          <w:szCs w:val="28"/>
        </w:rPr>
        <w:t xml:space="preserve"> Скажите, сколько комнат было у медведей в доме? (две комнаты)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 они назывались? (столовая, спальня)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сейчас выложим из кирпичиков большой прямоугольник – это как бы весь дом. А теперь разделим его пополам, сделаем две комнаты.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у медведей стояло в первой комнате? (посередине комнаты стоял стол)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эта комната называется? (столовая)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стояло на столе? (три миски)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размеру, какие миски? (большая, средняя, маленькая)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лежало возле мисок? (ложки)</w:t>
      </w:r>
    </w:p>
    <w:p w:rsidR="00895412" w:rsidRDefault="00895412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были по размеру ложки? (</w:t>
      </w:r>
      <w:r w:rsidR="00DB3CD0">
        <w:rPr>
          <w:rFonts w:ascii="Times New Roman" w:hAnsi="Times New Roman" w:cs="Times New Roman"/>
          <w:sz w:val="28"/>
          <w:szCs w:val="28"/>
        </w:rPr>
        <w:t>большая, средняя, маленькая)</w:t>
      </w:r>
    </w:p>
    <w:p w:rsidR="00DB3CD0" w:rsidRDefault="00DB3CD0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это столовая, то, что в ней делали медведи? (обедали)</w:t>
      </w:r>
    </w:p>
    <w:p w:rsidR="00DB3CD0" w:rsidRDefault="00DB3CD0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ели? (похлебку)</w:t>
      </w:r>
    </w:p>
    <w:p w:rsidR="00DB3CD0" w:rsidRDefault="00DB3CD0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но чтобы пообедать им нужно было присесть к столу или они ели стоя?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стола стояло три стула, большой, средний и маленький)</w:t>
      </w:r>
    </w:p>
    <w:p w:rsidR="00DB3CD0" w:rsidRDefault="00DB3CD0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поможем трем медведям построить такую столовую, какая была у них в сказке.</w:t>
      </w:r>
    </w:p>
    <w:p w:rsidR="00DB3CD0" w:rsidRDefault="00DB3CD0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Строим стол, стулья.</w:t>
      </w:r>
    </w:p>
    <w:p w:rsidR="00DB3CD0" w:rsidRDefault="00DB3CD0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Столовую мы образовали, мебель получилась замечательная, теперь давайте украсим стол, как в сказке.</w:t>
      </w:r>
    </w:p>
    <w:p w:rsidR="00BF7178" w:rsidRDefault="00BF7178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стелют скатерть на стол, расставляют миски, раскладывают ложки, расставляют стулья.</w:t>
      </w:r>
    </w:p>
    <w:p w:rsidR="0079757B" w:rsidRDefault="00BF7178" w:rsidP="00797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Столовая получилась красивая, мишкам очень нравится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79757B">
        <w:rPr>
          <w:rFonts w:ascii="Times New Roman" w:hAnsi="Times New Roman" w:cs="Times New Roman"/>
          <w:sz w:val="28"/>
          <w:szCs w:val="28"/>
        </w:rPr>
        <w:t xml:space="preserve"> надо мишкам приготовить похлебку</w:t>
      </w:r>
      <w:proofErr w:type="gramStart"/>
      <w:r w:rsidR="00797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757B">
        <w:rPr>
          <w:rFonts w:ascii="Times New Roman" w:hAnsi="Times New Roman" w:cs="Times New Roman"/>
          <w:sz w:val="28"/>
          <w:szCs w:val="28"/>
        </w:rPr>
        <w:t xml:space="preserve"> А на чем надо готовить похлебку? (на плите)</w:t>
      </w:r>
    </w:p>
    <w:p w:rsidR="0079757B" w:rsidRDefault="0079757B" w:rsidP="00797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нужно еще в столовой сделать плиту.</w:t>
      </w:r>
    </w:p>
    <w:p w:rsidR="0079757B" w:rsidRDefault="0079757B" w:rsidP="00797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кубиков дети выкладывают плиту с двумя конфорками.</w:t>
      </w:r>
    </w:p>
    <w:p w:rsidR="003764E6" w:rsidRDefault="00BF7178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57B">
        <w:rPr>
          <w:rFonts w:ascii="Times New Roman" w:hAnsi="Times New Roman" w:cs="Times New Roman"/>
          <w:sz w:val="28"/>
          <w:szCs w:val="28"/>
        </w:rPr>
        <w:t xml:space="preserve">- Сейчас </w:t>
      </w:r>
      <w:r>
        <w:rPr>
          <w:rFonts w:ascii="Times New Roman" w:hAnsi="Times New Roman" w:cs="Times New Roman"/>
          <w:sz w:val="28"/>
          <w:szCs w:val="28"/>
        </w:rPr>
        <w:t xml:space="preserve">мы оставим Илью готовить похлебку для медведей, а сами пойдем в другую горницу. Надо помочь мишкам сделать спальню. </w:t>
      </w:r>
    </w:p>
    <w:p w:rsidR="0079757B" w:rsidRDefault="0079757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Илья остается готовить обед, остальные дети переходят во вторую половину.</w:t>
      </w:r>
    </w:p>
    <w:p w:rsidR="0079757B" w:rsidRDefault="0079757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стояло у медведей в спальне? (три кровати)</w:t>
      </w:r>
    </w:p>
    <w:p w:rsidR="0079757B" w:rsidRDefault="0079757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по размеру кровати? (большая – Михайло Ивановича, средняя – Настасье Петровне, маленькая – Мишутке)</w:t>
      </w:r>
    </w:p>
    <w:p w:rsidR="0079757B" w:rsidRDefault="0079757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делать кровати.</w:t>
      </w:r>
    </w:p>
    <w:p w:rsidR="008532FC" w:rsidRDefault="008532FC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выкладывают три кровати разной величины, затем заправляют их постельными принадлежностями. </w:t>
      </w:r>
    </w:p>
    <w:p w:rsidR="008532FC" w:rsidRDefault="008532FC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ребята. Спальня получилась очень хорошая.</w:t>
      </w:r>
    </w:p>
    <w:p w:rsidR="008532FC" w:rsidRDefault="008532FC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 время Илья приглашает на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идут в столовую, угощают мишек обедом.</w:t>
      </w:r>
    </w:p>
    <w:p w:rsidR="008532FC" w:rsidRDefault="008532FC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медведи немного поели и оставили похлебку в мисках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попозже съедят, когда отдохнут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они хотят спать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их уложим, пусть отдыхают.</w:t>
      </w:r>
    </w:p>
    <w:p w:rsidR="008532FC" w:rsidRDefault="008532FC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медведи сказали вам большое спасибо, за то, что вы построили им дом такой же, какой у них был в сказке. Теперь они никогда не будут уходить далеко от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Мишки легли отдыхать, а мы с вами снова сядем в поезд и поедем домой.</w:t>
      </w:r>
    </w:p>
    <w:p w:rsidR="008532FC" w:rsidRDefault="008532FC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проделали большую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понравилось, то, что вы сегодня сделали. Молодцы!</w:t>
      </w:r>
    </w:p>
    <w:p w:rsidR="0079757B" w:rsidRDefault="0079757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EB" w:rsidRPr="00011429" w:rsidRDefault="00CD2EEB" w:rsidP="00011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EEB" w:rsidRPr="00011429" w:rsidSect="00011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371"/>
    <w:multiLevelType w:val="hybridMultilevel"/>
    <w:tmpl w:val="FDC4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44C"/>
    <w:rsid w:val="00011429"/>
    <w:rsid w:val="00363301"/>
    <w:rsid w:val="003764E6"/>
    <w:rsid w:val="005D561C"/>
    <w:rsid w:val="00667E85"/>
    <w:rsid w:val="00744355"/>
    <w:rsid w:val="0079757B"/>
    <w:rsid w:val="008532FC"/>
    <w:rsid w:val="00895412"/>
    <w:rsid w:val="00A94925"/>
    <w:rsid w:val="00BF7178"/>
    <w:rsid w:val="00CD2EEB"/>
    <w:rsid w:val="00DB3CD0"/>
    <w:rsid w:val="00E7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2014-10-27T06:16:00Z</dcterms:created>
  <dcterms:modified xsi:type="dcterms:W3CDTF">2014-10-27T18:20:00Z</dcterms:modified>
</cp:coreProperties>
</file>