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D7" w:rsidRPr="00814408" w:rsidRDefault="006B4FD7" w:rsidP="00392C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814408">
        <w:rPr>
          <w:rFonts w:ascii="Times New Roman" w:hAnsi="Times New Roman" w:cs="Times New Roman"/>
          <w:b/>
          <w:sz w:val="28"/>
          <w:szCs w:val="20"/>
        </w:rPr>
        <w:t>Конспект</w:t>
      </w:r>
      <w:r w:rsidR="00392C7E" w:rsidRPr="00814408">
        <w:rPr>
          <w:rFonts w:ascii="Times New Roman" w:hAnsi="Times New Roman" w:cs="Times New Roman"/>
          <w:b/>
          <w:sz w:val="28"/>
          <w:szCs w:val="20"/>
        </w:rPr>
        <w:t xml:space="preserve"> НОД</w:t>
      </w:r>
      <w:r w:rsidRPr="00814408">
        <w:rPr>
          <w:rFonts w:ascii="Times New Roman" w:hAnsi="Times New Roman" w:cs="Times New Roman"/>
          <w:b/>
          <w:sz w:val="28"/>
          <w:szCs w:val="20"/>
        </w:rPr>
        <w:t xml:space="preserve"> по </w:t>
      </w:r>
      <w:r w:rsidR="009946C0" w:rsidRPr="00814408">
        <w:rPr>
          <w:rFonts w:ascii="Times New Roman" w:hAnsi="Times New Roman" w:cs="Times New Roman"/>
          <w:b/>
          <w:sz w:val="28"/>
          <w:szCs w:val="20"/>
        </w:rPr>
        <w:t xml:space="preserve">ручному труду </w:t>
      </w:r>
      <w:r w:rsidR="00392C7E" w:rsidRPr="00814408">
        <w:rPr>
          <w:rFonts w:ascii="Times New Roman" w:hAnsi="Times New Roman" w:cs="Times New Roman"/>
          <w:b/>
          <w:sz w:val="28"/>
          <w:szCs w:val="20"/>
        </w:rPr>
        <w:t xml:space="preserve">в средней  группе </w:t>
      </w:r>
    </w:p>
    <w:p w:rsidR="006B4FD7" w:rsidRDefault="00392C7E" w:rsidP="00F97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C7E">
        <w:rPr>
          <w:rFonts w:ascii="Times New Roman" w:hAnsi="Times New Roman" w:cs="Times New Roman"/>
          <w:b/>
          <w:sz w:val="28"/>
          <w:szCs w:val="20"/>
        </w:rPr>
        <w:t>Т</w:t>
      </w:r>
      <w:r w:rsidR="006B4FD7" w:rsidRPr="00392C7E">
        <w:rPr>
          <w:rFonts w:ascii="Times New Roman" w:hAnsi="Times New Roman" w:cs="Times New Roman"/>
          <w:b/>
          <w:sz w:val="28"/>
          <w:szCs w:val="20"/>
        </w:rPr>
        <w:t>ема:</w:t>
      </w:r>
      <w:r w:rsidRPr="00392C7E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C3603B" w:rsidRPr="00392C7E">
        <w:rPr>
          <w:rFonts w:ascii="Times New Roman" w:hAnsi="Times New Roman" w:cs="Times New Roman"/>
          <w:b/>
          <w:sz w:val="28"/>
          <w:szCs w:val="20"/>
        </w:rPr>
        <w:t xml:space="preserve">«Солнышко </w:t>
      </w:r>
      <w:r w:rsidR="00C3603B" w:rsidRPr="00392C7E">
        <w:rPr>
          <w:rFonts w:ascii="Times New Roman" w:hAnsi="Times New Roman" w:cs="Times New Roman"/>
          <w:b/>
          <w:sz w:val="28"/>
          <w:szCs w:val="28"/>
        </w:rPr>
        <w:t>лучистое»</w:t>
      </w:r>
    </w:p>
    <w:p w:rsidR="0011089D" w:rsidRDefault="004B36B3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9D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  <w:r w:rsidR="0011089D" w:rsidRPr="0011089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96EF4">
        <w:rPr>
          <w:rFonts w:ascii="Times New Roman" w:hAnsi="Times New Roman" w:cs="Times New Roman"/>
          <w:sz w:val="28"/>
          <w:szCs w:val="28"/>
        </w:rPr>
        <w:t xml:space="preserve"> «Х</w:t>
      </w:r>
      <w:r w:rsidR="00392C7E" w:rsidRPr="004B36B3">
        <w:rPr>
          <w:rFonts w:ascii="Times New Roman" w:hAnsi="Times New Roman" w:cs="Times New Roman"/>
          <w:sz w:val="28"/>
          <w:szCs w:val="28"/>
        </w:rPr>
        <w:t>удожественно-эстетическое развитие</w:t>
      </w:r>
      <w:r w:rsidR="00996EF4">
        <w:rPr>
          <w:rFonts w:ascii="Times New Roman" w:hAnsi="Times New Roman" w:cs="Times New Roman"/>
          <w:sz w:val="28"/>
          <w:szCs w:val="28"/>
        </w:rPr>
        <w:t>»</w:t>
      </w:r>
      <w:r w:rsidR="0011089D">
        <w:rPr>
          <w:rFonts w:ascii="Times New Roman" w:hAnsi="Times New Roman" w:cs="Times New Roman"/>
          <w:sz w:val="28"/>
          <w:szCs w:val="28"/>
        </w:rPr>
        <w:t>.</w:t>
      </w:r>
    </w:p>
    <w:p w:rsidR="00363773" w:rsidRPr="00D71037" w:rsidRDefault="006119E7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71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773" w:rsidRPr="00D71037" w:rsidRDefault="006119E7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творческих и художественных способностей, используя в работе с детьми нетрадиционные методы конструирования. </w:t>
      </w:r>
    </w:p>
    <w:p w:rsidR="00130EE6" w:rsidRDefault="0009770E" w:rsidP="00F97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037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4B36B3" w:rsidRPr="00421DAD" w:rsidRDefault="004B36B3" w:rsidP="00421D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DAD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развитие»:</w:t>
      </w:r>
    </w:p>
    <w:p w:rsidR="0009770E" w:rsidRPr="00421DAD" w:rsidRDefault="004B36B3" w:rsidP="00421D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AD">
        <w:rPr>
          <w:rFonts w:ascii="Times New Roman" w:hAnsi="Times New Roman" w:cs="Times New Roman"/>
          <w:sz w:val="28"/>
          <w:szCs w:val="28"/>
        </w:rPr>
        <w:t>Развивать у детей умение конструировать поделку</w:t>
      </w:r>
      <w:r w:rsidR="0009770E" w:rsidRPr="00421DAD">
        <w:rPr>
          <w:rFonts w:ascii="Times New Roman" w:hAnsi="Times New Roman" w:cs="Times New Roman"/>
          <w:sz w:val="28"/>
          <w:szCs w:val="28"/>
        </w:rPr>
        <w:t xml:space="preserve"> из </w:t>
      </w:r>
      <w:r w:rsidR="007E7DC6" w:rsidRPr="00421DAD">
        <w:rPr>
          <w:rFonts w:ascii="Times New Roman" w:hAnsi="Times New Roman" w:cs="Times New Roman"/>
          <w:sz w:val="28"/>
          <w:szCs w:val="28"/>
        </w:rPr>
        <w:t xml:space="preserve">картона, </w:t>
      </w:r>
      <w:r w:rsidR="0009770E" w:rsidRPr="00421DAD">
        <w:rPr>
          <w:rFonts w:ascii="Times New Roman" w:hAnsi="Times New Roman" w:cs="Times New Roman"/>
          <w:sz w:val="28"/>
          <w:szCs w:val="28"/>
        </w:rPr>
        <w:t>бумаги</w:t>
      </w:r>
      <w:r w:rsidR="007E7DC6" w:rsidRPr="00421DAD">
        <w:rPr>
          <w:rFonts w:ascii="Times New Roman" w:hAnsi="Times New Roman" w:cs="Times New Roman"/>
          <w:sz w:val="28"/>
          <w:szCs w:val="28"/>
        </w:rPr>
        <w:t xml:space="preserve"> и шерстяных ниток.</w:t>
      </w:r>
    </w:p>
    <w:p w:rsidR="006B4FD7" w:rsidRPr="00421DAD" w:rsidRDefault="00E04EE8" w:rsidP="00421D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AD">
        <w:rPr>
          <w:rFonts w:ascii="Times New Roman" w:hAnsi="Times New Roman" w:cs="Times New Roman"/>
          <w:sz w:val="28"/>
          <w:szCs w:val="28"/>
        </w:rPr>
        <w:t>С</w:t>
      </w:r>
      <w:r w:rsidR="00A70118" w:rsidRPr="00421DAD">
        <w:rPr>
          <w:rFonts w:ascii="Times New Roman" w:hAnsi="Times New Roman" w:cs="Times New Roman"/>
          <w:sz w:val="28"/>
          <w:szCs w:val="28"/>
        </w:rPr>
        <w:t>овершенствовать навыки и умения изобразительного творчества.</w:t>
      </w:r>
    </w:p>
    <w:p w:rsidR="004B36B3" w:rsidRPr="00421DAD" w:rsidRDefault="004B36B3" w:rsidP="00421D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AD">
        <w:rPr>
          <w:rFonts w:ascii="Times New Roman" w:hAnsi="Times New Roman" w:cs="Times New Roman"/>
          <w:sz w:val="28"/>
          <w:szCs w:val="28"/>
        </w:rPr>
        <w:t xml:space="preserve">Воспитывать усидчивость,  желание мастерить, умение  доводить  начатое дело до конца, аккуратность в работе. </w:t>
      </w:r>
    </w:p>
    <w:p w:rsidR="004B36B3" w:rsidRPr="00421DAD" w:rsidRDefault="004B36B3" w:rsidP="00421D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DAD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развитие»:</w:t>
      </w:r>
    </w:p>
    <w:p w:rsidR="007E7DC6" w:rsidRPr="00421DAD" w:rsidRDefault="007E7DC6" w:rsidP="00421D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AD">
        <w:rPr>
          <w:rFonts w:ascii="Times New Roman" w:hAnsi="Times New Roman" w:cs="Times New Roman"/>
          <w:sz w:val="28"/>
          <w:szCs w:val="28"/>
        </w:rPr>
        <w:t>Развивать умение следовать речевой инструкции при выполнении задания</w:t>
      </w:r>
      <w:r w:rsidR="00174B78" w:rsidRPr="00421DAD">
        <w:rPr>
          <w:rFonts w:ascii="Times New Roman" w:hAnsi="Times New Roman" w:cs="Times New Roman"/>
          <w:sz w:val="28"/>
          <w:szCs w:val="28"/>
        </w:rPr>
        <w:t xml:space="preserve">, </w:t>
      </w:r>
      <w:r w:rsidRPr="00421DAD">
        <w:rPr>
          <w:rFonts w:ascii="Times New Roman" w:hAnsi="Times New Roman" w:cs="Times New Roman"/>
          <w:sz w:val="28"/>
          <w:szCs w:val="28"/>
        </w:rPr>
        <w:t>умение  самостоятельно выполнять последовательность действий.</w:t>
      </w:r>
    </w:p>
    <w:p w:rsidR="00856A86" w:rsidRPr="00421DAD" w:rsidRDefault="00856A86" w:rsidP="00421D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AD">
        <w:rPr>
          <w:rFonts w:ascii="Times New Roman" w:hAnsi="Times New Roman" w:cs="Times New Roman"/>
          <w:sz w:val="28"/>
          <w:szCs w:val="28"/>
        </w:rPr>
        <w:t>Активизировать  произвольное внимание, быстроту реакции и умение действовать в зависимости от ситуации.</w:t>
      </w:r>
    </w:p>
    <w:p w:rsidR="00421DAD" w:rsidRPr="00421DAD" w:rsidRDefault="00421DAD" w:rsidP="00421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AD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развитие»:</w:t>
      </w:r>
    </w:p>
    <w:p w:rsidR="00421DAD" w:rsidRPr="00421DAD" w:rsidRDefault="00421DAD" w:rsidP="00421D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AD">
        <w:rPr>
          <w:rFonts w:ascii="Times New Roman" w:hAnsi="Times New Roman" w:cs="Times New Roman"/>
          <w:sz w:val="28"/>
          <w:szCs w:val="28"/>
        </w:rPr>
        <w:t>Активизировать словарь признаков: (Солнышко - круглое, оранжевое, золотое, лучистое, тёплое….).</w:t>
      </w:r>
    </w:p>
    <w:p w:rsidR="00421DAD" w:rsidRPr="00421DAD" w:rsidRDefault="00421DAD" w:rsidP="00421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AD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развитие»:</w:t>
      </w:r>
    </w:p>
    <w:p w:rsidR="00421DAD" w:rsidRPr="00421DAD" w:rsidRDefault="007E7DC6" w:rsidP="00421D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AD">
        <w:rPr>
          <w:rFonts w:ascii="Times New Roman" w:hAnsi="Times New Roman" w:cs="Times New Roman"/>
          <w:sz w:val="28"/>
          <w:szCs w:val="28"/>
        </w:rPr>
        <w:t>Совершенствовать мелкую моторику рук, зрительно-моторную координацию движений.</w:t>
      </w:r>
    </w:p>
    <w:p w:rsidR="00856A86" w:rsidRPr="00D71037" w:rsidRDefault="00856A86" w:rsidP="00F97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037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</w:t>
      </w:r>
      <w:r w:rsidR="00174B78" w:rsidRPr="00D7103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2C379E" w:rsidRPr="00D71037" w:rsidRDefault="002C379E" w:rsidP="00F97E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037">
        <w:rPr>
          <w:rFonts w:ascii="Times New Roman" w:hAnsi="Times New Roman" w:cs="Times New Roman"/>
          <w:sz w:val="28"/>
          <w:szCs w:val="28"/>
        </w:rPr>
        <w:t xml:space="preserve">Солнышко, тучка, воздушный </w:t>
      </w:r>
      <w:r w:rsidR="004C0C7B" w:rsidRPr="00D71037">
        <w:rPr>
          <w:rFonts w:ascii="Times New Roman" w:hAnsi="Times New Roman" w:cs="Times New Roman"/>
          <w:sz w:val="28"/>
          <w:szCs w:val="28"/>
        </w:rPr>
        <w:t>гелиевый</w:t>
      </w:r>
      <w:r w:rsidRPr="00D71037">
        <w:rPr>
          <w:rFonts w:ascii="Times New Roman" w:hAnsi="Times New Roman" w:cs="Times New Roman"/>
          <w:sz w:val="28"/>
          <w:szCs w:val="28"/>
        </w:rPr>
        <w:t xml:space="preserve"> шар, зонт</w:t>
      </w:r>
      <w:r w:rsidR="004C0C7B" w:rsidRPr="00D71037">
        <w:rPr>
          <w:rFonts w:ascii="Times New Roman" w:hAnsi="Times New Roman" w:cs="Times New Roman"/>
          <w:sz w:val="28"/>
          <w:szCs w:val="28"/>
        </w:rPr>
        <w:t>, клейстер, кисти, подставки, салфетки, клеёнки.</w:t>
      </w:r>
      <w:proofErr w:type="gramEnd"/>
    </w:p>
    <w:p w:rsidR="00174B78" w:rsidRPr="00D71037" w:rsidRDefault="00174B78" w:rsidP="00F97E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Заготовки из картона</w:t>
      </w:r>
      <w:r w:rsidR="002C379E" w:rsidRPr="00D71037">
        <w:rPr>
          <w:rFonts w:ascii="Times New Roman" w:hAnsi="Times New Roman" w:cs="Times New Roman"/>
          <w:sz w:val="28"/>
          <w:szCs w:val="28"/>
        </w:rPr>
        <w:t xml:space="preserve"> оранжевого цвета с заранее проделанными по краю окружности отверстиями  (по количеству детей).</w:t>
      </w:r>
    </w:p>
    <w:p w:rsidR="002C379E" w:rsidRPr="0011089D" w:rsidRDefault="002C379E" w:rsidP="001108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 xml:space="preserve">Лучики для Солнышка – шерстяные нити жёлтого цвета длиной </w:t>
      </w:r>
      <w:r w:rsidR="0011089D">
        <w:rPr>
          <w:rFonts w:ascii="Times New Roman" w:hAnsi="Times New Roman" w:cs="Times New Roman"/>
          <w:sz w:val="28"/>
          <w:szCs w:val="28"/>
        </w:rPr>
        <w:t xml:space="preserve"> </w:t>
      </w:r>
      <w:r w:rsidRPr="0011089D">
        <w:rPr>
          <w:rFonts w:ascii="Times New Roman" w:hAnsi="Times New Roman" w:cs="Times New Roman"/>
          <w:sz w:val="28"/>
          <w:szCs w:val="28"/>
        </w:rPr>
        <w:t>10-15 см.</w:t>
      </w:r>
    </w:p>
    <w:p w:rsidR="00A70118" w:rsidRPr="00421DAD" w:rsidRDefault="002C379E" w:rsidP="00421D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lastRenderedPageBreak/>
        <w:t>Заготовки – глаза, нос, рот (по количеству детей).</w:t>
      </w:r>
    </w:p>
    <w:p w:rsidR="00856A86" w:rsidRPr="00D71037" w:rsidRDefault="00856A86" w:rsidP="00F97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037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="004C0C7B" w:rsidRPr="00D7103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C0C7B" w:rsidRPr="00D71037" w:rsidRDefault="004C0C7B" w:rsidP="00F97E9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Чтение и рассматривание книг и иллюстраций о Солнце.</w:t>
      </w:r>
    </w:p>
    <w:p w:rsidR="004C0C7B" w:rsidRPr="00D71037" w:rsidRDefault="004C0C7B" w:rsidP="00F97E9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Рисование «Светит Солнышко в окошко».</w:t>
      </w:r>
    </w:p>
    <w:p w:rsidR="004C0C7B" w:rsidRPr="00D71037" w:rsidRDefault="004C0C7B" w:rsidP="00F97E9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Лепка «Солнышко играет лучиками».</w:t>
      </w:r>
    </w:p>
    <w:p w:rsidR="00363773" w:rsidRPr="00421DAD" w:rsidRDefault="00A70118" w:rsidP="00F97E9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 xml:space="preserve">Разучивание стихов, </w:t>
      </w:r>
      <w:proofErr w:type="spellStart"/>
      <w:r w:rsidRPr="00D7103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71037">
        <w:rPr>
          <w:rFonts w:ascii="Times New Roman" w:hAnsi="Times New Roman" w:cs="Times New Roman"/>
          <w:sz w:val="28"/>
          <w:szCs w:val="28"/>
        </w:rPr>
        <w:t xml:space="preserve">, </w:t>
      </w:r>
      <w:r w:rsidR="004C0C7B" w:rsidRPr="00D71037">
        <w:rPr>
          <w:rFonts w:ascii="Times New Roman" w:hAnsi="Times New Roman" w:cs="Times New Roman"/>
          <w:sz w:val="28"/>
          <w:szCs w:val="28"/>
        </w:rPr>
        <w:t xml:space="preserve"> пальчиковых игр.</w:t>
      </w:r>
    </w:p>
    <w:p w:rsidR="00302477" w:rsidRPr="00D71037" w:rsidRDefault="00421DAD" w:rsidP="00F97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НОД</w:t>
      </w:r>
      <w:r w:rsidR="005A1AD9" w:rsidRPr="00D7103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043A7" w:rsidRPr="00D71037" w:rsidRDefault="00302477" w:rsidP="00F97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037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7043A7" w:rsidRPr="00D71037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 xml:space="preserve">Среди поля голубого 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 xml:space="preserve">Яркий блеск огня большого. 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 xml:space="preserve">Не спеша огонь тот ходит, 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 xml:space="preserve">Землю-матушку обходит, 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 xml:space="preserve">Светит весело в оконце. </w:t>
      </w:r>
    </w:p>
    <w:p w:rsidR="00302477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 xml:space="preserve">Ну конечно, это……(солнце)! 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037">
        <w:rPr>
          <w:rFonts w:ascii="Times New Roman" w:hAnsi="Times New Roman" w:cs="Times New Roman"/>
          <w:b/>
          <w:sz w:val="28"/>
          <w:szCs w:val="28"/>
          <w:u w:val="single"/>
        </w:rPr>
        <w:t>Сюрпризный момент</w:t>
      </w:r>
      <w:r w:rsidR="007043A7" w:rsidRPr="00D7103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02477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 xml:space="preserve">В комнату </w:t>
      </w:r>
      <w:r w:rsidR="007043A7" w:rsidRPr="00D71037">
        <w:rPr>
          <w:rFonts w:ascii="Times New Roman" w:hAnsi="Times New Roman" w:cs="Times New Roman"/>
          <w:sz w:val="28"/>
          <w:szCs w:val="28"/>
        </w:rPr>
        <w:t>«</w:t>
      </w:r>
      <w:r w:rsidRPr="00D71037">
        <w:rPr>
          <w:rFonts w:ascii="Times New Roman" w:hAnsi="Times New Roman" w:cs="Times New Roman"/>
          <w:sz w:val="28"/>
          <w:szCs w:val="28"/>
        </w:rPr>
        <w:t>вплывает</w:t>
      </w:r>
      <w:r w:rsidR="007043A7" w:rsidRPr="00D71037">
        <w:rPr>
          <w:rFonts w:ascii="Times New Roman" w:hAnsi="Times New Roman" w:cs="Times New Roman"/>
          <w:sz w:val="28"/>
          <w:szCs w:val="28"/>
        </w:rPr>
        <w:t xml:space="preserve">» </w:t>
      </w:r>
      <w:r w:rsidRPr="00D71037">
        <w:rPr>
          <w:rFonts w:ascii="Times New Roman" w:hAnsi="Times New Roman" w:cs="Times New Roman"/>
          <w:sz w:val="28"/>
          <w:szCs w:val="28"/>
        </w:rPr>
        <w:t xml:space="preserve"> солнышко-игрушка. Дети здороваются с солнышком, рассматривают его.</w:t>
      </w:r>
    </w:p>
    <w:p w:rsidR="00302477" w:rsidRPr="00D71037" w:rsidRDefault="00302477" w:rsidP="00F97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037">
        <w:rPr>
          <w:rFonts w:ascii="Times New Roman" w:hAnsi="Times New Roman" w:cs="Times New Roman"/>
          <w:b/>
          <w:sz w:val="28"/>
          <w:szCs w:val="28"/>
          <w:u w:val="single"/>
        </w:rPr>
        <w:t>Психогимнастика</w:t>
      </w:r>
      <w:proofErr w:type="gramStart"/>
      <w:r w:rsidRPr="00D71037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302477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 xml:space="preserve">- Посмотрите, какое замечательное солнце! От его света мир становится прекрасней. Протяните ладони к солнышку, погрейте </w:t>
      </w:r>
      <w:r w:rsidR="00363773" w:rsidRPr="00D71037">
        <w:rPr>
          <w:rFonts w:ascii="Times New Roman" w:hAnsi="Times New Roman" w:cs="Times New Roman"/>
          <w:sz w:val="28"/>
          <w:szCs w:val="28"/>
        </w:rPr>
        <w:t xml:space="preserve">их. Прикоснитесь к своим щекам. Что вы почувствовали? </w:t>
      </w:r>
      <w:r w:rsidRPr="00D71037">
        <w:rPr>
          <w:rFonts w:ascii="Times New Roman" w:hAnsi="Times New Roman" w:cs="Times New Roman"/>
          <w:sz w:val="28"/>
          <w:szCs w:val="28"/>
        </w:rPr>
        <w:t>Вы видите, что солнце золотое. Как еще можно сказать о солнышке, какое оно, с чем его можно сравнить? (Ответы детей).</w:t>
      </w:r>
      <w:r w:rsidRPr="00D71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037">
        <w:rPr>
          <w:rFonts w:ascii="Times New Roman" w:hAnsi="Times New Roman" w:cs="Times New Roman"/>
          <w:sz w:val="28"/>
          <w:szCs w:val="28"/>
        </w:rPr>
        <w:t>Давайте поиграем с солнышком.</w:t>
      </w:r>
      <w:r w:rsidRPr="00D710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037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 "Солнышко"</w:t>
      </w:r>
    </w:p>
    <w:tbl>
      <w:tblPr>
        <w:tblStyle w:val="a4"/>
        <w:tblW w:w="9781" w:type="dxa"/>
        <w:tblInd w:w="-34" w:type="dxa"/>
        <w:tblLook w:val="04A0"/>
      </w:tblPr>
      <w:tblGrid>
        <w:gridCol w:w="4819"/>
        <w:gridCol w:w="4962"/>
      </w:tblGrid>
      <w:tr w:rsidR="005A1AD9" w:rsidRPr="00D71037" w:rsidTr="00421DAD">
        <w:tc>
          <w:tcPr>
            <w:tcW w:w="4819" w:type="dxa"/>
          </w:tcPr>
          <w:p w:rsidR="005A1AD9" w:rsidRPr="00D71037" w:rsidRDefault="005A1AD9" w:rsidP="00F97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 xml:space="preserve">Солнышко, солнышко  погуляй у речки </w:t>
            </w:r>
          </w:p>
        </w:tc>
        <w:tc>
          <w:tcPr>
            <w:tcW w:w="4962" w:type="dxa"/>
          </w:tcPr>
          <w:p w:rsidR="005A1AD9" w:rsidRPr="00D71037" w:rsidRDefault="005A1AD9" w:rsidP="00F97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 xml:space="preserve">(Шевелят пальцами обеих рук). </w:t>
            </w:r>
          </w:p>
        </w:tc>
      </w:tr>
      <w:tr w:rsidR="005A1AD9" w:rsidRPr="00D71037" w:rsidTr="00421DAD">
        <w:trPr>
          <w:trHeight w:val="259"/>
        </w:trPr>
        <w:tc>
          <w:tcPr>
            <w:tcW w:w="4819" w:type="dxa"/>
          </w:tcPr>
          <w:p w:rsidR="005A1AD9" w:rsidRPr="00D71037" w:rsidRDefault="005A1AD9" w:rsidP="00F97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Солнышко, солнышко, разбросай колечки.</w:t>
            </w:r>
          </w:p>
        </w:tc>
        <w:tc>
          <w:tcPr>
            <w:tcW w:w="4962" w:type="dxa"/>
          </w:tcPr>
          <w:p w:rsidR="005A1AD9" w:rsidRPr="00D71037" w:rsidRDefault="005A1AD9" w:rsidP="00F97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 xml:space="preserve">(Быстро сжимают и разжимают кулаки). </w:t>
            </w:r>
          </w:p>
        </w:tc>
      </w:tr>
      <w:tr w:rsidR="005A1AD9" w:rsidRPr="00D71037" w:rsidTr="00421DAD">
        <w:tc>
          <w:tcPr>
            <w:tcW w:w="4819" w:type="dxa"/>
          </w:tcPr>
          <w:p w:rsidR="005A1AD9" w:rsidRPr="00D71037" w:rsidRDefault="005A1AD9" w:rsidP="00F97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 xml:space="preserve">Мы колечки соберем,  золоченые возьмем. </w:t>
            </w:r>
          </w:p>
        </w:tc>
        <w:tc>
          <w:tcPr>
            <w:tcW w:w="4962" w:type="dxa"/>
          </w:tcPr>
          <w:p w:rsidR="005A1AD9" w:rsidRPr="00D71037" w:rsidRDefault="005A1AD9" w:rsidP="00F97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 xml:space="preserve">(Делают хватательные движения щепотью). </w:t>
            </w:r>
          </w:p>
        </w:tc>
      </w:tr>
      <w:tr w:rsidR="005A1AD9" w:rsidRPr="00D71037" w:rsidTr="00421DAD">
        <w:tc>
          <w:tcPr>
            <w:tcW w:w="4819" w:type="dxa"/>
          </w:tcPr>
          <w:p w:rsidR="005A1AD9" w:rsidRPr="00D71037" w:rsidRDefault="005A1AD9" w:rsidP="00F97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 xml:space="preserve">Покатаем, поваляем </w:t>
            </w:r>
          </w:p>
          <w:p w:rsidR="005A1AD9" w:rsidRPr="00D71037" w:rsidRDefault="005A1AD9" w:rsidP="00F97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A1AD9" w:rsidRPr="00D71037" w:rsidRDefault="005A1AD9" w:rsidP="00F97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 xml:space="preserve">(Круговыми движениями трут ладонь о ладонь). </w:t>
            </w:r>
          </w:p>
        </w:tc>
      </w:tr>
      <w:tr w:rsidR="005A1AD9" w:rsidRPr="00D71037" w:rsidTr="00421DAD">
        <w:tc>
          <w:tcPr>
            <w:tcW w:w="4819" w:type="dxa"/>
          </w:tcPr>
          <w:p w:rsidR="005A1AD9" w:rsidRPr="00D71037" w:rsidRDefault="005A1AD9" w:rsidP="00F97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назад тебе вернем. </w:t>
            </w:r>
          </w:p>
          <w:p w:rsidR="005A1AD9" w:rsidRPr="00D71037" w:rsidRDefault="005A1AD9" w:rsidP="00F97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A1AD9" w:rsidRPr="00D71037" w:rsidRDefault="005A1AD9" w:rsidP="00F97E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(Поднимают руки вверх, раздвинув пальцы).</w:t>
            </w:r>
          </w:p>
        </w:tc>
      </w:tr>
    </w:tbl>
    <w:p w:rsidR="00302477" w:rsidRPr="00D71037" w:rsidRDefault="00302477" w:rsidP="00F97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037">
        <w:rPr>
          <w:rFonts w:ascii="Times New Roman" w:hAnsi="Times New Roman" w:cs="Times New Roman"/>
          <w:b/>
          <w:sz w:val="28"/>
          <w:szCs w:val="28"/>
          <w:u w:val="single"/>
        </w:rPr>
        <w:t>2. Основная часть.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037">
        <w:rPr>
          <w:rFonts w:ascii="Times New Roman" w:hAnsi="Times New Roman" w:cs="Times New Roman"/>
          <w:b/>
          <w:sz w:val="28"/>
          <w:szCs w:val="28"/>
        </w:rPr>
        <w:t xml:space="preserve">Утро красное пришло.  Солнце ясное взошло. 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037">
        <w:rPr>
          <w:rFonts w:ascii="Times New Roman" w:hAnsi="Times New Roman" w:cs="Times New Roman"/>
          <w:b/>
          <w:sz w:val="28"/>
          <w:szCs w:val="28"/>
        </w:rPr>
        <w:t xml:space="preserve">Стали лучики светить. Малых деток веселить. 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037">
        <w:rPr>
          <w:rFonts w:ascii="Times New Roman" w:hAnsi="Times New Roman" w:cs="Times New Roman"/>
          <w:b/>
          <w:sz w:val="28"/>
          <w:szCs w:val="28"/>
        </w:rPr>
        <w:t xml:space="preserve">Прилетели тучки. Спрятались лучики.  </w:t>
      </w:r>
      <w:r w:rsidRPr="00D71037">
        <w:rPr>
          <w:rFonts w:ascii="Times New Roman" w:hAnsi="Times New Roman" w:cs="Times New Roman"/>
          <w:sz w:val="28"/>
          <w:szCs w:val="28"/>
        </w:rPr>
        <w:t>(Солнышко прячется за тучку).</w:t>
      </w:r>
    </w:p>
    <w:p w:rsidR="00302477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Наше золотистое солнышко спряталось за тучку. И всем сразу стало грустно. Давайте поможем нашему солнышку, сделаем  для него маленьких друзей -   солнечных зайчиков. Они помогут прогнать серые тучи и вернуть наше Солнышко.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Дети рассаживаются за столы.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- Какую форму имеет Солнышко?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-  Круглую.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- На что похожи лучики у Солнышка?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- На палочки, на пальчики, на полосочки.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- Из чего были сделаны лучики у Солнышка?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 xml:space="preserve">- Из шерстяных ниток. 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- На тарелочках у вас лежат круглые заготовки оранжевого цвета, по краю заготовок проделаны дырочки. Сейчас я покажу вам, как можно из шерстяных ниток сделать лучики.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Проводится показ приёма  протягивания нитки  сквозь дырочки и закрепления способом – петелька.</w:t>
      </w:r>
    </w:p>
    <w:p w:rsidR="00302477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(Дети протягивают нитки сквозь дырочки и закрепляют их способом  - петелька).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037">
        <w:rPr>
          <w:rFonts w:ascii="Times New Roman" w:hAnsi="Times New Roman" w:cs="Times New Roman"/>
          <w:b/>
          <w:sz w:val="28"/>
          <w:szCs w:val="28"/>
          <w:u w:val="single"/>
        </w:rPr>
        <w:t>Динамическая пауза  «Солнце и дождик»</w:t>
      </w:r>
      <w:r w:rsidR="00302477" w:rsidRPr="00D7103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Солнце по небу катилось и за тучку закатилось. А из тучки может пойти дождик. Ребята, мы сейчас с вами  поиграем в игру. Если я скажу: «Дождик!» — бегите ко мне прятаться под зонтик. (Показываю  детям зонт.) Если скажу: «Солнышко!» — отправляйтесь гулять.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Когда дети сидят под зонтом, проговариваем потешку, после которой сразу появится солнышко: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037">
        <w:rPr>
          <w:rFonts w:ascii="Times New Roman" w:hAnsi="Times New Roman" w:cs="Times New Roman"/>
          <w:sz w:val="28"/>
          <w:szCs w:val="28"/>
          <w:u w:val="single"/>
        </w:rPr>
        <w:t>Дождик, дождик, Полно лить, Малых детушек мочить! (Игра повторяется 3 раза).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lastRenderedPageBreak/>
        <w:t>Дети рассаживаются за столы.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- А сейчас давайте сделаем нашим  солнечным зайчикам  личико. Пусть улыбаются вместе с нами.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(Дети приклеивают на заготовку  глаза, нос, рот).</w:t>
      </w:r>
    </w:p>
    <w:p w:rsidR="005A1AD9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- Какие замечательные солнечные зайчики у вас получились. Радостные, тёплые, добрые.</w:t>
      </w:r>
      <w:r w:rsidR="007043A7" w:rsidRPr="00D71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3A7" w:rsidRPr="00D71037" w:rsidRDefault="007043A7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Дети берут солнечных зайчиков в руки, подходят к тучке скрывшей солнышко, раскладывают их на маленький стол.</w:t>
      </w:r>
    </w:p>
    <w:p w:rsidR="00302477" w:rsidRPr="00D71037" w:rsidRDefault="007043A7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 xml:space="preserve">- </w:t>
      </w:r>
      <w:r w:rsidR="005A1AD9" w:rsidRPr="00D71037">
        <w:rPr>
          <w:rFonts w:ascii="Times New Roman" w:hAnsi="Times New Roman" w:cs="Times New Roman"/>
          <w:sz w:val="28"/>
          <w:szCs w:val="28"/>
        </w:rPr>
        <w:t>Ребята, давайте позовем наше  Солнышко, прогоним тучку.</w:t>
      </w:r>
    </w:p>
    <w:p w:rsidR="005A1AD9" w:rsidRPr="00D71037" w:rsidRDefault="00302477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037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 «Солнышко».</w:t>
      </w:r>
    </w:p>
    <w:tbl>
      <w:tblPr>
        <w:tblStyle w:val="a4"/>
        <w:tblW w:w="0" w:type="auto"/>
        <w:tblLook w:val="04A0"/>
      </w:tblPr>
      <w:tblGrid>
        <w:gridCol w:w="3510"/>
        <w:gridCol w:w="6237"/>
      </w:tblGrid>
      <w:tr w:rsidR="005A1AD9" w:rsidRPr="00D71037" w:rsidTr="00421DAD">
        <w:tc>
          <w:tcPr>
            <w:tcW w:w="3510" w:type="dxa"/>
          </w:tcPr>
          <w:p w:rsidR="005A1AD9" w:rsidRPr="00D71037" w:rsidRDefault="005A1AD9" w:rsidP="00421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Солнышко, ведрышко!</w:t>
            </w:r>
          </w:p>
        </w:tc>
        <w:tc>
          <w:tcPr>
            <w:tcW w:w="6237" w:type="dxa"/>
          </w:tcPr>
          <w:p w:rsidR="005A1AD9" w:rsidRPr="00D71037" w:rsidRDefault="005A1AD9" w:rsidP="00421D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Призывно машут руками.</w:t>
            </w:r>
          </w:p>
        </w:tc>
      </w:tr>
      <w:tr w:rsidR="005A1AD9" w:rsidRPr="00D71037" w:rsidTr="00421DAD">
        <w:tc>
          <w:tcPr>
            <w:tcW w:w="3510" w:type="dxa"/>
          </w:tcPr>
          <w:p w:rsidR="005A1AD9" w:rsidRPr="00D71037" w:rsidRDefault="005A1AD9" w:rsidP="00421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 xml:space="preserve">Выгляни в окошечко!        </w:t>
            </w:r>
          </w:p>
        </w:tc>
        <w:tc>
          <w:tcPr>
            <w:tcW w:w="6237" w:type="dxa"/>
          </w:tcPr>
          <w:p w:rsidR="005A1AD9" w:rsidRPr="00D71037" w:rsidRDefault="005A1AD9" w:rsidP="00421D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Одна рука над головой, другая под подбородком — изображают окно.</w:t>
            </w:r>
          </w:p>
        </w:tc>
      </w:tr>
      <w:tr w:rsidR="005A1AD9" w:rsidRPr="00D71037" w:rsidTr="00421DAD">
        <w:tc>
          <w:tcPr>
            <w:tcW w:w="3510" w:type="dxa"/>
          </w:tcPr>
          <w:p w:rsidR="005A1AD9" w:rsidRPr="00D71037" w:rsidRDefault="007043A7" w:rsidP="0042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Твои детки плачут,</w:t>
            </w:r>
          </w:p>
        </w:tc>
        <w:tc>
          <w:tcPr>
            <w:tcW w:w="6237" w:type="dxa"/>
          </w:tcPr>
          <w:p w:rsidR="005A1AD9" w:rsidRPr="00D71037" w:rsidRDefault="005A1AD9" w:rsidP="00421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Делают вид, что плачут</w:t>
            </w:r>
            <w:r w:rsidR="007043A7" w:rsidRPr="00D71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1AD9" w:rsidRPr="00D71037" w:rsidTr="00421DAD">
        <w:trPr>
          <w:trHeight w:val="254"/>
        </w:trPr>
        <w:tc>
          <w:tcPr>
            <w:tcW w:w="3510" w:type="dxa"/>
          </w:tcPr>
          <w:p w:rsidR="005A1AD9" w:rsidRPr="00D71037" w:rsidRDefault="005A1AD9" w:rsidP="0042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 xml:space="preserve">По камушкам скачут.      </w:t>
            </w:r>
          </w:p>
        </w:tc>
        <w:tc>
          <w:tcPr>
            <w:tcW w:w="6237" w:type="dxa"/>
          </w:tcPr>
          <w:p w:rsidR="005A1AD9" w:rsidRPr="00D71037" w:rsidRDefault="005A1AD9" w:rsidP="00421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Подпрыгивают.</w:t>
            </w:r>
          </w:p>
        </w:tc>
      </w:tr>
      <w:tr w:rsidR="005A1AD9" w:rsidRPr="00D71037" w:rsidTr="00421DAD">
        <w:tc>
          <w:tcPr>
            <w:tcW w:w="3510" w:type="dxa"/>
          </w:tcPr>
          <w:p w:rsidR="005A1AD9" w:rsidRPr="00D71037" w:rsidRDefault="005A1AD9" w:rsidP="0042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Солнышко, солнышко, посвети,</w:t>
            </w:r>
          </w:p>
        </w:tc>
        <w:tc>
          <w:tcPr>
            <w:tcW w:w="6237" w:type="dxa"/>
          </w:tcPr>
          <w:p w:rsidR="005A1AD9" w:rsidRPr="00D71037" w:rsidRDefault="005A1AD9" w:rsidP="00421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Кисти рук поднять вверх, напряженные пальчики</w:t>
            </w:r>
          </w:p>
        </w:tc>
      </w:tr>
      <w:tr w:rsidR="005A1AD9" w:rsidRPr="00D71037" w:rsidTr="00421DAD">
        <w:tc>
          <w:tcPr>
            <w:tcW w:w="3510" w:type="dxa"/>
          </w:tcPr>
          <w:p w:rsidR="005A1AD9" w:rsidRPr="00D71037" w:rsidRDefault="005A1AD9" w:rsidP="00421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Лучики, солнышко, распусти!</w:t>
            </w:r>
          </w:p>
        </w:tc>
        <w:tc>
          <w:tcPr>
            <w:tcW w:w="6237" w:type="dxa"/>
          </w:tcPr>
          <w:p w:rsidR="005A1AD9" w:rsidRPr="00D71037" w:rsidRDefault="005A1AD9" w:rsidP="00421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 xml:space="preserve">Широко развести </w:t>
            </w:r>
            <w:r w:rsidR="007043A7" w:rsidRPr="00D71037">
              <w:rPr>
                <w:rFonts w:ascii="Times New Roman" w:hAnsi="Times New Roman" w:cs="Times New Roman"/>
                <w:sz w:val="28"/>
                <w:szCs w:val="28"/>
              </w:rPr>
              <w:t xml:space="preserve"> руки </w:t>
            </w: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в стороны.</w:t>
            </w:r>
          </w:p>
        </w:tc>
      </w:tr>
    </w:tbl>
    <w:p w:rsidR="00302477" w:rsidRPr="00D71037" w:rsidRDefault="00302477" w:rsidP="00F97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037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Итог занятия. </w:t>
      </w:r>
    </w:p>
    <w:p w:rsidR="00302477" w:rsidRPr="00D71037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t>Из-за тучки появляется Солнышко</w:t>
      </w:r>
      <w:r w:rsidR="007043A7" w:rsidRPr="00D71037">
        <w:rPr>
          <w:rFonts w:ascii="Times New Roman" w:hAnsi="Times New Roman" w:cs="Times New Roman"/>
          <w:sz w:val="28"/>
          <w:szCs w:val="28"/>
        </w:rPr>
        <w:t>, радуется маленьким друзьям, рассматривает их</w:t>
      </w:r>
      <w:r w:rsidRPr="00D71037">
        <w:rPr>
          <w:rFonts w:ascii="Times New Roman" w:hAnsi="Times New Roman" w:cs="Times New Roman"/>
          <w:sz w:val="28"/>
          <w:szCs w:val="28"/>
        </w:rPr>
        <w:t xml:space="preserve"> и благодарит детей за помощь и за маленьких </w:t>
      </w:r>
      <w:r w:rsidR="007043A7" w:rsidRPr="00D71037">
        <w:rPr>
          <w:rFonts w:ascii="Times New Roman" w:hAnsi="Times New Roman" w:cs="Times New Roman"/>
          <w:sz w:val="28"/>
          <w:szCs w:val="28"/>
        </w:rPr>
        <w:t xml:space="preserve"> </w:t>
      </w:r>
      <w:r w:rsidRPr="00D71037">
        <w:rPr>
          <w:rFonts w:ascii="Times New Roman" w:hAnsi="Times New Roman" w:cs="Times New Roman"/>
          <w:sz w:val="28"/>
          <w:szCs w:val="28"/>
        </w:rPr>
        <w:t xml:space="preserve">друзей – солнечных зайчиков. </w:t>
      </w:r>
      <w:r w:rsidR="00302477" w:rsidRPr="00D71037">
        <w:rPr>
          <w:rFonts w:ascii="Times New Roman" w:hAnsi="Times New Roman" w:cs="Times New Roman"/>
          <w:sz w:val="28"/>
          <w:szCs w:val="28"/>
        </w:rPr>
        <w:t xml:space="preserve"> </w:t>
      </w:r>
      <w:r w:rsidRPr="00D71037">
        <w:rPr>
          <w:rFonts w:ascii="Times New Roman" w:hAnsi="Times New Roman" w:cs="Times New Roman"/>
          <w:sz w:val="28"/>
          <w:szCs w:val="28"/>
        </w:rPr>
        <w:t>Солнышко пред</w:t>
      </w:r>
      <w:r w:rsidR="00302477" w:rsidRPr="00D71037">
        <w:rPr>
          <w:rFonts w:ascii="Times New Roman" w:hAnsi="Times New Roman" w:cs="Times New Roman"/>
          <w:sz w:val="28"/>
          <w:szCs w:val="28"/>
        </w:rPr>
        <w:t>лагает детям сделать самомассаж.</w:t>
      </w:r>
    </w:p>
    <w:p w:rsidR="005A1AD9" w:rsidRPr="00D71037" w:rsidRDefault="00302477" w:rsidP="00F97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71037">
        <w:rPr>
          <w:rFonts w:ascii="Times New Roman" w:hAnsi="Times New Roman" w:cs="Times New Roman"/>
          <w:b/>
          <w:sz w:val="28"/>
          <w:szCs w:val="28"/>
          <w:u w:val="single"/>
        </w:rPr>
        <w:t>Самомассаж</w:t>
      </w:r>
      <w:proofErr w:type="spellEnd"/>
      <w:r w:rsidR="008306EE" w:rsidRPr="00D710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710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AD9" w:rsidRPr="00D71037">
        <w:rPr>
          <w:rFonts w:ascii="Times New Roman" w:hAnsi="Times New Roman" w:cs="Times New Roman"/>
          <w:b/>
          <w:sz w:val="28"/>
          <w:szCs w:val="28"/>
          <w:u w:val="single"/>
        </w:rPr>
        <w:t>«Солнышко проснулось».</w:t>
      </w:r>
    </w:p>
    <w:tbl>
      <w:tblPr>
        <w:tblStyle w:val="a4"/>
        <w:tblW w:w="0" w:type="auto"/>
        <w:tblLook w:val="04A0"/>
      </w:tblPr>
      <w:tblGrid>
        <w:gridCol w:w="4785"/>
        <w:gridCol w:w="3970"/>
      </w:tblGrid>
      <w:tr w:rsidR="005A1AD9" w:rsidRPr="00D71037" w:rsidTr="0021682F">
        <w:tc>
          <w:tcPr>
            <w:tcW w:w="4785" w:type="dxa"/>
          </w:tcPr>
          <w:p w:rsidR="005A1AD9" w:rsidRPr="00D71037" w:rsidRDefault="005A1AD9" w:rsidP="00421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Солнышко проснулось,    лобика коснулось.</w:t>
            </w:r>
          </w:p>
          <w:p w:rsidR="005A1AD9" w:rsidRPr="00D71037" w:rsidRDefault="005A1AD9" w:rsidP="00421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Лучиками провело  и погладило.</w:t>
            </w:r>
          </w:p>
        </w:tc>
        <w:tc>
          <w:tcPr>
            <w:tcW w:w="3970" w:type="dxa"/>
          </w:tcPr>
          <w:p w:rsidR="005A1AD9" w:rsidRPr="00D71037" w:rsidRDefault="005A1AD9" w:rsidP="00421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дети проводят руками по лбу</w:t>
            </w:r>
          </w:p>
        </w:tc>
      </w:tr>
      <w:tr w:rsidR="005A1AD9" w:rsidRPr="00D71037" w:rsidTr="0021682F">
        <w:tc>
          <w:tcPr>
            <w:tcW w:w="4785" w:type="dxa"/>
          </w:tcPr>
          <w:p w:rsidR="005A1AD9" w:rsidRPr="00D71037" w:rsidRDefault="00A43CA3" w:rsidP="00421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Солнышко проснулось</w:t>
            </w:r>
            <w:r w:rsidR="005A1AD9" w:rsidRPr="00D71037">
              <w:rPr>
                <w:rFonts w:ascii="Times New Roman" w:hAnsi="Times New Roman" w:cs="Times New Roman"/>
                <w:sz w:val="28"/>
                <w:szCs w:val="28"/>
              </w:rPr>
              <w:t>,   щечек коснулось</w:t>
            </w:r>
          </w:p>
          <w:p w:rsidR="005A1AD9" w:rsidRPr="00D71037" w:rsidRDefault="005A1AD9" w:rsidP="00421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Лучиками провело  и погладило.</w:t>
            </w:r>
          </w:p>
        </w:tc>
        <w:tc>
          <w:tcPr>
            <w:tcW w:w="3970" w:type="dxa"/>
          </w:tcPr>
          <w:p w:rsidR="005A1AD9" w:rsidRPr="00D71037" w:rsidRDefault="005A1AD9" w:rsidP="00421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проводят руками по щекам</w:t>
            </w:r>
          </w:p>
        </w:tc>
      </w:tr>
      <w:tr w:rsidR="005A1AD9" w:rsidRPr="00D71037" w:rsidTr="0021682F">
        <w:tc>
          <w:tcPr>
            <w:tcW w:w="4785" w:type="dxa"/>
          </w:tcPr>
          <w:p w:rsidR="005A1AD9" w:rsidRPr="00D71037" w:rsidRDefault="005A1AD9" w:rsidP="00421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 xml:space="preserve">Солнце личико согрело,   потеплело, потеплело.           </w:t>
            </w:r>
          </w:p>
          <w:p w:rsidR="005A1AD9" w:rsidRPr="00D71037" w:rsidRDefault="005A1AD9" w:rsidP="00421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Наши ручки потянулись, наши губки улыбнулись!</w:t>
            </w:r>
          </w:p>
        </w:tc>
        <w:tc>
          <w:tcPr>
            <w:tcW w:w="3970" w:type="dxa"/>
          </w:tcPr>
          <w:p w:rsidR="005A1AD9" w:rsidRPr="00D71037" w:rsidRDefault="005A1AD9" w:rsidP="00421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037">
              <w:rPr>
                <w:rFonts w:ascii="Times New Roman" w:hAnsi="Times New Roman" w:cs="Times New Roman"/>
                <w:sz w:val="28"/>
                <w:szCs w:val="28"/>
              </w:rPr>
              <w:t>проводят руками по щекам, подбородку.</w:t>
            </w:r>
          </w:p>
        </w:tc>
      </w:tr>
    </w:tbl>
    <w:p w:rsidR="0011089D" w:rsidRDefault="0011089D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AD9" w:rsidRPr="0011089D" w:rsidRDefault="005A1AD9" w:rsidP="00F97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37">
        <w:rPr>
          <w:rFonts w:ascii="Times New Roman" w:hAnsi="Times New Roman" w:cs="Times New Roman"/>
          <w:sz w:val="28"/>
          <w:szCs w:val="28"/>
        </w:rPr>
        <w:lastRenderedPageBreak/>
        <w:t>Солнышко прощается с детьми и дарит</w:t>
      </w:r>
      <w:r w:rsidR="007043A7" w:rsidRPr="00D71037">
        <w:rPr>
          <w:rFonts w:ascii="Times New Roman" w:hAnsi="Times New Roman" w:cs="Times New Roman"/>
          <w:sz w:val="28"/>
          <w:szCs w:val="28"/>
        </w:rPr>
        <w:t xml:space="preserve"> на память </w:t>
      </w:r>
      <w:r w:rsidRPr="00D71037">
        <w:rPr>
          <w:rFonts w:ascii="Times New Roman" w:hAnsi="Times New Roman" w:cs="Times New Roman"/>
          <w:sz w:val="28"/>
          <w:szCs w:val="28"/>
        </w:rPr>
        <w:t xml:space="preserve"> коробку красок  в форме «Солнышка».</w:t>
      </w:r>
    </w:p>
    <w:p w:rsidR="005A1AD9" w:rsidRPr="00D71037" w:rsidRDefault="005A1AD9" w:rsidP="00F97E94">
      <w:pPr>
        <w:spacing w:after="0" w:line="360" w:lineRule="auto"/>
        <w:jc w:val="both"/>
        <w:rPr>
          <w:sz w:val="28"/>
          <w:szCs w:val="28"/>
        </w:rPr>
      </w:pPr>
    </w:p>
    <w:p w:rsidR="005A1AD9" w:rsidRPr="00D71037" w:rsidRDefault="005A1AD9" w:rsidP="00F97E94">
      <w:pPr>
        <w:spacing w:after="0" w:line="360" w:lineRule="auto"/>
        <w:jc w:val="both"/>
        <w:rPr>
          <w:sz w:val="28"/>
          <w:szCs w:val="28"/>
        </w:rPr>
      </w:pPr>
    </w:p>
    <w:p w:rsidR="005A1AD9" w:rsidRPr="00D71037" w:rsidRDefault="005A1AD9" w:rsidP="00F97E94">
      <w:pPr>
        <w:spacing w:after="0" w:line="360" w:lineRule="auto"/>
        <w:jc w:val="both"/>
        <w:rPr>
          <w:szCs w:val="20"/>
        </w:rPr>
      </w:pPr>
      <w:r w:rsidRPr="00D71037">
        <w:rPr>
          <w:szCs w:val="20"/>
        </w:rPr>
        <w:t xml:space="preserve">      </w:t>
      </w:r>
    </w:p>
    <w:p w:rsidR="005A1AD9" w:rsidRPr="00D71037" w:rsidRDefault="005A1AD9" w:rsidP="00F97E94">
      <w:pPr>
        <w:spacing w:after="0" w:line="360" w:lineRule="auto"/>
        <w:jc w:val="both"/>
        <w:rPr>
          <w:szCs w:val="20"/>
        </w:rPr>
      </w:pPr>
    </w:p>
    <w:p w:rsidR="005A1AD9" w:rsidRPr="00D71037" w:rsidRDefault="005A1AD9" w:rsidP="00F97E94">
      <w:pPr>
        <w:spacing w:after="0" w:line="360" w:lineRule="auto"/>
        <w:jc w:val="both"/>
        <w:rPr>
          <w:szCs w:val="20"/>
        </w:rPr>
      </w:pPr>
      <w:r w:rsidRPr="00D71037">
        <w:rPr>
          <w:szCs w:val="20"/>
        </w:rPr>
        <w:t xml:space="preserve">          </w:t>
      </w:r>
    </w:p>
    <w:p w:rsidR="005A1AD9" w:rsidRPr="00D71037" w:rsidRDefault="005A1AD9" w:rsidP="00F97E94">
      <w:pPr>
        <w:spacing w:after="0" w:line="360" w:lineRule="auto"/>
        <w:jc w:val="both"/>
        <w:rPr>
          <w:szCs w:val="20"/>
        </w:rPr>
      </w:pPr>
    </w:p>
    <w:p w:rsidR="005A1AD9" w:rsidRPr="00D71037" w:rsidRDefault="005A1AD9" w:rsidP="00F97E94">
      <w:pPr>
        <w:spacing w:after="0" w:line="360" w:lineRule="auto"/>
        <w:jc w:val="both"/>
        <w:rPr>
          <w:szCs w:val="20"/>
        </w:rPr>
      </w:pPr>
    </w:p>
    <w:p w:rsidR="00A70118" w:rsidRPr="00D71037" w:rsidRDefault="00A70118" w:rsidP="00F97E94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sectPr w:rsidR="00A70118" w:rsidRPr="00D71037" w:rsidSect="00421D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F4C"/>
    <w:multiLevelType w:val="hybridMultilevel"/>
    <w:tmpl w:val="F14CB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03F78"/>
    <w:multiLevelType w:val="hybridMultilevel"/>
    <w:tmpl w:val="4014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4586C"/>
    <w:multiLevelType w:val="hybridMultilevel"/>
    <w:tmpl w:val="F0E65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90623"/>
    <w:multiLevelType w:val="hybridMultilevel"/>
    <w:tmpl w:val="35461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770E"/>
    <w:rsid w:val="00025636"/>
    <w:rsid w:val="0009770E"/>
    <w:rsid w:val="0011089D"/>
    <w:rsid w:val="00130EE6"/>
    <w:rsid w:val="00156BB0"/>
    <w:rsid w:val="00174B78"/>
    <w:rsid w:val="0021682F"/>
    <w:rsid w:val="00257C0A"/>
    <w:rsid w:val="002C379E"/>
    <w:rsid w:val="00302477"/>
    <w:rsid w:val="003254CC"/>
    <w:rsid w:val="00363773"/>
    <w:rsid w:val="00392C7E"/>
    <w:rsid w:val="003F6345"/>
    <w:rsid w:val="00421DAD"/>
    <w:rsid w:val="004A105C"/>
    <w:rsid w:val="004B36B3"/>
    <w:rsid w:val="004C0C7B"/>
    <w:rsid w:val="005A1AD9"/>
    <w:rsid w:val="006119E7"/>
    <w:rsid w:val="006B4FD7"/>
    <w:rsid w:val="006E0FD9"/>
    <w:rsid w:val="00703DF0"/>
    <w:rsid w:val="007043A7"/>
    <w:rsid w:val="00762CDD"/>
    <w:rsid w:val="00777DD8"/>
    <w:rsid w:val="007D562D"/>
    <w:rsid w:val="007E7DC6"/>
    <w:rsid w:val="00814408"/>
    <w:rsid w:val="008306EE"/>
    <w:rsid w:val="00856A86"/>
    <w:rsid w:val="00962650"/>
    <w:rsid w:val="009946C0"/>
    <w:rsid w:val="00996EF4"/>
    <w:rsid w:val="00A43CA3"/>
    <w:rsid w:val="00A70118"/>
    <w:rsid w:val="00AB2B2C"/>
    <w:rsid w:val="00C3603B"/>
    <w:rsid w:val="00C57776"/>
    <w:rsid w:val="00C77570"/>
    <w:rsid w:val="00D0589A"/>
    <w:rsid w:val="00D71037"/>
    <w:rsid w:val="00E04EE8"/>
    <w:rsid w:val="00E3286F"/>
    <w:rsid w:val="00EC2A31"/>
    <w:rsid w:val="00F9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C7B"/>
    <w:pPr>
      <w:ind w:left="720"/>
      <w:contextualSpacing/>
    </w:pPr>
  </w:style>
  <w:style w:type="table" w:styleId="a4">
    <w:name w:val="Table Grid"/>
    <w:basedOn w:val="a1"/>
    <w:uiPriority w:val="59"/>
    <w:rsid w:val="005A1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2011-04-25T14:58:00Z</dcterms:created>
  <dcterms:modified xsi:type="dcterms:W3CDTF">2014-10-27T11:07:00Z</dcterms:modified>
</cp:coreProperties>
</file>