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7B" w:rsidRDefault="00234E7B" w:rsidP="00DA1F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</w:p>
    <w:p w:rsidR="00234E7B" w:rsidRPr="00234E7B" w:rsidRDefault="00234E7B" w:rsidP="00DA1FF5">
      <w:pPr>
        <w:spacing w:line="276" w:lineRule="auto"/>
        <w:jc w:val="center"/>
        <w:rPr>
          <w:sz w:val="28"/>
          <w:szCs w:val="28"/>
        </w:rPr>
      </w:pPr>
      <w:r w:rsidRPr="00234E7B">
        <w:rPr>
          <w:sz w:val="28"/>
          <w:szCs w:val="28"/>
        </w:rPr>
        <w:t>подготовительная группа «Веселая семейка»</w:t>
      </w:r>
    </w:p>
    <w:p w:rsidR="00AC6006" w:rsidRDefault="00C76015" w:rsidP="00DA1FF5">
      <w:pPr>
        <w:spacing w:line="276" w:lineRule="auto"/>
        <w:jc w:val="center"/>
        <w:rPr>
          <w:b/>
          <w:sz w:val="28"/>
          <w:szCs w:val="28"/>
        </w:rPr>
      </w:pPr>
      <w:r w:rsidRPr="00C76015">
        <w:rPr>
          <w:b/>
          <w:sz w:val="28"/>
          <w:szCs w:val="28"/>
        </w:rPr>
        <w:t>Тема: Изготовление макета перекрестка, используя разные техники выполнения работы. Труд в брига</w:t>
      </w:r>
      <w:r w:rsidR="00DA1FF5">
        <w:rPr>
          <w:b/>
          <w:sz w:val="28"/>
          <w:szCs w:val="28"/>
        </w:rPr>
        <w:t>да</w:t>
      </w:r>
      <w:r w:rsidRPr="00C76015">
        <w:rPr>
          <w:b/>
          <w:sz w:val="28"/>
          <w:szCs w:val="28"/>
        </w:rPr>
        <w:t>х.</w:t>
      </w:r>
    </w:p>
    <w:p w:rsidR="00DA1FF5" w:rsidRDefault="00C76015" w:rsidP="00DA1FF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2475CC" w:rsidRPr="003A0E28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 w:rsidRPr="00234E7B">
        <w:t xml:space="preserve">23.12.2013  </w:t>
      </w:r>
    </w:p>
    <w:p w:rsidR="00DA1FF5" w:rsidRDefault="00234E7B" w:rsidP="00DA1F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A1FF5">
        <w:rPr>
          <w:sz w:val="28"/>
          <w:szCs w:val="28"/>
        </w:rPr>
        <w:t>Воспитатель Нестерова С.В.</w:t>
      </w:r>
    </w:p>
    <w:p w:rsidR="00DA1FF5" w:rsidRDefault="00DA1FF5" w:rsidP="00DA1FF5">
      <w:pPr>
        <w:spacing w:line="276" w:lineRule="auto"/>
        <w:rPr>
          <w:sz w:val="28"/>
          <w:szCs w:val="28"/>
        </w:rPr>
      </w:pPr>
    </w:p>
    <w:p w:rsidR="00DA1FF5" w:rsidRDefault="00DA1FF5" w:rsidP="00AC6006">
      <w:pPr>
        <w:rPr>
          <w:sz w:val="28"/>
          <w:szCs w:val="28"/>
        </w:rPr>
      </w:pPr>
    </w:p>
    <w:p w:rsidR="00AC6006" w:rsidRPr="00DA1FF5" w:rsidRDefault="00AC6006" w:rsidP="00DA1FF5">
      <w:pPr>
        <w:spacing w:line="276" w:lineRule="auto"/>
        <w:jc w:val="both"/>
        <w:rPr>
          <w:b/>
          <w:sz w:val="28"/>
          <w:szCs w:val="28"/>
        </w:rPr>
      </w:pPr>
      <w:r w:rsidRPr="00DA1FF5">
        <w:rPr>
          <w:b/>
          <w:sz w:val="28"/>
          <w:szCs w:val="28"/>
        </w:rPr>
        <w:t>Цель:</w:t>
      </w:r>
    </w:p>
    <w:p w:rsidR="00AC6006" w:rsidRPr="00DA1FF5" w:rsidRDefault="00DA1FF5" w:rsidP="00DA1F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006" w:rsidRPr="00DA1FF5">
        <w:rPr>
          <w:sz w:val="28"/>
          <w:szCs w:val="28"/>
        </w:rPr>
        <w:t>проверить правильность применения усвоенных ранее знаний в самостоятельной работе.</w:t>
      </w:r>
    </w:p>
    <w:p w:rsidR="00AC6006" w:rsidRPr="00DA1FF5" w:rsidRDefault="00AC6006" w:rsidP="00DA1FF5">
      <w:pPr>
        <w:spacing w:line="276" w:lineRule="auto"/>
        <w:jc w:val="both"/>
        <w:rPr>
          <w:sz w:val="28"/>
          <w:szCs w:val="28"/>
        </w:rPr>
      </w:pPr>
      <w:r w:rsidRPr="00DA1FF5">
        <w:rPr>
          <w:b/>
          <w:sz w:val="28"/>
          <w:szCs w:val="28"/>
        </w:rPr>
        <w:t>Задачи:</w:t>
      </w:r>
    </w:p>
    <w:p w:rsidR="00AC6006" w:rsidRPr="00DA1FF5" w:rsidRDefault="00AC6006" w:rsidP="00DA1FF5">
      <w:pPr>
        <w:spacing w:line="276" w:lineRule="auto"/>
        <w:jc w:val="both"/>
        <w:rPr>
          <w:sz w:val="28"/>
          <w:szCs w:val="28"/>
        </w:rPr>
      </w:pPr>
      <w:r w:rsidRPr="00DA1FF5">
        <w:rPr>
          <w:b/>
          <w:sz w:val="28"/>
          <w:szCs w:val="28"/>
        </w:rPr>
        <w:t xml:space="preserve">  Образовательные: </w:t>
      </w:r>
      <w:r w:rsidRPr="00DA1FF5">
        <w:rPr>
          <w:sz w:val="28"/>
          <w:szCs w:val="28"/>
        </w:rPr>
        <w:t>закрепить знания, умения, навыки по данной теме; учить применять свои знания в нестандартных ситуациях.</w:t>
      </w:r>
    </w:p>
    <w:p w:rsidR="00AC6006" w:rsidRPr="00DA1FF5" w:rsidRDefault="00AC6006" w:rsidP="00DA1FF5">
      <w:pPr>
        <w:spacing w:line="276" w:lineRule="auto"/>
        <w:jc w:val="both"/>
        <w:rPr>
          <w:sz w:val="28"/>
          <w:szCs w:val="28"/>
        </w:rPr>
      </w:pPr>
      <w:r w:rsidRPr="00DA1FF5">
        <w:rPr>
          <w:b/>
          <w:sz w:val="28"/>
          <w:szCs w:val="28"/>
        </w:rPr>
        <w:t xml:space="preserve">  Развивающие:</w:t>
      </w:r>
      <w:r w:rsidRPr="00DA1FF5">
        <w:rPr>
          <w:sz w:val="28"/>
          <w:szCs w:val="28"/>
        </w:rPr>
        <w:t xml:space="preserve"> активизировать познавательную деятельность через групповую форму работы; развивать самостоятельность мышления.</w:t>
      </w:r>
    </w:p>
    <w:p w:rsidR="00AC6006" w:rsidRPr="00DA1FF5" w:rsidRDefault="00AC6006" w:rsidP="00DA1FF5">
      <w:pPr>
        <w:spacing w:line="276" w:lineRule="auto"/>
        <w:jc w:val="both"/>
        <w:rPr>
          <w:b/>
          <w:sz w:val="28"/>
          <w:szCs w:val="28"/>
        </w:rPr>
      </w:pPr>
      <w:r w:rsidRPr="00DA1FF5">
        <w:rPr>
          <w:b/>
          <w:sz w:val="28"/>
          <w:szCs w:val="28"/>
        </w:rPr>
        <w:t xml:space="preserve">  Воспитательные:</w:t>
      </w:r>
      <w:r w:rsidRPr="00DA1FF5">
        <w:rPr>
          <w:sz w:val="28"/>
          <w:szCs w:val="28"/>
        </w:rPr>
        <w:t xml:space="preserve"> воспитывать интерес к работе в бригаде, умения слаженно выполнять работу для достижения общей цели.</w:t>
      </w:r>
      <w:r w:rsidRPr="00DA1FF5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C6006" w:rsidRPr="003A0E28" w:rsidRDefault="00AC6006" w:rsidP="00DA1FF5">
      <w:pPr>
        <w:spacing w:line="276" w:lineRule="auto"/>
        <w:jc w:val="both"/>
        <w:rPr>
          <w:sz w:val="28"/>
          <w:szCs w:val="28"/>
        </w:rPr>
      </w:pPr>
      <w:r w:rsidRPr="00DA1FF5">
        <w:rPr>
          <w:b/>
          <w:sz w:val="28"/>
          <w:szCs w:val="28"/>
        </w:rPr>
        <w:t xml:space="preserve">  Оборудование:</w:t>
      </w:r>
      <w:r w:rsidRPr="00DA1FF5">
        <w:rPr>
          <w:sz w:val="28"/>
          <w:szCs w:val="28"/>
        </w:rPr>
        <w:t xml:space="preserve"> Цветная бумага, клей, ножницы, трафареты, схемы-оригами, клей, ватман, карандаши, гуашь</w:t>
      </w:r>
      <w:r w:rsidR="00C76015" w:rsidRPr="00DA1FF5">
        <w:rPr>
          <w:sz w:val="28"/>
          <w:szCs w:val="28"/>
        </w:rPr>
        <w:t>, кисти, палитра</w:t>
      </w:r>
      <w:r w:rsidRPr="00DA1FF5">
        <w:rPr>
          <w:sz w:val="28"/>
          <w:szCs w:val="28"/>
        </w:rPr>
        <w:t xml:space="preserve">. </w:t>
      </w:r>
    </w:p>
    <w:p w:rsidR="00AC6006" w:rsidRPr="00DA1FF5" w:rsidRDefault="00AC6006" w:rsidP="00DA1FF5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14"/>
        <w:gridCol w:w="4457"/>
      </w:tblGrid>
      <w:tr w:rsidR="00AC6006" w:rsidRPr="00660DC2" w:rsidTr="00E37B62">
        <w:tc>
          <w:tcPr>
            <w:tcW w:w="5114" w:type="dxa"/>
          </w:tcPr>
          <w:p w:rsidR="00AC6006" w:rsidRPr="00660DC2" w:rsidRDefault="00AC6006" w:rsidP="00D6791B">
            <w:pPr>
              <w:rPr>
                <w:sz w:val="23"/>
                <w:szCs w:val="23"/>
              </w:rPr>
            </w:pPr>
            <w:r w:rsidRPr="00660DC2">
              <w:rPr>
                <w:sz w:val="23"/>
                <w:szCs w:val="23"/>
              </w:rPr>
              <w:t xml:space="preserve">Действия </w:t>
            </w:r>
            <w:r>
              <w:rPr>
                <w:sz w:val="23"/>
                <w:szCs w:val="23"/>
              </w:rPr>
              <w:t>воспитателя</w:t>
            </w:r>
          </w:p>
        </w:tc>
        <w:tc>
          <w:tcPr>
            <w:tcW w:w="4457" w:type="dxa"/>
          </w:tcPr>
          <w:p w:rsidR="00AC6006" w:rsidRPr="00660DC2" w:rsidRDefault="00AC6006" w:rsidP="00D6791B">
            <w:pPr>
              <w:rPr>
                <w:sz w:val="23"/>
                <w:szCs w:val="23"/>
              </w:rPr>
            </w:pPr>
            <w:r w:rsidRPr="00660DC2">
              <w:rPr>
                <w:sz w:val="23"/>
                <w:szCs w:val="23"/>
              </w:rPr>
              <w:t xml:space="preserve">Действия </w:t>
            </w:r>
            <w:r>
              <w:rPr>
                <w:sz w:val="23"/>
                <w:szCs w:val="23"/>
              </w:rPr>
              <w:t>детей</w:t>
            </w:r>
          </w:p>
        </w:tc>
      </w:tr>
      <w:tr w:rsidR="00AC6006" w:rsidRPr="00660DC2" w:rsidTr="00E37B62">
        <w:trPr>
          <w:trHeight w:val="7299"/>
        </w:trPr>
        <w:tc>
          <w:tcPr>
            <w:tcW w:w="5114" w:type="dxa"/>
          </w:tcPr>
          <w:p w:rsidR="00AC6006" w:rsidRPr="00660DC2" w:rsidRDefault="00AC6006" w:rsidP="00D6791B">
            <w:pPr>
              <w:rPr>
                <w:sz w:val="23"/>
                <w:szCs w:val="23"/>
              </w:rPr>
            </w:pPr>
            <w:r w:rsidRPr="00660DC2">
              <w:rPr>
                <w:sz w:val="23"/>
                <w:szCs w:val="23"/>
              </w:rPr>
              <w:t>1.Оргмомент</w:t>
            </w: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  <w:r w:rsidRPr="00660DC2">
              <w:rPr>
                <w:sz w:val="23"/>
                <w:szCs w:val="23"/>
              </w:rPr>
              <w:t xml:space="preserve">Эмоциональный настрой. </w:t>
            </w:r>
            <w:r>
              <w:rPr>
                <w:sz w:val="23"/>
                <w:szCs w:val="23"/>
              </w:rPr>
              <w:t>Хоровод.</w:t>
            </w: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  <w:r w:rsidRPr="00660DC2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К нам пришли гости</w:t>
            </w:r>
            <w:r w:rsidR="00DD1EE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и я хотела бы, чтобы мы с вами показали им те умения, </w:t>
            </w:r>
            <w:r w:rsidR="00C76015">
              <w:rPr>
                <w:sz w:val="23"/>
                <w:szCs w:val="23"/>
              </w:rPr>
              <w:t>которыми владеете</w:t>
            </w:r>
            <w:r>
              <w:rPr>
                <w:sz w:val="23"/>
                <w:szCs w:val="23"/>
              </w:rPr>
              <w:t xml:space="preserve">.  </w:t>
            </w: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  <w:r w:rsidRPr="00660DC2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 xml:space="preserve"> </w:t>
            </w:r>
            <w:r w:rsidRPr="00660DC2">
              <w:rPr>
                <w:sz w:val="23"/>
                <w:szCs w:val="23"/>
              </w:rPr>
              <w:t xml:space="preserve">Сообщение темы </w:t>
            </w:r>
            <w:r>
              <w:rPr>
                <w:sz w:val="23"/>
                <w:szCs w:val="23"/>
              </w:rPr>
              <w:t>НОД</w:t>
            </w:r>
            <w:r w:rsidRPr="00660DC2">
              <w:rPr>
                <w:sz w:val="23"/>
                <w:szCs w:val="23"/>
              </w:rPr>
              <w:t>.</w:t>
            </w: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Что мы задумали сегодня с вами сделать?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  <w:r w:rsidRPr="00660DC2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Работать будем бригадами. В каждой бригаде есть бригадир, это кто?</w:t>
            </w:r>
            <w:r w:rsidRPr="00660DC2">
              <w:rPr>
                <w:sz w:val="23"/>
                <w:szCs w:val="23"/>
              </w:rPr>
              <w:t xml:space="preserve"> </w:t>
            </w: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Да, это тот, кто руководит действиями всех детей в своей бригаде. Это должен быть ответственный человек, который сможет организовать работу всей бригады. У нас будет 4 бригады по количеству столов. Кто будет бригадиром в каждой бригаде?</w:t>
            </w:r>
            <w:r w:rsidR="0064765B">
              <w:rPr>
                <w:sz w:val="23"/>
                <w:szCs w:val="23"/>
              </w:rPr>
              <w:t xml:space="preserve"> Сколько человек в каждой бригаде?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Все занимайте свои рабочие места.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Внимание! Вторая бригада готовит свои рабочие места. (Так вызываются дети из разных бригад, затем приглашаются бригадиры, для подготовки материала для работы бригады). 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Каждая бригада работает</w:t>
            </w:r>
            <w:r w:rsidR="00E37B62">
              <w:rPr>
                <w:sz w:val="23"/>
                <w:szCs w:val="23"/>
              </w:rPr>
              <w:t xml:space="preserve"> по индивидуальному плану:</w:t>
            </w:r>
            <w:r>
              <w:rPr>
                <w:sz w:val="23"/>
                <w:szCs w:val="23"/>
              </w:rPr>
              <w:t xml:space="preserve"> 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Дети первой бригады </w:t>
            </w:r>
            <w:r w:rsidRPr="007F7E7F">
              <w:rPr>
                <w:sz w:val="23"/>
                <w:szCs w:val="23"/>
              </w:rPr>
              <w:t>смешивают цвета для получения нужных тонов</w:t>
            </w:r>
            <w:r>
              <w:rPr>
                <w:sz w:val="23"/>
                <w:szCs w:val="23"/>
              </w:rPr>
              <w:t xml:space="preserve">, </w:t>
            </w:r>
            <w:r w:rsidRPr="007F7E7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раскрашивают макет с разметкой гуашью.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Дети второй бригады по схемам (с помощью воспитателя) выполняют оригами легкового и </w:t>
            </w:r>
            <w:r>
              <w:rPr>
                <w:sz w:val="23"/>
                <w:szCs w:val="23"/>
              </w:rPr>
              <w:lastRenderedPageBreak/>
              <w:t>грузового автомобиля.</w:t>
            </w:r>
          </w:p>
          <w:p w:rsidR="00AE3891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Дети третьей бригады изготавливают с помощью трафаретов елки, деревья, фигурки человечков</w:t>
            </w:r>
            <w:r w:rsidR="00AE3891">
              <w:rPr>
                <w:sz w:val="23"/>
                <w:szCs w:val="23"/>
              </w:rPr>
              <w:t xml:space="preserve"> на бумаге способом сложения вдвое.</w:t>
            </w:r>
          </w:p>
          <w:p w:rsidR="00AC6006" w:rsidRDefault="00AE3891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Дети четвертой бригады</w:t>
            </w:r>
            <w:r w:rsidR="00AC6006">
              <w:rPr>
                <w:sz w:val="23"/>
                <w:szCs w:val="23"/>
              </w:rPr>
              <w:t xml:space="preserve"> </w:t>
            </w:r>
            <w:r w:rsidR="00E37B62">
              <w:rPr>
                <w:sz w:val="23"/>
                <w:szCs w:val="23"/>
              </w:rPr>
              <w:t>с помощью трафаретов вырезают основу под светофор и круги 3-х цветов, наклеивают и изготавливают светофоры.</w:t>
            </w:r>
            <w:r w:rsidR="0064765B">
              <w:rPr>
                <w:sz w:val="23"/>
                <w:szCs w:val="23"/>
              </w:rPr>
              <w:t xml:space="preserve"> Вырезают геометрические фигуры для составления большого и маленького дома.</w:t>
            </w:r>
          </w:p>
          <w:p w:rsidR="00C76015" w:rsidRDefault="00C76015" w:rsidP="00D6791B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Ход НОД. Самостоятельная работа.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Проводится перекличка бригадиров, проверяется готовность к деятельности. Дети приступают к работе.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выполнения работы убираются рабочие места. Результат работы каждой бригады проверяется и выставляется на ленточные столы. 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Сейчас мы соберем </w:t>
            </w:r>
            <w:proofErr w:type="gramStart"/>
            <w:r>
              <w:rPr>
                <w:sz w:val="23"/>
                <w:szCs w:val="23"/>
              </w:rPr>
              <w:t>все детали, изготовленные бригадами на нашем макете перекрестка и посмотрим</w:t>
            </w:r>
            <w:proofErr w:type="gramEnd"/>
            <w:r>
              <w:rPr>
                <w:sz w:val="23"/>
                <w:szCs w:val="23"/>
              </w:rPr>
              <w:t>, что у нас получится!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Итог НОД.</w:t>
            </w:r>
          </w:p>
          <w:p w:rsidR="00C76015" w:rsidRPr="003A0E28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Что мы выполнили? Чем работали? </w:t>
            </w:r>
            <w:proofErr w:type="gramStart"/>
            <w:r>
              <w:rPr>
                <w:sz w:val="23"/>
                <w:szCs w:val="23"/>
              </w:rPr>
              <w:t>Деталями</w:t>
            </w:r>
            <w:proofErr w:type="gramEnd"/>
            <w:r>
              <w:rPr>
                <w:sz w:val="23"/>
                <w:szCs w:val="23"/>
              </w:rPr>
              <w:t xml:space="preserve"> каких форм мы пользовались? Какие цвета использовали? Как получили из прямоугольников квадраты? </w:t>
            </w:r>
            <w:proofErr w:type="gramStart"/>
            <w:r>
              <w:rPr>
                <w:sz w:val="23"/>
                <w:szCs w:val="23"/>
              </w:rPr>
              <w:t>Круги</w:t>
            </w:r>
            <w:proofErr w:type="gramEnd"/>
            <w:r>
              <w:rPr>
                <w:sz w:val="23"/>
                <w:szCs w:val="23"/>
              </w:rPr>
              <w:t xml:space="preserve"> каких цветов вырезали?</w:t>
            </w:r>
            <w:r w:rsidR="003A0E28" w:rsidRPr="00DD1EE2">
              <w:rPr>
                <w:sz w:val="23"/>
                <w:szCs w:val="23"/>
              </w:rPr>
              <w:t xml:space="preserve"> 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Молодцы! Хорошо поработали! Встаем в круг.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-Раз - поднялись, потянулись.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-Два - согнулись, разогнулись.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-Три - руками три хлопка - раз, два, три.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Головою три кивка - раз, два, три.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четыре - руки шире.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Пять - руками помахать.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Шесть - на стульчик тихо сесть</w:t>
            </w:r>
          </w:p>
          <w:p w:rsidR="00C76015" w:rsidRPr="00660DC2" w:rsidRDefault="00C76015" w:rsidP="00D6791B">
            <w:pPr>
              <w:rPr>
                <w:sz w:val="23"/>
                <w:szCs w:val="23"/>
              </w:rPr>
            </w:pPr>
          </w:p>
        </w:tc>
        <w:tc>
          <w:tcPr>
            <w:tcW w:w="4457" w:type="dxa"/>
          </w:tcPr>
          <w:p w:rsidR="00C76015" w:rsidRDefault="00C76015" w:rsidP="00D6791B">
            <w:pPr>
              <w:rPr>
                <w:sz w:val="23"/>
                <w:szCs w:val="23"/>
              </w:rPr>
            </w:pP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Провели хоровод, стоят в кругу.</w:t>
            </w: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</w:p>
          <w:p w:rsidR="00AC6006" w:rsidRPr="00660DC2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Макет перекрестка</w:t>
            </w:r>
            <w:r w:rsidRPr="00660DC2">
              <w:rPr>
                <w:sz w:val="23"/>
                <w:szCs w:val="23"/>
              </w:rPr>
              <w:t xml:space="preserve"> 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Это человек, который может помочь другим детям, если не получается.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предлагают свои кандидатуры, выбирается бригадир.</w:t>
            </w:r>
            <w:r w:rsidR="0064765B">
              <w:rPr>
                <w:sz w:val="23"/>
                <w:szCs w:val="23"/>
              </w:rPr>
              <w:t xml:space="preserve"> Называется количество детей в каждой бригаде.</w:t>
            </w:r>
          </w:p>
          <w:p w:rsidR="00AC6006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</w:p>
          <w:p w:rsidR="00AC6006" w:rsidRDefault="00AC6006" w:rsidP="00D67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встают на свои места. Готовят себе рабочие места, проходят за стульями.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выполняют запланированную деятельность в бригаде.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Каждая бригада дает отчет о проделанной работе, показывает результат проделанной работы.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вклеивают попеременно по разметке все полученные детали.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отвечают: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 бригада - ватман, гуашь, кисти, палитра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 бригада - бумага (оригами)</w:t>
            </w:r>
          </w:p>
          <w:p w:rsidR="00C76015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 бригада - бумага, ножницы, вырезание способом сложения вдвое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4 бригада - бумага, ножницы, клей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отвечают на вопросы,  доказывают свои ответы</w:t>
            </w:r>
            <w:r w:rsidRPr="00660DC2">
              <w:rPr>
                <w:sz w:val="23"/>
                <w:szCs w:val="23"/>
              </w:rPr>
              <w:t>.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проговаривают слова, считают, выполняют движения по тексту.</w:t>
            </w: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</w:p>
          <w:p w:rsidR="00C76015" w:rsidRDefault="00C76015" w:rsidP="00C76015">
            <w:pPr>
              <w:rPr>
                <w:sz w:val="23"/>
                <w:szCs w:val="23"/>
              </w:rPr>
            </w:pPr>
          </w:p>
          <w:p w:rsidR="00C76015" w:rsidRPr="00660DC2" w:rsidRDefault="00C76015" w:rsidP="00C760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660DC2">
              <w:rPr>
                <w:sz w:val="23"/>
                <w:szCs w:val="23"/>
              </w:rPr>
              <w:t xml:space="preserve">ценивают свою работу, </w:t>
            </w:r>
            <w:r>
              <w:rPr>
                <w:sz w:val="23"/>
                <w:szCs w:val="23"/>
              </w:rPr>
              <w:t>работу всех бригад, любуются полученным результатом.</w:t>
            </w:r>
          </w:p>
          <w:p w:rsidR="00C76015" w:rsidRPr="00660DC2" w:rsidRDefault="00C76015" w:rsidP="00D6791B">
            <w:pPr>
              <w:rPr>
                <w:sz w:val="23"/>
                <w:szCs w:val="23"/>
              </w:rPr>
            </w:pPr>
          </w:p>
        </w:tc>
      </w:tr>
    </w:tbl>
    <w:p w:rsidR="00CD3708" w:rsidRPr="00DD1EE2" w:rsidRDefault="00CD3708"/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62121"/>
            <wp:effectExtent l="19050" t="0" r="3175" b="0"/>
            <wp:docPr id="1" name="Рисунок 1" descr="C:\Documents and Settings\Admin\Рабочий стол\23122013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31220131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Default="00DD1EE2">
      <w:pPr>
        <w:rPr>
          <w:lang w:val="en-US"/>
        </w:rPr>
      </w:pPr>
    </w:p>
    <w:p w:rsidR="00DD1EE2" w:rsidRPr="00DD1EE2" w:rsidRDefault="00DD1EE2">
      <w:pPr>
        <w:rPr>
          <w:lang w:val="en-US"/>
        </w:rPr>
      </w:pPr>
    </w:p>
    <w:sectPr w:rsidR="00DD1EE2" w:rsidRPr="00DD1EE2" w:rsidSect="007A77D7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006"/>
    <w:rsid w:val="00000AB2"/>
    <w:rsid w:val="000038CD"/>
    <w:rsid w:val="000055E4"/>
    <w:rsid w:val="00005C15"/>
    <w:rsid w:val="0000648A"/>
    <w:rsid w:val="00007EB9"/>
    <w:rsid w:val="0001404F"/>
    <w:rsid w:val="00017C3E"/>
    <w:rsid w:val="00022AEC"/>
    <w:rsid w:val="00022C69"/>
    <w:rsid w:val="000240C8"/>
    <w:rsid w:val="00025493"/>
    <w:rsid w:val="0003000C"/>
    <w:rsid w:val="00030032"/>
    <w:rsid w:val="000327CA"/>
    <w:rsid w:val="00036A0C"/>
    <w:rsid w:val="00036ABB"/>
    <w:rsid w:val="0004329D"/>
    <w:rsid w:val="000434D1"/>
    <w:rsid w:val="00047902"/>
    <w:rsid w:val="00050684"/>
    <w:rsid w:val="000546FF"/>
    <w:rsid w:val="00055018"/>
    <w:rsid w:val="00055CEF"/>
    <w:rsid w:val="00057C41"/>
    <w:rsid w:val="00061032"/>
    <w:rsid w:val="00061DF8"/>
    <w:rsid w:val="000627FD"/>
    <w:rsid w:val="000649AA"/>
    <w:rsid w:val="00064A6D"/>
    <w:rsid w:val="00064DC6"/>
    <w:rsid w:val="00065E7C"/>
    <w:rsid w:val="000805DC"/>
    <w:rsid w:val="00083C7D"/>
    <w:rsid w:val="00086326"/>
    <w:rsid w:val="00086341"/>
    <w:rsid w:val="00086400"/>
    <w:rsid w:val="000864B4"/>
    <w:rsid w:val="00093C24"/>
    <w:rsid w:val="00095AB0"/>
    <w:rsid w:val="00097B9B"/>
    <w:rsid w:val="00097D7C"/>
    <w:rsid w:val="000A165E"/>
    <w:rsid w:val="000A18B3"/>
    <w:rsid w:val="000A3FB2"/>
    <w:rsid w:val="000A58D5"/>
    <w:rsid w:val="000A69A7"/>
    <w:rsid w:val="000A6FBE"/>
    <w:rsid w:val="000B0D47"/>
    <w:rsid w:val="000B22DA"/>
    <w:rsid w:val="000B4831"/>
    <w:rsid w:val="000B6021"/>
    <w:rsid w:val="000B7E97"/>
    <w:rsid w:val="000C0C00"/>
    <w:rsid w:val="000C1EE3"/>
    <w:rsid w:val="000C59D9"/>
    <w:rsid w:val="000D499C"/>
    <w:rsid w:val="000D6C88"/>
    <w:rsid w:val="000D7868"/>
    <w:rsid w:val="000D7C78"/>
    <w:rsid w:val="000E132F"/>
    <w:rsid w:val="000E504D"/>
    <w:rsid w:val="000E583C"/>
    <w:rsid w:val="000E6235"/>
    <w:rsid w:val="000E7D20"/>
    <w:rsid w:val="00101B4F"/>
    <w:rsid w:val="00102FD7"/>
    <w:rsid w:val="0010494E"/>
    <w:rsid w:val="001063FE"/>
    <w:rsid w:val="00112013"/>
    <w:rsid w:val="0011557B"/>
    <w:rsid w:val="001168EC"/>
    <w:rsid w:val="00117105"/>
    <w:rsid w:val="00117A0A"/>
    <w:rsid w:val="00124590"/>
    <w:rsid w:val="00126236"/>
    <w:rsid w:val="00127A1E"/>
    <w:rsid w:val="00130833"/>
    <w:rsid w:val="001312AB"/>
    <w:rsid w:val="00133BE6"/>
    <w:rsid w:val="0013437D"/>
    <w:rsid w:val="00135DA8"/>
    <w:rsid w:val="00137E68"/>
    <w:rsid w:val="00141B08"/>
    <w:rsid w:val="00143257"/>
    <w:rsid w:val="00150631"/>
    <w:rsid w:val="0015441C"/>
    <w:rsid w:val="001567D4"/>
    <w:rsid w:val="00160372"/>
    <w:rsid w:val="001604BC"/>
    <w:rsid w:val="001605CC"/>
    <w:rsid w:val="00160709"/>
    <w:rsid w:val="001617DD"/>
    <w:rsid w:val="00162D01"/>
    <w:rsid w:val="00167702"/>
    <w:rsid w:val="00167A47"/>
    <w:rsid w:val="00167C1F"/>
    <w:rsid w:val="00176896"/>
    <w:rsid w:val="001807F3"/>
    <w:rsid w:val="0018467C"/>
    <w:rsid w:val="00191A10"/>
    <w:rsid w:val="00192890"/>
    <w:rsid w:val="00192CCC"/>
    <w:rsid w:val="001953B4"/>
    <w:rsid w:val="00195E60"/>
    <w:rsid w:val="001A02FC"/>
    <w:rsid w:val="001A0481"/>
    <w:rsid w:val="001A5E6B"/>
    <w:rsid w:val="001B79E5"/>
    <w:rsid w:val="001C12EA"/>
    <w:rsid w:val="001C1C00"/>
    <w:rsid w:val="001C1DFD"/>
    <w:rsid w:val="001C449A"/>
    <w:rsid w:val="001D025F"/>
    <w:rsid w:val="001D0DD9"/>
    <w:rsid w:val="001D5FE1"/>
    <w:rsid w:val="001D67B8"/>
    <w:rsid w:val="001E2E31"/>
    <w:rsid w:val="001E6170"/>
    <w:rsid w:val="001F15EA"/>
    <w:rsid w:val="001F403B"/>
    <w:rsid w:val="001F4904"/>
    <w:rsid w:val="001F5A3B"/>
    <w:rsid w:val="001F798F"/>
    <w:rsid w:val="0020366A"/>
    <w:rsid w:val="00203D35"/>
    <w:rsid w:val="002041C7"/>
    <w:rsid w:val="00210009"/>
    <w:rsid w:val="00222118"/>
    <w:rsid w:val="002230D2"/>
    <w:rsid w:val="00223F25"/>
    <w:rsid w:val="002256C7"/>
    <w:rsid w:val="00230C69"/>
    <w:rsid w:val="002331E4"/>
    <w:rsid w:val="00234E7B"/>
    <w:rsid w:val="00240FE7"/>
    <w:rsid w:val="00242344"/>
    <w:rsid w:val="002424A6"/>
    <w:rsid w:val="00242584"/>
    <w:rsid w:val="00246236"/>
    <w:rsid w:val="002466D2"/>
    <w:rsid w:val="002475CC"/>
    <w:rsid w:val="00255FEB"/>
    <w:rsid w:val="00261135"/>
    <w:rsid w:val="00263101"/>
    <w:rsid w:val="00264A97"/>
    <w:rsid w:val="00264EA3"/>
    <w:rsid w:val="002675C2"/>
    <w:rsid w:val="00273BE1"/>
    <w:rsid w:val="00274004"/>
    <w:rsid w:val="00277D24"/>
    <w:rsid w:val="002864C6"/>
    <w:rsid w:val="00286D67"/>
    <w:rsid w:val="00290393"/>
    <w:rsid w:val="00292229"/>
    <w:rsid w:val="0029385B"/>
    <w:rsid w:val="00296236"/>
    <w:rsid w:val="00296A84"/>
    <w:rsid w:val="002A2D61"/>
    <w:rsid w:val="002A3117"/>
    <w:rsid w:val="002B0DAE"/>
    <w:rsid w:val="002B67E8"/>
    <w:rsid w:val="002C64CA"/>
    <w:rsid w:val="002D28E1"/>
    <w:rsid w:val="002D5F8A"/>
    <w:rsid w:val="002D73E7"/>
    <w:rsid w:val="002D7A5B"/>
    <w:rsid w:val="002E6513"/>
    <w:rsid w:val="002F0E7C"/>
    <w:rsid w:val="00300764"/>
    <w:rsid w:val="00303C49"/>
    <w:rsid w:val="00303C7F"/>
    <w:rsid w:val="00306261"/>
    <w:rsid w:val="00307824"/>
    <w:rsid w:val="00307E44"/>
    <w:rsid w:val="00310822"/>
    <w:rsid w:val="00311390"/>
    <w:rsid w:val="00313CC1"/>
    <w:rsid w:val="00314E36"/>
    <w:rsid w:val="003153DF"/>
    <w:rsid w:val="003238F1"/>
    <w:rsid w:val="003261F4"/>
    <w:rsid w:val="00327BBC"/>
    <w:rsid w:val="00332239"/>
    <w:rsid w:val="0033244E"/>
    <w:rsid w:val="003347E5"/>
    <w:rsid w:val="0033598F"/>
    <w:rsid w:val="00336266"/>
    <w:rsid w:val="00341875"/>
    <w:rsid w:val="00342E7E"/>
    <w:rsid w:val="0034451B"/>
    <w:rsid w:val="00347FF8"/>
    <w:rsid w:val="00352E61"/>
    <w:rsid w:val="0035599A"/>
    <w:rsid w:val="003620C8"/>
    <w:rsid w:val="00362E32"/>
    <w:rsid w:val="00366A57"/>
    <w:rsid w:val="00371E55"/>
    <w:rsid w:val="00372611"/>
    <w:rsid w:val="003730FB"/>
    <w:rsid w:val="00374FF7"/>
    <w:rsid w:val="003766E7"/>
    <w:rsid w:val="003768B2"/>
    <w:rsid w:val="00390A8E"/>
    <w:rsid w:val="0039497E"/>
    <w:rsid w:val="00394D55"/>
    <w:rsid w:val="003969D8"/>
    <w:rsid w:val="00397635"/>
    <w:rsid w:val="003A0AB3"/>
    <w:rsid w:val="003A0E28"/>
    <w:rsid w:val="003A1603"/>
    <w:rsid w:val="003A2967"/>
    <w:rsid w:val="003A370B"/>
    <w:rsid w:val="003A53FF"/>
    <w:rsid w:val="003A7650"/>
    <w:rsid w:val="003B4855"/>
    <w:rsid w:val="003C1DB7"/>
    <w:rsid w:val="003C2146"/>
    <w:rsid w:val="003C218F"/>
    <w:rsid w:val="003D0C46"/>
    <w:rsid w:val="003D1F44"/>
    <w:rsid w:val="003D674B"/>
    <w:rsid w:val="003E0390"/>
    <w:rsid w:val="003E08A2"/>
    <w:rsid w:val="003E1811"/>
    <w:rsid w:val="003E1CB2"/>
    <w:rsid w:val="003F0D04"/>
    <w:rsid w:val="003F28AD"/>
    <w:rsid w:val="003F43F6"/>
    <w:rsid w:val="003F56DE"/>
    <w:rsid w:val="00403732"/>
    <w:rsid w:val="00403DE0"/>
    <w:rsid w:val="004060F4"/>
    <w:rsid w:val="00412BF0"/>
    <w:rsid w:val="0041353D"/>
    <w:rsid w:val="0042023C"/>
    <w:rsid w:val="00421BC9"/>
    <w:rsid w:val="00421E43"/>
    <w:rsid w:val="00425ACC"/>
    <w:rsid w:val="004261D2"/>
    <w:rsid w:val="00430725"/>
    <w:rsid w:val="004326AE"/>
    <w:rsid w:val="00433B71"/>
    <w:rsid w:val="004407B6"/>
    <w:rsid w:val="004418DA"/>
    <w:rsid w:val="00442DB1"/>
    <w:rsid w:val="00443C0A"/>
    <w:rsid w:val="00447AEC"/>
    <w:rsid w:val="004507EC"/>
    <w:rsid w:val="00450E16"/>
    <w:rsid w:val="00451670"/>
    <w:rsid w:val="00452255"/>
    <w:rsid w:val="00452EBA"/>
    <w:rsid w:val="00453702"/>
    <w:rsid w:val="00462381"/>
    <w:rsid w:val="00462671"/>
    <w:rsid w:val="004643CF"/>
    <w:rsid w:val="004674FE"/>
    <w:rsid w:val="0047206C"/>
    <w:rsid w:val="00483686"/>
    <w:rsid w:val="00484108"/>
    <w:rsid w:val="004841E7"/>
    <w:rsid w:val="00485783"/>
    <w:rsid w:val="004863AA"/>
    <w:rsid w:val="004875F4"/>
    <w:rsid w:val="004879F7"/>
    <w:rsid w:val="00493B70"/>
    <w:rsid w:val="0049403A"/>
    <w:rsid w:val="0049591D"/>
    <w:rsid w:val="004A1867"/>
    <w:rsid w:val="004A21FF"/>
    <w:rsid w:val="004A7A24"/>
    <w:rsid w:val="004B2BFF"/>
    <w:rsid w:val="004B31AE"/>
    <w:rsid w:val="004B4C27"/>
    <w:rsid w:val="004B5E43"/>
    <w:rsid w:val="004B72B6"/>
    <w:rsid w:val="004B7B7C"/>
    <w:rsid w:val="004C04B0"/>
    <w:rsid w:val="004C090F"/>
    <w:rsid w:val="004C0B3E"/>
    <w:rsid w:val="004C3477"/>
    <w:rsid w:val="004C6656"/>
    <w:rsid w:val="004D435A"/>
    <w:rsid w:val="004D531D"/>
    <w:rsid w:val="004D5BF7"/>
    <w:rsid w:val="004D6BD6"/>
    <w:rsid w:val="004E2FB7"/>
    <w:rsid w:val="004E320D"/>
    <w:rsid w:val="004E38DA"/>
    <w:rsid w:val="004E3A44"/>
    <w:rsid w:val="004E3E9C"/>
    <w:rsid w:val="004E6069"/>
    <w:rsid w:val="004F22D3"/>
    <w:rsid w:val="004F4016"/>
    <w:rsid w:val="005144D0"/>
    <w:rsid w:val="005145F8"/>
    <w:rsid w:val="00516AD8"/>
    <w:rsid w:val="00516F06"/>
    <w:rsid w:val="005176B1"/>
    <w:rsid w:val="0051787D"/>
    <w:rsid w:val="00520368"/>
    <w:rsid w:val="0052078B"/>
    <w:rsid w:val="00523C40"/>
    <w:rsid w:val="005245C1"/>
    <w:rsid w:val="005266C0"/>
    <w:rsid w:val="00533D53"/>
    <w:rsid w:val="0054140F"/>
    <w:rsid w:val="005414E8"/>
    <w:rsid w:val="00541630"/>
    <w:rsid w:val="0054582E"/>
    <w:rsid w:val="005460A2"/>
    <w:rsid w:val="00546BD3"/>
    <w:rsid w:val="00547EBD"/>
    <w:rsid w:val="005528FE"/>
    <w:rsid w:val="005560DE"/>
    <w:rsid w:val="00557ED7"/>
    <w:rsid w:val="00566BCA"/>
    <w:rsid w:val="00567D07"/>
    <w:rsid w:val="00567D89"/>
    <w:rsid w:val="005706C5"/>
    <w:rsid w:val="00577F3B"/>
    <w:rsid w:val="00581847"/>
    <w:rsid w:val="00581E5A"/>
    <w:rsid w:val="005837C5"/>
    <w:rsid w:val="00590A8E"/>
    <w:rsid w:val="00591EFA"/>
    <w:rsid w:val="00595AED"/>
    <w:rsid w:val="005A0831"/>
    <w:rsid w:val="005A585C"/>
    <w:rsid w:val="005B0E4C"/>
    <w:rsid w:val="005B143A"/>
    <w:rsid w:val="005B41EF"/>
    <w:rsid w:val="005C13E6"/>
    <w:rsid w:val="005C2B33"/>
    <w:rsid w:val="005C2CA1"/>
    <w:rsid w:val="005C384B"/>
    <w:rsid w:val="005C3E01"/>
    <w:rsid w:val="005C7597"/>
    <w:rsid w:val="005C76EC"/>
    <w:rsid w:val="005D2B2C"/>
    <w:rsid w:val="005D7639"/>
    <w:rsid w:val="005E1CB6"/>
    <w:rsid w:val="005E1D62"/>
    <w:rsid w:val="005E3FD1"/>
    <w:rsid w:val="005F28FB"/>
    <w:rsid w:val="005F4BA2"/>
    <w:rsid w:val="005F4EC8"/>
    <w:rsid w:val="00602888"/>
    <w:rsid w:val="00602C01"/>
    <w:rsid w:val="006056F9"/>
    <w:rsid w:val="00606901"/>
    <w:rsid w:val="00610660"/>
    <w:rsid w:val="00625BA1"/>
    <w:rsid w:val="00632F7A"/>
    <w:rsid w:val="006350AB"/>
    <w:rsid w:val="00635B52"/>
    <w:rsid w:val="00636D34"/>
    <w:rsid w:val="0064047C"/>
    <w:rsid w:val="006407F4"/>
    <w:rsid w:val="00644013"/>
    <w:rsid w:val="0064765B"/>
    <w:rsid w:val="0065334D"/>
    <w:rsid w:val="00657687"/>
    <w:rsid w:val="0066017B"/>
    <w:rsid w:val="00662200"/>
    <w:rsid w:val="006641A7"/>
    <w:rsid w:val="00671B04"/>
    <w:rsid w:val="00673B93"/>
    <w:rsid w:val="006744CA"/>
    <w:rsid w:val="0067560B"/>
    <w:rsid w:val="00682BAC"/>
    <w:rsid w:val="006857DA"/>
    <w:rsid w:val="00686261"/>
    <w:rsid w:val="00686D9D"/>
    <w:rsid w:val="00686DC8"/>
    <w:rsid w:val="0069009B"/>
    <w:rsid w:val="00690F10"/>
    <w:rsid w:val="00692F96"/>
    <w:rsid w:val="00694AFE"/>
    <w:rsid w:val="006A317B"/>
    <w:rsid w:val="006A407E"/>
    <w:rsid w:val="006A40C6"/>
    <w:rsid w:val="006B4547"/>
    <w:rsid w:val="006C33B3"/>
    <w:rsid w:val="006D18C6"/>
    <w:rsid w:val="006D3E2B"/>
    <w:rsid w:val="006D67B5"/>
    <w:rsid w:val="006E451D"/>
    <w:rsid w:val="006E5888"/>
    <w:rsid w:val="006E6D9F"/>
    <w:rsid w:val="006E7072"/>
    <w:rsid w:val="006E7AD7"/>
    <w:rsid w:val="006F2227"/>
    <w:rsid w:val="006F248E"/>
    <w:rsid w:val="00702BDC"/>
    <w:rsid w:val="00705F34"/>
    <w:rsid w:val="007078C1"/>
    <w:rsid w:val="00713B8A"/>
    <w:rsid w:val="00722DC6"/>
    <w:rsid w:val="00724276"/>
    <w:rsid w:val="007251C4"/>
    <w:rsid w:val="00730C6D"/>
    <w:rsid w:val="0073142F"/>
    <w:rsid w:val="007451B0"/>
    <w:rsid w:val="0074646E"/>
    <w:rsid w:val="0075188F"/>
    <w:rsid w:val="00754C7A"/>
    <w:rsid w:val="00761F85"/>
    <w:rsid w:val="00762126"/>
    <w:rsid w:val="007624F8"/>
    <w:rsid w:val="00764A7D"/>
    <w:rsid w:val="0076520A"/>
    <w:rsid w:val="0076723C"/>
    <w:rsid w:val="00771338"/>
    <w:rsid w:val="00772C1E"/>
    <w:rsid w:val="00782EC9"/>
    <w:rsid w:val="00783799"/>
    <w:rsid w:val="00787C0C"/>
    <w:rsid w:val="00790B72"/>
    <w:rsid w:val="00790F42"/>
    <w:rsid w:val="007A01FD"/>
    <w:rsid w:val="007A18DF"/>
    <w:rsid w:val="007A22C5"/>
    <w:rsid w:val="007A2462"/>
    <w:rsid w:val="007A2D2F"/>
    <w:rsid w:val="007A5A4A"/>
    <w:rsid w:val="007A7053"/>
    <w:rsid w:val="007A72C7"/>
    <w:rsid w:val="007B06B7"/>
    <w:rsid w:val="007B4611"/>
    <w:rsid w:val="007C4648"/>
    <w:rsid w:val="007C6DEF"/>
    <w:rsid w:val="007D55D6"/>
    <w:rsid w:val="007D5B23"/>
    <w:rsid w:val="007D6418"/>
    <w:rsid w:val="007D7FE8"/>
    <w:rsid w:val="007E0155"/>
    <w:rsid w:val="007E2DAC"/>
    <w:rsid w:val="007E2E76"/>
    <w:rsid w:val="007E3AFB"/>
    <w:rsid w:val="007E6A3F"/>
    <w:rsid w:val="007E6D84"/>
    <w:rsid w:val="007E72F8"/>
    <w:rsid w:val="007F2222"/>
    <w:rsid w:val="007F42C1"/>
    <w:rsid w:val="007F67B5"/>
    <w:rsid w:val="008017E9"/>
    <w:rsid w:val="00801A00"/>
    <w:rsid w:val="00802670"/>
    <w:rsid w:val="00802E56"/>
    <w:rsid w:val="00805A9A"/>
    <w:rsid w:val="00811A6A"/>
    <w:rsid w:val="0081542B"/>
    <w:rsid w:val="00815A54"/>
    <w:rsid w:val="008201FE"/>
    <w:rsid w:val="00820BA3"/>
    <w:rsid w:val="00822616"/>
    <w:rsid w:val="00822ABF"/>
    <w:rsid w:val="00823713"/>
    <w:rsid w:val="008265A2"/>
    <w:rsid w:val="008301E4"/>
    <w:rsid w:val="00831DF9"/>
    <w:rsid w:val="00832B60"/>
    <w:rsid w:val="008330E0"/>
    <w:rsid w:val="00840FE7"/>
    <w:rsid w:val="00845302"/>
    <w:rsid w:val="00850E4B"/>
    <w:rsid w:val="00851C8C"/>
    <w:rsid w:val="00852464"/>
    <w:rsid w:val="0085647E"/>
    <w:rsid w:val="00856B9D"/>
    <w:rsid w:val="00882152"/>
    <w:rsid w:val="00883112"/>
    <w:rsid w:val="0088392F"/>
    <w:rsid w:val="00885245"/>
    <w:rsid w:val="00885316"/>
    <w:rsid w:val="00890356"/>
    <w:rsid w:val="00890E7C"/>
    <w:rsid w:val="00892039"/>
    <w:rsid w:val="00893474"/>
    <w:rsid w:val="008A01A2"/>
    <w:rsid w:val="008A10C7"/>
    <w:rsid w:val="008B097A"/>
    <w:rsid w:val="008B269E"/>
    <w:rsid w:val="008B5E9E"/>
    <w:rsid w:val="008B68EC"/>
    <w:rsid w:val="008C0EAD"/>
    <w:rsid w:val="008C2D6A"/>
    <w:rsid w:val="008C408D"/>
    <w:rsid w:val="008C4410"/>
    <w:rsid w:val="008C7D96"/>
    <w:rsid w:val="008D08DF"/>
    <w:rsid w:val="008D14AD"/>
    <w:rsid w:val="008D1A71"/>
    <w:rsid w:val="008D39F5"/>
    <w:rsid w:val="008D43F2"/>
    <w:rsid w:val="008D4798"/>
    <w:rsid w:val="008D7922"/>
    <w:rsid w:val="008D7938"/>
    <w:rsid w:val="008E045F"/>
    <w:rsid w:val="008E07BB"/>
    <w:rsid w:val="008E21BE"/>
    <w:rsid w:val="008E46CD"/>
    <w:rsid w:val="008E5632"/>
    <w:rsid w:val="008E67CB"/>
    <w:rsid w:val="008E7046"/>
    <w:rsid w:val="008F2A0F"/>
    <w:rsid w:val="008F2E98"/>
    <w:rsid w:val="008F3046"/>
    <w:rsid w:val="008F436D"/>
    <w:rsid w:val="008F6C4C"/>
    <w:rsid w:val="00900342"/>
    <w:rsid w:val="009110D6"/>
    <w:rsid w:val="00914E74"/>
    <w:rsid w:val="0091684C"/>
    <w:rsid w:val="00916D33"/>
    <w:rsid w:val="00917E11"/>
    <w:rsid w:val="0092665C"/>
    <w:rsid w:val="00934F14"/>
    <w:rsid w:val="009402DF"/>
    <w:rsid w:val="00941290"/>
    <w:rsid w:val="0094321B"/>
    <w:rsid w:val="009432FC"/>
    <w:rsid w:val="00946139"/>
    <w:rsid w:val="009472DB"/>
    <w:rsid w:val="00950BF8"/>
    <w:rsid w:val="00954226"/>
    <w:rsid w:val="00955BBF"/>
    <w:rsid w:val="00955C8C"/>
    <w:rsid w:val="0095639D"/>
    <w:rsid w:val="00957B6B"/>
    <w:rsid w:val="009607EF"/>
    <w:rsid w:val="00963433"/>
    <w:rsid w:val="00963492"/>
    <w:rsid w:val="00964C7D"/>
    <w:rsid w:val="009673FA"/>
    <w:rsid w:val="00971529"/>
    <w:rsid w:val="00976115"/>
    <w:rsid w:val="009769E6"/>
    <w:rsid w:val="00976AD0"/>
    <w:rsid w:val="00985A55"/>
    <w:rsid w:val="00986B5A"/>
    <w:rsid w:val="00986C7A"/>
    <w:rsid w:val="00990F8B"/>
    <w:rsid w:val="00993F27"/>
    <w:rsid w:val="00994286"/>
    <w:rsid w:val="00997D0C"/>
    <w:rsid w:val="009A04F5"/>
    <w:rsid w:val="009A3216"/>
    <w:rsid w:val="009B0208"/>
    <w:rsid w:val="009B160F"/>
    <w:rsid w:val="009B3402"/>
    <w:rsid w:val="009C1E03"/>
    <w:rsid w:val="009C381B"/>
    <w:rsid w:val="009C48C5"/>
    <w:rsid w:val="009C4D73"/>
    <w:rsid w:val="009C5B45"/>
    <w:rsid w:val="009D00F6"/>
    <w:rsid w:val="009D1AA4"/>
    <w:rsid w:val="009D1D25"/>
    <w:rsid w:val="009D2BBF"/>
    <w:rsid w:val="009D40DF"/>
    <w:rsid w:val="009D40E3"/>
    <w:rsid w:val="009D4CAD"/>
    <w:rsid w:val="009D6684"/>
    <w:rsid w:val="009E4C03"/>
    <w:rsid w:val="009E6F23"/>
    <w:rsid w:val="009F05E0"/>
    <w:rsid w:val="009F2EFA"/>
    <w:rsid w:val="009F4175"/>
    <w:rsid w:val="009F5B04"/>
    <w:rsid w:val="009F717D"/>
    <w:rsid w:val="00A10909"/>
    <w:rsid w:val="00A1228B"/>
    <w:rsid w:val="00A12C56"/>
    <w:rsid w:val="00A14C2C"/>
    <w:rsid w:val="00A14D5E"/>
    <w:rsid w:val="00A15EF8"/>
    <w:rsid w:val="00A16BFD"/>
    <w:rsid w:val="00A202C5"/>
    <w:rsid w:val="00A243E0"/>
    <w:rsid w:val="00A25BF6"/>
    <w:rsid w:val="00A30EB6"/>
    <w:rsid w:val="00A311C1"/>
    <w:rsid w:val="00A3653D"/>
    <w:rsid w:val="00A36B40"/>
    <w:rsid w:val="00A37181"/>
    <w:rsid w:val="00A418CA"/>
    <w:rsid w:val="00A42310"/>
    <w:rsid w:val="00A4413C"/>
    <w:rsid w:val="00A44DCF"/>
    <w:rsid w:val="00A47423"/>
    <w:rsid w:val="00A50A31"/>
    <w:rsid w:val="00A63128"/>
    <w:rsid w:val="00A6673E"/>
    <w:rsid w:val="00A67272"/>
    <w:rsid w:val="00A672CA"/>
    <w:rsid w:val="00A71137"/>
    <w:rsid w:val="00A71222"/>
    <w:rsid w:val="00A71C91"/>
    <w:rsid w:val="00A75BCD"/>
    <w:rsid w:val="00A826F1"/>
    <w:rsid w:val="00A841BE"/>
    <w:rsid w:val="00A86155"/>
    <w:rsid w:val="00A9430C"/>
    <w:rsid w:val="00AA3BC3"/>
    <w:rsid w:val="00AB15B2"/>
    <w:rsid w:val="00AB15E2"/>
    <w:rsid w:val="00AB24C5"/>
    <w:rsid w:val="00AB2A85"/>
    <w:rsid w:val="00AB7A0E"/>
    <w:rsid w:val="00AC1B7E"/>
    <w:rsid w:val="00AC4473"/>
    <w:rsid w:val="00AC45D1"/>
    <w:rsid w:val="00AC5238"/>
    <w:rsid w:val="00AC6006"/>
    <w:rsid w:val="00AC68C4"/>
    <w:rsid w:val="00AD09AB"/>
    <w:rsid w:val="00AD0BD8"/>
    <w:rsid w:val="00AD6DA6"/>
    <w:rsid w:val="00AE0705"/>
    <w:rsid w:val="00AE26BC"/>
    <w:rsid w:val="00AE3891"/>
    <w:rsid w:val="00AF5150"/>
    <w:rsid w:val="00AF5F56"/>
    <w:rsid w:val="00AF768E"/>
    <w:rsid w:val="00B00B66"/>
    <w:rsid w:val="00B024BE"/>
    <w:rsid w:val="00B03710"/>
    <w:rsid w:val="00B074F9"/>
    <w:rsid w:val="00B137A4"/>
    <w:rsid w:val="00B145F1"/>
    <w:rsid w:val="00B1496A"/>
    <w:rsid w:val="00B2021A"/>
    <w:rsid w:val="00B22E28"/>
    <w:rsid w:val="00B25126"/>
    <w:rsid w:val="00B3227B"/>
    <w:rsid w:val="00B341F5"/>
    <w:rsid w:val="00B34699"/>
    <w:rsid w:val="00B360FF"/>
    <w:rsid w:val="00B4183D"/>
    <w:rsid w:val="00B419E6"/>
    <w:rsid w:val="00B43096"/>
    <w:rsid w:val="00B463B3"/>
    <w:rsid w:val="00B51DF0"/>
    <w:rsid w:val="00B52CA8"/>
    <w:rsid w:val="00B57534"/>
    <w:rsid w:val="00B578A3"/>
    <w:rsid w:val="00B609D8"/>
    <w:rsid w:val="00B66225"/>
    <w:rsid w:val="00B66A4D"/>
    <w:rsid w:val="00B70E9C"/>
    <w:rsid w:val="00B74268"/>
    <w:rsid w:val="00B80DB5"/>
    <w:rsid w:val="00B8263E"/>
    <w:rsid w:val="00B82691"/>
    <w:rsid w:val="00B846F0"/>
    <w:rsid w:val="00B84F74"/>
    <w:rsid w:val="00B85726"/>
    <w:rsid w:val="00B90A47"/>
    <w:rsid w:val="00B95C0A"/>
    <w:rsid w:val="00BA02B5"/>
    <w:rsid w:val="00BA2A6A"/>
    <w:rsid w:val="00BA523A"/>
    <w:rsid w:val="00BA71DF"/>
    <w:rsid w:val="00BB1987"/>
    <w:rsid w:val="00BB4A4E"/>
    <w:rsid w:val="00BC3EF1"/>
    <w:rsid w:val="00BD01EF"/>
    <w:rsid w:val="00BD2644"/>
    <w:rsid w:val="00BD2B1F"/>
    <w:rsid w:val="00BD57AB"/>
    <w:rsid w:val="00BE329C"/>
    <w:rsid w:val="00BE5FEF"/>
    <w:rsid w:val="00BE75F8"/>
    <w:rsid w:val="00BE7960"/>
    <w:rsid w:val="00BF22DB"/>
    <w:rsid w:val="00BF4896"/>
    <w:rsid w:val="00BF4C30"/>
    <w:rsid w:val="00BF4CCB"/>
    <w:rsid w:val="00BF5498"/>
    <w:rsid w:val="00BF5AC1"/>
    <w:rsid w:val="00BF634D"/>
    <w:rsid w:val="00BF6C83"/>
    <w:rsid w:val="00BF718C"/>
    <w:rsid w:val="00BF78E5"/>
    <w:rsid w:val="00C0411A"/>
    <w:rsid w:val="00C07072"/>
    <w:rsid w:val="00C128E9"/>
    <w:rsid w:val="00C13344"/>
    <w:rsid w:val="00C2210B"/>
    <w:rsid w:val="00C27256"/>
    <w:rsid w:val="00C33C50"/>
    <w:rsid w:val="00C33FA6"/>
    <w:rsid w:val="00C35BE6"/>
    <w:rsid w:val="00C401DF"/>
    <w:rsid w:val="00C40766"/>
    <w:rsid w:val="00C42EC0"/>
    <w:rsid w:val="00C501E5"/>
    <w:rsid w:val="00C508B1"/>
    <w:rsid w:val="00C546AA"/>
    <w:rsid w:val="00C54CA6"/>
    <w:rsid w:val="00C55F6E"/>
    <w:rsid w:val="00C60B71"/>
    <w:rsid w:val="00C61864"/>
    <w:rsid w:val="00C65290"/>
    <w:rsid w:val="00C66E7B"/>
    <w:rsid w:val="00C732B7"/>
    <w:rsid w:val="00C73950"/>
    <w:rsid w:val="00C76015"/>
    <w:rsid w:val="00C7737A"/>
    <w:rsid w:val="00C85E7A"/>
    <w:rsid w:val="00C8764E"/>
    <w:rsid w:val="00C94503"/>
    <w:rsid w:val="00C95F57"/>
    <w:rsid w:val="00C96206"/>
    <w:rsid w:val="00C97530"/>
    <w:rsid w:val="00CA022D"/>
    <w:rsid w:val="00CA1021"/>
    <w:rsid w:val="00CA200B"/>
    <w:rsid w:val="00CA242C"/>
    <w:rsid w:val="00CA402E"/>
    <w:rsid w:val="00CA42E7"/>
    <w:rsid w:val="00CA4D1D"/>
    <w:rsid w:val="00CA4FA3"/>
    <w:rsid w:val="00CA5AE9"/>
    <w:rsid w:val="00CA75D8"/>
    <w:rsid w:val="00CB1903"/>
    <w:rsid w:val="00CB76B6"/>
    <w:rsid w:val="00CC0AA3"/>
    <w:rsid w:val="00CC24E8"/>
    <w:rsid w:val="00CC2D80"/>
    <w:rsid w:val="00CC32DE"/>
    <w:rsid w:val="00CC410B"/>
    <w:rsid w:val="00CC5176"/>
    <w:rsid w:val="00CD04DE"/>
    <w:rsid w:val="00CD3708"/>
    <w:rsid w:val="00CD3FBF"/>
    <w:rsid w:val="00CD7B9D"/>
    <w:rsid w:val="00CE5605"/>
    <w:rsid w:val="00CF170F"/>
    <w:rsid w:val="00CF26B8"/>
    <w:rsid w:val="00CF37AB"/>
    <w:rsid w:val="00CF7AE5"/>
    <w:rsid w:val="00D024EC"/>
    <w:rsid w:val="00D07CF3"/>
    <w:rsid w:val="00D11068"/>
    <w:rsid w:val="00D134EC"/>
    <w:rsid w:val="00D13553"/>
    <w:rsid w:val="00D1485F"/>
    <w:rsid w:val="00D1548B"/>
    <w:rsid w:val="00D15597"/>
    <w:rsid w:val="00D16668"/>
    <w:rsid w:val="00D200C4"/>
    <w:rsid w:val="00D24A52"/>
    <w:rsid w:val="00D24CE9"/>
    <w:rsid w:val="00D26E8F"/>
    <w:rsid w:val="00D32F63"/>
    <w:rsid w:val="00D33642"/>
    <w:rsid w:val="00D36465"/>
    <w:rsid w:val="00D37898"/>
    <w:rsid w:val="00D405A0"/>
    <w:rsid w:val="00D424FD"/>
    <w:rsid w:val="00D4329E"/>
    <w:rsid w:val="00D44A6F"/>
    <w:rsid w:val="00D45DC1"/>
    <w:rsid w:val="00D461E8"/>
    <w:rsid w:val="00D5206A"/>
    <w:rsid w:val="00D52864"/>
    <w:rsid w:val="00D54A52"/>
    <w:rsid w:val="00D571E9"/>
    <w:rsid w:val="00D61C8C"/>
    <w:rsid w:val="00D63057"/>
    <w:rsid w:val="00D6655B"/>
    <w:rsid w:val="00D66C79"/>
    <w:rsid w:val="00D716A8"/>
    <w:rsid w:val="00D7433A"/>
    <w:rsid w:val="00D80703"/>
    <w:rsid w:val="00D839C8"/>
    <w:rsid w:val="00D84A48"/>
    <w:rsid w:val="00D85912"/>
    <w:rsid w:val="00D8607C"/>
    <w:rsid w:val="00D86FF6"/>
    <w:rsid w:val="00D9090F"/>
    <w:rsid w:val="00D94430"/>
    <w:rsid w:val="00D9456B"/>
    <w:rsid w:val="00DA1E4B"/>
    <w:rsid w:val="00DA1FF5"/>
    <w:rsid w:val="00DA6819"/>
    <w:rsid w:val="00DB0892"/>
    <w:rsid w:val="00DB2476"/>
    <w:rsid w:val="00DB2480"/>
    <w:rsid w:val="00DB3AC2"/>
    <w:rsid w:val="00DB6880"/>
    <w:rsid w:val="00DC2A49"/>
    <w:rsid w:val="00DD1EE2"/>
    <w:rsid w:val="00DD63F5"/>
    <w:rsid w:val="00DE3DA6"/>
    <w:rsid w:val="00DE59DA"/>
    <w:rsid w:val="00DF39BA"/>
    <w:rsid w:val="00DF3B34"/>
    <w:rsid w:val="00DF46E7"/>
    <w:rsid w:val="00DF68BD"/>
    <w:rsid w:val="00E237CB"/>
    <w:rsid w:val="00E24777"/>
    <w:rsid w:val="00E3509C"/>
    <w:rsid w:val="00E35909"/>
    <w:rsid w:val="00E359B0"/>
    <w:rsid w:val="00E368C7"/>
    <w:rsid w:val="00E36DA0"/>
    <w:rsid w:val="00E37B62"/>
    <w:rsid w:val="00E5105F"/>
    <w:rsid w:val="00E51514"/>
    <w:rsid w:val="00E539EC"/>
    <w:rsid w:val="00E53E46"/>
    <w:rsid w:val="00E62AEB"/>
    <w:rsid w:val="00E62D5E"/>
    <w:rsid w:val="00E62F95"/>
    <w:rsid w:val="00E74AF6"/>
    <w:rsid w:val="00E76E27"/>
    <w:rsid w:val="00E83428"/>
    <w:rsid w:val="00E8426E"/>
    <w:rsid w:val="00E85604"/>
    <w:rsid w:val="00E91408"/>
    <w:rsid w:val="00EA0987"/>
    <w:rsid w:val="00EA35E2"/>
    <w:rsid w:val="00EA3E65"/>
    <w:rsid w:val="00EA5257"/>
    <w:rsid w:val="00EB0034"/>
    <w:rsid w:val="00EB1024"/>
    <w:rsid w:val="00EB1CD8"/>
    <w:rsid w:val="00EB5D63"/>
    <w:rsid w:val="00EB7E92"/>
    <w:rsid w:val="00EC3777"/>
    <w:rsid w:val="00EC3DAE"/>
    <w:rsid w:val="00EC72C6"/>
    <w:rsid w:val="00ED382D"/>
    <w:rsid w:val="00ED6216"/>
    <w:rsid w:val="00EE26ED"/>
    <w:rsid w:val="00EE372C"/>
    <w:rsid w:val="00EF17F0"/>
    <w:rsid w:val="00F00FDE"/>
    <w:rsid w:val="00F01CE6"/>
    <w:rsid w:val="00F03A55"/>
    <w:rsid w:val="00F05D4E"/>
    <w:rsid w:val="00F063AA"/>
    <w:rsid w:val="00F11A74"/>
    <w:rsid w:val="00F16E88"/>
    <w:rsid w:val="00F17263"/>
    <w:rsid w:val="00F25B36"/>
    <w:rsid w:val="00F261F1"/>
    <w:rsid w:val="00F311A5"/>
    <w:rsid w:val="00F32C65"/>
    <w:rsid w:val="00F424B7"/>
    <w:rsid w:val="00F42749"/>
    <w:rsid w:val="00F43712"/>
    <w:rsid w:val="00F479DD"/>
    <w:rsid w:val="00F54EA8"/>
    <w:rsid w:val="00F55C50"/>
    <w:rsid w:val="00F62C04"/>
    <w:rsid w:val="00F660BC"/>
    <w:rsid w:val="00F70F78"/>
    <w:rsid w:val="00F74502"/>
    <w:rsid w:val="00F81DAC"/>
    <w:rsid w:val="00F905EF"/>
    <w:rsid w:val="00F92549"/>
    <w:rsid w:val="00FA01D1"/>
    <w:rsid w:val="00FA2E5F"/>
    <w:rsid w:val="00FA4365"/>
    <w:rsid w:val="00FB676A"/>
    <w:rsid w:val="00FB6807"/>
    <w:rsid w:val="00FC117C"/>
    <w:rsid w:val="00FD5455"/>
    <w:rsid w:val="00FE0412"/>
    <w:rsid w:val="00FE48FD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2013-12-22T19:14:00Z</cp:lastPrinted>
  <dcterms:created xsi:type="dcterms:W3CDTF">2013-12-22T16:01:00Z</dcterms:created>
  <dcterms:modified xsi:type="dcterms:W3CDTF">2014-07-09T11:09:00Z</dcterms:modified>
</cp:coreProperties>
</file>