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766" w:rsidRDefault="005C4766" w:rsidP="00B9694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6400"/>
          <w:sz w:val="28"/>
          <w:szCs w:val="28"/>
          <w:lang w:eastAsia="ru-RU"/>
        </w:rPr>
      </w:pPr>
    </w:p>
    <w:p w:rsidR="005C4766" w:rsidRDefault="005C4766" w:rsidP="005C4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5C4766" w:rsidRDefault="005C4766" w:rsidP="005C4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ДС № 45 « Октябренок»</w:t>
      </w:r>
    </w:p>
    <w:p w:rsidR="005C4766" w:rsidRDefault="005C4766" w:rsidP="005C4766">
      <w:pPr>
        <w:rPr>
          <w:rFonts w:ascii="Times New Roman" w:hAnsi="Times New Roman" w:cs="Times New Roman"/>
          <w:sz w:val="28"/>
          <w:szCs w:val="28"/>
        </w:rPr>
      </w:pPr>
    </w:p>
    <w:p w:rsidR="005C4766" w:rsidRDefault="005C4766" w:rsidP="005C4766">
      <w:pPr>
        <w:rPr>
          <w:rFonts w:ascii="Times New Roman" w:hAnsi="Times New Roman" w:cs="Times New Roman"/>
          <w:sz w:val="28"/>
          <w:szCs w:val="28"/>
        </w:rPr>
      </w:pPr>
    </w:p>
    <w:p w:rsidR="005C4766" w:rsidRDefault="005C4766" w:rsidP="005C4766">
      <w:pPr>
        <w:pStyle w:val="5"/>
        <w:rPr>
          <w:rStyle w:val="a5"/>
          <w:b/>
          <w:bCs/>
          <w:color w:val="0070C0"/>
          <w:sz w:val="32"/>
          <w:szCs w:val="32"/>
        </w:rPr>
      </w:pPr>
      <w:r>
        <w:rPr>
          <w:rStyle w:val="a5"/>
          <w:color w:val="0070C0"/>
          <w:sz w:val="32"/>
          <w:szCs w:val="32"/>
        </w:rPr>
        <w:t xml:space="preserve">                           </w:t>
      </w:r>
    </w:p>
    <w:p w:rsidR="005C4766" w:rsidRDefault="005C4766" w:rsidP="005C4766">
      <w:pPr>
        <w:pStyle w:val="5"/>
        <w:rPr>
          <w:rStyle w:val="a5"/>
          <w:b/>
          <w:bCs/>
          <w:color w:val="0070C0"/>
          <w:sz w:val="32"/>
          <w:szCs w:val="32"/>
        </w:rPr>
      </w:pPr>
    </w:p>
    <w:p w:rsidR="005C4766" w:rsidRDefault="005C4766" w:rsidP="005C4766">
      <w:pPr>
        <w:spacing w:before="100" w:beforeAutospacing="1" w:after="100" w:afterAutospacing="1" w:line="240" w:lineRule="auto"/>
        <w:outlineLvl w:val="0"/>
        <w:rPr>
          <w:rStyle w:val="a5"/>
          <w:rFonts w:eastAsia="Times New Roman"/>
          <w:b w:val="0"/>
          <w:bCs w:val="0"/>
          <w:i/>
          <w:iCs/>
          <w:sz w:val="72"/>
          <w:szCs w:val="72"/>
        </w:rPr>
      </w:pPr>
    </w:p>
    <w:p w:rsidR="005C4766" w:rsidRPr="00494493" w:rsidRDefault="005C4766" w:rsidP="005C4766">
      <w:pPr>
        <w:spacing w:before="100" w:beforeAutospacing="1" w:after="100" w:afterAutospacing="1" w:line="240" w:lineRule="auto"/>
        <w:jc w:val="center"/>
        <w:outlineLvl w:val="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94493">
        <w:rPr>
          <w:rStyle w:val="a5"/>
          <w:rFonts w:ascii="Times New Roman" w:hAnsi="Times New Roman" w:cs="Times New Roman"/>
          <w:b w:val="0"/>
          <w:sz w:val="28"/>
          <w:szCs w:val="28"/>
        </w:rPr>
        <w:t>ТВОРЧЕСКИЙ ПРОЕКТ</w:t>
      </w:r>
    </w:p>
    <w:p w:rsidR="005C4766" w:rsidRPr="00494493" w:rsidRDefault="005C4766" w:rsidP="005C476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494493">
        <w:rPr>
          <w:rStyle w:val="a5"/>
          <w:rFonts w:ascii="Times New Roman" w:hAnsi="Times New Roman" w:cs="Times New Roman"/>
          <w:sz w:val="28"/>
          <w:szCs w:val="28"/>
        </w:rPr>
        <w:t>« Подарки для елочки»</w:t>
      </w:r>
    </w:p>
    <w:p w:rsidR="005C4766" w:rsidRDefault="005C4766" w:rsidP="005C4766">
      <w:pPr>
        <w:pStyle w:val="5"/>
        <w:jc w:val="center"/>
        <w:rPr>
          <w:rStyle w:val="a5"/>
          <w:i w:val="0"/>
          <w:sz w:val="28"/>
          <w:szCs w:val="28"/>
        </w:rPr>
      </w:pPr>
    </w:p>
    <w:p w:rsidR="005C4766" w:rsidRDefault="005C4766" w:rsidP="005C4766"/>
    <w:p w:rsidR="005C4766" w:rsidRDefault="005C4766" w:rsidP="005C4766">
      <w:pPr>
        <w:rPr>
          <w:rFonts w:ascii="Times New Roman" w:hAnsi="Times New Roman" w:cs="Times New Roman"/>
          <w:sz w:val="28"/>
          <w:szCs w:val="28"/>
        </w:rPr>
      </w:pPr>
    </w:p>
    <w:p w:rsidR="005C4766" w:rsidRDefault="005C4766" w:rsidP="005C4766">
      <w:pPr>
        <w:rPr>
          <w:rFonts w:ascii="Times New Roman" w:hAnsi="Times New Roman" w:cs="Times New Roman"/>
          <w:sz w:val="28"/>
          <w:szCs w:val="28"/>
        </w:rPr>
      </w:pPr>
    </w:p>
    <w:p w:rsidR="005C4766" w:rsidRDefault="005C4766" w:rsidP="005C476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C4766" w:rsidRDefault="005C4766" w:rsidP="005C476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C4766" w:rsidRDefault="005C4766" w:rsidP="005C4766">
      <w:pPr>
        <w:rPr>
          <w:rFonts w:ascii="Times New Roman" w:hAnsi="Times New Roman" w:cs="Times New Roman"/>
          <w:sz w:val="40"/>
          <w:szCs w:val="40"/>
        </w:rPr>
      </w:pPr>
    </w:p>
    <w:p w:rsidR="005C4766" w:rsidRDefault="005C4766" w:rsidP="005C4766">
      <w:pPr>
        <w:tabs>
          <w:tab w:val="left" w:pos="633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5C4766" w:rsidRDefault="005C4766" w:rsidP="005C4766">
      <w:pPr>
        <w:tabs>
          <w:tab w:val="left" w:pos="6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Кутузова Ж.Н.</w:t>
      </w:r>
    </w:p>
    <w:p w:rsidR="005C4766" w:rsidRDefault="005C4766" w:rsidP="005C4766">
      <w:pPr>
        <w:tabs>
          <w:tab w:val="left" w:pos="6330"/>
        </w:tabs>
        <w:rPr>
          <w:rFonts w:ascii="Times New Roman" w:hAnsi="Times New Roman" w:cs="Times New Roman"/>
          <w:sz w:val="28"/>
          <w:szCs w:val="28"/>
        </w:rPr>
      </w:pPr>
    </w:p>
    <w:p w:rsidR="005C4766" w:rsidRDefault="005C4766" w:rsidP="005C4766">
      <w:pPr>
        <w:tabs>
          <w:tab w:val="left" w:pos="6330"/>
        </w:tabs>
        <w:rPr>
          <w:rFonts w:ascii="Times New Roman" w:hAnsi="Times New Roman" w:cs="Times New Roman"/>
          <w:sz w:val="28"/>
          <w:szCs w:val="28"/>
        </w:rPr>
      </w:pPr>
    </w:p>
    <w:p w:rsidR="005C4766" w:rsidRDefault="005C4766" w:rsidP="005C4766">
      <w:pPr>
        <w:tabs>
          <w:tab w:val="left" w:pos="6330"/>
        </w:tabs>
        <w:rPr>
          <w:rFonts w:ascii="Times New Roman" w:hAnsi="Times New Roman" w:cs="Times New Roman"/>
          <w:sz w:val="28"/>
          <w:szCs w:val="28"/>
        </w:rPr>
      </w:pPr>
    </w:p>
    <w:p w:rsidR="005C4766" w:rsidRDefault="005C4766" w:rsidP="005C4766">
      <w:pPr>
        <w:tabs>
          <w:tab w:val="left" w:pos="6330"/>
        </w:tabs>
        <w:rPr>
          <w:rFonts w:ascii="Times New Roman" w:hAnsi="Times New Roman" w:cs="Times New Roman"/>
          <w:sz w:val="28"/>
          <w:szCs w:val="28"/>
        </w:rPr>
      </w:pPr>
    </w:p>
    <w:p w:rsidR="005C4766" w:rsidRDefault="005C4766" w:rsidP="005C4766">
      <w:pPr>
        <w:tabs>
          <w:tab w:val="left" w:pos="6330"/>
        </w:tabs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г. Смоленск</w:t>
      </w:r>
    </w:p>
    <w:p w:rsidR="005C4766" w:rsidRPr="005C4766" w:rsidRDefault="005C4766" w:rsidP="005C4766">
      <w:pPr>
        <w:tabs>
          <w:tab w:val="left" w:pos="825"/>
          <w:tab w:val="center" w:pos="4677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A3A" w:rsidRPr="00583A3A" w:rsidRDefault="005C4766" w:rsidP="005C4766">
      <w:pPr>
        <w:tabs>
          <w:tab w:val="left" w:pos="825"/>
          <w:tab w:val="center" w:pos="4677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</w:t>
      </w:r>
      <w:r w:rsidR="00583A3A" w:rsidRPr="00583A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ары, снежинки и хлопушки -</w:t>
      </w:r>
      <w:r w:rsidR="00583A3A" w:rsidRPr="00583A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Новогодние игрушки,</w:t>
      </w:r>
      <w:r w:rsidR="00583A3A" w:rsidRPr="00583A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Выбирай здесь цвет любой:</w:t>
      </w:r>
      <w:r w:rsidR="00583A3A" w:rsidRPr="00583A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Серебристый, золотой,</w:t>
      </w:r>
      <w:r w:rsidR="00583A3A" w:rsidRPr="00583A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Будем ёлку наряжать,</w:t>
      </w:r>
      <w:r w:rsidR="00583A3A" w:rsidRPr="00583A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С Новым Годом поздравлять,</w:t>
      </w:r>
      <w:r w:rsidR="00583A3A" w:rsidRPr="00583A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Соберём мы всех друзей,</w:t>
      </w:r>
      <w:r w:rsidR="00583A3A" w:rsidRPr="00583A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Чтобы было веселей.</w:t>
      </w:r>
    </w:p>
    <w:p w:rsidR="00583A3A" w:rsidRDefault="00583A3A" w:rsidP="00B9694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6400"/>
          <w:sz w:val="28"/>
          <w:szCs w:val="28"/>
          <w:lang w:eastAsia="ru-RU"/>
        </w:rPr>
      </w:pPr>
    </w:p>
    <w:p w:rsidR="00583A3A" w:rsidRDefault="00583A3A" w:rsidP="00B9694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6400"/>
          <w:sz w:val="28"/>
          <w:szCs w:val="28"/>
          <w:lang w:eastAsia="ru-RU"/>
        </w:rPr>
      </w:pPr>
    </w:p>
    <w:p w:rsidR="006D6AAD" w:rsidRDefault="004216D9" w:rsidP="006D6AAD">
      <w:pPr>
        <w:spacing w:before="100" w:beforeAutospacing="1" w:after="100" w:afterAutospacing="1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56"/>
          <w:szCs w:val="56"/>
          <w:lang w:eastAsia="ru-RU"/>
        </w:rPr>
      </w:pPr>
      <w:r w:rsidRPr="008768E3">
        <w:rPr>
          <w:rFonts w:ascii="Times New Roman" w:eastAsia="Times New Roman" w:hAnsi="Times New Roman" w:cs="Times New Roman"/>
          <w:i/>
          <w:iCs/>
          <w:color w:val="006400"/>
          <w:sz w:val="28"/>
          <w:szCs w:val="28"/>
          <w:lang w:eastAsia="ru-RU"/>
        </w:rPr>
        <w:t> </w:t>
      </w:r>
      <w:r w:rsidRPr="004216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Какое чудо - новогодние праздники! Рождество! Колядки! Крещение! И главный символ праздника елка, с ее нарядами, украшениями, такая разная и каждый год новая.</w:t>
      </w:r>
      <w:r w:rsidR="003A6611" w:rsidRPr="003A6611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3A6611" w:rsidRPr="00E84F76">
        <w:rPr>
          <w:rFonts w:ascii="Times New Roman" w:eastAsia="Times New Roman" w:hAnsi="Times New Roman" w:cs="Times New Roman"/>
          <w:iCs/>
          <w:sz w:val="28"/>
          <w:szCs w:val="28"/>
        </w:rPr>
        <w:t>Предновогодняя суета, письма</w:t>
      </w:r>
      <w:r w:rsidR="003A6611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3A6611" w:rsidRPr="00E84F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Деду Морозу, украшение дома игрушками,</w:t>
      </w:r>
      <w:r w:rsidR="003A66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A6611" w:rsidRPr="00E84F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долгожданные подарки под елкой, веселый праздник</w:t>
      </w:r>
      <w:r w:rsidR="003A66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A6611" w:rsidRPr="00E84F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семейном кругу, атмосфера теплоты – все это не</w:t>
      </w:r>
      <w:r w:rsidR="003A661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A6611" w:rsidRPr="00E84F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сравнится даже с Днем рождения</w:t>
      </w:r>
      <w:r w:rsidR="003A66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BD5EEA" w:rsidRPr="00BD5EEA">
        <w:rPr>
          <w:rFonts w:eastAsia="+mn-ea"/>
          <w:color w:val="000000"/>
          <w:kern w:val="24"/>
          <w:position w:val="1"/>
          <w:sz w:val="56"/>
          <w:szCs w:val="56"/>
        </w:rPr>
        <w:t xml:space="preserve"> </w:t>
      </w:r>
      <w:r w:rsidR="00BC4571" w:rsidRPr="00BC45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Время новогодних праздников - это время красивой, доброй сказки, которая приходит в каждый дом в конце каждого года с наступлением зимних холодов</w:t>
      </w:r>
      <w:r w:rsidR="00BC45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BC4571" w:rsidRPr="00BC45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C4571" w:rsidRPr="00BD5EE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Новый год – самый любимый, чудесный семейный праздник. Праздник с волшебными превращениями и подарками Деда Мороза.</w:t>
      </w:r>
      <w:r w:rsidR="00E84F76" w:rsidRPr="00E84F76">
        <w:rPr>
          <w:rFonts w:ascii="Times New Roman" w:eastAsia="+mn-ea" w:hAnsi="Times New Roman" w:cs="Times New Roman"/>
          <w:color w:val="000000"/>
          <w:kern w:val="24"/>
          <w:sz w:val="56"/>
          <w:szCs w:val="56"/>
          <w:lang w:eastAsia="ru-RU"/>
        </w:rPr>
        <w:t xml:space="preserve"> </w:t>
      </w:r>
    </w:p>
    <w:p w:rsidR="00E217E9" w:rsidRPr="00E217E9" w:rsidRDefault="00E217E9" w:rsidP="00B413F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Содержание проблемы проекта.</w:t>
      </w:r>
    </w:p>
    <w:p w:rsidR="00635B7F" w:rsidRDefault="0059412E" w:rsidP="006D6AA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9412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Новогодние игрушки – это тоже сим</w:t>
      </w:r>
      <w:r w:rsidR="00CF5BE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 Нового года. Символ Нового г</w:t>
      </w:r>
      <w:r w:rsidRPr="0059412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="009737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94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сделанный своими руками</w:t>
      </w:r>
      <w:r w:rsidR="002163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94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принесет счастье</w:t>
      </w:r>
      <w:r w:rsidR="002163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тому, кто его сделал.</w:t>
      </w:r>
      <w:r w:rsidRPr="0059412E">
        <w:rPr>
          <w:rFonts w:ascii="Times New Roman" w:eastAsia="Times New Roman" w:hAnsi="Times New Roman" w:cs="Times New Roman"/>
          <w:i/>
          <w:iCs/>
          <w:color w:val="006400"/>
          <w:sz w:val="28"/>
          <w:szCs w:val="28"/>
          <w:lang w:eastAsia="ru-RU"/>
        </w:rPr>
        <w:t xml:space="preserve"> </w:t>
      </w:r>
      <w:r w:rsidRPr="008768E3">
        <w:rPr>
          <w:rFonts w:ascii="Times New Roman" w:eastAsia="Times New Roman" w:hAnsi="Times New Roman" w:cs="Times New Roman"/>
          <w:i/>
          <w:iCs/>
          <w:color w:val="006400"/>
          <w:sz w:val="28"/>
          <w:szCs w:val="28"/>
          <w:lang w:eastAsia="ru-RU"/>
        </w:rPr>
        <w:t xml:space="preserve"> </w:t>
      </w:r>
      <w:r w:rsidRPr="005941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Чтобы порадовать детей, можно обратиться к традициям прошлого и развесить на еловых ветвях сладкие украшения –</w:t>
      </w:r>
      <w:r w:rsidR="00374990" w:rsidRPr="00374990">
        <w:t xml:space="preserve"> </w:t>
      </w:r>
      <w:r w:rsidRPr="005941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грецкие орехи, мандарины, конфеты, пряники в фольге.</w:t>
      </w:r>
      <w:r w:rsidR="00AE53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Но самую огромную радость доставит елочка, украшенная игрушками, сделанными</w:t>
      </w:r>
      <w:r w:rsidR="003A66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кругу семьи своими руками</w:t>
      </w:r>
      <w:r w:rsidR="003A6611" w:rsidRPr="00B9694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B9694E" w:rsidRPr="00B9694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Ведь каждая новогодняя игрушка – это частичка волшебства, в которое так хочется верить под Новый год! А еще говорят, что в каждой из них скрыта своя тайна…</w:t>
      </w:r>
    </w:p>
    <w:p w:rsidR="00635B7F" w:rsidRPr="00635B7F" w:rsidRDefault="00635B7F" w:rsidP="006D6AA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35B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 в результате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опроса семей воспитанников выяснилось, что  3</w:t>
      </w:r>
      <w:r w:rsidRPr="00635B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0% не  знают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635B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 новогодние традиции,</w:t>
      </w:r>
      <w:r>
        <w:rPr>
          <w:rFonts w:eastAsia="+mn-ea"/>
          <w:color w:val="000000"/>
          <w:kern w:val="24"/>
          <w:position w:val="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приметы. Они не знают,</w:t>
      </w:r>
      <w:r w:rsidRPr="00635B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</w:t>
      </w:r>
      <w:r w:rsidRPr="00635B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 чего нужны новогодние игрушки,</w:t>
      </w:r>
      <w:r w:rsidR="00AC407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</w:t>
      </w:r>
      <w:r w:rsidRPr="00635B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акие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они бывают?</w:t>
      </w:r>
      <w:r w:rsidR="00AC407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635B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60%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семей</w:t>
      </w:r>
      <w:r w:rsidRPr="00635B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не спешат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635B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сделать новогодние игрушки, а торопятся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635B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приобрести в магазине.</w:t>
      </w:r>
      <w:r w:rsidR="00AC407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Лишь в 10% семей наших воспитанников, где живут бабушки и дедушки, сложились определенные традиции по подготовке и встрече Нового года.</w:t>
      </w:r>
      <w:r w:rsidRPr="00635B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B9694E" w:rsidRPr="00B9694E" w:rsidRDefault="00B9694E" w:rsidP="006D6AA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4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59412E" w:rsidRPr="003A6611" w:rsidRDefault="003A6611" w:rsidP="006D6AAD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E217E9" w:rsidRPr="006D6AAD" w:rsidRDefault="00E217E9" w:rsidP="00B413F5">
      <w:pPr>
        <w:spacing w:before="100" w:beforeAutospacing="1" w:after="100" w:afterAutospacing="1" w:line="240" w:lineRule="auto"/>
        <w:jc w:val="center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6D6AA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lastRenderedPageBreak/>
        <w:t>Актуальность</w:t>
      </w:r>
      <w:r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 xml:space="preserve"> проекта.</w:t>
      </w:r>
    </w:p>
    <w:p w:rsidR="00E217E9" w:rsidRPr="006D6AAD" w:rsidRDefault="00E217E9" w:rsidP="00E217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A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разработан в силу особой актуальности проблемы патриотического воспитания подрастающего поколения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D6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воспитания нравственности, чувств любви и привязанности к своей культуре, своему народу через разумное, рациональное использование общенародных праздников, основанных на фольклоре, творчестве, традициях и обычаях. </w:t>
      </w:r>
    </w:p>
    <w:p w:rsidR="00E217E9" w:rsidRPr="006D6AAD" w:rsidRDefault="00E217E9" w:rsidP="00E217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Патриотизм в современных условиях – это, прежде всего, сохранение культурной самобытности каждого народа </w:t>
      </w:r>
    </w:p>
    <w:p w:rsidR="00E217E9" w:rsidRPr="006D6AAD" w:rsidRDefault="00E217E9" w:rsidP="00E217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актуальна и проблема взаимодействия педагогов ДОУ и </w:t>
      </w:r>
      <w:r w:rsidR="00CA7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 </w:t>
      </w:r>
      <w:r w:rsidRPr="006D6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воспитанников, вовлечение их в жизнь детского сада и группы в частности. </w:t>
      </w:r>
    </w:p>
    <w:p w:rsidR="007D2126" w:rsidRPr="007D2126" w:rsidRDefault="007D2126" w:rsidP="00B413F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D21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</w:p>
    <w:p w:rsidR="007D2126" w:rsidRPr="007D2126" w:rsidRDefault="007D2126" w:rsidP="007D212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7D21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интерес воспитанников и их семей к истории страны, приобщать к народной культуре через</w:t>
      </w:r>
      <w:r w:rsidRPr="007D212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Pr="007D2126">
        <w:rPr>
          <w:rFonts w:ascii="Times New Roman" w:eastAsia="Times New Roman" w:hAnsi="Times New Roman" w:cs="Times New Roman"/>
          <w:sz w:val="28"/>
          <w:szCs w:val="28"/>
        </w:rPr>
        <w:t>привлечение родителей к созданию новогодних игрушек   совместно с детьми</w:t>
      </w:r>
      <w:r w:rsidR="00DD057D">
        <w:rPr>
          <w:rFonts w:ascii="Times New Roman" w:eastAsia="Times New Roman" w:hAnsi="Times New Roman" w:cs="Times New Roman"/>
          <w:sz w:val="28"/>
          <w:szCs w:val="28"/>
        </w:rPr>
        <w:t xml:space="preserve"> и в</w:t>
      </w:r>
      <w:r w:rsidR="009A006F" w:rsidRPr="009A006F">
        <w:rPr>
          <w:noProof/>
          <w:lang w:eastAsia="ru-RU"/>
        </w:rPr>
        <w:t xml:space="preserve"> </w:t>
      </w:r>
      <w:r w:rsidR="00DD057D">
        <w:rPr>
          <w:rFonts w:ascii="Times New Roman" w:eastAsia="Times New Roman" w:hAnsi="Times New Roman" w:cs="Times New Roman"/>
          <w:sz w:val="28"/>
          <w:szCs w:val="28"/>
        </w:rPr>
        <w:t>оспитателями.</w:t>
      </w:r>
    </w:p>
    <w:p w:rsidR="00EE7A68" w:rsidRDefault="00EE7A68" w:rsidP="00B413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E7A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Задачи:</w:t>
      </w:r>
    </w:p>
    <w:p w:rsidR="00001F50" w:rsidRDefault="008A40B2" w:rsidP="00BF472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F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знание</w:t>
      </w:r>
      <w:r w:rsidR="00001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и</w:t>
      </w:r>
      <w:r w:rsidRPr="00001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о традициях празднования Нового года</w:t>
      </w:r>
      <w:r w:rsidR="00001F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01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1F50" w:rsidRPr="00001F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историей возникновения новогодней елочной игрушки, учить бережно</w:t>
      </w:r>
      <w:r w:rsidR="00001F50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отношению</w:t>
      </w:r>
      <w:r w:rsidR="00001F50" w:rsidRPr="00001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праздничн</w:t>
      </w:r>
      <w:r w:rsidR="00001F50">
        <w:rPr>
          <w:rFonts w:ascii="Times New Roman" w:eastAsia="Times New Roman" w:hAnsi="Times New Roman" w:cs="Times New Roman"/>
          <w:sz w:val="28"/>
          <w:szCs w:val="28"/>
          <w:lang w:eastAsia="ru-RU"/>
        </w:rPr>
        <w:t>ым народным традициям и обычаям.</w:t>
      </w:r>
    </w:p>
    <w:p w:rsidR="00001F50" w:rsidRDefault="00001F50" w:rsidP="00BF472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мастер-классы п</w:t>
      </w:r>
      <w:r w:rsidRPr="00001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изготовлению новогодних игрушек.</w:t>
      </w:r>
    </w:p>
    <w:p w:rsidR="009F1E84" w:rsidRDefault="008A40B2" w:rsidP="00BF472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F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Приучать</w:t>
      </w:r>
      <w:r w:rsidR="00001F50" w:rsidRPr="00001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</w:t>
      </w:r>
      <w:r w:rsidRPr="00001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 участвовать в </w:t>
      </w:r>
      <w:r w:rsidR="00001F50" w:rsidRPr="00001F5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детского сада и группы</w:t>
      </w:r>
      <w:r w:rsidR="00001F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24BD" w:rsidRDefault="00A724BD" w:rsidP="00BF472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семейный досуг.</w:t>
      </w:r>
    </w:p>
    <w:p w:rsidR="00A724BD" w:rsidRPr="00001F50" w:rsidRDefault="00A724BD" w:rsidP="00BF472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Украсить самодельными игрушками новогоднюю елку к утреннику группы.</w:t>
      </w:r>
    </w:p>
    <w:p w:rsidR="00B413F5" w:rsidRDefault="00B413F5" w:rsidP="00B413F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54DFD" w:rsidRPr="008768E3" w:rsidRDefault="00B54DFD" w:rsidP="00B413F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D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 проекта:</w:t>
      </w:r>
      <w:r w:rsidRPr="008768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54D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Педагогический .</w:t>
      </w:r>
    </w:p>
    <w:p w:rsidR="00B54DFD" w:rsidRDefault="00B54DFD" w:rsidP="00B413F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D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Вид проекта: </w:t>
      </w:r>
      <w:r w:rsidRPr="00B54D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Познавательно –  творческий.</w:t>
      </w:r>
    </w:p>
    <w:p w:rsidR="00B54DFD" w:rsidRPr="00B54DFD" w:rsidRDefault="00B54DFD" w:rsidP="00B413F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8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Срок реализации проекта: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EB7A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один месяц (01.12.2013г.-31.01.2013г.)</w:t>
      </w:r>
    </w:p>
    <w:p w:rsidR="00B54DFD" w:rsidRPr="00B54DFD" w:rsidRDefault="00B54DFD" w:rsidP="00B413F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Куратор</w:t>
      </w:r>
      <w:r w:rsidRPr="00B54D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проекта: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54D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воспитатель Кутузова Ж.Н.</w:t>
      </w:r>
    </w:p>
    <w:p w:rsidR="00B54DFD" w:rsidRPr="00B54DFD" w:rsidRDefault="00B54DFD" w:rsidP="00B413F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D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Целевая группа:   </w:t>
      </w:r>
      <w:r w:rsidRPr="00B54D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Воспитанники группы ( 4-5лет), родители.</w:t>
      </w:r>
    </w:p>
    <w:p w:rsidR="00B413F5" w:rsidRDefault="00B413F5" w:rsidP="00BF472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E5C09" w:rsidRDefault="00D773BC" w:rsidP="00B413F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Ожидаемые результаты:</w:t>
      </w:r>
    </w:p>
    <w:p w:rsidR="00BE5C09" w:rsidRPr="00BE5C09" w:rsidRDefault="00BE5C09" w:rsidP="00BF4723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E5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овышение интереса дошкольников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национальным традициям родной</w:t>
      </w:r>
      <w:r w:rsidR="00687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страны.</w:t>
      </w:r>
    </w:p>
    <w:p w:rsidR="008A40B2" w:rsidRDefault="00BE5C09" w:rsidP="00BF4723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</w:t>
      </w:r>
      <w:r w:rsidRPr="00BE5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 информированности родителей о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="006873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8A40B2" w:rsidRDefault="008A40B2" w:rsidP="00BF4723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BE5C09" w:rsidRPr="008A40B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творческих способностей</w:t>
      </w:r>
      <w:r w:rsidR="00687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и родителей.</w:t>
      </w:r>
    </w:p>
    <w:p w:rsidR="008A40B2" w:rsidRDefault="00BE5C09" w:rsidP="00BF4723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40B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творческих выставках, конкурсах</w:t>
      </w:r>
      <w:r w:rsidR="00687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проекта.</w:t>
      </w:r>
    </w:p>
    <w:p w:rsidR="008A40B2" w:rsidRDefault="008A40B2" w:rsidP="00BF4723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E5C09" w:rsidRPr="008A4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овышение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семейного досуга.</w:t>
      </w:r>
    </w:p>
    <w:p w:rsidR="006514F8" w:rsidRDefault="008A40B2" w:rsidP="00BF4723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E5C09" w:rsidRPr="008A40B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резентация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продукта</w:t>
      </w:r>
      <w:r w:rsidR="00BE5C09" w:rsidRPr="008A4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на Новогоднем утреннике. </w:t>
      </w:r>
    </w:p>
    <w:p w:rsidR="006514F8" w:rsidRDefault="00675092" w:rsidP="00B413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14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Ресурсы проекта:</w:t>
      </w:r>
    </w:p>
    <w:p w:rsidR="006514F8" w:rsidRDefault="006514F8" w:rsidP="00BF4723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4F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Информационно-методические:</w:t>
      </w:r>
    </w:p>
    <w:p w:rsidR="006514F8" w:rsidRDefault="006514F8" w:rsidP="00BF4723">
      <w:pPr>
        <w:pStyle w:val="a4"/>
        <w:spacing w:before="100" w:beforeAutospacing="1" w:after="100" w:afterAutospacing="1" w:line="240" w:lineRule="auto"/>
        <w:ind w:left="9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мастер-классы, консультации, практикумы для родителей;</w:t>
      </w:r>
    </w:p>
    <w:p w:rsidR="006514F8" w:rsidRDefault="006514F8" w:rsidP="00BF4723">
      <w:pPr>
        <w:pStyle w:val="a4"/>
        <w:spacing w:before="100" w:beforeAutospacing="1" w:after="100" w:afterAutospacing="1" w:line="240" w:lineRule="auto"/>
        <w:ind w:left="9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BF4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видио материалы;</w:t>
      </w:r>
    </w:p>
    <w:p w:rsidR="006514F8" w:rsidRDefault="006514F8" w:rsidP="00BF4723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Дидактические:</w:t>
      </w:r>
    </w:p>
    <w:p w:rsidR="006514F8" w:rsidRDefault="006A13B3" w:rsidP="00BF4723">
      <w:pPr>
        <w:pStyle w:val="a4"/>
        <w:spacing w:before="100" w:beforeAutospacing="1" w:after="100" w:afterAutospacing="1" w:line="240" w:lineRule="auto"/>
        <w:ind w:left="9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514F8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артотека произведений художественной литературы новогодней тематики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A13B3" w:rsidRDefault="00855E8E" w:rsidP="00BF4723">
      <w:pPr>
        <w:pStyle w:val="a4"/>
        <w:spacing w:before="100" w:beforeAutospacing="1" w:after="100" w:afterAutospacing="1" w:line="240" w:lineRule="auto"/>
        <w:ind w:left="9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игр новогодней тематики;</w:t>
      </w:r>
    </w:p>
    <w:p w:rsidR="00855E8E" w:rsidRDefault="00855E8E" w:rsidP="00BF4723">
      <w:pPr>
        <w:pStyle w:val="a4"/>
        <w:spacing w:before="100" w:beforeAutospacing="1" w:after="100" w:afterAutospacing="1" w:line="240" w:lineRule="auto"/>
        <w:ind w:left="9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НОД по конструированию, изо,</w:t>
      </w:r>
      <w:r w:rsidR="008F4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коммуникации.</w:t>
      </w:r>
    </w:p>
    <w:p w:rsidR="00855E8E" w:rsidRDefault="00075059" w:rsidP="00BF4723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ТСО:</w:t>
      </w:r>
      <w:r w:rsidR="00460D0B" w:rsidRPr="00460D0B">
        <w:rPr>
          <w:noProof/>
          <w:lang w:eastAsia="ru-RU"/>
        </w:rPr>
        <w:t xml:space="preserve"> </w:t>
      </w:r>
    </w:p>
    <w:p w:rsidR="00EB01A0" w:rsidRDefault="00075059" w:rsidP="00BF4723">
      <w:pPr>
        <w:pStyle w:val="a4"/>
        <w:spacing w:before="100" w:beforeAutospacing="1" w:after="100" w:afterAutospacing="1" w:line="240" w:lineRule="auto"/>
        <w:ind w:left="9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проектор, экран, ноутбук, фотоаппарат, музыкальный центр.</w:t>
      </w:r>
    </w:p>
    <w:p w:rsidR="00075059" w:rsidRDefault="00EB01A0" w:rsidP="009F66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01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Структура проекта</w:t>
      </w:r>
      <w:r w:rsidR="00075059" w:rsidRPr="00EB01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43276F" w:rsidRDefault="00B75DC1" w:rsidP="00D556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Подготовительный этап</w:t>
      </w:r>
      <w:r w:rsidR="006F31DE" w:rsidRPr="006F3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6F3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2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просвещенности </w:t>
      </w:r>
      <w:r w:rsidR="00BF4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о </w:t>
      </w:r>
      <w:r w:rsidR="0043276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3276F" w:rsidRPr="0043276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F4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вогодних праздниках, </w:t>
      </w:r>
      <w:r w:rsidR="0043276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традициях, привлечение их внимания к данной теме</w:t>
      </w:r>
      <w:r w:rsidR="00BF472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BF4723" w:rsidRPr="00BF4723">
        <w:rPr>
          <w:b/>
          <w:sz w:val="40"/>
          <w:szCs w:val="40"/>
        </w:rPr>
        <w:t xml:space="preserve"> </w:t>
      </w:r>
      <w:r w:rsidR="00BF4723" w:rsidRPr="00BF4723">
        <w:rPr>
          <w:rFonts w:ascii="Times New Roman" w:hAnsi="Times New Roman" w:cs="Times New Roman"/>
          <w:sz w:val="28"/>
          <w:szCs w:val="28"/>
        </w:rPr>
        <w:t xml:space="preserve">постановка цели и задач, определение  </w:t>
      </w:r>
      <w:r w:rsidR="006F31DE">
        <w:rPr>
          <w:rFonts w:ascii="Times New Roman" w:hAnsi="Times New Roman" w:cs="Times New Roman"/>
          <w:sz w:val="28"/>
          <w:szCs w:val="28"/>
        </w:rPr>
        <w:t>направлений для реализации данного проекта,</w:t>
      </w:r>
      <w:r w:rsidR="00D5567C">
        <w:rPr>
          <w:rFonts w:ascii="Times New Roman" w:hAnsi="Times New Roman" w:cs="Times New Roman"/>
          <w:sz w:val="28"/>
          <w:szCs w:val="28"/>
        </w:rPr>
        <w:t xml:space="preserve"> предварительная работа </w:t>
      </w:r>
      <w:r w:rsidR="00BF4723" w:rsidRPr="00BF4723">
        <w:rPr>
          <w:rFonts w:ascii="Times New Roman" w:hAnsi="Times New Roman" w:cs="Times New Roman"/>
          <w:sz w:val="28"/>
          <w:szCs w:val="28"/>
        </w:rPr>
        <w:t xml:space="preserve"> с детьми и их родителями, </w:t>
      </w:r>
      <w:r w:rsidR="00D5567C">
        <w:rPr>
          <w:rFonts w:ascii="Times New Roman" w:hAnsi="Times New Roman" w:cs="Times New Roman"/>
          <w:sz w:val="28"/>
          <w:szCs w:val="28"/>
        </w:rPr>
        <w:t xml:space="preserve">выбор оборудования и материалов, </w:t>
      </w:r>
      <w:r w:rsidR="00D556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информации, составление плана работы.</w:t>
      </w:r>
      <w:r w:rsidR="0043276F" w:rsidRPr="00432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05935" w:rsidRDefault="00905935" w:rsidP="00D62FF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9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Практический этап:</w:t>
      </w:r>
      <w:r w:rsidR="00F819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1932" w:rsidRPr="00F81932">
        <w:rPr>
          <w:rFonts w:ascii="Times New Roman" w:hAnsi="Times New Roman" w:cs="Times New Roman"/>
          <w:sz w:val="28"/>
          <w:szCs w:val="28"/>
        </w:rPr>
        <w:t>поиск ответов на поставленные вопросы</w:t>
      </w:r>
      <w:r w:rsidR="00F81932">
        <w:rPr>
          <w:rFonts w:ascii="Times New Roman" w:hAnsi="Times New Roman" w:cs="Times New Roman"/>
          <w:sz w:val="28"/>
          <w:szCs w:val="28"/>
        </w:rPr>
        <w:t xml:space="preserve">, </w:t>
      </w:r>
      <w:r w:rsidR="00D62FF6">
        <w:rPr>
          <w:rFonts w:ascii="Times New Roman" w:hAnsi="Times New Roman" w:cs="Times New Roman"/>
          <w:sz w:val="28"/>
          <w:szCs w:val="28"/>
        </w:rPr>
        <w:t xml:space="preserve">проведение мастер – классов и практикумов </w:t>
      </w:r>
      <w:r w:rsidR="00F81932" w:rsidRPr="00D62FF6">
        <w:rPr>
          <w:rFonts w:ascii="Times New Roman" w:hAnsi="Times New Roman" w:cs="Times New Roman"/>
          <w:sz w:val="28"/>
          <w:szCs w:val="28"/>
        </w:rPr>
        <w:t xml:space="preserve"> для</w:t>
      </w:r>
      <w:r w:rsidR="00D62FF6">
        <w:rPr>
          <w:rFonts w:ascii="Times New Roman" w:hAnsi="Times New Roman" w:cs="Times New Roman"/>
          <w:sz w:val="28"/>
          <w:szCs w:val="28"/>
        </w:rPr>
        <w:t xml:space="preserve"> </w:t>
      </w:r>
      <w:r w:rsidR="00F81932" w:rsidRPr="00D62FF6">
        <w:rPr>
          <w:rFonts w:ascii="Times New Roman" w:hAnsi="Times New Roman" w:cs="Times New Roman"/>
          <w:sz w:val="28"/>
          <w:szCs w:val="28"/>
        </w:rPr>
        <w:t>род</w:t>
      </w:r>
      <w:r w:rsidR="00D62FF6">
        <w:rPr>
          <w:rFonts w:ascii="Times New Roman" w:hAnsi="Times New Roman" w:cs="Times New Roman"/>
          <w:sz w:val="28"/>
          <w:szCs w:val="28"/>
        </w:rPr>
        <w:t xml:space="preserve">ителей по изготовлению игрушек, непосредственное </w:t>
      </w:r>
      <w:r w:rsidR="00F81932" w:rsidRPr="00D62FF6">
        <w:rPr>
          <w:rFonts w:ascii="Times New Roman" w:hAnsi="Times New Roman" w:cs="Times New Roman"/>
          <w:sz w:val="28"/>
          <w:szCs w:val="28"/>
        </w:rPr>
        <w:t>изготовление новогодних игрушек</w:t>
      </w:r>
      <w:r w:rsidR="00D62FF6">
        <w:rPr>
          <w:rFonts w:ascii="Times New Roman" w:hAnsi="Times New Roman" w:cs="Times New Roman"/>
          <w:sz w:val="28"/>
          <w:szCs w:val="28"/>
        </w:rPr>
        <w:t xml:space="preserve"> родителями и детьми в семейном кругу.</w:t>
      </w:r>
    </w:p>
    <w:p w:rsidR="00EB0C7A" w:rsidRDefault="00B46901" w:rsidP="00E3665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46901">
        <w:rPr>
          <w:rFonts w:ascii="Times New Roman" w:hAnsi="Times New Roman" w:cs="Times New Roman"/>
          <w:b/>
          <w:sz w:val="28"/>
          <w:szCs w:val="28"/>
        </w:rPr>
        <w:t>Заключительный этап:</w:t>
      </w:r>
      <w:r w:rsidR="00850693" w:rsidRPr="00850693">
        <w:rPr>
          <w:b/>
          <w:sz w:val="40"/>
          <w:szCs w:val="40"/>
        </w:rPr>
        <w:t xml:space="preserve"> </w:t>
      </w:r>
      <w:r w:rsidR="00850693">
        <w:rPr>
          <w:rFonts w:ascii="Times New Roman" w:hAnsi="Times New Roman" w:cs="Times New Roman"/>
          <w:sz w:val="28"/>
          <w:szCs w:val="28"/>
        </w:rPr>
        <w:t>представление своих работ</w:t>
      </w:r>
      <w:r w:rsidR="00850693" w:rsidRPr="00850693">
        <w:rPr>
          <w:rFonts w:ascii="Times New Roman" w:hAnsi="Times New Roman" w:cs="Times New Roman"/>
          <w:sz w:val="28"/>
          <w:szCs w:val="28"/>
        </w:rPr>
        <w:t xml:space="preserve"> в выставке</w:t>
      </w:r>
      <w:r w:rsidR="00A96A82">
        <w:rPr>
          <w:rFonts w:ascii="Times New Roman" w:hAnsi="Times New Roman" w:cs="Times New Roman"/>
          <w:sz w:val="28"/>
          <w:szCs w:val="28"/>
        </w:rPr>
        <w:t xml:space="preserve"> МБУК ДК микрорайона Гнездово «Мастерская Деда Мороза»</w:t>
      </w:r>
      <w:r w:rsidR="00E36658">
        <w:rPr>
          <w:rFonts w:ascii="Times New Roman" w:hAnsi="Times New Roman" w:cs="Times New Roman"/>
          <w:sz w:val="28"/>
          <w:szCs w:val="28"/>
        </w:rPr>
        <w:t xml:space="preserve">, </w:t>
      </w:r>
      <w:r w:rsidR="00E36658" w:rsidRPr="00E36658">
        <w:rPr>
          <w:rFonts w:ascii="Times New Roman" w:hAnsi="Times New Roman" w:cs="Times New Roman"/>
          <w:sz w:val="28"/>
          <w:szCs w:val="28"/>
        </w:rPr>
        <w:t>к</w:t>
      </w:r>
      <w:r w:rsidR="00A96A82" w:rsidRPr="00E36658">
        <w:rPr>
          <w:rFonts w:ascii="Times New Roman" w:hAnsi="Times New Roman" w:cs="Times New Roman"/>
          <w:sz w:val="28"/>
          <w:szCs w:val="28"/>
        </w:rPr>
        <w:t>онкурсе творческих работ интернет</w:t>
      </w:r>
      <w:r w:rsidR="007B714F">
        <w:rPr>
          <w:rFonts w:ascii="Times New Roman" w:hAnsi="Times New Roman" w:cs="Times New Roman"/>
          <w:sz w:val="28"/>
          <w:szCs w:val="28"/>
        </w:rPr>
        <w:t xml:space="preserve"> </w:t>
      </w:r>
      <w:r w:rsidR="00A96A82" w:rsidRPr="00E36658">
        <w:rPr>
          <w:rFonts w:ascii="Times New Roman" w:hAnsi="Times New Roman" w:cs="Times New Roman"/>
          <w:sz w:val="28"/>
          <w:szCs w:val="28"/>
        </w:rPr>
        <w:t>-</w:t>
      </w:r>
      <w:r w:rsidR="007B714F">
        <w:rPr>
          <w:rFonts w:ascii="Times New Roman" w:hAnsi="Times New Roman" w:cs="Times New Roman"/>
          <w:sz w:val="28"/>
          <w:szCs w:val="28"/>
        </w:rPr>
        <w:t xml:space="preserve"> </w:t>
      </w:r>
      <w:r w:rsidR="00A96A82" w:rsidRPr="00E36658">
        <w:rPr>
          <w:rFonts w:ascii="Times New Roman" w:hAnsi="Times New Roman" w:cs="Times New Roman"/>
          <w:sz w:val="28"/>
          <w:szCs w:val="28"/>
        </w:rPr>
        <w:t>журнала «Планета детства»</w:t>
      </w:r>
      <w:r w:rsidR="002832B7" w:rsidRPr="002832B7">
        <w:rPr>
          <w:rFonts w:ascii="Times New Roman" w:hAnsi="Times New Roman" w:cs="Times New Roman"/>
          <w:sz w:val="28"/>
          <w:szCs w:val="28"/>
        </w:rPr>
        <w:t xml:space="preserve"> </w:t>
      </w:r>
      <w:r w:rsidR="002832B7">
        <w:rPr>
          <w:rFonts w:ascii="Times New Roman" w:hAnsi="Times New Roman" w:cs="Times New Roman"/>
          <w:sz w:val="28"/>
          <w:szCs w:val="28"/>
        </w:rPr>
        <w:t>(</w:t>
      </w:r>
      <w:r w:rsidR="00421298" w:rsidRPr="002832B7">
        <w:rPr>
          <w:rFonts w:ascii="Times New Roman" w:hAnsi="Times New Roman" w:cs="Times New Roman"/>
          <w:i/>
          <w:sz w:val="28"/>
          <w:szCs w:val="28"/>
          <w:lang w:val="en-US"/>
        </w:rPr>
        <w:t>htth</w:t>
      </w:r>
      <w:r w:rsidR="00421298" w:rsidRPr="002832B7">
        <w:rPr>
          <w:rFonts w:ascii="Times New Roman" w:hAnsi="Times New Roman" w:cs="Times New Roman"/>
          <w:i/>
          <w:sz w:val="28"/>
          <w:szCs w:val="28"/>
        </w:rPr>
        <w:t>//</w:t>
      </w:r>
      <w:r w:rsidR="00421298" w:rsidRPr="002832B7">
        <w:rPr>
          <w:rFonts w:ascii="Times New Roman" w:hAnsi="Times New Roman" w:cs="Times New Roman"/>
          <w:i/>
          <w:sz w:val="28"/>
          <w:szCs w:val="28"/>
          <w:lang w:val="en-US"/>
        </w:rPr>
        <w:t>planetadetstva</w:t>
      </w:r>
      <w:r w:rsidR="00421298" w:rsidRPr="002832B7">
        <w:rPr>
          <w:rFonts w:ascii="Times New Roman" w:hAnsi="Times New Roman" w:cs="Times New Roman"/>
          <w:i/>
          <w:sz w:val="28"/>
          <w:szCs w:val="28"/>
        </w:rPr>
        <w:t>.</w:t>
      </w:r>
      <w:r w:rsidR="00421298" w:rsidRPr="002832B7">
        <w:rPr>
          <w:rFonts w:ascii="Times New Roman" w:hAnsi="Times New Roman" w:cs="Times New Roman"/>
          <w:i/>
          <w:sz w:val="28"/>
          <w:szCs w:val="28"/>
          <w:lang w:val="en-US"/>
        </w:rPr>
        <w:t>net</w:t>
      </w:r>
      <w:r w:rsidR="00E36658" w:rsidRPr="002832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21298" w:rsidRPr="002832B7">
        <w:rPr>
          <w:rFonts w:ascii="Times New Roman" w:hAnsi="Times New Roman" w:cs="Times New Roman"/>
          <w:i/>
          <w:sz w:val="28"/>
          <w:szCs w:val="28"/>
        </w:rPr>
        <w:t>/</w:t>
      </w:r>
      <w:r w:rsidR="00421298" w:rsidRPr="002832B7">
        <w:rPr>
          <w:rFonts w:ascii="Times New Roman" w:hAnsi="Times New Roman" w:cs="Times New Roman"/>
          <w:i/>
          <w:sz w:val="28"/>
          <w:szCs w:val="28"/>
          <w:lang w:val="en-US"/>
        </w:rPr>
        <w:t>konkursu</w:t>
      </w:r>
      <w:r w:rsidR="00421298" w:rsidRPr="002832B7">
        <w:rPr>
          <w:rFonts w:ascii="Times New Roman" w:hAnsi="Times New Roman" w:cs="Times New Roman"/>
          <w:i/>
          <w:sz w:val="28"/>
          <w:szCs w:val="28"/>
        </w:rPr>
        <w:t>/</w:t>
      </w:r>
      <w:r w:rsidR="00421298" w:rsidRPr="002832B7">
        <w:rPr>
          <w:rFonts w:ascii="Times New Roman" w:hAnsi="Times New Roman" w:cs="Times New Roman"/>
          <w:i/>
          <w:sz w:val="28"/>
          <w:szCs w:val="28"/>
          <w:lang w:val="en-US"/>
        </w:rPr>
        <w:t>konkursnye</w:t>
      </w:r>
      <w:r w:rsidR="00421298" w:rsidRPr="002832B7">
        <w:rPr>
          <w:rFonts w:ascii="Times New Roman" w:hAnsi="Times New Roman" w:cs="Times New Roman"/>
          <w:i/>
          <w:sz w:val="28"/>
          <w:szCs w:val="28"/>
        </w:rPr>
        <w:t>-</w:t>
      </w:r>
      <w:r w:rsidR="00421298" w:rsidRPr="002832B7">
        <w:rPr>
          <w:rFonts w:ascii="Times New Roman" w:hAnsi="Times New Roman" w:cs="Times New Roman"/>
          <w:i/>
          <w:sz w:val="28"/>
          <w:szCs w:val="28"/>
          <w:lang w:val="en-US"/>
        </w:rPr>
        <w:t>raboty</w:t>
      </w:r>
      <w:r w:rsidR="00421298" w:rsidRPr="002832B7">
        <w:rPr>
          <w:rFonts w:ascii="Times New Roman" w:hAnsi="Times New Roman" w:cs="Times New Roman"/>
          <w:i/>
          <w:sz w:val="28"/>
          <w:szCs w:val="28"/>
        </w:rPr>
        <w:t>/</w:t>
      </w:r>
      <w:r w:rsidR="00421298" w:rsidRPr="002832B7">
        <w:rPr>
          <w:rFonts w:ascii="Times New Roman" w:hAnsi="Times New Roman" w:cs="Times New Roman"/>
          <w:i/>
          <w:sz w:val="28"/>
          <w:szCs w:val="28"/>
          <w:lang w:val="en-US"/>
        </w:rPr>
        <w:t>podarki</w:t>
      </w:r>
      <w:r w:rsidR="00421298" w:rsidRPr="002832B7">
        <w:rPr>
          <w:rFonts w:ascii="Times New Roman" w:hAnsi="Times New Roman" w:cs="Times New Roman"/>
          <w:i/>
          <w:sz w:val="28"/>
          <w:szCs w:val="28"/>
        </w:rPr>
        <w:t>-</w:t>
      </w:r>
      <w:r w:rsidR="00421298" w:rsidRPr="002832B7">
        <w:rPr>
          <w:rFonts w:ascii="Times New Roman" w:hAnsi="Times New Roman" w:cs="Times New Roman"/>
          <w:i/>
          <w:sz w:val="28"/>
          <w:szCs w:val="28"/>
          <w:lang w:val="en-US"/>
        </w:rPr>
        <w:t>dlya</w:t>
      </w:r>
      <w:r w:rsidR="00421298" w:rsidRPr="002832B7">
        <w:rPr>
          <w:rFonts w:ascii="Times New Roman" w:hAnsi="Times New Roman" w:cs="Times New Roman"/>
          <w:i/>
          <w:sz w:val="28"/>
          <w:szCs w:val="28"/>
        </w:rPr>
        <w:t>-</w:t>
      </w:r>
      <w:r w:rsidR="00421298" w:rsidRPr="002832B7">
        <w:rPr>
          <w:rFonts w:ascii="Times New Roman" w:hAnsi="Times New Roman" w:cs="Times New Roman"/>
          <w:i/>
          <w:sz w:val="28"/>
          <w:szCs w:val="28"/>
          <w:lang w:val="en-US"/>
        </w:rPr>
        <w:t>yolki</w:t>
      </w:r>
      <w:r w:rsidR="00421298" w:rsidRPr="002832B7">
        <w:rPr>
          <w:rFonts w:ascii="Times New Roman" w:hAnsi="Times New Roman" w:cs="Times New Roman"/>
          <w:i/>
          <w:sz w:val="28"/>
          <w:szCs w:val="28"/>
        </w:rPr>
        <w:t>-</w:t>
      </w:r>
      <w:r w:rsidR="00421298" w:rsidRPr="002832B7">
        <w:rPr>
          <w:rFonts w:ascii="Times New Roman" w:hAnsi="Times New Roman" w:cs="Times New Roman"/>
          <w:i/>
          <w:sz w:val="28"/>
          <w:szCs w:val="28"/>
          <w:lang w:val="en-US"/>
        </w:rPr>
        <w:t>zvezdochka</w:t>
      </w:r>
      <w:r w:rsidR="00421298" w:rsidRPr="002832B7">
        <w:rPr>
          <w:rFonts w:ascii="Times New Roman" w:hAnsi="Times New Roman" w:cs="Times New Roman"/>
          <w:i/>
          <w:sz w:val="28"/>
          <w:szCs w:val="28"/>
        </w:rPr>
        <w:t>.</w:t>
      </w:r>
      <w:r w:rsidR="00421298" w:rsidRPr="002832B7">
        <w:rPr>
          <w:rFonts w:ascii="Times New Roman" w:hAnsi="Times New Roman" w:cs="Times New Roman"/>
          <w:i/>
          <w:sz w:val="28"/>
          <w:szCs w:val="28"/>
          <w:lang w:val="en-US"/>
        </w:rPr>
        <w:t>html</w:t>
      </w:r>
      <w:r w:rsidR="002832B7" w:rsidRPr="002832B7">
        <w:rPr>
          <w:rFonts w:ascii="Times New Roman" w:hAnsi="Times New Roman" w:cs="Times New Roman"/>
          <w:sz w:val="28"/>
          <w:szCs w:val="28"/>
        </w:rPr>
        <w:t xml:space="preserve"> </w:t>
      </w:r>
      <w:r w:rsidR="002832B7" w:rsidRPr="007B714F">
        <w:rPr>
          <w:rFonts w:ascii="Times New Roman" w:hAnsi="Times New Roman" w:cs="Times New Roman"/>
          <w:b/>
          <w:sz w:val="28"/>
          <w:szCs w:val="28"/>
        </w:rPr>
        <w:t>25.12.2013.</w:t>
      </w:r>
      <w:r w:rsidR="002832B7">
        <w:rPr>
          <w:rFonts w:ascii="Times New Roman" w:hAnsi="Times New Roman" w:cs="Times New Roman"/>
          <w:sz w:val="28"/>
          <w:szCs w:val="28"/>
        </w:rPr>
        <w:t>)</w:t>
      </w:r>
      <w:r w:rsidR="00EB0C7A">
        <w:rPr>
          <w:rFonts w:ascii="Times New Roman" w:hAnsi="Times New Roman" w:cs="Times New Roman"/>
          <w:sz w:val="28"/>
          <w:szCs w:val="28"/>
        </w:rPr>
        <w:t>.</w:t>
      </w:r>
    </w:p>
    <w:p w:rsidR="001363B4" w:rsidRDefault="00EB0C7A" w:rsidP="00E3665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Украшение новогодней елки на утреннике самодельными игрушками и танец вокруг елочки</w:t>
      </w:r>
      <w:r w:rsidR="002832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.О</w:t>
      </w:r>
      <w:r w:rsidR="00850693" w:rsidRPr="00E36658">
        <w:rPr>
          <w:rFonts w:ascii="Times New Roman" w:hAnsi="Times New Roman" w:cs="Times New Roman"/>
          <w:sz w:val="28"/>
          <w:szCs w:val="28"/>
        </w:rPr>
        <w:t>бобщение результатов работы,</w:t>
      </w:r>
      <w:r w:rsidR="00E36658">
        <w:rPr>
          <w:rFonts w:ascii="Times New Roman" w:hAnsi="Times New Roman" w:cs="Times New Roman"/>
          <w:sz w:val="28"/>
          <w:szCs w:val="28"/>
        </w:rPr>
        <w:t xml:space="preserve"> их </w:t>
      </w:r>
      <w:r w:rsidR="00850693" w:rsidRPr="00E36658">
        <w:rPr>
          <w:rFonts w:ascii="Times New Roman" w:hAnsi="Times New Roman" w:cs="Times New Roman"/>
          <w:sz w:val="28"/>
          <w:szCs w:val="28"/>
        </w:rPr>
        <w:t>анал</w:t>
      </w:r>
      <w:r w:rsidR="00E36658">
        <w:rPr>
          <w:rFonts w:ascii="Times New Roman" w:hAnsi="Times New Roman" w:cs="Times New Roman"/>
          <w:sz w:val="28"/>
          <w:szCs w:val="28"/>
        </w:rPr>
        <w:t>из,</w:t>
      </w:r>
      <w:r w:rsidR="002832B7">
        <w:rPr>
          <w:rFonts w:ascii="Times New Roman" w:hAnsi="Times New Roman" w:cs="Times New Roman"/>
          <w:sz w:val="28"/>
          <w:szCs w:val="28"/>
        </w:rPr>
        <w:t xml:space="preserve"> </w:t>
      </w:r>
      <w:r w:rsidR="00E36658" w:rsidRPr="00E36658">
        <w:rPr>
          <w:rFonts w:ascii="Times New Roman" w:hAnsi="Times New Roman" w:cs="Times New Roman"/>
          <w:sz w:val="28"/>
          <w:szCs w:val="28"/>
        </w:rPr>
        <w:t>формулировка выводов и</w:t>
      </w:r>
      <w:r w:rsidR="00B73D3D">
        <w:rPr>
          <w:rFonts w:ascii="Times New Roman" w:hAnsi="Times New Roman" w:cs="Times New Roman"/>
          <w:sz w:val="28"/>
          <w:szCs w:val="28"/>
        </w:rPr>
        <w:t xml:space="preserve"> выражение пожеланий о дальнейшем сотрудничестве.</w:t>
      </w:r>
      <w:r w:rsidR="00E36658">
        <w:rPr>
          <w:rFonts w:ascii="Times New Roman" w:hAnsi="Times New Roman" w:cs="Times New Roman"/>
          <w:sz w:val="28"/>
          <w:szCs w:val="28"/>
        </w:rPr>
        <w:t xml:space="preserve"> </w:t>
      </w:r>
      <w:r w:rsidR="00E36658" w:rsidRPr="00E366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693" w:rsidRDefault="001363B4" w:rsidP="009F663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363B4">
        <w:rPr>
          <w:rFonts w:ascii="Times New Roman" w:hAnsi="Times New Roman" w:cs="Times New Roman"/>
          <w:i/>
          <w:sz w:val="28"/>
          <w:szCs w:val="28"/>
        </w:rPr>
        <w:lastRenderedPageBreak/>
        <w:t>Реализация проекта</w:t>
      </w:r>
    </w:p>
    <w:p w:rsidR="00275C57" w:rsidRDefault="00275C57" w:rsidP="009F663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C57">
        <w:rPr>
          <w:rFonts w:ascii="Times New Roman" w:hAnsi="Times New Roman" w:cs="Times New Roman"/>
          <w:b/>
          <w:sz w:val="28"/>
          <w:szCs w:val="28"/>
        </w:rPr>
        <w:t>Сотрудничество с семьями воспитанников</w:t>
      </w:r>
    </w:p>
    <w:p w:rsidR="00873D17" w:rsidRDefault="00275C57" w:rsidP="00873D17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D1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родителей «В  преддверие Нового года».</w:t>
      </w:r>
    </w:p>
    <w:p w:rsidR="00873D17" w:rsidRDefault="00FB495A" w:rsidP="00873D17">
      <w:pPr>
        <w:pStyle w:val="a4"/>
        <w:spacing w:before="100" w:beforeAutospacing="1" w:after="100" w:afterAutospacing="1" w:line="240" w:lineRule="auto"/>
        <w:ind w:left="9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D1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в</w:t>
      </w:r>
      <w:r w:rsidR="00275C57" w:rsidRPr="00873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ыявление проблемы, подбор информации по интересующим </w:t>
      </w:r>
      <w:r w:rsidRPr="00873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вопросам</w:t>
      </w:r>
      <w:r w:rsidR="00873D17" w:rsidRPr="00873D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73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3D17" w:rsidRDefault="00873D17" w:rsidP="00873D17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Папка-передвижка</w:t>
      </w:r>
      <w:r w:rsidR="00275C57" w:rsidRPr="00873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«История новогодней игрушки».</w:t>
      </w:r>
    </w:p>
    <w:p w:rsidR="00873D17" w:rsidRDefault="00873D17" w:rsidP="00873D17">
      <w:pPr>
        <w:pStyle w:val="a4"/>
        <w:spacing w:before="100" w:beforeAutospacing="1" w:after="100" w:afterAutospacing="1" w:line="240" w:lineRule="auto"/>
        <w:ind w:left="9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</w:t>
      </w:r>
      <w:r w:rsidR="00275C57" w:rsidRPr="00873D17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овысить информационный уровень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родителей в данном вопросе</w:t>
      </w:r>
      <w:r w:rsidR="00275C57" w:rsidRPr="00873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r w:rsidR="00F0128F" w:rsidRPr="00F0128F">
        <w:t xml:space="preserve"> </w:t>
      </w:r>
    </w:p>
    <w:p w:rsidR="00873D17" w:rsidRDefault="00873D17" w:rsidP="00873D17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Информационная</w:t>
      </w:r>
      <w:r w:rsidRPr="00FB4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495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B49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«Какими были первые новогодние украшения. История появления новогоднего шарика».</w:t>
      </w:r>
    </w:p>
    <w:p w:rsidR="00275C57" w:rsidRPr="00873D17" w:rsidRDefault="00873D17" w:rsidP="00873D17">
      <w:pPr>
        <w:pStyle w:val="a4"/>
        <w:spacing w:before="100" w:beforeAutospacing="1" w:after="100" w:afterAutospacing="1" w:line="240" w:lineRule="auto"/>
        <w:ind w:left="9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</w:t>
      </w:r>
      <w:r w:rsidRPr="00FB495A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овышать интерес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</w:t>
      </w:r>
      <w:r w:rsidRPr="00FB4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культуре и традициям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народа.</w:t>
      </w:r>
    </w:p>
    <w:p w:rsidR="006F1CFA" w:rsidRDefault="00275C57" w:rsidP="006F1CFA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Консультация </w:t>
      </w:r>
      <w:r w:rsidR="006F1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–практикум </w:t>
      </w:r>
      <w:r w:rsidRPr="006F1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родителей «Новогодние игрушки своими руками». </w:t>
      </w:r>
    </w:p>
    <w:p w:rsidR="00275C57" w:rsidRDefault="006F1CFA" w:rsidP="006F1CFA">
      <w:pPr>
        <w:pStyle w:val="a4"/>
        <w:spacing w:before="100" w:beforeAutospacing="1" w:after="100" w:afterAutospacing="1" w:line="240" w:lineRule="auto"/>
        <w:ind w:left="9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</w:t>
      </w:r>
      <w:r w:rsidR="00275C57" w:rsidRPr="006F1CF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знакомить родителей со способами изготовления самодельных новогодних игрушек и украшений. </w:t>
      </w:r>
    </w:p>
    <w:p w:rsidR="00682FE0" w:rsidRDefault="00BF569E" w:rsidP="00682FE0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69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F5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празднику сам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одельными новогодними игрушками</w:t>
      </w:r>
      <w:r w:rsidRPr="00BF5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682FE0" w:rsidRDefault="00275C57" w:rsidP="00682FE0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F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</w:t>
      </w:r>
      <w:r w:rsidR="00682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участие в</w:t>
      </w:r>
      <w:r w:rsidRPr="00682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выставке </w:t>
      </w:r>
      <w:r w:rsidR="00682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самодельных </w:t>
      </w:r>
      <w:r w:rsidRPr="00682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новогодних игрушек </w:t>
      </w:r>
      <w:r w:rsidR="00682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«Мастерская Деда Мороза» в МБУК ДК микрорайона Гнездово.</w:t>
      </w:r>
    </w:p>
    <w:p w:rsidR="00275C57" w:rsidRDefault="00682FE0" w:rsidP="00682FE0">
      <w:pPr>
        <w:pStyle w:val="a4"/>
        <w:spacing w:before="100" w:beforeAutospacing="1" w:after="100" w:afterAutospacing="1" w:line="240" w:lineRule="auto"/>
        <w:ind w:left="9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Pr="00682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B495A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овышать творческую активность и сплоченность педагогов, родителей,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180A87" w:rsidRDefault="00180A87" w:rsidP="00180A8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</w:t>
      </w:r>
      <w:r w:rsidRPr="00275C57">
        <w:rPr>
          <w:rFonts w:ascii="Times New Roman" w:hAnsi="Times New Roman" w:cs="Times New Roman"/>
          <w:b/>
          <w:sz w:val="28"/>
          <w:szCs w:val="28"/>
        </w:rPr>
        <w:t xml:space="preserve"> с 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детьми</w:t>
      </w:r>
    </w:p>
    <w:p w:rsidR="004B72A7" w:rsidRPr="004B72A7" w:rsidRDefault="004B72A7" w:rsidP="00B413F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72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Образовательные области:</w:t>
      </w:r>
    </w:p>
    <w:p w:rsidR="004D7E44" w:rsidRPr="004D7E44" w:rsidRDefault="004D7E44" w:rsidP="004037D7">
      <w:pPr>
        <w:pStyle w:val="a4"/>
        <w:numPr>
          <w:ilvl w:val="0"/>
          <w:numId w:val="1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E44">
        <w:rPr>
          <w:rFonts w:ascii="Times New Roman" w:eastAsia="Symbol" w:hAnsi="Times New Roman" w:cs="Times New Roman"/>
          <w:sz w:val="28"/>
          <w:szCs w:val="28"/>
          <w:lang w:eastAsia="ru-RU"/>
        </w:rPr>
        <w:t>Коммуникативно-личностное развитие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102A" w:rsidRDefault="004D7E44" w:rsidP="00132860">
      <w:pPr>
        <w:pStyle w:val="a4"/>
        <w:spacing w:before="100" w:beforeAutospacing="1" w:after="0" w:line="240" w:lineRule="auto"/>
        <w:ind w:left="8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предметно-развивающей среды, связанной с темой. Беседа с детьми «Традиции Нового года в России», «Почему ёлка, а не пихта?»,  «История новогодних игрушек».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конкурсах</w:t>
      </w:r>
      <w:r w:rsidRPr="00876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Подарки для елочки", «Мастерская Деда Мороза».</w:t>
      </w:r>
      <w:r w:rsidRPr="008768E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32860" w:rsidRPr="008768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инструктажа</w:t>
      </w:r>
      <w:r w:rsidR="00CF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ОБЖ</w:t>
      </w:r>
      <w:r w:rsidR="00132860" w:rsidRPr="00876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«Огоньки на ёлке».</w:t>
      </w:r>
      <w:r w:rsidRPr="008768E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D7E44" w:rsidRDefault="004D7E44" w:rsidP="00FE102A">
      <w:pPr>
        <w:pStyle w:val="a4"/>
        <w:numPr>
          <w:ilvl w:val="0"/>
          <w:numId w:val="1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E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Познавательно-речевое развитие.</w:t>
      </w:r>
    </w:p>
    <w:p w:rsidR="004D7E44" w:rsidRDefault="004D7E44" w:rsidP="004037D7">
      <w:pPr>
        <w:pStyle w:val="a4"/>
        <w:spacing w:before="100" w:beforeAutospacing="1" w:after="0" w:line="240" w:lineRule="auto"/>
        <w:ind w:left="8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фильма : «Путешествие новогодней игрушки». Составление рассказов "Как мы встречаем Новый год дома". Составление описательного рассказа о своей елочной игрушке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0FD9" w:rsidRDefault="00BD360D" w:rsidP="004037D7">
      <w:pPr>
        <w:pStyle w:val="a4"/>
        <w:numPr>
          <w:ilvl w:val="0"/>
          <w:numId w:val="1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развитие.</w:t>
      </w:r>
    </w:p>
    <w:p w:rsidR="00780FD9" w:rsidRDefault="00BD360D" w:rsidP="004037D7">
      <w:pPr>
        <w:pStyle w:val="a4"/>
        <w:spacing w:before="100" w:beforeAutospacing="1" w:after="0" w:line="240" w:lineRule="auto"/>
        <w:ind w:left="8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FD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 елочных украшений , рисование новогодней елки, художественное конструирование елочной игрушки.</w:t>
      </w:r>
      <w:r w:rsidR="00780FD9" w:rsidRPr="00780FD9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Чтение С. Маршака "Двенадцать месяцев" .  В. Одоевский "Мороз Иванович" . Заучи</w:t>
      </w:r>
      <w:r w:rsidR="004037D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 стихов: С. Маршак "Елка",</w:t>
      </w:r>
      <w:r w:rsidR="00780FD9" w:rsidRPr="00780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Е.Ильина 'Наша елка". З.Александровой "Дед Мороз". Я.Аким "Елка наряжается" </w:t>
      </w:r>
      <w:r w:rsidR="00403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32860" w:rsidRDefault="00132860" w:rsidP="00132860">
      <w:pPr>
        <w:pStyle w:val="a4"/>
        <w:numPr>
          <w:ilvl w:val="0"/>
          <w:numId w:val="1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Физическое развитие.</w:t>
      </w:r>
    </w:p>
    <w:p w:rsidR="005B5DD6" w:rsidRDefault="00132860" w:rsidP="005B5DD6">
      <w:pPr>
        <w:pStyle w:val="a4"/>
        <w:spacing w:before="100" w:beforeAutospacing="1" w:after="0" w:line="240" w:lineRule="auto"/>
        <w:ind w:left="8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E4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4D7E4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инутки,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пальчиковые гимнастики,</w:t>
      </w:r>
      <w:r w:rsidRPr="004D7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подвижные игры: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4D7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ёлке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«Д</w:t>
      </w:r>
      <w:r w:rsidRPr="004D7E44">
        <w:rPr>
          <w:rFonts w:ascii="Times New Roman" w:eastAsia="Times New Roman" w:hAnsi="Times New Roman" w:cs="Times New Roman"/>
          <w:sz w:val="28"/>
          <w:szCs w:val="28"/>
          <w:lang w:eastAsia="ru-RU"/>
        </w:rPr>
        <w:t>ва мороза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D7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</w:t>
      </w:r>
      <w:r w:rsidRPr="004D7E4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нежинки и ветер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D7E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30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Катание на санках вокруг елки на участке группы.</w:t>
      </w:r>
    </w:p>
    <w:p w:rsidR="005B5DD6" w:rsidRDefault="005B5DD6" w:rsidP="005B5DD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5D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Оценка эффективности реализации проекта</w:t>
      </w:r>
      <w:r w:rsidR="00066B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066BCF" w:rsidRDefault="00066BCF" w:rsidP="00711935">
      <w:pPr>
        <w:pStyle w:val="a4"/>
        <w:numPr>
          <w:ilvl w:val="0"/>
          <w:numId w:val="1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 отношение</w:t>
      </w:r>
      <w:r w:rsidR="00711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и их семей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культуре родной страны, традициям ее народов.</w:t>
      </w:r>
    </w:p>
    <w:p w:rsidR="00066BCF" w:rsidRDefault="00066BCF" w:rsidP="00711935">
      <w:pPr>
        <w:pStyle w:val="a4"/>
        <w:numPr>
          <w:ilvl w:val="0"/>
          <w:numId w:val="1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внутрисемейных связей.</w:t>
      </w:r>
    </w:p>
    <w:p w:rsidR="00066BCF" w:rsidRDefault="00066BCF" w:rsidP="00711935">
      <w:pPr>
        <w:pStyle w:val="a4"/>
        <w:numPr>
          <w:ilvl w:val="0"/>
          <w:numId w:val="1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 к традициям празднования Нового года.</w:t>
      </w:r>
    </w:p>
    <w:p w:rsidR="00066BCF" w:rsidRDefault="00066BCF" w:rsidP="00711935">
      <w:pPr>
        <w:pStyle w:val="a4"/>
        <w:numPr>
          <w:ilvl w:val="0"/>
          <w:numId w:val="1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компетентности родителей</w:t>
      </w:r>
      <w:r w:rsidR="00843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деятельности МБДОУ и группы в частности.</w:t>
      </w:r>
    </w:p>
    <w:p w:rsidR="001970C1" w:rsidRDefault="001970C1" w:rsidP="00711935">
      <w:pPr>
        <w:pStyle w:val="a4"/>
        <w:numPr>
          <w:ilvl w:val="0"/>
          <w:numId w:val="1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и стремление родителей к участию в фестивалях, конкурсах семейного творчества</w:t>
      </w:r>
      <w:r w:rsidR="0008282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проводимых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МБДОУ, на муниципальном, региональном и международном уровнях.</w:t>
      </w:r>
    </w:p>
    <w:p w:rsidR="007F7F28" w:rsidRDefault="007F7F28" w:rsidP="007F7F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F28" w:rsidRPr="007F7F28" w:rsidRDefault="007F7F28" w:rsidP="007F7F2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7F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Используемые интернет</w:t>
      </w:r>
      <w:r w:rsidR="002E6D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7F7F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ресурсы:</w:t>
      </w:r>
    </w:p>
    <w:p w:rsidR="001E4DE0" w:rsidRDefault="001E4DE0" w:rsidP="001E4D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DE0" w:rsidRPr="00B61E5E" w:rsidRDefault="00E0641C" w:rsidP="001E4DE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history="1">
        <w:r w:rsidR="001E4DE0" w:rsidRPr="00B61E5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http://darina.kiev.ua/whatnot/elochnaja_igrushka_i_3170.html</w:t>
        </w:r>
      </w:hyperlink>
      <w:r w:rsidR="001E4DE0" w:rsidRPr="00B61E5E">
        <w:rPr>
          <w:rFonts w:ascii="Times New Roman" w:eastAsia="Times New Roman" w:hAnsi="Times New Roman" w:cs="Times New Roman"/>
          <w:sz w:val="28"/>
          <w:szCs w:val="28"/>
          <w:lang w:eastAsia="ru-RU"/>
        </w:rPr>
        <w:t> -Из истории елочной игрушки.</w:t>
      </w:r>
    </w:p>
    <w:p w:rsidR="001E4DE0" w:rsidRPr="00B61E5E" w:rsidRDefault="00E0641C" w:rsidP="001E4DE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="001E4DE0" w:rsidRPr="00B61E5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http://www.2mm.ru/dosug_malysh/706</w:t>
        </w:r>
      </w:hyperlink>
      <w:r w:rsidR="001E4DE0" w:rsidRPr="00B61E5E">
        <w:rPr>
          <w:rFonts w:ascii="Times New Roman" w:eastAsia="Times New Roman" w:hAnsi="Times New Roman" w:cs="Times New Roman"/>
          <w:sz w:val="28"/>
          <w:szCs w:val="28"/>
          <w:lang w:eastAsia="ru-RU"/>
        </w:rPr>
        <w:t> - Елочные игрушки своими руками.</w:t>
      </w:r>
    </w:p>
    <w:p w:rsidR="001E4DE0" w:rsidRDefault="001E4DE0" w:rsidP="001E4D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427" w:rsidRPr="001E4DE0" w:rsidRDefault="004D5427" w:rsidP="001E4DE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8D3" w:rsidRDefault="00D238D3" w:rsidP="00AF661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38D3" w:rsidRDefault="00D238D3" w:rsidP="00AF661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38D3" w:rsidRDefault="00D238D3" w:rsidP="00AF661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38D3" w:rsidRDefault="00D238D3" w:rsidP="00AF661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38D3" w:rsidRDefault="00D238D3" w:rsidP="00AF661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38D3" w:rsidRDefault="00D238D3" w:rsidP="00AF661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38D3" w:rsidRDefault="00D238D3" w:rsidP="00AF661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38D3" w:rsidRDefault="00AF6619" w:rsidP="00AF661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66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Фоторепортаж «</w:t>
      </w:r>
      <w:r w:rsidR="00335C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Подарки для е</w:t>
      </w:r>
      <w:r w:rsidRPr="00AF66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лочки»</w:t>
      </w:r>
    </w:p>
    <w:p w:rsidR="0059412E" w:rsidRPr="00421DF8" w:rsidRDefault="00421DF8" w:rsidP="00421DF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6609715</wp:posOffset>
            </wp:positionV>
            <wp:extent cx="2112645" cy="2819400"/>
            <wp:effectExtent l="133350" t="57150" r="59055" b="76200"/>
            <wp:wrapNone/>
            <wp:docPr id="3" name="Рисунок 1" descr="C:\Users\Kytyzov\AppData\Local\Temp\Rar$DI09.771\DSC0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tyzov\AppData\Local\Temp\Rar$DI09.771\DSC08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2819400"/>
                    </a:xfrm>
                    <a:prstGeom prst="roundRect">
                      <a:avLst>
                        <a:gd name="adj" fmla="val 16667"/>
                      </a:avLst>
                    </a:prstGeom>
                    <a:ln w="12700">
                      <a:solidFill>
                        <a:schemeClr val="bg2">
                          <a:lumMod val="2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6676390</wp:posOffset>
            </wp:positionV>
            <wp:extent cx="2131060" cy="2838450"/>
            <wp:effectExtent l="57150" t="19050" r="116840" b="76200"/>
            <wp:wrapNone/>
            <wp:docPr id="5" name="Рисунок 2" descr="C:\Users\Kytyzov\AppData\Local\Temp\Rar$DI24.100\DSC08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ytyzov\AppData\Local\Temp\Rar$DI24.100\DSC08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838450"/>
                    </a:xfrm>
                    <a:prstGeom prst="rect">
                      <a:avLst/>
                    </a:prstGeom>
                    <a:ln w="12700" cap="sq">
                      <a:solidFill>
                        <a:schemeClr val="bg2">
                          <a:lumMod val="2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group id="_x0000_s1026" style="position:absolute;margin-left:313.9pt;margin-top:538.65pt;width:161.4pt;height:212.5pt;z-index:-251658240;mso-position-horizontal-relative:text;mso-position-vertical-relative:text" coordorigin=",6" coordsize="11907,167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top:6;width:11907;height:16794" wrapcoords="-36 0 -36 21574 21600 21574 21600 0 -36 0">
              <v:imagedata r:id="rId11" o:title="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8" type="#_x0000_t136" style="position:absolute;left:3141;top:4374;width:5940;height:1620" fillcolor="red" strokeweight="1.5pt">
              <v:fill color2="#fc0" rotate="t" focusposition=".5,.5" focussize="" type="gradientRadial"/>
              <v:shadow color="#868686"/>
              <v:textpath style="font-family:&quot;Arial&quot;;font-weight:bold;v-text-kern:t" trim="t" fitpath="t" string="СЕРТИФИКАТ&#10;участника"/>
            </v:shape>
            <v:shape id="_x0000_s1029" type="#_x0000_t136" style="position:absolute;left:3681;top:7614;width:5040;height:720" fillcolor="navy">
              <v:shadow color="#868686"/>
              <v:textpath style="font-family:&quot;Times New Roman&quot;;font-weight:bold;font-style:italic;v-text-kern:t" trim="t" fitpath="t" string="Ковалев Матвей"/>
            </v:shape>
            <v:shape id="_x0000_s1030" type="#_x0000_t136" style="position:absolute;left:4041;top:6354;width:4500;height:900" fillcolor="black" stroked="f" strokeweight=".25pt">
              <v:fill opacity="56361f"/>
              <v:shadow color="#868686"/>
              <v:textpath style="font-family:&quot;Times New Roman&quot;;font-weight:bold;font-style:italic;v-text-kern:t" trim="t" fitpath="t" string="конкурса творческих работ &#10;&quot;Подарки для ёлки&quot;"/>
            </v:shape>
            <v:shape id="_x0000_s1031" type="#_x0000_t136" style="position:absolute;left:2961;top:10854;width:6840;height:1260" fillcolor="black" stroked="f" strokeweight=".25pt">
              <v:fill opacity="56361f"/>
              <v:shadow color="#868686"/>
              <v:textpath style="font-family:&quot;Times New Roman&quot;;font-style:italic;v-text-kern:t" trim="t" fitpath="t" string="Web-адрес размещения и голосования: &#10;http://planetadetstva.net/konkursu/konkursnye-raboty/&#10;podarki-dlya-yolki-zvezdochka.html"/>
            </v:shape>
            <v:shape id="_x0000_s1032" type="#_x0000_t136" style="position:absolute;left:5481;top:12294;width:900;height:180" fillcolor="navy">
              <v:fill opacity="56361f"/>
              <v:shadow color="#868686"/>
              <v:textpath style="font-family:&quot;Times New Roman&quot;;font-style:italic;v-text-kern:t" trim="t" fitpath="t" string="25.12.2013"/>
            </v:shape>
            <v:shape id="_x0000_s1033" type="#_x0000_t136" style="position:absolute;left:1957;top:13014;width:2340;height:900" fillcolor="black" stroked="f">
              <v:shadow color="#868686"/>
              <v:textpath style="font-family:&quot;Times New Roman&quot;;v-text-kern:t" trim="t" fitpath="t" string="Главный редактор&#10;интернет-журнала&#10;&quot;Планета Детства&quot;"/>
            </v:shape>
            <v:shape id="_x0000_s1034" type="#_x0000_t136" style="position:absolute;left:8181;top:13014;width:1980;height:824" fillcolor="black" stroked="f">
              <v:shadow color="#868686"/>
              <v:textpath style="font-family:&quot;Times New Roman&quot;;v-text-kern:t" trim="t" fitpath="t" string="канд. пед. наук&#10;доцент&#10;Сазонова А.В."/>
            </v:shape>
            <v:shape id="_x0000_s1035" type="#_x0000_t75" style="position:absolute;left:5686;top:12679;width:2315;height:2315;rotation:-969491fd">
              <v:imagedata r:id="rId12" o:title="Печать"/>
            </v:shape>
            <v:shape id="_x0000_s1036" type="#_x0000_t75" style="position:absolute;left:5091;top:13185;width:2010;height:675">
              <v:imagedata r:id="rId13" o:title="Сазонова Подпись"/>
            </v:shape>
            <v:shape id="_x0000_s1037" type="#_x0000_t75" style="position:absolute;left:5301;top:14424;width:975;height:930">
              <v:imagedata r:id="rId14" o:title="Кузьо Подпись"/>
            </v:shape>
            <v:shape id="_x0000_s1038" type="#_x0000_t136" style="position:absolute;left:1881;top:14454;width:2340;height:900" fillcolor="black" stroked="f">
              <v:shadow color="#868686"/>
              <v:textpath style="font-family:&quot;Times New Roman&quot;;v-text-align:left;v-text-kern:t" trim="t" fitpath="t" string="Редактор&#10;интернет-журнала&#10;&quot;Планета Детства&quot;"/>
            </v:shape>
            <v:shape id="_x0000_s1039" type="#_x0000_t136" style="position:absolute;left:8001;top:14454;width:2700;height:900" fillcolor="black" stroked="f">
              <v:shadow color="#868686"/>
              <v:textpath style="font-family:&quot;Times New Roman&quot;;v-text-kern:t" trim="t" fitpath="t" string="ассистент  кафедры &#10;ДНО ЛНУ&#10;Кузьо О.Г.&#10;"/>
            </v:shape>
            <v:shape id="_x0000_s1040" type="#_x0000_t136" style="position:absolute;left:1881;top:1987;width:2268;height:227" fillcolor="#669" stroked="f">
              <v:fill opacity="51773f"/>
              <v:shadow color="#868686"/>
              <v:textpath style="font-family:&quot;Times New Roman&quot;;font-weight:bold;v-text-kern:t" trim="t" fitpath="t" string="Интернет-журнал"/>
            </v:shape>
            <v:shape id="_x0000_s1041" type="#_x0000_t136" style="position:absolute;left:7821;top:1987;width:2268;height:227" fillcolor="#669" stroked="f">
              <v:fill opacity="51773f"/>
              <v:shadow color="#868686"/>
              <v:textpath style="font-family:&quot;Times New Roman&quot;;font-weight:bold;v-text-kern:t" trim="t" fitpath="t" string="planetadetstva.net"/>
            </v:shape>
            <v:shape id="_x0000_s1042" type="#_x0000_t136" style="position:absolute;left:3501;top:9954;width:5400;height:720" fillcolor="black" stroked="f" strokeweight=".25pt">
              <v:fill opacity="56361f"/>
              <v:shadow color="#868686"/>
              <v:textpath style="font-family:&quot;Times New Roman&quot;;font-weight:bold;font-style:italic;v-text-kern:t" trim="t" fitpath="t" string="Интернет-журнал &quot;Планета Детства&quot;&#10;planetadetstva.net"/>
            </v:shape>
            <v:shape id="_x0000_s1043" type="#_x0000_t136" style="position:absolute;left:2961;top:8694;width:6120;height:900" fillcolor="black" stroked="f" strokeweight=".25pt">
              <v:fill opacity="56361f"/>
              <v:shadow color="#868686"/>
              <v:textpath style="font-family:&quot;Times New Roman&quot;;font-style:italic;v-text-kern:t" trim="t" fitpath="t" string="группа «Земляне» МБДОУ №45 «Октябренок»,&#10;г. Смоленск"/>
            </v:shape>
          </v:group>
        </w:pict>
      </w:r>
      <w:r w:rsidR="005C476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275590</wp:posOffset>
            </wp:positionV>
            <wp:extent cx="3694430" cy="2990850"/>
            <wp:effectExtent l="57150" t="19050" r="115570" b="76200"/>
            <wp:wrapNone/>
            <wp:docPr id="9" name="Рисунок 5" descr="C:\Users\Kytyzov\Desktop\конкурс самодельных елочных игрушек фото\Нов альбом елочных игрушекая папка\P171213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ytyzov\Desktop\конкурс самодельных елочных игрушек фото\Нов альбом елочных игрушекая папка\P171213_09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990850"/>
                    </a:xfrm>
                    <a:prstGeom prst="rect">
                      <a:avLst/>
                    </a:prstGeom>
                    <a:ln w="12700" cap="sq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C476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216535</wp:posOffset>
            </wp:positionV>
            <wp:extent cx="2507615" cy="3345180"/>
            <wp:effectExtent l="152400" t="57150" r="83185" b="64770"/>
            <wp:wrapNone/>
            <wp:docPr id="12" name="Рисунок 3" descr="C:\Users\Kytyzov\Desktop\конкурс самодельных елочных игрушек фото\Нов альбом елочных игрушекая папка\P171213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ytyzov\Desktop\конкурс самодельных елочных игрушек фото\Нов альбом елочных игрушекая папка\P171213_08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45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C476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3961765</wp:posOffset>
            </wp:positionV>
            <wp:extent cx="3371850" cy="2519680"/>
            <wp:effectExtent l="95250" t="76200" r="76200" b="90170"/>
            <wp:wrapNone/>
            <wp:docPr id="8" name="Рисунок 1" descr="C:\Users\Kytyzov\Desktop\конкурс самодельных елочных игрушек фото\награждение у елки\IMG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tyzov\Desktop\конкурс самодельных елочных игрушек фото\награждение у елки\IMG_16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19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C476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3780790</wp:posOffset>
            </wp:positionV>
            <wp:extent cx="3228975" cy="2425700"/>
            <wp:effectExtent l="19050" t="19050" r="28575" b="12700"/>
            <wp:wrapNone/>
            <wp:docPr id="11" name="Рисунок 2" descr="C:\Users\Kytyzov\AppData\Local\Temp\Rar$DI80.139\DSC0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ytyzov\AppData\Local\Temp\Rar$DI80.139\DSC08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5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9412E" w:rsidRPr="00421DF8" w:rsidSect="001A48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249E" w:rsidRDefault="00FF249E" w:rsidP="005C4766">
      <w:pPr>
        <w:spacing w:after="0" w:line="240" w:lineRule="auto"/>
      </w:pPr>
      <w:r>
        <w:separator/>
      </w:r>
    </w:p>
  </w:endnote>
  <w:endnote w:type="continuationSeparator" w:id="1">
    <w:p w:rsidR="00FF249E" w:rsidRDefault="00FF249E" w:rsidP="005C4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249E" w:rsidRDefault="00FF249E" w:rsidP="005C4766">
      <w:pPr>
        <w:spacing w:after="0" w:line="240" w:lineRule="auto"/>
      </w:pPr>
      <w:r>
        <w:separator/>
      </w:r>
    </w:p>
  </w:footnote>
  <w:footnote w:type="continuationSeparator" w:id="1">
    <w:p w:rsidR="00FF249E" w:rsidRDefault="00FF249E" w:rsidP="005C47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42D2C"/>
    <w:multiLevelType w:val="hybridMultilevel"/>
    <w:tmpl w:val="7AD00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1B71C8"/>
    <w:multiLevelType w:val="hybridMultilevel"/>
    <w:tmpl w:val="ABF44D5C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>
    <w:nsid w:val="121C6DE0"/>
    <w:multiLevelType w:val="hybridMultilevel"/>
    <w:tmpl w:val="F17A624A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>
    <w:nsid w:val="1F29167E"/>
    <w:multiLevelType w:val="hybridMultilevel"/>
    <w:tmpl w:val="50B47FC0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>
    <w:nsid w:val="23A6405B"/>
    <w:multiLevelType w:val="multilevel"/>
    <w:tmpl w:val="EB801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8630AE"/>
    <w:multiLevelType w:val="hybridMultilevel"/>
    <w:tmpl w:val="38A8CE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C4D1F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BB0383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48D4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C3AE3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7ACCA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EAAA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A189D5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23409E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4D7A0B75"/>
    <w:multiLevelType w:val="hybridMultilevel"/>
    <w:tmpl w:val="9146D3BE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7">
    <w:nsid w:val="51707DEC"/>
    <w:multiLevelType w:val="hybridMultilevel"/>
    <w:tmpl w:val="12BC2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5F2D4B"/>
    <w:multiLevelType w:val="hybridMultilevel"/>
    <w:tmpl w:val="BD447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7704D8"/>
    <w:multiLevelType w:val="hybridMultilevel"/>
    <w:tmpl w:val="36802772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0">
    <w:nsid w:val="7F9F5602"/>
    <w:multiLevelType w:val="hybridMultilevel"/>
    <w:tmpl w:val="C2188D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10"/>
  </w:num>
  <w:num w:numId="7">
    <w:abstractNumId w:val="9"/>
  </w:num>
  <w:num w:numId="8">
    <w:abstractNumId w:val="6"/>
  </w:num>
  <w:num w:numId="9">
    <w:abstractNumId w:val="8"/>
  </w:num>
  <w:num w:numId="10">
    <w:abstractNumId w:val="3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16D9"/>
    <w:rsid w:val="00001F50"/>
    <w:rsid w:val="00037B40"/>
    <w:rsid w:val="00066BCF"/>
    <w:rsid w:val="00075059"/>
    <w:rsid w:val="00082823"/>
    <w:rsid w:val="00132860"/>
    <w:rsid w:val="001363B4"/>
    <w:rsid w:val="00180A87"/>
    <w:rsid w:val="001913E1"/>
    <w:rsid w:val="001970C1"/>
    <w:rsid w:val="001A483D"/>
    <w:rsid w:val="001C18C1"/>
    <w:rsid w:val="001E2A74"/>
    <w:rsid w:val="001E4DE0"/>
    <w:rsid w:val="0021634B"/>
    <w:rsid w:val="00275C57"/>
    <w:rsid w:val="002832B7"/>
    <w:rsid w:val="002A569C"/>
    <w:rsid w:val="002E6DE1"/>
    <w:rsid w:val="002F0A49"/>
    <w:rsid w:val="00335CA3"/>
    <w:rsid w:val="00374990"/>
    <w:rsid w:val="003A6611"/>
    <w:rsid w:val="004037D7"/>
    <w:rsid w:val="00411FEF"/>
    <w:rsid w:val="00421298"/>
    <w:rsid w:val="004216D9"/>
    <w:rsid w:val="00421DF8"/>
    <w:rsid w:val="0043276F"/>
    <w:rsid w:val="00460D0B"/>
    <w:rsid w:val="00494493"/>
    <w:rsid w:val="004B72A7"/>
    <w:rsid w:val="004D5427"/>
    <w:rsid w:val="004D7E44"/>
    <w:rsid w:val="004F7A4F"/>
    <w:rsid w:val="00583A3A"/>
    <w:rsid w:val="005919A4"/>
    <w:rsid w:val="0059412E"/>
    <w:rsid w:val="005963E8"/>
    <w:rsid w:val="005B5DD6"/>
    <w:rsid w:val="005C4766"/>
    <w:rsid w:val="00621E7D"/>
    <w:rsid w:val="00635B7F"/>
    <w:rsid w:val="00641655"/>
    <w:rsid w:val="006514F8"/>
    <w:rsid w:val="00675092"/>
    <w:rsid w:val="00682FE0"/>
    <w:rsid w:val="006873B1"/>
    <w:rsid w:val="006A13B3"/>
    <w:rsid w:val="006D6AAD"/>
    <w:rsid w:val="006F1CFA"/>
    <w:rsid w:val="006F31DE"/>
    <w:rsid w:val="00711935"/>
    <w:rsid w:val="007276D5"/>
    <w:rsid w:val="00730639"/>
    <w:rsid w:val="00780FD9"/>
    <w:rsid w:val="00792336"/>
    <w:rsid w:val="007B714F"/>
    <w:rsid w:val="007D2126"/>
    <w:rsid w:val="007F7F28"/>
    <w:rsid w:val="00843D8D"/>
    <w:rsid w:val="00850693"/>
    <w:rsid w:val="00855E8E"/>
    <w:rsid w:val="00873D17"/>
    <w:rsid w:val="008A40B2"/>
    <w:rsid w:val="008F23D7"/>
    <w:rsid w:val="008F4DAA"/>
    <w:rsid w:val="0090578C"/>
    <w:rsid w:val="00905935"/>
    <w:rsid w:val="00955774"/>
    <w:rsid w:val="00973716"/>
    <w:rsid w:val="009A006F"/>
    <w:rsid w:val="009B753D"/>
    <w:rsid w:val="009F1E84"/>
    <w:rsid w:val="009F6631"/>
    <w:rsid w:val="00A3317E"/>
    <w:rsid w:val="00A539B7"/>
    <w:rsid w:val="00A724BD"/>
    <w:rsid w:val="00A72675"/>
    <w:rsid w:val="00A746B2"/>
    <w:rsid w:val="00A93FC6"/>
    <w:rsid w:val="00A95738"/>
    <w:rsid w:val="00A96A82"/>
    <w:rsid w:val="00AC2AD7"/>
    <w:rsid w:val="00AC4072"/>
    <w:rsid w:val="00AC6C44"/>
    <w:rsid w:val="00AE53C8"/>
    <w:rsid w:val="00AF6619"/>
    <w:rsid w:val="00B413F5"/>
    <w:rsid w:val="00B46901"/>
    <w:rsid w:val="00B54DFD"/>
    <w:rsid w:val="00B61E5E"/>
    <w:rsid w:val="00B73D3D"/>
    <w:rsid w:val="00B75DC1"/>
    <w:rsid w:val="00B86C01"/>
    <w:rsid w:val="00B9694E"/>
    <w:rsid w:val="00BA5166"/>
    <w:rsid w:val="00BC4571"/>
    <w:rsid w:val="00BD360D"/>
    <w:rsid w:val="00BD5EEA"/>
    <w:rsid w:val="00BD70A1"/>
    <w:rsid w:val="00BE5C09"/>
    <w:rsid w:val="00BF4723"/>
    <w:rsid w:val="00BF569E"/>
    <w:rsid w:val="00CA74FA"/>
    <w:rsid w:val="00CC4D31"/>
    <w:rsid w:val="00CF028A"/>
    <w:rsid w:val="00CF5BE6"/>
    <w:rsid w:val="00CF7D45"/>
    <w:rsid w:val="00D238D3"/>
    <w:rsid w:val="00D5567C"/>
    <w:rsid w:val="00D62FF6"/>
    <w:rsid w:val="00D773BC"/>
    <w:rsid w:val="00DD057D"/>
    <w:rsid w:val="00E0641C"/>
    <w:rsid w:val="00E16049"/>
    <w:rsid w:val="00E217E9"/>
    <w:rsid w:val="00E36658"/>
    <w:rsid w:val="00E52A4C"/>
    <w:rsid w:val="00E83D95"/>
    <w:rsid w:val="00E84F76"/>
    <w:rsid w:val="00E924B8"/>
    <w:rsid w:val="00EB01A0"/>
    <w:rsid w:val="00EB0C7A"/>
    <w:rsid w:val="00EB495A"/>
    <w:rsid w:val="00EB7A21"/>
    <w:rsid w:val="00ED16F5"/>
    <w:rsid w:val="00EE7A68"/>
    <w:rsid w:val="00F0128F"/>
    <w:rsid w:val="00F102DA"/>
    <w:rsid w:val="00F303E8"/>
    <w:rsid w:val="00F81932"/>
    <w:rsid w:val="00FB495A"/>
    <w:rsid w:val="00FE102A"/>
    <w:rsid w:val="00FF2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83D"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38D3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4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01F50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D238D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a5">
    <w:name w:val="Strong"/>
    <w:basedOn w:val="a0"/>
    <w:uiPriority w:val="22"/>
    <w:qFormat/>
    <w:rsid w:val="00D238D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91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19A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C4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C4766"/>
  </w:style>
  <w:style w:type="paragraph" w:styleId="aa">
    <w:name w:val="footer"/>
    <w:basedOn w:val="a"/>
    <w:link w:val="ab"/>
    <w:uiPriority w:val="99"/>
    <w:semiHidden/>
    <w:unhideWhenUsed/>
    <w:rsid w:val="005C4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C47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45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51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2mm.ru/dosug_malysh/706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://darina.kiev.ua/whatnot/elochnaja_igrushka_i_3170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7</Pages>
  <Words>1232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Kytyzov</dc:creator>
  <cp:lastModifiedBy>Kytyzov</cp:lastModifiedBy>
  <cp:revision>203</cp:revision>
  <dcterms:created xsi:type="dcterms:W3CDTF">2014-01-06T09:52:00Z</dcterms:created>
  <dcterms:modified xsi:type="dcterms:W3CDTF">2014-01-26T18:15:00Z</dcterms:modified>
</cp:coreProperties>
</file>