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28" w:rsidRDefault="00465828" w:rsidP="002B7969">
      <w:pPr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Закрепление звуков в речи</w:t>
      </w:r>
    </w:p>
    <w:p w:rsidR="00465828" w:rsidRDefault="00465828" w:rsidP="002B7969">
      <w:pPr>
        <w:rPr>
          <w:rFonts w:ascii="Times New Roman" w:hAnsi="Times New Roman" w:cs="Times New Roman"/>
          <w:b/>
          <w:sz w:val="36"/>
          <w:szCs w:val="24"/>
        </w:rPr>
      </w:pPr>
    </w:p>
    <w:p w:rsidR="002B7969" w:rsidRPr="002B7969" w:rsidRDefault="002B7969" w:rsidP="002B7969">
      <w:pPr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bookmarkEnd w:id="0"/>
      <w:r w:rsidRPr="002B7969">
        <w:rPr>
          <w:rFonts w:ascii="Times New Roman" w:hAnsi="Times New Roman" w:cs="Times New Roman"/>
          <w:b/>
          <w:sz w:val="36"/>
          <w:szCs w:val="24"/>
        </w:rPr>
        <w:t>Автоматизация звуков Р и РЬ в речи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На праздничной рубашке розы и ромашки.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Забрался червяк на старый чердак.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Прорубили рыбаки прорубь в крепком льду реки.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У Лары ларец полон колец.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Крынку Кирилл крышкой накрыл.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Приготовила Лера четыре эклера.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Грушу Гриша грыз на крыше.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Тру на терке три морковки.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Круглая горошина в огороде брошена.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Короед грызет кору,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Прогрызает он дыру.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Спит сурок в просторной норке,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У сурка нора на горке.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Рубит брёвна дроворуб —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Растрепался русый чуб.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Нарисован здесь карась,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Карася скорей раскрась.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В квартиру номер сорок три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Ковер персидский привезли.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Мы ходили на бульвар,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Там купили красный шар.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Ремонтирует монтер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Электрический мотор.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Рубили дрова Дровосеки с утра.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lastRenderedPageBreak/>
        <w:t xml:space="preserve">Сорока </w:t>
      </w:r>
      <w:proofErr w:type="spellStart"/>
      <w:r w:rsidRPr="002B7969">
        <w:rPr>
          <w:rFonts w:ascii="Times New Roman" w:hAnsi="Times New Roman" w:cs="Times New Roman"/>
          <w:sz w:val="24"/>
          <w:szCs w:val="24"/>
        </w:rPr>
        <w:t>сорочонку</w:t>
      </w:r>
      <w:proofErr w:type="spellEnd"/>
      <w:r w:rsidRPr="002B7969">
        <w:rPr>
          <w:rFonts w:ascii="Times New Roman" w:hAnsi="Times New Roman" w:cs="Times New Roman"/>
          <w:sz w:val="24"/>
          <w:szCs w:val="24"/>
        </w:rPr>
        <w:t xml:space="preserve"> сорочку раскроила,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Сорока на сорочке три строчки прострочила.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Рыбу ловят Боря с Лёвой,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Лёва с Борей — рыболовы.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— Расскажи скороговорку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— Про Петра и про Егорку.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— Петр карабкается в гору,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— В гости Петр спешит к Егору.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Жует поросенок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Морковку спросонок.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Барашек баранку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Грызет спозаранку.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Жарким солнышком </w:t>
      </w:r>
      <w:proofErr w:type="gramStart"/>
      <w:r w:rsidRPr="002B7969">
        <w:rPr>
          <w:rFonts w:ascii="Times New Roman" w:hAnsi="Times New Roman" w:cs="Times New Roman"/>
          <w:sz w:val="24"/>
          <w:szCs w:val="24"/>
        </w:rPr>
        <w:t>согретый</w:t>
      </w:r>
      <w:proofErr w:type="gramEnd"/>
      <w:r w:rsidRPr="002B796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Смотрит гриб из-под берета.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B7969">
        <w:rPr>
          <w:rFonts w:ascii="Times New Roman" w:hAnsi="Times New Roman" w:cs="Times New Roman"/>
          <w:sz w:val="24"/>
          <w:szCs w:val="24"/>
        </w:rPr>
        <w:t>Рассмотрел</w:t>
      </w:r>
      <w:proofErr w:type="gramEnd"/>
      <w:r w:rsidRPr="002B7969">
        <w:rPr>
          <w:rFonts w:ascii="Times New Roman" w:hAnsi="Times New Roman" w:cs="Times New Roman"/>
          <w:sz w:val="24"/>
          <w:szCs w:val="24"/>
        </w:rPr>
        <w:t xml:space="preserve"> берет грибник.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Под беретом — боровик.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Попросите у Трофима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Рассказать вам про налима.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Попросите у Петра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Рассказать про осетра.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Под грядкой кроты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Прорыли ходы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И тянут морковки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В прорытые норки.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Потерял Терентий тёрку,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Не натер на тёрке корку.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Терпеливо ждут тетёрки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7969">
        <w:rPr>
          <w:rFonts w:ascii="Times New Roman" w:hAnsi="Times New Roman" w:cs="Times New Roman"/>
          <w:sz w:val="24"/>
          <w:szCs w:val="24"/>
        </w:rPr>
        <w:t>Корки</w:t>
      </w:r>
      <w:proofErr w:type="gramStart"/>
      <w:r w:rsidRPr="002B7969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2B7969">
        <w:rPr>
          <w:rFonts w:ascii="Times New Roman" w:hAnsi="Times New Roman" w:cs="Times New Roman"/>
          <w:sz w:val="24"/>
          <w:szCs w:val="24"/>
        </w:rPr>
        <w:t>ёртые</w:t>
      </w:r>
      <w:proofErr w:type="spellEnd"/>
      <w:r w:rsidRPr="002B7969">
        <w:rPr>
          <w:rFonts w:ascii="Times New Roman" w:hAnsi="Times New Roman" w:cs="Times New Roman"/>
          <w:sz w:val="24"/>
          <w:szCs w:val="24"/>
        </w:rPr>
        <w:t xml:space="preserve"> на тёрке.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lastRenderedPageBreak/>
        <w:t xml:space="preserve">Принесла в корзине Рая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Три румяных каравая.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Раздала всем поровну: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Двум грачам и ворону.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Тренируются терьеры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Перепрыгивать барьеры.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Через разные преграды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Все терьеры прыгать рады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Рисую на открытке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Ромашки, маргаритки,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Бархотки, георгины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Для мамы в именины.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7969">
        <w:rPr>
          <w:rFonts w:ascii="Times New Roman" w:hAnsi="Times New Roman" w:cs="Times New Roman"/>
          <w:sz w:val="24"/>
          <w:szCs w:val="24"/>
        </w:rPr>
        <w:t>Жу</w:t>
      </w:r>
      <w:proofErr w:type="spellEnd"/>
      <w:r w:rsidRPr="002B7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7969">
        <w:rPr>
          <w:rFonts w:ascii="Times New Roman" w:hAnsi="Times New Roman" w:cs="Times New Roman"/>
          <w:sz w:val="24"/>
          <w:szCs w:val="24"/>
        </w:rPr>
        <w:t>ра-жу</w:t>
      </w:r>
      <w:proofErr w:type="spellEnd"/>
      <w:proofErr w:type="gramEnd"/>
      <w:r w:rsidRPr="002B7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969">
        <w:rPr>
          <w:rFonts w:ascii="Times New Roman" w:hAnsi="Times New Roman" w:cs="Times New Roman"/>
          <w:sz w:val="24"/>
          <w:szCs w:val="24"/>
        </w:rPr>
        <w:t>ра-жу</w:t>
      </w:r>
      <w:proofErr w:type="spellEnd"/>
      <w:r w:rsidRPr="002B7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969">
        <w:rPr>
          <w:rFonts w:ascii="Times New Roman" w:hAnsi="Times New Roman" w:cs="Times New Roman"/>
          <w:sz w:val="24"/>
          <w:szCs w:val="24"/>
        </w:rPr>
        <w:t>равл</w:t>
      </w:r>
      <w:proofErr w:type="spellEnd"/>
      <w:r w:rsidRPr="002B7969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Оторвались от земли.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Прокурлыкали: «Прощай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До весны, родимый край!»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Чёрный ворон спел вороне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Серенаду по-вороньи,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Передразнивает он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Раскричавшихся ворон.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Мы проказника-крота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Отругали неспроста.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7969">
        <w:rPr>
          <w:rFonts w:ascii="Times New Roman" w:hAnsi="Times New Roman" w:cs="Times New Roman"/>
          <w:sz w:val="24"/>
          <w:szCs w:val="24"/>
        </w:rPr>
        <w:t>Перерыл</w:t>
      </w:r>
      <w:proofErr w:type="gramStart"/>
      <w:r w:rsidRPr="002B7969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2B7969">
        <w:rPr>
          <w:rFonts w:ascii="Times New Roman" w:hAnsi="Times New Roman" w:cs="Times New Roman"/>
          <w:sz w:val="24"/>
          <w:szCs w:val="24"/>
        </w:rPr>
        <w:t>спортил</w:t>
      </w:r>
      <w:proofErr w:type="spellEnd"/>
      <w:r w:rsidRPr="002B7969">
        <w:rPr>
          <w:rFonts w:ascii="Times New Roman" w:hAnsi="Times New Roman" w:cs="Times New Roman"/>
          <w:sz w:val="24"/>
          <w:szCs w:val="24"/>
        </w:rPr>
        <w:t xml:space="preserve"> крот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Наш красивый огород.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Макару в карман комарик попал.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Комар у Макара в кармане пропал.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Про это сорока в бору протрещала: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«В кармане Макара корова пропала».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lastRenderedPageBreak/>
        <w:t xml:space="preserve">Скроил скворец сороконожке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7969">
        <w:rPr>
          <w:rFonts w:ascii="Times New Roman" w:hAnsi="Times New Roman" w:cs="Times New Roman"/>
          <w:sz w:val="24"/>
          <w:szCs w:val="24"/>
        </w:rPr>
        <w:t>Сороконожкины</w:t>
      </w:r>
      <w:proofErr w:type="spellEnd"/>
      <w:r w:rsidRPr="002B7969">
        <w:rPr>
          <w:rFonts w:ascii="Times New Roman" w:hAnsi="Times New Roman" w:cs="Times New Roman"/>
          <w:sz w:val="24"/>
          <w:szCs w:val="24"/>
        </w:rPr>
        <w:t xml:space="preserve"> сапожки.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Сошьет скворец исправно в срок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Все сорок скроенных сапог.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Барабанщики-бараны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Застучали в барабаны.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Кто всех громче барабанит?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Кто всех </w:t>
      </w:r>
      <w:proofErr w:type="spellStart"/>
      <w:r w:rsidRPr="002B7969">
        <w:rPr>
          <w:rFonts w:ascii="Times New Roman" w:hAnsi="Times New Roman" w:cs="Times New Roman"/>
          <w:sz w:val="24"/>
          <w:szCs w:val="24"/>
        </w:rPr>
        <w:t>перебарабанит</w:t>
      </w:r>
      <w:proofErr w:type="spellEnd"/>
      <w:r w:rsidRPr="002B7969">
        <w:rPr>
          <w:rFonts w:ascii="Times New Roman" w:hAnsi="Times New Roman" w:cs="Times New Roman"/>
          <w:sz w:val="24"/>
          <w:szCs w:val="24"/>
        </w:rPr>
        <w:t>?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Отрыла ворона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На свалке корону: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«Теперь </w:t>
      </w:r>
      <w:proofErr w:type="spellStart"/>
      <w:r w:rsidRPr="002B7969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Pr="002B7969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2B7969">
        <w:rPr>
          <w:rFonts w:ascii="Times New Roman" w:hAnsi="Times New Roman" w:cs="Times New Roman"/>
          <w:sz w:val="24"/>
          <w:szCs w:val="24"/>
        </w:rPr>
        <w:t>аверно</w:t>
      </w:r>
      <w:proofErr w:type="spellEnd"/>
      <w:r w:rsidRPr="002B796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Ворона — царевна».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От морского корма морж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Отвернулся. Ну и что ж?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У мороженщицы Фроси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Морж мороженого просит.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Коршун выловил рыбешку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7969">
        <w:rPr>
          <w:rFonts w:ascii="Times New Roman" w:hAnsi="Times New Roman" w:cs="Times New Roman"/>
          <w:sz w:val="24"/>
          <w:szCs w:val="24"/>
        </w:rPr>
        <w:t>Коршунятам</w:t>
      </w:r>
      <w:proofErr w:type="spellEnd"/>
      <w:r w:rsidRPr="002B7969">
        <w:rPr>
          <w:rFonts w:ascii="Times New Roman" w:hAnsi="Times New Roman" w:cs="Times New Roman"/>
          <w:sz w:val="24"/>
          <w:szCs w:val="24"/>
        </w:rPr>
        <w:t xml:space="preserve"> на кормежку.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Раскрошил в котле рыбешку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7969">
        <w:rPr>
          <w:rFonts w:ascii="Times New Roman" w:hAnsi="Times New Roman" w:cs="Times New Roman"/>
          <w:sz w:val="24"/>
          <w:szCs w:val="24"/>
        </w:rPr>
        <w:t>Коршунятам</w:t>
      </w:r>
      <w:proofErr w:type="spellEnd"/>
      <w:r w:rsidRPr="002B7969">
        <w:rPr>
          <w:rFonts w:ascii="Times New Roman" w:hAnsi="Times New Roman" w:cs="Times New Roman"/>
          <w:sz w:val="24"/>
          <w:szCs w:val="24"/>
        </w:rPr>
        <w:t xml:space="preserve"> коршун в крошку.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В огороде дворник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Вечером во вторник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Собирал крыжовник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В старенький половник.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Погрузил Егор на санки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Триста тридцать три баранки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Санки быстро развалились -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Все баранки раскатились.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lastRenderedPageBreak/>
        <w:t xml:space="preserve">Варит повар макароны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Для сестры своей Матрены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И для братика Сережи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Макароны варит тоже.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Во дворе, на тротуаре,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Три подружки рисовали.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Замерла ворона: «Кар!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Разрисован тротуар!»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Бобер давно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Разгрыз бревно.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Построил дом.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Бобрята — в нем.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Промурлыкал рыжий кот.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Попросил он бутерброд.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7969">
        <w:rPr>
          <w:rFonts w:ascii="Times New Roman" w:hAnsi="Times New Roman" w:cs="Times New Roman"/>
          <w:sz w:val="24"/>
          <w:szCs w:val="24"/>
        </w:rPr>
        <w:t>Бутербродик</w:t>
      </w:r>
      <w:proofErr w:type="spellEnd"/>
      <w:r w:rsidRPr="002B7969">
        <w:rPr>
          <w:rFonts w:ascii="Times New Roman" w:hAnsi="Times New Roman" w:cs="Times New Roman"/>
          <w:sz w:val="24"/>
          <w:szCs w:val="24"/>
        </w:rPr>
        <w:t xml:space="preserve"> с сыром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И пироге кефиром.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На ровной дорожке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Рассыпаны крошки.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Решила синица: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«Пора подкрепиться!»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Кормит Шурочка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Просом курочку.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Кормит пеструшку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Просом из кружки.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В огороде — помидоры,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На пригорке — мухоморы.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Растерялся </w:t>
      </w:r>
      <w:proofErr w:type="spellStart"/>
      <w:r w:rsidRPr="002B7969">
        <w:rPr>
          <w:rFonts w:ascii="Times New Roman" w:hAnsi="Times New Roman" w:cs="Times New Roman"/>
          <w:sz w:val="24"/>
          <w:szCs w:val="24"/>
        </w:rPr>
        <w:t>Прошка</w:t>
      </w:r>
      <w:proofErr w:type="spellEnd"/>
      <w:r w:rsidRPr="002B796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«Что собрать в лукошко?»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lastRenderedPageBreak/>
        <w:t xml:space="preserve">Раскрываю я коробки: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Тут — шурупы, тут отвертки.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Я шурупы закручу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И братишку научу.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От зари и до зари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Строят домик муравьи.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Коль работа спорится,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Муравейник строится.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Около корыта — трое поросят.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Просят поросята корки у ребят.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Красные арбузы кушают ребята,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Корки от арбузов бросят поросятам.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Рассердилась Маргарита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И была на нас сердита.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Маргариту рассмешите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И еще рас-тор-</w:t>
      </w:r>
      <w:proofErr w:type="spellStart"/>
      <w:r w:rsidRPr="002B7969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2B7969">
        <w:rPr>
          <w:rFonts w:ascii="Times New Roman" w:hAnsi="Times New Roman" w:cs="Times New Roman"/>
          <w:sz w:val="24"/>
          <w:szCs w:val="24"/>
        </w:rPr>
        <w:t>-ши-те!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Нарядился таракан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В ярко-рыжий сарафан.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Таракану говорят: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«Поразительный наряд!»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Предложили кобре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Поиграть на домре.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Кобра поиграла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И добрее стала.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Хранится в квартире старинный портрет,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И смотрит с портрета любимый мой дед.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Но он на портрете не старый совсем.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Ему на портрете примерно лет семь.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lastRenderedPageBreak/>
        <w:t xml:space="preserve">В парке драка средь ворон.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В драке был большой урон: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Ровно тридцать три пера.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Драка длилась до утра.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Прорычал медведь в берлоге.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Промолчал сурок в норе.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Прорычали, промолчали —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И проснулись на заре.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В коридоре, у порога,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Растянулись два бульдога.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Охраняют коридор —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Не пройдет в квартиру вор.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Рисовала Лариса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Акварелью нарциссы.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Георгины гуашью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Рисовала Наташа.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Забрел бобер в дремучий бор.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Нашел бобер в бору топор.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Принес топор бобер Петру,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Он обронил топор в бору.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Подорожник по дороге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Собирал прохожий строгий.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Выбирал себе прохожий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Подорожник </w:t>
      </w:r>
      <w:proofErr w:type="gramStart"/>
      <w:r w:rsidRPr="002B7969">
        <w:rPr>
          <w:rFonts w:ascii="Times New Roman" w:hAnsi="Times New Roman" w:cs="Times New Roman"/>
          <w:sz w:val="24"/>
          <w:szCs w:val="24"/>
        </w:rPr>
        <w:t>подороже</w:t>
      </w:r>
      <w:proofErr w:type="gramEnd"/>
      <w:r w:rsidRPr="002B7969">
        <w:rPr>
          <w:rFonts w:ascii="Times New Roman" w:hAnsi="Times New Roman" w:cs="Times New Roman"/>
          <w:sz w:val="24"/>
          <w:szCs w:val="24"/>
        </w:rPr>
        <w:t>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Кряква крякает: «Кря-кря!»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Кряква крякает не зря.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Рядом с кряквой ряска есть.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B7969">
        <w:rPr>
          <w:rFonts w:ascii="Times New Roman" w:hAnsi="Times New Roman" w:cs="Times New Roman"/>
          <w:sz w:val="24"/>
          <w:szCs w:val="24"/>
        </w:rPr>
        <w:t>Приплывайте ряску есть</w:t>
      </w:r>
      <w:proofErr w:type="gramEnd"/>
      <w:r w:rsidRPr="002B7969">
        <w:rPr>
          <w:rFonts w:ascii="Times New Roman" w:hAnsi="Times New Roman" w:cs="Times New Roman"/>
          <w:sz w:val="24"/>
          <w:szCs w:val="24"/>
        </w:rPr>
        <w:t>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lastRenderedPageBreak/>
        <w:t xml:space="preserve">В огороде Прокоп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Собирает укроп.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Уже у Прокопа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Короб укропа.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Мышь шуршала: </w:t>
      </w:r>
      <w:proofErr w:type="spellStart"/>
      <w:r w:rsidRPr="002B7969">
        <w:rPr>
          <w:rFonts w:ascii="Times New Roman" w:hAnsi="Times New Roman" w:cs="Times New Roman"/>
          <w:sz w:val="24"/>
          <w:szCs w:val="24"/>
        </w:rPr>
        <w:t>шур-шур-шур</w:t>
      </w:r>
      <w:proofErr w:type="spellEnd"/>
      <w:r w:rsidRPr="002B79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Кот мурлыкал: </w:t>
      </w:r>
      <w:proofErr w:type="spellStart"/>
      <w:r w:rsidRPr="002B7969">
        <w:rPr>
          <w:rFonts w:ascii="Times New Roman" w:hAnsi="Times New Roman" w:cs="Times New Roman"/>
          <w:sz w:val="24"/>
          <w:szCs w:val="24"/>
        </w:rPr>
        <w:t>мур-мур-мур</w:t>
      </w:r>
      <w:proofErr w:type="spellEnd"/>
      <w:r w:rsidRPr="002B79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Кролик прыгал: прыг-прыг-прыг.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Воробей пел: чик-чирик!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Дрозды на дереве сидят,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Рябину дружно теребят.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Дрозды дружны, дрозды — друзья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Дроздов огромная семья.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Барсучиха с барсуком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Причесались гребешком.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Барсучонку для прически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Подарили три расчески.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Кудрявый баран бил в барабан.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Коровы рябые в трубы трубили.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Три серые кошки играли на ложках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А маленький Жора был дирижером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Испек сурок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Сырный пирог.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Пирогу сурка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Сыроватый слегка.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Приходил Борис к Барбосу,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Карамель Барбосу бросил.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Карамельку «Барбарис»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Барбос быстренько разгрыз.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lastRenderedPageBreak/>
        <w:t xml:space="preserve">У кудрявого барашка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Раскрутились вдруг кудряшки.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Парикмахер рядом был.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Он кудряшки закрутил.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На пригорке у реки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Подросли боровики.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Самый рослый боровик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Погрузили в грузовик.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Разгорается костер,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Начинаем разговор.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До рассвета просидим,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У костра проговорим.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Громко гром прогрохотал,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Горожан гром разогнал.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Гром грохочет, гром гремит.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На кого же гром сердит?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Простудился поросенок: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По росе бродил спросонок.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Хрипло хрюкает: «Хрю-хрю!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Утром встретил я зарю!»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Разорвал Трезор шнурки,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Разбросал кругом коньки.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Как же будем мы кататься?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Надо в этом разобраться.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Рак на травке загорал.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Грека в реку вдруг упал.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Рак нырнул за </w:t>
      </w:r>
      <w:proofErr w:type="spellStart"/>
      <w:r w:rsidRPr="002B7969">
        <w:rPr>
          <w:rFonts w:ascii="Times New Roman" w:hAnsi="Times New Roman" w:cs="Times New Roman"/>
          <w:sz w:val="24"/>
          <w:szCs w:val="24"/>
        </w:rPr>
        <w:t>Грекой</w:t>
      </w:r>
      <w:proofErr w:type="spellEnd"/>
      <w:r w:rsidRPr="002B7969">
        <w:rPr>
          <w:rFonts w:ascii="Times New Roman" w:hAnsi="Times New Roman" w:cs="Times New Roman"/>
          <w:sz w:val="24"/>
          <w:szCs w:val="24"/>
        </w:rPr>
        <w:t xml:space="preserve"> в реку.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Из реки достал рак Греку.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lastRenderedPageBreak/>
        <w:t xml:space="preserve">Стоит муравей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У закрытых дверей.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Откройте ему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Муравейник скорей.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По кривому переулку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Осторожно кралась Мурка.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Пригорюнились мышатки: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Знают </w:t>
      </w:r>
      <w:proofErr w:type="spellStart"/>
      <w:r w:rsidRPr="002B7969">
        <w:rPr>
          <w:rFonts w:ascii="Times New Roman" w:hAnsi="Times New Roman" w:cs="Times New Roman"/>
          <w:sz w:val="24"/>
          <w:szCs w:val="24"/>
        </w:rPr>
        <w:t>муркины</w:t>
      </w:r>
      <w:proofErr w:type="spellEnd"/>
      <w:r w:rsidRPr="002B7969">
        <w:rPr>
          <w:rFonts w:ascii="Times New Roman" w:hAnsi="Times New Roman" w:cs="Times New Roman"/>
          <w:sz w:val="24"/>
          <w:szCs w:val="24"/>
        </w:rPr>
        <w:t xml:space="preserve"> повадки.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Гордится графиня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Граненым графином.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Граненый графин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У графини один.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У раскрытой книжки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Прыгали мартышки.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Прыгали, кричали,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Строчки разбирали.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Хороши в пруду порядки: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Караси играют в прятки.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Рыбаки искать старались —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Караси в пруду скрывались.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Брёл по речке Боря вброд,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Обронил свой бутерброд.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Не пропали хлеб и сыр: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Был у рыб прекрасный пир.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Разбираем мы игрушки: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Вот конструктор, вот зверушки,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Разноцветные машинки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И фонарики в корзинке.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lastRenderedPageBreak/>
        <w:t xml:space="preserve">Шел хорек, нашел дыру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И устроил в ней нору.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Широка, просторна норка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Для хорька и для </w:t>
      </w:r>
      <w:proofErr w:type="spellStart"/>
      <w:r w:rsidRPr="002B7969">
        <w:rPr>
          <w:rFonts w:ascii="Times New Roman" w:hAnsi="Times New Roman" w:cs="Times New Roman"/>
          <w:sz w:val="24"/>
          <w:szCs w:val="24"/>
        </w:rPr>
        <w:t>хорчёнка</w:t>
      </w:r>
      <w:proofErr w:type="spellEnd"/>
      <w:r w:rsidRPr="002B7969">
        <w:rPr>
          <w:rFonts w:ascii="Times New Roman" w:hAnsi="Times New Roman" w:cs="Times New Roman"/>
          <w:sz w:val="24"/>
          <w:szCs w:val="24"/>
        </w:rPr>
        <w:t>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Корова Бурёнка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Ругает телёнка: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— Зачем за овражком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— Бодался с барашком?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Варя варенье варила в кастрюле,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Куклы-подружки без Вари уснули.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Скучно подружкам без Вареньки было.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Варя в кастрюле варенье варила.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Под крышею крыса в каморке живет,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Вдруг серая кошка по крыше идет.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— Сударыня крыса, каморку бросайте,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— Здесь серая кошка, скорей удирайте!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Комарик играет романсы на скрипке,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В прозрачном пруду хороводятся рыбки.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Рыбешки под музыку рты раскрывают,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Негромко романсы они распевают.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Убирает дворник двор,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Подгребает разный сор.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Рядом с ним бродячий кот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Моет грудку и живот.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На широком тротуаре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Мы мелками рисовали.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Натюрморты и портреты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Ярким солнышком </w:t>
      </w:r>
      <w:proofErr w:type="gramStart"/>
      <w:r w:rsidRPr="002B7969">
        <w:rPr>
          <w:rFonts w:ascii="Times New Roman" w:hAnsi="Times New Roman" w:cs="Times New Roman"/>
          <w:sz w:val="24"/>
          <w:szCs w:val="24"/>
        </w:rPr>
        <w:t>согреты</w:t>
      </w:r>
      <w:proofErr w:type="gramEnd"/>
      <w:r w:rsidRPr="002B7969">
        <w:rPr>
          <w:rFonts w:ascii="Times New Roman" w:hAnsi="Times New Roman" w:cs="Times New Roman"/>
          <w:sz w:val="24"/>
          <w:szCs w:val="24"/>
        </w:rPr>
        <w:t>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lastRenderedPageBreak/>
        <w:t xml:space="preserve">У Варвары в сарафане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Карандаш простой в кармане.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Нарисуй, Варвара, речку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И кудрявую овечку.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Под речной корягой рак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Не устроится никак.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Рак рассержен, рак расстроен,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Дом у рака не устроен.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— Сколько рогов</w:t>
      </w:r>
      <w:proofErr w:type="gramStart"/>
      <w:r w:rsidRPr="002B796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2B7969">
        <w:rPr>
          <w:rFonts w:ascii="Times New Roman" w:hAnsi="Times New Roman" w:cs="Times New Roman"/>
          <w:sz w:val="24"/>
          <w:szCs w:val="24"/>
        </w:rPr>
        <w:t xml:space="preserve"> пары коров?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— У пары коров</w:t>
      </w:r>
      <w:proofErr w:type="gramStart"/>
      <w:r w:rsidRPr="002B7969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2B7969">
        <w:rPr>
          <w:rFonts w:ascii="Times New Roman" w:hAnsi="Times New Roman" w:cs="Times New Roman"/>
          <w:sz w:val="24"/>
          <w:szCs w:val="24"/>
        </w:rPr>
        <w:t>ве пары рогов.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Пир устроил пёстрый дрозд: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Съел рябины красной гроздь.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Гроздь рябины велика,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Дрозд подрос наверняка.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По дорожке, по тропинке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Две подружки, две Маринки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Прошагали, проскакали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И вприпрыжку пробежали.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Расхрабрился воробей: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Прыгнул в мартовский ручей.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А теперь на брёвнышке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Сушит свои перышки.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Вера в сквер вчера ходила,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Вера веер уронила.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Разыщите веер в сквере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И верните веер Вере.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Разразился в море шторм.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Альбатрос взмахнул крылом.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lastRenderedPageBreak/>
        <w:t xml:space="preserve">Не страшится птица шторма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В шторм на море больше корма.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Продают на рынке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Рыжики в корзинке.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Грузди, сыроежки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Продают в тележке.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Сыр сорока раздобыла.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Сорок дырок в сыре было.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Сыр сорока поклевала: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Сыра с дырками не стало.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За забором Борис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Посадил барбарис.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Кустик барбариса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Перерос Бориса.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Краб вскарабкался на трап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И пополз по трапу краб.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Краб по трапу проползет, 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С трапа краб не упадет.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У тетерева и тетёрки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Тетеревята на горке.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Эти пять тетеревят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Три травинки теребят.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Тараканы прибежали,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Квартирантов мы не ждали.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Церемониться не стали: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Тараканов мы прогнали.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Мама шьет сорочку дочке.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Строчит строчки на сорочке.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lastRenderedPageBreak/>
        <w:t>Срочно строчит сорок строчек: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Растет дочка, как росточек.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Как на </w:t>
      </w:r>
      <w:proofErr w:type="gramStart"/>
      <w:r w:rsidRPr="002B7969">
        <w:rPr>
          <w:rFonts w:ascii="Times New Roman" w:hAnsi="Times New Roman" w:cs="Times New Roman"/>
          <w:sz w:val="24"/>
          <w:szCs w:val="24"/>
        </w:rPr>
        <w:t>утренней</w:t>
      </w:r>
      <w:proofErr w:type="gramEnd"/>
      <w:r w:rsidRPr="002B7969">
        <w:rPr>
          <w:rFonts w:ascii="Times New Roman" w:hAnsi="Times New Roman" w:cs="Times New Roman"/>
          <w:sz w:val="24"/>
          <w:szCs w:val="24"/>
        </w:rPr>
        <w:t xml:space="preserve"> на зорьке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 xml:space="preserve">Два Петра и три </w:t>
      </w:r>
      <w:proofErr w:type="spellStart"/>
      <w:r w:rsidRPr="002B7969">
        <w:rPr>
          <w:rFonts w:ascii="Times New Roman" w:hAnsi="Times New Roman" w:cs="Times New Roman"/>
          <w:sz w:val="24"/>
          <w:szCs w:val="24"/>
        </w:rPr>
        <w:t>Федорки</w:t>
      </w:r>
      <w:proofErr w:type="spellEnd"/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Соревнуются с Егоркой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Говорить скороговоркой.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Бурундук шел к барсуку,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А барсук — к бурундуку.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Полдороги прошагали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И друг друга повстречали.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У барана — беда: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Не растет борода.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Баран от природы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Совсем безбородый.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В сарае у Нюры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Разные куры.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Две черных — Чернушки.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Три пёстрых — Пеструшки.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Уронил воробышек перышко в траву,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И спросил воробышек мудрую сову: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«Как найти пропажу посреди травы?»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«Отрастет вновь перышко», —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  <w:r w:rsidRPr="002B7969">
        <w:rPr>
          <w:rFonts w:ascii="Times New Roman" w:hAnsi="Times New Roman" w:cs="Times New Roman"/>
          <w:sz w:val="24"/>
          <w:szCs w:val="24"/>
        </w:rPr>
        <w:t>был ответ совы.</w:t>
      </w: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</w:p>
    <w:p w:rsidR="002B7969" w:rsidRPr="002B7969" w:rsidRDefault="002B7969" w:rsidP="002B7969">
      <w:pPr>
        <w:rPr>
          <w:rFonts w:ascii="Times New Roman" w:hAnsi="Times New Roman" w:cs="Times New Roman"/>
          <w:sz w:val="24"/>
          <w:szCs w:val="24"/>
        </w:rPr>
      </w:pPr>
    </w:p>
    <w:p w:rsidR="00500B72" w:rsidRPr="002B7969" w:rsidRDefault="00465828">
      <w:pPr>
        <w:rPr>
          <w:rFonts w:ascii="Times New Roman" w:hAnsi="Times New Roman" w:cs="Times New Roman"/>
          <w:sz w:val="24"/>
          <w:szCs w:val="24"/>
        </w:rPr>
      </w:pPr>
    </w:p>
    <w:sectPr w:rsidR="00500B72" w:rsidRPr="002B7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A5"/>
    <w:rsid w:val="002B7969"/>
    <w:rsid w:val="00465828"/>
    <w:rsid w:val="00710CEA"/>
    <w:rsid w:val="00DC15A5"/>
    <w:rsid w:val="00F4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1389</Words>
  <Characters>7920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2013-09-28T18:28:00Z</dcterms:created>
  <dcterms:modified xsi:type="dcterms:W3CDTF">2013-09-30T08:58:00Z</dcterms:modified>
</cp:coreProperties>
</file>