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34" w:rsidRDefault="00C07D34" w:rsidP="00C07D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Перспективное планирование работы по развитию монологической речи в процессе обучения описанию пейзажа.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440"/>
        <w:gridCol w:w="5074"/>
      </w:tblGrid>
      <w:tr w:rsidR="00C07D34" w:rsidTr="00C07D34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C07D34" w:rsidRDefault="00C07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</w:t>
            </w:r>
          </w:p>
        </w:tc>
      </w:tr>
      <w:tr w:rsidR="00C07D34" w:rsidTr="00C07D34">
        <w:trPr>
          <w:trHeight w:val="4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1.Обследование связной монологической 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2-3 недели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развития связной монологической речи.</w:t>
            </w:r>
          </w:p>
        </w:tc>
      </w:tr>
      <w:tr w:rsidR="00C07D34" w:rsidTr="00C07D34">
        <w:trPr>
          <w:trHeight w:val="10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2.Проведение наблюдения в уголке природы за цветами.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наблюдения на прогулке за погодой.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4неделя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1.Уточнить и закрепить знания детей о знакомых комнатных растениях (фикус, бальзамин, фиалка, герань): название, строение.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2.Закреплять умение связно описывать растения, </w:t>
            </w:r>
            <w:proofErr w:type="gramStart"/>
            <w:r>
              <w:rPr>
                <w:sz w:val="20"/>
                <w:szCs w:val="20"/>
              </w:rPr>
              <w:t>сравнивать</w:t>
            </w:r>
            <w:proofErr w:type="gramEnd"/>
            <w:r>
              <w:rPr>
                <w:sz w:val="20"/>
                <w:szCs w:val="20"/>
              </w:rPr>
              <w:t xml:space="preserve"> выделяя отличительные особенности внешнего вида.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3.Воспипитывать эстетические чувства, желание ухаживать за комнатными растениями.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1.Закреплять умение замечать изменения в природе.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наблюдательность, психические процессы, связную речь.</w:t>
            </w:r>
          </w:p>
          <w:p w:rsidR="00C07D34" w:rsidRDefault="00C07D34">
            <w:pPr>
              <w:jc w:val="both"/>
            </w:pPr>
            <w:r>
              <w:rPr>
                <w:sz w:val="20"/>
                <w:szCs w:val="20"/>
              </w:rPr>
              <w:t>3.Обогощать словарный запас</w:t>
            </w:r>
            <w:r>
              <w:t>.</w:t>
            </w:r>
          </w:p>
        </w:tc>
      </w:tr>
      <w:tr w:rsidR="00C07D34" w:rsidTr="00C07D34">
        <w:trPr>
          <w:trHeight w:val="1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3.Занятие по обучению детей составлению сравнения.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1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Учить выделять существенные признаки предметов и явлений, сопоставлять эти признаки.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Развивать выразительность, образность речи.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Развивать умение планировать своё высказывание.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Развивать память, слуховое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Воспитывать самостоятельность и внимательность при выполнении заданий.</w:t>
            </w:r>
          </w:p>
        </w:tc>
      </w:tr>
      <w:tr w:rsidR="00C07D34" w:rsidTr="00C07D34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4.Игры по закреплению умения детей составлять сравнения.</w:t>
            </w: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«Цепочка». </w:t>
            </w: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1-2 недели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1.Закреплять умение детей выделять признаки объектов.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Развивать выразительность, образность речи.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3.Развивать зрительное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4.Развитие грамматического строя речи, в процессе согласования  существительных и прилагательных.</w:t>
            </w:r>
          </w:p>
          <w:p w:rsidR="00C07D34" w:rsidRDefault="00C07D3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5.Обогощение словарного запаса.</w:t>
            </w:r>
          </w:p>
          <w:p w:rsidR="00C07D34" w:rsidRDefault="00C07D34">
            <w:r>
              <w:rPr>
                <w:sz w:val="20"/>
                <w:szCs w:val="20"/>
              </w:rPr>
              <w:t>6.Формировать навыки самоконтроля.</w:t>
            </w:r>
          </w:p>
        </w:tc>
      </w:tr>
      <w:tr w:rsidR="00C07D34" w:rsidTr="00C07D34">
        <w:trPr>
          <w:trHeight w:val="16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«Угадай по описанию».</w:t>
            </w: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1.Закреплять умение детей по описанию определять объект.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выразительность, образность речи.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3.Развивать память, зрительное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4.Развитие грамматического строя речи, в процессе согласования  существительных и прилагательных.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5.Обогощение словарного запаса.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Воспитывать навыки правильного звукопроизношения.</w:t>
            </w:r>
          </w:p>
        </w:tc>
      </w:tr>
      <w:tr w:rsidR="00C07D34" w:rsidTr="00C07D34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«Радио»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1.Закреплять умение детей описывать предмет не называя его.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2.Развивать память, </w:t>
            </w:r>
            <w:proofErr w:type="gramStart"/>
            <w:r>
              <w:rPr>
                <w:sz w:val="20"/>
                <w:szCs w:val="20"/>
              </w:rPr>
              <w:t>слухового</w:t>
            </w:r>
            <w:proofErr w:type="gramEnd"/>
            <w:r>
              <w:rPr>
                <w:sz w:val="20"/>
                <w:szCs w:val="20"/>
              </w:rPr>
              <w:t xml:space="preserve">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согласования  существительных и прилагательных.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4.Формирование навыков построения связных монологических высказываний.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5.Обогощение словарного запаса.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Воспитывать  уважение к товарищам</w:t>
            </w:r>
          </w:p>
        </w:tc>
      </w:tr>
      <w:tr w:rsidR="00C07D34" w:rsidTr="00C07D34">
        <w:trPr>
          <w:trHeight w:val="22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 «Выбери признак, который есть у других объектов».</w:t>
            </w: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Закреплять умение детей выделять характерные и специфичные значения признаков объекта.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память, мыслительных операций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согласования  существительных и прилагательных.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4.Формирование навыков построения связных монологических высказываний.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5.Обогощение словарного запаса.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Воспитывать  уважение к товарищам</w:t>
            </w:r>
          </w:p>
        </w:tc>
      </w:tr>
      <w:tr w:rsidR="00C07D34" w:rsidTr="00C07D34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«Я назову признак, а вы перечислите его значения».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1.Закреплять умение детей подбирать разные значения одному признаку.</w:t>
            </w:r>
            <w:r>
              <w:rPr>
                <w:sz w:val="20"/>
                <w:szCs w:val="20"/>
              </w:rPr>
              <w:t xml:space="preserve">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память, мыслительных операций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согласования  существительных и прилагательных.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4.Обогощение словарного запаса.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Воспитывать  навыков самоконтроля.</w:t>
            </w:r>
          </w:p>
        </w:tc>
      </w:tr>
      <w:tr w:rsidR="00C07D34" w:rsidTr="00C07D34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Объедини предметы по признаку</w:t>
            </w:r>
            <w:r>
              <w:rPr>
                <w:b/>
                <w:bCs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1.Закреплять умения детей выделять признаки объектов.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выразительность, образность речи.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3.Развивать память, зрительное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4.Развитие грамматического строя речи, в процессе согласования  существительных и прилагательных.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5.Обогощение словарного запаса.</w:t>
            </w:r>
          </w:p>
          <w:p w:rsidR="00C07D34" w:rsidRDefault="00C07D34">
            <w:pPr>
              <w:jc w:val="both"/>
            </w:pPr>
            <w:r>
              <w:rPr>
                <w:sz w:val="20"/>
                <w:szCs w:val="20"/>
              </w:rPr>
              <w:t>6.Формировать навыки самоконтроля.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7D34" w:rsidTr="00C07D34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Объедини по значению  признака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1.Закреплять умения детей группировать объекты по значению признака.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выразительность, образность речи.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3.Развивать память, зрительное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4.Развитие грамматического строя речи, в процессе согласования  существительных и прилагательных.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5.Обогощение словарного запаса.</w:t>
            </w:r>
          </w:p>
          <w:p w:rsidR="00C07D34" w:rsidRDefault="00C07D3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6.Формировать навыки самоконтроля.</w:t>
            </w:r>
          </w:p>
        </w:tc>
      </w:tr>
      <w:tr w:rsidR="00C07D34" w:rsidTr="00C07D34">
        <w:trPr>
          <w:trHeight w:val="1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«Собери посылку».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1.Закреплять умение  детей описывать предмет, определять его качество.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память, мышления, слухового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3.Развивать умение образовывать прилагательные от 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4.Формирование навыков построения последовательного, связного монологического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5.Обогощение словарного запаса.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Воспитывать  уважение к товарищам.</w:t>
            </w:r>
          </w:p>
        </w:tc>
      </w:tr>
      <w:tr w:rsidR="00C07D34" w:rsidTr="00C07D34">
        <w:trPr>
          <w:trHeight w:val="8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«Почта».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1.Закреплять умение  детей описывать предмет.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2.Развивать память, </w:t>
            </w:r>
            <w:proofErr w:type="gramStart"/>
            <w:r>
              <w:rPr>
                <w:sz w:val="20"/>
                <w:szCs w:val="20"/>
              </w:rPr>
              <w:t>слухового</w:t>
            </w:r>
            <w:proofErr w:type="gramEnd"/>
            <w:r>
              <w:rPr>
                <w:sz w:val="20"/>
                <w:szCs w:val="20"/>
              </w:rPr>
              <w:t xml:space="preserve"> внимание и восприятие.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3.Развивать умение образовывать прилагательные от 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4.Формирование навыков построения последовательного, связного монологического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5.Обогощение словарного запаса.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Воспитывать  терпеливость.</w:t>
            </w:r>
          </w:p>
        </w:tc>
      </w:tr>
      <w:tr w:rsidR="00C07D34" w:rsidTr="00C07D34">
        <w:trPr>
          <w:trHeight w:val="19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 w:rsidP="00C07D3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5.Обучение детей составлению загадок на занятии по развитию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3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1.Научить детей выделять признаки объектов.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2.Стимулировать познавательную активность, в процессе поиска признаков предметов.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3.Развивать психические процессы, в ходе физ. минутки,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4.Развитие грамматического строя речи, в процессе выделения признаков, образования прилагательных от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5.Стимулирование умственной деятельности, через </w:t>
            </w:r>
            <w:r>
              <w:rPr>
                <w:sz w:val="20"/>
                <w:szCs w:val="20"/>
              </w:rPr>
              <w:lastRenderedPageBreak/>
              <w:t>составление загадок.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6.Развитие связной речи, через построение последовательного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7.Обогощение словарного запаса.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Воспитывать навыки правильного звукопроизношения.</w:t>
            </w:r>
          </w:p>
        </w:tc>
      </w:tr>
      <w:tr w:rsidR="00C07D34" w:rsidTr="00C07D34">
        <w:trPr>
          <w:trHeight w:val="1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6.Работа по составлению загадок различных типов в процессе режимных моментов и занятий, связанных с лексической темой недели.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3-4 недели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1.Закреплять умения составлять загадки.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2.Закреплять умение описывать объекты.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3.Расширять словарный запас.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4.Развивать связную речь.</w:t>
            </w:r>
          </w:p>
        </w:tc>
      </w:tr>
      <w:tr w:rsidR="00C07D34" w:rsidTr="00C07D34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7.Проведение наблюдения в уголке природы за черепахой.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наблюдения на прогулке за</w:t>
            </w: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божий</w:t>
            </w:r>
            <w:proofErr w:type="gramEnd"/>
            <w:r>
              <w:rPr>
                <w:sz w:val="20"/>
                <w:szCs w:val="20"/>
              </w:rPr>
              <w:t xml:space="preserve"> коровой.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3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1.Дать знания о возрастных особенностях черепахи.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2.Закреплять знания о внешнем виде черепахи, связно и последовательно описывать её.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3.Закреплять умение составлять загадки.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4.Воспитывать любовь и бережное отношение к живым существам.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1.Закрепить знания детей о внешнем виде </w:t>
            </w:r>
            <w:proofErr w:type="gramStart"/>
            <w:r>
              <w:rPr>
                <w:sz w:val="20"/>
                <w:szCs w:val="20"/>
              </w:rPr>
              <w:t>божий</w:t>
            </w:r>
            <w:proofErr w:type="gramEnd"/>
            <w:r>
              <w:rPr>
                <w:sz w:val="20"/>
                <w:szCs w:val="20"/>
              </w:rPr>
              <w:t xml:space="preserve"> коровке.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2.Расширять словарный запас детей.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3.Воспитывать наблюдательность, интерес к окружающему.</w:t>
            </w:r>
          </w:p>
        </w:tc>
      </w:tr>
      <w:tr w:rsidR="00C07D34" w:rsidTr="00C07D34">
        <w:trPr>
          <w:trHeight w:val="8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8.Обучение детей составлению метафор на занятии по развитию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4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1.Стимулировать познавательную активность, в процессе поиска признаков предметов.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психические процессы, ставить себя на место какого-либо объекта, в процессе выполнения физ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инутки.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выделения признаков, образования прилагательных от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4.Стимулирование умственной деятельности, через составление метафор.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5.Развитие связной речи, через построение последовательного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7.Обогощение словарного запаса.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Воспитывать навыки правильного звукопроизношения.</w:t>
            </w:r>
          </w:p>
        </w:tc>
      </w:tr>
      <w:tr w:rsidR="00C07D34" w:rsidTr="00C07D34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9.Упражнение в составлении метафор в процессе режимных моментов и занятий, связанных и лексической темой недели.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неделя сентября Октябрь 1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1.Закреплять умения составлять метафоры.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2.Закреплять умение описывать объекты и сравнивать их.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3.Обогощать словарный запас.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4.Развивать связную речь.</w:t>
            </w:r>
          </w:p>
        </w:tc>
      </w:tr>
      <w:tr w:rsidR="00C07D34" w:rsidTr="00C07D34">
        <w:trPr>
          <w:trHeight w:val="5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10.Наблюдение за дождём.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1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1.Закреплять знания детей о природных явлениях (дожде), о его происхождении.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мыслительные и психические процессы.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3.Развивать умение связно </w:t>
            </w:r>
            <w:proofErr w:type="gramStart"/>
            <w:r>
              <w:rPr>
                <w:sz w:val="20"/>
                <w:szCs w:val="20"/>
              </w:rPr>
              <w:t>описывать явления употребляя</w:t>
            </w:r>
            <w:proofErr w:type="gramEnd"/>
            <w:r>
              <w:rPr>
                <w:sz w:val="20"/>
                <w:szCs w:val="20"/>
              </w:rPr>
              <w:t xml:space="preserve"> в речи метафоры.</w:t>
            </w:r>
          </w:p>
          <w:p w:rsidR="00C07D34" w:rsidRDefault="00C07D34">
            <w:pPr>
              <w:jc w:val="both"/>
            </w:pPr>
            <w:r>
              <w:rPr>
                <w:sz w:val="20"/>
                <w:szCs w:val="20"/>
              </w:rPr>
              <w:t>4.Обогощать словарный запас.</w:t>
            </w:r>
          </w:p>
        </w:tc>
      </w:tr>
      <w:tr w:rsidR="00C07D34" w:rsidTr="00C07D34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11.Занятие по обучению детей </w:t>
            </w:r>
            <w:proofErr w:type="gramStart"/>
            <w:r>
              <w:rPr>
                <w:sz w:val="20"/>
                <w:szCs w:val="20"/>
              </w:rPr>
              <w:t>описании</w:t>
            </w:r>
            <w:proofErr w:type="gramEnd"/>
            <w:r>
              <w:rPr>
                <w:sz w:val="20"/>
                <w:szCs w:val="20"/>
              </w:rPr>
              <w:t xml:space="preserve"> пейзажа.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1.Стимулировать познавательную активность, в процессе поиска признаков предметов.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психические процессы, ставить себя на место какого-либо объекта, в процессе выполнения физ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инутки.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выделения признаков, образования прилагательных от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4.Стимулирование умственной деятельности, через составление метафор.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5.Учить выделять </w:t>
            </w:r>
            <w:proofErr w:type="gramStart"/>
            <w:r>
              <w:rPr>
                <w:sz w:val="20"/>
                <w:szCs w:val="20"/>
              </w:rPr>
              <w:t>объекты</w:t>
            </w:r>
            <w:proofErr w:type="gramEnd"/>
            <w:r>
              <w:rPr>
                <w:sz w:val="20"/>
                <w:szCs w:val="20"/>
              </w:rPr>
              <w:t xml:space="preserve"> изображённые на картине.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6.Развитие связной речи, через построение последовательного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8.Обогощение словарного запаса.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Воспитывать навыки правильного звукопроизношения.</w:t>
            </w:r>
          </w:p>
        </w:tc>
      </w:tr>
      <w:tr w:rsidR="00C07D34" w:rsidTr="00C07D34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12.Упражнение, игры на развитие умения составлять описание пейзажа, работа над отдельными этапами описания.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1.Закреплять умение составлять описательный рассказ, выделять объекты, сравнивать их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2.Развиать умение составлять метафоры.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4.Обогощение словарного запаса.</w:t>
            </w:r>
          </w:p>
        </w:tc>
      </w:tr>
      <w:tr w:rsidR="00C07D34" w:rsidTr="00C07D34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Занятие по обучению детей описанию пейзажа.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3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1.Стимулировать познавательную активность, в процессе поиска признаков предметов.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психические процессы, ставить себя на место какого-либо объекта, в процессе выполнения физ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инутки.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выделения признаков, образования прилагательных от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4.Развитие образности и выразительности речи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5.Стимулирование умственной деятельности, через составление метафор.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6.Учить выделять </w:t>
            </w:r>
            <w:proofErr w:type="gramStart"/>
            <w:r>
              <w:rPr>
                <w:sz w:val="20"/>
                <w:szCs w:val="20"/>
              </w:rPr>
              <w:t>объекты</w:t>
            </w:r>
            <w:proofErr w:type="gramEnd"/>
            <w:r>
              <w:rPr>
                <w:sz w:val="20"/>
                <w:szCs w:val="20"/>
              </w:rPr>
              <w:t xml:space="preserve"> изображённые на картине.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7.Развитие связной речи, через построение последовательного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9.Обогощение словарного запаса.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Воспитывать навыки правильного звукопроизношения.</w:t>
            </w:r>
          </w:p>
        </w:tc>
      </w:tr>
      <w:tr w:rsidR="00C07D34" w:rsidTr="00C07D34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14.Проведение экскурсии в парк.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3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1.Закрепление знаний детей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изменениях в природе связанных с наступлением осени.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2.Закпепление знаний о деревьях (названия, строении, внешних признаках), изменениях во внешнем виде деревьев связанных с наступлением осени.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психических процессов, связной речи.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4.Развивать умения сравнивать объекты, образовывать прилагательные  рода.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5.Обогощение словарного запаса.</w:t>
            </w:r>
          </w:p>
        </w:tc>
      </w:tr>
      <w:tr w:rsidR="00C07D34" w:rsidTr="00C07D34">
        <w:trPr>
          <w:trHeight w:val="7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15.Занятие по обучению детей описанию пейзажа.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4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1.Стимулировать познавательную активность, в процессе поиска признаков предметов.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психические процессы, наблюдательность, ставить себя на место какого-либо объекта, в процессе выполнения физ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инутки.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выделения признаков, образования прилагательных от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4.Стимулирование умственной деятельности, через составление метафор.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5.Учить выделять </w:t>
            </w:r>
            <w:proofErr w:type="gramStart"/>
            <w:r>
              <w:rPr>
                <w:sz w:val="20"/>
                <w:szCs w:val="20"/>
              </w:rPr>
              <w:t>объекты</w:t>
            </w:r>
            <w:proofErr w:type="gramEnd"/>
            <w:r>
              <w:rPr>
                <w:sz w:val="20"/>
                <w:szCs w:val="20"/>
              </w:rPr>
              <w:t xml:space="preserve"> изображённые на картине.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6.Развитие связной речи, через построение последовательного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8.Обогощение словарного запаса.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9..</w:t>
            </w:r>
            <w:r>
              <w:rPr>
                <w:sz w:val="20"/>
                <w:szCs w:val="20"/>
              </w:rPr>
              <w:t>Воспитывать навыки правильного звукопроизношения.</w:t>
            </w:r>
          </w:p>
        </w:tc>
      </w:tr>
      <w:tr w:rsidR="00C07D34" w:rsidTr="00C07D34">
        <w:trPr>
          <w:trHeight w:val="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16.Комплексное занятие чтения с рассматриванием пейзажа.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1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</w:tc>
      </w:tr>
      <w:tr w:rsidR="00C07D34" w:rsidTr="00C07D34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17.Упражнение, игры на развитие умения составлять описание пейзажа, работа над отдельными этапами описания.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</w:p>
          <w:p w:rsidR="00C07D34" w:rsidRDefault="00C07D3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 2 неделя</w:t>
            </w:r>
          </w:p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1.Закреплять умение составлять описательный рассказ, выделять объекты, сравнивать их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2.Развиать умение составлять метафоры.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4.Развивать фантазию.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5.Развивать умение планировать своё высказывание.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6.Обогощение словарного запаса.</w:t>
            </w:r>
          </w:p>
        </w:tc>
      </w:tr>
      <w:tr w:rsidR="00C07D34" w:rsidTr="00C07D34">
        <w:trPr>
          <w:trHeight w:val="4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18.Занятие с детьми  по описанию пейзажа.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1.Стимулировать познавательную активность, в процессе поиска признаков предметов.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психические процессы, ставить себя на место какого-либо объекта, в процессе выполнения физ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инутки.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выделения признаков, образования прилагательных от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4.Стимулирование умственной деятельности, через составление метафор.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5.Развитие умения преобразовывать объекты во времени, умения связно выражать свои мысли.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6.Развивать фантазию.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7.Учить выделять </w:t>
            </w:r>
            <w:proofErr w:type="gramStart"/>
            <w:r>
              <w:rPr>
                <w:sz w:val="20"/>
                <w:szCs w:val="20"/>
              </w:rPr>
              <w:t>объекты</w:t>
            </w:r>
            <w:proofErr w:type="gramEnd"/>
            <w:r>
              <w:rPr>
                <w:sz w:val="20"/>
                <w:szCs w:val="20"/>
              </w:rPr>
              <w:t xml:space="preserve"> изображённые на картине.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8.Развитие связной речи, через построение последовательного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10.Обогощение словарного запаса.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Воспитывать культуру поведения.</w:t>
            </w:r>
          </w:p>
        </w:tc>
      </w:tr>
      <w:tr w:rsidR="00C07D34" w:rsidTr="00C07D34">
        <w:trPr>
          <w:trHeight w:val="12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19.Упражнение, игры на развитие умения составлять описание пейзажа, работа над отдельными этапами описания.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3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1.Закреплять умение составлять описательный рассказ, выделять объекты, сравнивать их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Обобщить знания детей о признаках проявления разных эмоциональных состояний и причинах их изменения;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Уточнить знания детей о разных поведенческих реакциях в зависимости от черт характера объекта;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</w:t>
            </w:r>
            <w:r>
              <w:rPr>
                <w:color w:val="000000"/>
                <w:sz w:val="20"/>
                <w:szCs w:val="20"/>
              </w:rPr>
              <w:t>пражнять детей в умении перевоплощаться, составлять связный творческий рассказ от первого лица</w:t>
            </w:r>
            <w:r>
              <w:rPr>
                <w:sz w:val="20"/>
                <w:szCs w:val="20"/>
              </w:rPr>
              <w:t>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6.Развивать фантазию.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7.Развивать умение планировать своё высказывание.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8.Обогощение словарного запаса.</w:t>
            </w:r>
          </w:p>
        </w:tc>
      </w:tr>
      <w:tr w:rsidR="00C07D34" w:rsidTr="00C07D34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20.Занятие с детьми по  описанию пейзажа.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3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1.Стимулировать познавательную активность, в процессе поиска признаков предметов.</w:t>
            </w:r>
          </w:p>
          <w:p w:rsidR="00C07D34" w:rsidRDefault="00C0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психические процессы, ставить себя на место какого-либо объекта, в процессе выполнения физ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инутки.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выделения признаков, образования прилагательных от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4.Стимулирование умственной деятельности, через составление метафор.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5.Развитие умения преобразовывать объекты во времени, умения связно выражать свои мысли.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6.Развивать фантазию.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7.Обобщить знания детей о признаках проявления разных эмоциональных состояний и причинах их изменения;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</w:rPr>
              <w:t xml:space="preserve">Уточнить знания детей о разных поведенческих реакциях в зависимости от черт характера объекта;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9.У</w:t>
            </w:r>
            <w:r>
              <w:rPr>
                <w:color w:val="000000"/>
                <w:sz w:val="20"/>
                <w:szCs w:val="20"/>
              </w:rPr>
              <w:t xml:space="preserve">пражнять детей в умении перевоплощаться, составлять связный творческий рассказ от первого лица.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11.Учить выделять </w:t>
            </w:r>
            <w:proofErr w:type="gramStart"/>
            <w:r>
              <w:rPr>
                <w:sz w:val="20"/>
                <w:szCs w:val="20"/>
              </w:rPr>
              <w:t>объекты</w:t>
            </w:r>
            <w:proofErr w:type="gramEnd"/>
            <w:r>
              <w:rPr>
                <w:sz w:val="20"/>
                <w:szCs w:val="20"/>
              </w:rPr>
              <w:t xml:space="preserve"> изображённые на картине.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12.Развитие связной речи, через построение последовательного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14.Обогощение словарного запаса.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Воспитывать культуру поведения.</w:t>
            </w:r>
          </w:p>
        </w:tc>
      </w:tr>
      <w:tr w:rsidR="00C07D34" w:rsidTr="00C07D34">
        <w:trPr>
          <w:trHeight w:val="19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  <w:r>
              <w:rPr>
                <w:color w:val="000000"/>
                <w:sz w:val="20"/>
                <w:szCs w:val="20"/>
              </w:rPr>
              <w:t xml:space="preserve"> Проведение игр.    Увеличение - уменьшение" "Деление-объединение" "Оживление-окаменение" "Специализация - универсализация"       "Наоборот"                    "Ускорение - замедление"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1.Учить детей преобразовывать содержание картины с помощью типовых приемов фантазирования;        2.Учить детей составлять рассказы фантастического содержания.                                                                         3.Развитие мыслительных процессов.</w:t>
            </w:r>
          </w:p>
        </w:tc>
      </w:tr>
      <w:tr w:rsidR="00C07D34" w:rsidTr="00C07D34">
        <w:trPr>
          <w:trHeight w:val="5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21.Занятие с детьми по  описанию пейзажа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4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1.Стимулировать познавательную активность, в процессе поиска признаков предметов.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психические процессы, ставить себя на место какого-либо объекта, в процессе выполнения физ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инутки.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выделения признаков, образования прилагательных от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4.Стимулирование умственной деятельности, через составление метафор.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5.Учить выделять </w:t>
            </w:r>
            <w:proofErr w:type="gramStart"/>
            <w:r>
              <w:rPr>
                <w:sz w:val="20"/>
                <w:szCs w:val="20"/>
              </w:rPr>
              <w:t>объекты</w:t>
            </w:r>
            <w:proofErr w:type="gramEnd"/>
            <w:r>
              <w:rPr>
                <w:sz w:val="20"/>
                <w:szCs w:val="20"/>
              </w:rPr>
              <w:t xml:space="preserve"> изображённые на картине.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6.Развитие связной речи, через построение последовательного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Закреплять умение</w:t>
            </w:r>
            <w:r>
              <w:rPr>
                <w:color w:val="000000"/>
                <w:sz w:val="20"/>
                <w:szCs w:val="20"/>
              </w:rPr>
              <w:t xml:space="preserve"> детей преобразовывать содержание картины с помощью типовых приемов фантазирования. 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Закреплять умение </w:t>
            </w:r>
            <w:r>
              <w:rPr>
                <w:color w:val="000000"/>
                <w:sz w:val="20"/>
                <w:szCs w:val="20"/>
              </w:rPr>
              <w:t xml:space="preserve">детей составлять рассказы фантастического содержания. 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10.Обогощение словарного запаса.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Воспитывать навыки правильного звукопроизношения.</w:t>
            </w:r>
          </w:p>
        </w:tc>
      </w:tr>
      <w:tr w:rsidR="00C07D34" w:rsidTr="00C07D34">
        <w:trPr>
          <w:trHeight w:val="8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22.Занятие «Нарисуй картину словом».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5 неделя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1.Стимулировать познавательную активность, в процессе поиска признаков предметов.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2.Развивать психические процессы, ставить себя на место какого-либо объекта, в процессе выполнения физ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инутки.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3.Развитие грамматического строя речи, в процессе выделения признаков, образования прилагательных от существительных.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4.Стимулирование умственной деятельности, через составление метафор. 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5.Учить выделять </w:t>
            </w:r>
            <w:proofErr w:type="gramStart"/>
            <w:r>
              <w:rPr>
                <w:sz w:val="20"/>
                <w:szCs w:val="20"/>
              </w:rPr>
              <w:t>объекты</w:t>
            </w:r>
            <w:proofErr w:type="gramEnd"/>
            <w:r>
              <w:rPr>
                <w:sz w:val="20"/>
                <w:szCs w:val="20"/>
              </w:rPr>
              <w:t xml:space="preserve"> изображённые на картине.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6.Развитие связной речи, через построение последовательного высказывания.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7.Развитие образной речи.</w:t>
            </w:r>
          </w:p>
          <w:p w:rsidR="00C07D34" w:rsidRDefault="00C07D3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8.Обогощение словарного запаса.</w:t>
            </w:r>
          </w:p>
          <w:p w:rsidR="00C07D34" w:rsidRDefault="00C0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9.Закрепить умение самостоятельно, красочно описывать пейзаж.</w:t>
            </w:r>
          </w:p>
          <w:p w:rsidR="00C07D34" w:rsidRDefault="00C07D34">
            <w:pPr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Воспитывать культуру поведения.</w:t>
            </w:r>
          </w:p>
        </w:tc>
      </w:tr>
    </w:tbl>
    <w:p w:rsidR="00C07D34" w:rsidRDefault="00C07D34" w:rsidP="00C07D34">
      <w:pPr>
        <w:jc w:val="both"/>
        <w:rPr>
          <w:sz w:val="20"/>
          <w:szCs w:val="20"/>
        </w:rPr>
      </w:pPr>
    </w:p>
    <w:p w:rsidR="00E373D5" w:rsidRDefault="00E373D5"/>
    <w:sectPr w:rsidR="00E373D5" w:rsidSect="00E3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D34"/>
    <w:rsid w:val="00C07D34"/>
    <w:rsid w:val="00E3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2246</Words>
  <Characters>12807</Characters>
  <Application>Microsoft Office Word</Application>
  <DocSecurity>0</DocSecurity>
  <Lines>106</Lines>
  <Paragraphs>30</Paragraphs>
  <ScaleCrop>false</ScaleCrop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Сурковы</dc:creator>
  <cp:lastModifiedBy>Сурковы</cp:lastModifiedBy>
  <cp:revision>1</cp:revision>
  <dcterms:created xsi:type="dcterms:W3CDTF">2013-08-08T04:07:00Z</dcterms:created>
  <dcterms:modified xsi:type="dcterms:W3CDTF">2013-08-08T04:09:00Z</dcterms:modified>
</cp:coreProperties>
</file>