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2B" w:rsidRPr="00C0461A" w:rsidRDefault="00892A2B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61A">
        <w:rPr>
          <w:rFonts w:ascii="Times New Roman" w:hAnsi="Times New Roman" w:cs="Times New Roman"/>
          <w:b/>
          <w:sz w:val="32"/>
          <w:szCs w:val="32"/>
        </w:rPr>
        <w:t>Лексическая тема: Игрушки</w:t>
      </w:r>
    </w:p>
    <w:p w:rsidR="004335F2" w:rsidRPr="0011192A" w:rsidRDefault="004335F2" w:rsidP="00433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На большом ковре и вряд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Куклы Танины стоят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Два медведя, Буратино, 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И котенок и слоненок, 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И весёлый Чиполино.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Вместе мы пойдём гулять</w:t>
      </w:r>
    </w:p>
    <w:p w:rsidR="004335F2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35F2" w:rsidRPr="0011192A" w:rsidRDefault="004335F2" w:rsidP="00433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3610"/>
      </w:tblGrid>
      <w:tr w:rsidR="00121403" w:rsidRPr="0011192A" w:rsidTr="00121403">
        <w:tc>
          <w:tcPr>
            <w:tcW w:w="5037" w:type="dxa"/>
          </w:tcPr>
          <w:p w:rsidR="00121403" w:rsidRPr="0011192A" w:rsidRDefault="00121403" w:rsidP="00121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Шла по улице машина,</w:t>
            </w:r>
          </w:p>
          <w:p w:rsidR="00121403" w:rsidRPr="0011192A" w:rsidRDefault="00121403" w:rsidP="00121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Шла машина без бензина,</w:t>
            </w:r>
          </w:p>
          <w:p w:rsidR="00121403" w:rsidRPr="0011192A" w:rsidRDefault="00121403" w:rsidP="00121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Шла машина без шофёра,</w:t>
            </w:r>
          </w:p>
          <w:p w:rsidR="00121403" w:rsidRPr="0011192A" w:rsidRDefault="00121403" w:rsidP="00121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Без сигнала светофора,</w:t>
            </w:r>
          </w:p>
          <w:p w:rsidR="00121403" w:rsidRPr="0011192A" w:rsidRDefault="00121403" w:rsidP="00121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 xml:space="preserve">Шла сама куда не зная, </w:t>
            </w:r>
          </w:p>
          <w:p w:rsidR="00121403" w:rsidRPr="0011192A" w:rsidRDefault="00121403" w:rsidP="00433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Шла машина заводная.</w:t>
            </w:r>
          </w:p>
        </w:tc>
        <w:tc>
          <w:tcPr>
            <w:tcW w:w="3610" w:type="dxa"/>
          </w:tcPr>
          <w:p w:rsidR="00121403" w:rsidRPr="0011192A" w:rsidRDefault="00121403" w:rsidP="00433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2A">
              <w:rPr>
                <w:rFonts w:ascii="Times New Roman" w:hAnsi="Times New Roman" w:cs="Times New Roman"/>
                <w:sz w:val="28"/>
                <w:szCs w:val="28"/>
              </w:rPr>
              <w:t xml:space="preserve">Кисти рук лежат на столе. Поочерёдно отрывать </w:t>
            </w:r>
            <w:proofErr w:type="gramStart"/>
            <w:r w:rsidRPr="0011192A"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  <w:proofErr w:type="gramEnd"/>
            <w:r w:rsidRPr="0011192A">
              <w:rPr>
                <w:rFonts w:ascii="Times New Roman" w:hAnsi="Times New Roman" w:cs="Times New Roman"/>
                <w:sz w:val="28"/>
                <w:szCs w:val="28"/>
              </w:rPr>
              <w:t xml:space="preserve"> от стола начиная с большого.</w:t>
            </w:r>
          </w:p>
        </w:tc>
      </w:tr>
    </w:tbl>
    <w:p w:rsidR="00121403" w:rsidRPr="0011192A" w:rsidRDefault="00121403" w:rsidP="0043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403" w:rsidRPr="0011192A" w:rsidRDefault="00121403" w:rsidP="00121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p w:rsidR="00121403" w:rsidRPr="0011192A" w:rsidRDefault="004335F2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 </w:t>
      </w:r>
      <w:r w:rsidR="00121403" w:rsidRPr="0011192A">
        <w:rPr>
          <w:rFonts w:ascii="Times New Roman" w:hAnsi="Times New Roman" w:cs="Times New Roman"/>
          <w:sz w:val="28"/>
          <w:szCs w:val="28"/>
        </w:rPr>
        <w:t>Как хорошо, когда ты улыбаешься,</w:t>
      </w:r>
    </w:p>
    <w:p w:rsidR="00121403" w:rsidRPr="0011192A" w:rsidRDefault="00121403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Как хорошо, когда ты удивляешься,</w:t>
      </w:r>
    </w:p>
    <w:p w:rsidR="00121403" w:rsidRPr="0011192A" w:rsidRDefault="00121403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Но как же нам невесело,</w:t>
      </w:r>
    </w:p>
    <w:p w:rsidR="00121403" w:rsidRPr="0011192A" w:rsidRDefault="00121403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Когда ты сердишься и огорчаешься.</w:t>
      </w:r>
    </w:p>
    <w:p w:rsidR="00121403" w:rsidRPr="0011192A" w:rsidRDefault="00121403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 (выполнение действий по тексту)</w:t>
      </w:r>
    </w:p>
    <w:p w:rsidR="00121403" w:rsidRPr="0011192A" w:rsidRDefault="00121403" w:rsidP="00433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1403" w:rsidRPr="0011192A" w:rsidRDefault="00121403" w:rsidP="00121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121403" w:rsidRPr="0011192A" w:rsidRDefault="00121403" w:rsidP="00707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Повторить: звуки гласные и согласные. Согласные твердые и мягкие.</w:t>
      </w:r>
    </w:p>
    <w:p w:rsidR="00121403" w:rsidRPr="0011192A" w:rsidRDefault="00121403" w:rsidP="00707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Повторить понятие «Звук – Слог – Слово»</w:t>
      </w:r>
      <w:r w:rsidR="00A578B5" w:rsidRPr="0011192A">
        <w:rPr>
          <w:rFonts w:ascii="Times New Roman" w:hAnsi="Times New Roman" w:cs="Times New Roman"/>
          <w:sz w:val="28"/>
          <w:szCs w:val="28"/>
        </w:rPr>
        <w:t>.</w:t>
      </w:r>
    </w:p>
    <w:p w:rsidR="00121403" w:rsidRPr="0011192A" w:rsidRDefault="00121403" w:rsidP="00707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Закрепить буквы</w:t>
      </w:r>
      <w:proofErr w:type="gramStart"/>
      <w:r w:rsidRPr="001119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192A">
        <w:rPr>
          <w:rFonts w:ascii="Times New Roman" w:hAnsi="Times New Roman" w:cs="Times New Roman"/>
          <w:sz w:val="28"/>
          <w:szCs w:val="28"/>
        </w:rPr>
        <w:t>, О, У, М</w:t>
      </w:r>
      <w:r w:rsidR="00A578B5" w:rsidRPr="0011192A">
        <w:rPr>
          <w:rFonts w:ascii="Times New Roman" w:hAnsi="Times New Roman" w:cs="Times New Roman"/>
          <w:sz w:val="28"/>
          <w:szCs w:val="28"/>
        </w:rPr>
        <w:t>. Тренировать в чтении слогов, составление звукобуквенных схем (ау, Маша).</w:t>
      </w:r>
    </w:p>
    <w:p w:rsidR="00A578B5" w:rsidRPr="0011192A" w:rsidRDefault="00A578B5" w:rsidP="00707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Игры: «</w:t>
      </w:r>
      <w:r w:rsidR="0011192A" w:rsidRPr="0011192A">
        <w:rPr>
          <w:rFonts w:ascii="Times New Roman" w:hAnsi="Times New Roman" w:cs="Times New Roman"/>
          <w:sz w:val="28"/>
          <w:szCs w:val="28"/>
        </w:rPr>
        <w:t>Угадай</w:t>
      </w:r>
      <w:r w:rsidRPr="0011192A">
        <w:rPr>
          <w:rFonts w:ascii="Times New Roman" w:hAnsi="Times New Roman" w:cs="Times New Roman"/>
          <w:sz w:val="28"/>
          <w:szCs w:val="28"/>
        </w:rPr>
        <w:t xml:space="preserve"> по голосу», «Дин – Дон».</w:t>
      </w:r>
    </w:p>
    <w:p w:rsidR="00A578B5" w:rsidRPr="0011192A" w:rsidRDefault="00A578B5" w:rsidP="00A5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8B5" w:rsidRPr="0011192A" w:rsidRDefault="00A578B5" w:rsidP="00A57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A578B5" w:rsidRPr="0011192A" w:rsidRDefault="00A578B5" w:rsidP="0070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192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1192A">
        <w:rPr>
          <w:rFonts w:ascii="Times New Roman" w:hAnsi="Times New Roman" w:cs="Times New Roman"/>
          <w:sz w:val="28"/>
          <w:szCs w:val="28"/>
        </w:rPr>
        <w:t>. игра «Узнай игрушку по описанию» (один ребёнок описывает игрушку, другой отгадывает).</w:t>
      </w:r>
    </w:p>
    <w:p w:rsidR="00A578B5" w:rsidRPr="0011192A" w:rsidRDefault="004B099B" w:rsidP="0070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92A">
        <w:rPr>
          <w:rFonts w:ascii="Times New Roman" w:hAnsi="Times New Roman" w:cs="Times New Roman"/>
          <w:sz w:val="28"/>
          <w:szCs w:val="28"/>
        </w:rPr>
        <w:t>Подобрать действие к предмету: мяч (летит, прыгает, катится, скачет, падает и т.д.), кукла, матрешка, машинка.</w:t>
      </w:r>
      <w:proofErr w:type="gramEnd"/>
    </w:p>
    <w:p w:rsidR="004B099B" w:rsidRPr="0011192A" w:rsidRDefault="004B099B" w:rsidP="0070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192A">
        <w:rPr>
          <w:rFonts w:ascii="Times New Roman" w:hAnsi="Times New Roman" w:cs="Times New Roman"/>
          <w:sz w:val="28"/>
          <w:szCs w:val="28"/>
        </w:rPr>
        <w:lastRenderedPageBreak/>
        <w:t>Дид</w:t>
      </w:r>
      <w:proofErr w:type="spellEnd"/>
      <w:r w:rsidRPr="0011192A">
        <w:rPr>
          <w:rFonts w:ascii="Times New Roman" w:hAnsi="Times New Roman" w:cs="Times New Roman"/>
          <w:sz w:val="28"/>
          <w:szCs w:val="28"/>
        </w:rPr>
        <w:t>. игра «Назови ласково» (словообразование с помощью уменьшительн</w:t>
      </w:r>
      <w:proofErr w:type="gramStart"/>
      <w:r w:rsidRPr="001119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192A">
        <w:rPr>
          <w:rFonts w:ascii="Times New Roman" w:hAnsi="Times New Roman" w:cs="Times New Roman"/>
          <w:sz w:val="28"/>
          <w:szCs w:val="28"/>
        </w:rPr>
        <w:t xml:space="preserve"> ласкательных суффиксов), мяч- </w:t>
      </w:r>
      <w:r w:rsidR="00484EAB" w:rsidRPr="0011192A">
        <w:rPr>
          <w:rFonts w:ascii="Times New Roman" w:hAnsi="Times New Roman" w:cs="Times New Roman"/>
          <w:sz w:val="28"/>
          <w:szCs w:val="28"/>
        </w:rPr>
        <w:t>мячик, кукла, мишка, матрешка, петрушка, пирамидка и т.д.</w:t>
      </w:r>
    </w:p>
    <w:p w:rsidR="00484EAB" w:rsidRPr="0011192A" w:rsidRDefault="00484EAB" w:rsidP="0070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Упражнение в согласовании существительных с числительными два, две (два мяча, две куклы).</w:t>
      </w:r>
    </w:p>
    <w:p w:rsidR="00484EAB" w:rsidRPr="0011192A" w:rsidRDefault="00484EAB" w:rsidP="0070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Составить описательный рассказ об игрушке по плану: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- Что это?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- Из каких частей состоит?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- Какой формы?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- Из какого материала </w:t>
      </w:r>
      <w:proofErr w:type="gramStart"/>
      <w:r w:rsidRPr="0011192A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11192A">
        <w:rPr>
          <w:rFonts w:ascii="Times New Roman" w:hAnsi="Times New Roman" w:cs="Times New Roman"/>
          <w:sz w:val="28"/>
          <w:szCs w:val="28"/>
        </w:rPr>
        <w:t>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>- Как с ней можно играть?</w:t>
      </w:r>
    </w:p>
    <w:p w:rsidR="00484EAB" w:rsidRPr="0011192A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EAB" w:rsidRPr="0011192A" w:rsidRDefault="00484EAB" w:rsidP="0048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192A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484EAB" w:rsidRPr="0011192A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192A"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11192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1192A">
        <w:rPr>
          <w:rFonts w:ascii="Times New Roman" w:hAnsi="Times New Roman" w:cs="Times New Roman"/>
          <w:sz w:val="28"/>
          <w:szCs w:val="28"/>
        </w:rPr>
        <w:t>.</w:t>
      </w:r>
    </w:p>
    <w:p w:rsidR="00484EAB" w:rsidRPr="0011192A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1192A">
        <w:rPr>
          <w:rFonts w:ascii="Times New Roman" w:hAnsi="Times New Roman" w:cs="Times New Roman"/>
          <w:sz w:val="28"/>
          <w:szCs w:val="28"/>
        </w:rPr>
        <w:t>Придумывание загадок об игрушках.</w:t>
      </w:r>
    </w:p>
    <w:p w:rsidR="00121403" w:rsidRDefault="0012140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Pr="00FE119C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C0461A" w:rsidRDefault="00892A2B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61A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Осень, листья</w:t>
      </w:r>
    </w:p>
    <w:p w:rsidR="00484EAB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ветер, дует, завывает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листочки с дерева срывает,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листочки, прямо нам под ножки,</w:t>
      </w:r>
    </w:p>
    <w:p w:rsidR="00484EAB" w:rsidRP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щёлочки забились все букашки крошки.</w:t>
      </w:r>
    </w:p>
    <w:p w:rsidR="00484EAB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гулял,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дубовый, вот кленовый,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рябиновый резной, 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берёзки золотой,</w:t>
      </w:r>
    </w:p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4902D6" w:rsidRDefault="004902D6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кинул на тропинку.</w:t>
      </w:r>
    </w:p>
    <w:p w:rsidR="00484EAB" w:rsidRPr="00121403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6E0619" w:rsidTr="00C71E93">
        <w:tc>
          <w:tcPr>
            <w:tcW w:w="4785" w:type="dxa"/>
          </w:tcPr>
          <w:p w:rsidR="006E0619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после осеннего дождика выглянуло солнышко.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снова набежала тучка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ветер тучки унёс.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наклонились и нашли ягод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бруснику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  <w:tc>
          <w:tcPr>
            <w:tcW w:w="4537" w:type="dxa"/>
          </w:tcPr>
          <w:p w:rsidR="006E0619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Улыбнуться, обрадоваться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Нахмуриться, огорчиться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Улыбнулись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Удивление, радость</w:t>
            </w: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7A" w:rsidRDefault="00816C7A" w:rsidP="00484E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Изобразить.</w:t>
            </w:r>
          </w:p>
        </w:tc>
      </w:tr>
    </w:tbl>
    <w:p w:rsidR="00484EAB" w:rsidRDefault="00484EAB" w:rsidP="00484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484EAB" w:rsidRDefault="00816C7A" w:rsidP="007078D8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 слове гласных звуков, столько и слогов». Составить</w:t>
      </w:r>
      <w:r w:rsidR="00700556">
        <w:rPr>
          <w:rFonts w:ascii="Times New Roman" w:hAnsi="Times New Roman" w:cs="Times New Roman"/>
          <w:sz w:val="28"/>
          <w:szCs w:val="28"/>
        </w:rPr>
        <w:t xml:space="preserve"> схемы слов: дубы, листик.</w:t>
      </w:r>
    </w:p>
    <w:p w:rsidR="00E60A9D" w:rsidRDefault="00346EBF" w:rsidP="007078D8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Ы, Э, И- характеристика, обозначение цветом и буквы Ы, Э, И (выкладывать из палочек, склад.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46EBF" w:rsidRDefault="00346EBF" w:rsidP="007078D8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слоги, определение ударного слога: осень, туча, листопад, дождик.</w:t>
      </w:r>
    </w:p>
    <w:p w:rsidR="00346EBF" w:rsidRDefault="00346EBF" w:rsidP="007078D8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слогов с буквами 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Э, И. Запо</w:t>
      </w:r>
      <w:r w:rsidR="00AC180A">
        <w:rPr>
          <w:rFonts w:ascii="Times New Roman" w:hAnsi="Times New Roman" w:cs="Times New Roman"/>
          <w:sz w:val="28"/>
          <w:szCs w:val="28"/>
        </w:rPr>
        <w:t>мнить звуки перед буквой И становятся мягкими.</w:t>
      </w:r>
    </w:p>
    <w:p w:rsidR="00AC180A" w:rsidRDefault="00AC180A" w:rsidP="007078D8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 слов»</w:t>
      </w:r>
    </w:p>
    <w:p w:rsidR="00AC180A" w:rsidRDefault="00AC180A" w:rsidP="00AC180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484EAB" w:rsidRPr="00AC180A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AC180A" w:rsidRDefault="00AC180A" w:rsidP="007078D8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слова, отвечающие на вопрос «Что делает? Что делают?» по теме осень. Например: Осень (что делает?) приходит, наступает и т.д. Птицы, дождь, тучи, животные, деревья, ветер, листья.</w:t>
      </w:r>
    </w:p>
    <w:p w:rsidR="00AC180A" w:rsidRDefault="00AC180A" w:rsidP="007078D8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Подбери признак.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 (какое?) – тусклое, листья, трава, небо, дождь, земля, день, облака, ветер.</w:t>
      </w:r>
      <w:proofErr w:type="gramEnd"/>
    </w:p>
    <w:p w:rsidR="00AC180A" w:rsidRDefault="00AC180A" w:rsidP="007078D8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описательный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картиннографическому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484EAB" w:rsidRDefault="00484EAB" w:rsidP="00484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EAB" w:rsidRPr="00484EAB" w:rsidRDefault="00484EAB" w:rsidP="007078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484EAB" w:rsidRDefault="00AC180A" w:rsidP="007078D8">
      <w:pPr>
        <w:pStyle w:val="a3"/>
        <w:numPr>
          <w:ilvl w:val="0"/>
          <w:numId w:val="7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отечественных поэтов об осени.</w:t>
      </w:r>
    </w:p>
    <w:p w:rsidR="00AC180A" w:rsidRDefault="00AC180A" w:rsidP="007078D8">
      <w:pPr>
        <w:pStyle w:val="a3"/>
        <w:numPr>
          <w:ilvl w:val="0"/>
          <w:numId w:val="7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предмет к признакам» (осенний, осеннее, осенний)</w:t>
      </w: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4EAB" w:rsidRDefault="00484EA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461A" w:rsidRDefault="00C0461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C0461A" w:rsidRDefault="0040179A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«От</w:t>
      </w:r>
      <w:r w:rsidR="00892A2B" w:rsidRPr="00C0461A">
        <w:rPr>
          <w:rFonts w:ascii="Times New Roman" w:hAnsi="Times New Roman" w:cs="Times New Roman"/>
          <w:b/>
          <w:sz w:val="32"/>
          <w:szCs w:val="32"/>
        </w:rPr>
        <w:t>куда хлеб пришел?»</w:t>
      </w:r>
    </w:p>
    <w:p w:rsidR="00784B2C" w:rsidRPr="00784B2C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71E93" w:rsidTr="00C71E93">
        <w:tc>
          <w:tcPr>
            <w:tcW w:w="4785" w:type="dxa"/>
          </w:tcPr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Колоски золочённые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ветру качаются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ветру качаются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 наклоняются</w:t>
            </w:r>
          </w:p>
        </w:tc>
        <w:tc>
          <w:tcPr>
            <w:tcW w:w="4537" w:type="dxa"/>
          </w:tcPr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над головой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</w:p>
        </w:tc>
      </w:tr>
    </w:tbl>
    <w:p w:rsidR="00784B2C" w:rsidRPr="00C71E93" w:rsidRDefault="00784B2C" w:rsidP="00784B2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4B2C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71E93" w:rsidTr="00C71E93">
        <w:tc>
          <w:tcPr>
            <w:tcW w:w="4785" w:type="dxa"/>
          </w:tcPr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пришли в магазин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купили: торт один,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Плюшек – две,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Ватрушек – три,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булок купили-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четыре!</w:t>
            </w:r>
          </w:p>
        </w:tc>
        <w:tc>
          <w:tcPr>
            <w:tcW w:w="4537" w:type="dxa"/>
          </w:tcPr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1 п.</w:t>
            </w:r>
          </w:p>
          <w:p w:rsidR="00C71E93" w:rsidRDefault="00C71E93" w:rsidP="00C71E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2 п.</w:t>
            </w:r>
          </w:p>
          <w:p w:rsidR="00C71E93" w:rsidRDefault="00C71E93" w:rsidP="00C71E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3 п.</w:t>
            </w:r>
          </w:p>
          <w:p w:rsidR="00C71E93" w:rsidRDefault="00C71E93" w:rsidP="00C71E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E93" w:rsidRDefault="00C71E93" w:rsidP="00C71E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4 п.</w:t>
            </w:r>
          </w:p>
        </w:tc>
      </w:tr>
    </w:tbl>
    <w:p w:rsidR="00C71E93" w:rsidRDefault="00C71E93" w:rsidP="00C71E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4B2C" w:rsidRPr="00121403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84B2C" w:rsidTr="00C71E93">
        <w:tc>
          <w:tcPr>
            <w:tcW w:w="4785" w:type="dxa"/>
          </w:tcPr>
          <w:p w:rsidR="00784B2C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маленькое зёрнышко и Вас посадили в землю. Темно, сыро.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Вы начали расти и тянуться к солнышку. Солнце пригрело.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растёте всё выше и выше.</w:t>
            </w:r>
          </w:p>
        </w:tc>
        <w:tc>
          <w:tcPr>
            <w:tcW w:w="4537" w:type="dxa"/>
          </w:tcPr>
          <w:p w:rsidR="00784B2C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Улыбку</w:t>
            </w:r>
          </w:p>
          <w:p w:rsidR="00C71E93" w:rsidRDefault="00C71E93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</w:tr>
    </w:tbl>
    <w:p w:rsidR="00784B2C" w:rsidRDefault="00784B2C" w:rsidP="00784B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784B2C" w:rsidRPr="00022104" w:rsidRDefault="00022104" w:rsidP="007078D8">
      <w:pPr>
        <w:pStyle w:val="a3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слово к схеме </w:t>
      </w:r>
      <w:r w:rsidRPr="00022104">
        <w:rPr>
          <w:rFonts w:ascii="Times New Roman" w:hAnsi="Times New Roman" w:cs="Times New Roman"/>
          <w:b/>
          <w:sz w:val="28"/>
          <w:szCs w:val="28"/>
        </w:rPr>
        <w:t>_’  _,  _’  _   _.</w:t>
      </w:r>
    </w:p>
    <w:p w:rsidR="00022104" w:rsidRDefault="00022104" w:rsidP="007078D8">
      <w:pPr>
        <w:pStyle w:val="a3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слова со звуками </w:t>
      </w:r>
      <w:r w:rsidRPr="0002210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104">
        <w:rPr>
          <w:rFonts w:ascii="Times New Roman" w:hAnsi="Times New Roman" w:cs="Times New Roman"/>
          <w:b/>
          <w:sz w:val="28"/>
          <w:szCs w:val="28"/>
        </w:rPr>
        <w:t>Н’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104" w:rsidRDefault="00022104" w:rsidP="007078D8">
      <w:pPr>
        <w:pStyle w:val="a3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 букву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(выкладывание из палочек, чтение слогов, прямых и обратных)</w:t>
      </w:r>
    </w:p>
    <w:p w:rsidR="00022104" w:rsidRDefault="00022104" w:rsidP="007078D8">
      <w:pPr>
        <w:pStyle w:val="a3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 слов»</w:t>
      </w:r>
    </w:p>
    <w:p w:rsidR="00022104" w:rsidRDefault="00022104" w:rsidP="0002210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84B2C" w:rsidRPr="00022104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022104" w:rsidRDefault="0040179A" w:rsidP="007078D8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детям, какое значение</w:t>
      </w:r>
      <w:r w:rsidR="00022104">
        <w:rPr>
          <w:rFonts w:ascii="Times New Roman" w:hAnsi="Times New Roman" w:cs="Times New Roman"/>
          <w:sz w:val="28"/>
          <w:szCs w:val="28"/>
        </w:rPr>
        <w:t xml:space="preserve"> для всех людей имеет хлеб, как много людей разных профессий трудятся, чтобы испечь хлеб, что хлеб надо беречь.</w:t>
      </w:r>
    </w:p>
    <w:p w:rsidR="00022104" w:rsidRDefault="00022104" w:rsidP="007078D8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пословицу: «Хлеб всему голова»</w:t>
      </w:r>
    </w:p>
    <w:p w:rsidR="00022104" w:rsidRDefault="00022104" w:rsidP="007078D8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родственные слова к слову хлеб</w:t>
      </w:r>
    </w:p>
    <w:p w:rsidR="00A8055A" w:rsidRDefault="00A8055A" w:rsidP="007078D8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«Откуда хлеб пришёл?» (взрослый задаёт вопрос, дети отвечают)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хлеб пришёл?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магазин как попал?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делают в пекарне? (пекут хлеб)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пекут хлеб?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мука?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зерно?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пшеница?</w:t>
      </w:r>
    </w:p>
    <w:p w:rsidR="006F5EA5" w:rsidRDefault="006F5EA5" w:rsidP="006F5EA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её посеял?</w:t>
      </w:r>
    </w:p>
    <w:p w:rsidR="006F5EA5" w:rsidRDefault="006F5EA5" w:rsidP="006F5EA5">
      <w:pPr>
        <w:pStyle w:val="a3"/>
        <w:spacing w:before="20" w:after="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\</w:t>
      </w:r>
      <w:r>
        <w:rPr>
          <w:rFonts w:ascii="Times New Roman" w:hAnsi="Times New Roman" w:cs="Times New Roman"/>
          <w:sz w:val="28"/>
          <w:szCs w:val="28"/>
          <w:lang w:val="en-US"/>
        </w:rPr>
        <w:t>|/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A5" w:rsidRDefault="006F5EA5" w:rsidP="007078D8">
      <w:pPr>
        <w:pStyle w:val="a3"/>
        <w:numPr>
          <w:ilvl w:val="0"/>
          <w:numId w:val="11"/>
        </w:numPr>
        <w:spacing w:before="20" w:after="2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колос из счетных палочек.</w:t>
      </w:r>
      <w:r w:rsidRPr="006F5EA5">
        <w:rPr>
          <w:rFonts w:ascii="Times New Roman" w:hAnsi="Times New Roman" w:cs="Times New Roman"/>
          <w:sz w:val="28"/>
          <w:szCs w:val="28"/>
        </w:rPr>
        <w:t xml:space="preserve">   \</w:t>
      </w:r>
      <w:r>
        <w:rPr>
          <w:rFonts w:ascii="Times New Roman" w:hAnsi="Times New Roman" w:cs="Times New Roman"/>
          <w:sz w:val="28"/>
          <w:szCs w:val="28"/>
          <w:lang w:val="en-US"/>
        </w:rPr>
        <w:t>|/</w:t>
      </w:r>
    </w:p>
    <w:p w:rsidR="006F5EA5" w:rsidRPr="00AC180A" w:rsidRDefault="006F5EA5" w:rsidP="006F5EA5">
      <w:pPr>
        <w:pStyle w:val="a3"/>
        <w:spacing w:before="20"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6F5EA5">
        <w:rPr>
          <w:rFonts w:ascii="Times New Roman" w:hAnsi="Times New Roman" w:cs="Times New Roman"/>
          <w:sz w:val="28"/>
          <w:szCs w:val="28"/>
        </w:rPr>
        <w:t xml:space="preserve">   \</w:t>
      </w:r>
      <w:r>
        <w:rPr>
          <w:rFonts w:ascii="Times New Roman" w:hAnsi="Times New Roman" w:cs="Times New Roman"/>
          <w:sz w:val="28"/>
          <w:szCs w:val="28"/>
          <w:lang w:val="en-US"/>
        </w:rPr>
        <w:t>|/</w:t>
      </w:r>
    </w:p>
    <w:p w:rsidR="00784B2C" w:rsidRPr="006F5EA5" w:rsidRDefault="00784B2C" w:rsidP="00707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6F5EA5" w:rsidRPr="00005ACE" w:rsidRDefault="00005ACE" w:rsidP="007078D8">
      <w:pPr>
        <w:pStyle w:val="a3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05ACE">
        <w:rPr>
          <w:rFonts w:ascii="Times New Roman" w:hAnsi="Times New Roman" w:cs="Times New Roman"/>
          <w:sz w:val="28"/>
          <w:szCs w:val="28"/>
        </w:rPr>
        <w:t>Чтение стихотворений о жатве, хлебе (Н/</w:t>
      </w:r>
      <w:proofErr w:type="gramStart"/>
      <w:r w:rsidRPr="00005A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A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ACE">
        <w:rPr>
          <w:rFonts w:ascii="Times New Roman" w:hAnsi="Times New Roman" w:cs="Times New Roman"/>
          <w:sz w:val="28"/>
          <w:szCs w:val="28"/>
        </w:rPr>
        <w:t>А.Балин</w:t>
      </w:r>
      <w:proofErr w:type="spellEnd"/>
      <w:r w:rsidRPr="00005ACE">
        <w:rPr>
          <w:rFonts w:ascii="Times New Roman" w:hAnsi="Times New Roman" w:cs="Times New Roman"/>
          <w:sz w:val="28"/>
          <w:szCs w:val="28"/>
        </w:rPr>
        <w:t>)</w:t>
      </w:r>
    </w:p>
    <w:p w:rsidR="00005ACE" w:rsidRDefault="00005ACE" w:rsidP="007078D8">
      <w:pPr>
        <w:pStyle w:val="a3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стихотворения:</w:t>
      </w:r>
    </w:p>
    <w:p w:rsidR="00005ACE" w:rsidRDefault="00005ACE" w:rsidP="00005AC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005ACE" w:rsidRDefault="00005ACE" w:rsidP="00005AC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забудешь на прогулке</w:t>
      </w:r>
    </w:p>
    <w:p w:rsidR="00005ACE" w:rsidRPr="00005ACE" w:rsidRDefault="00005ACE" w:rsidP="00005AC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хлеб в полях лелеют,</w:t>
      </w:r>
      <w:r>
        <w:rPr>
          <w:rFonts w:ascii="Times New Roman" w:hAnsi="Times New Roman" w:cs="Times New Roman"/>
          <w:sz w:val="28"/>
          <w:szCs w:val="28"/>
        </w:rPr>
        <w:br/>
        <w:t>Сил для хлеба не жалеют.</w:t>
      </w:r>
    </w:p>
    <w:p w:rsidR="00784B2C" w:rsidRPr="00005ACE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461A" w:rsidRDefault="00C0461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C0461A" w:rsidRDefault="00892A2B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61A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«Овощи, огород, труд людей»</w:t>
      </w:r>
    </w:p>
    <w:p w:rsidR="005A17CA" w:rsidRPr="00784B2C" w:rsidRDefault="005A17CA" w:rsidP="007078D8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5A17CA" w:rsidTr="00FF242C">
        <w:tc>
          <w:tcPr>
            <w:tcW w:w="5070" w:type="dxa"/>
          </w:tcPr>
          <w:p w:rsidR="005A17CA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 пойдем, урожай соберём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морковки натаскаем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картошки накопаем.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</w:t>
            </w:r>
          </w:p>
          <w:p w:rsidR="00FF242C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</w:t>
            </w:r>
          </w:p>
        </w:tc>
        <w:tc>
          <w:tcPr>
            <w:tcW w:w="4252" w:type="dxa"/>
          </w:tcPr>
          <w:p w:rsidR="005A17CA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 М</w:t>
            </w:r>
          </w:p>
          <w:p w:rsidR="00FF242C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«Таскают»</w:t>
            </w:r>
          </w:p>
          <w:p w:rsidR="00FF242C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«Копают»</w:t>
            </w:r>
          </w:p>
          <w:p w:rsidR="00FF242C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«Срезают»</w:t>
            </w:r>
          </w:p>
          <w:p w:rsidR="00FF242C" w:rsidRDefault="00FF242C" w:rsidP="00FF24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руками круг</w:t>
            </w:r>
          </w:p>
        </w:tc>
      </w:tr>
    </w:tbl>
    <w:p w:rsidR="005A17CA" w:rsidRPr="00C71E93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Default="005A17CA" w:rsidP="007078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17CA" w:rsidTr="005A7031">
        <w:tc>
          <w:tcPr>
            <w:tcW w:w="4785" w:type="dxa"/>
          </w:tcPr>
          <w:p w:rsidR="005A17CA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компот,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Вот: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 будем мы рубить,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положим, сахарок.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</w:tc>
        <w:tc>
          <w:tcPr>
            <w:tcW w:w="4537" w:type="dxa"/>
          </w:tcPr>
          <w:p w:rsidR="005A17CA" w:rsidRDefault="005A17C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CA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Pr="00121403" w:rsidRDefault="005A17CA" w:rsidP="007078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5A17CA" w:rsidTr="00FF242C">
        <w:tc>
          <w:tcPr>
            <w:tcW w:w="5070" w:type="dxa"/>
          </w:tcPr>
          <w:p w:rsidR="005A17CA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в сад. Какие большие яблоки.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сочные груши!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их много.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Откусили яблоко, а оно кислое</w:t>
            </w:r>
          </w:p>
        </w:tc>
        <w:tc>
          <w:tcPr>
            <w:tcW w:w="4252" w:type="dxa"/>
          </w:tcPr>
          <w:p w:rsidR="005A17CA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Восхищение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FF242C" w:rsidRDefault="00FF242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Разочарование</w:t>
            </w:r>
          </w:p>
        </w:tc>
      </w:tr>
    </w:tbl>
    <w:p w:rsidR="005A17CA" w:rsidRDefault="005A17CA" w:rsidP="005A1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7078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17CA" w:rsidRDefault="00FF242C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первые звуки в словах: нитка, палка, ночь, майка, булка, пингвин, бабушка.</w:t>
      </w:r>
    </w:p>
    <w:p w:rsidR="00FF242C" w:rsidRPr="00FF242C" w:rsidRDefault="00FF242C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слова на звуки </w:t>
      </w:r>
      <w:proofErr w:type="gramStart"/>
      <w:r w:rsidRPr="00FF24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242C">
        <w:rPr>
          <w:rFonts w:ascii="Times New Roman" w:hAnsi="Times New Roman" w:cs="Times New Roman"/>
          <w:b/>
          <w:sz w:val="28"/>
          <w:szCs w:val="28"/>
        </w:rPr>
        <w:t>, П’, Б, Б’</w:t>
      </w:r>
    </w:p>
    <w:p w:rsidR="00FF242C" w:rsidRDefault="00FF242C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F242C">
        <w:rPr>
          <w:rFonts w:ascii="Times New Roman" w:hAnsi="Times New Roman" w:cs="Times New Roman"/>
          <w:sz w:val="28"/>
          <w:szCs w:val="28"/>
        </w:rPr>
        <w:t>«Х</w:t>
      </w:r>
      <w:r w:rsidR="00AF428A">
        <w:rPr>
          <w:rFonts w:ascii="Times New Roman" w:hAnsi="Times New Roman" w:cs="Times New Roman"/>
          <w:sz w:val="28"/>
          <w:szCs w:val="28"/>
        </w:rPr>
        <w:t>лопа</w:t>
      </w:r>
      <w:proofErr w:type="gramStart"/>
      <w:r w:rsidR="00AF428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F428A">
        <w:rPr>
          <w:rFonts w:ascii="Times New Roman" w:hAnsi="Times New Roman" w:cs="Times New Roman"/>
          <w:sz w:val="28"/>
          <w:szCs w:val="28"/>
        </w:rPr>
        <w:t xml:space="preserve"> топай» на</w:t>
      </w:r>
      <w:r w:rsidR="00BD0A51">
        <w:rPr>
          <w:rFonts w:ascii="Times New Roman" w:hAnsi="Times New Roman" w:cs="Times New Roman"/>
          <w:sz w:val="28"/>
          <w:szCs w:val="28"/>
        </w:rPr>
        <w:t xml:space="preserve"> звук </w:t>
      </w:r>
      <w:r w:rsidR="00BD0A51" w:rsidRPr="00BD0A51">
        <w:rPr>
          <w:rFonts w:ascii="Times New Roman" w:hAnsi="Times New Roman" w:cs="Times New Roman"/>
          <w:b/>
          <w:sz w:val="28"/>
          <w:szCs w:val="28"/>
        </w:rPr>
        <w:t>П</w:t>
      </w:r>
      <w:r w:rsidR="00BD0A51">
        <w:rPr>
          <w:rFonts w:ascii="Times New Roman" w:hAnsi="Times New Roman" w:cs="Times New Roman"/>
          <w:sz w:val="28"/>
          <w:szCs w:val="28"/>
        </w:rPr>
        <w:t xml:space="preserve">- хлопки, </w:t>
      </w:r>
      <w:r w:rsidR="00BD0A51" w:rsidRPr="00BD0A51">
        <w:rPr>
          <w:rFonts w:ascii="Times New Roman" w:hAnsi="Times New Roman" w:cs="Times New Roman"/>
          <w:b/>
          <w:sz w:val="28"/>
          <w:szCs w:val="28"/>
        </w:rPr>
        <w:t>Б</w:t>
      </w:r>
      <w:r w:rsidR="00BD0A51">
        <w:rPr>
          <w:rFonts w:ascii="Times New Roman" w:hAnsi="Times New Roman" w:cs="Times New Roman"/>
          <w:sz w:val="28"/>
          <w:szCs w:val="28"/>
        </w:rPr>
        <w:t>- топать</w:t>
      </w:r>
    </w:p>
    <w:p w:rsidR="00BD0A51" w:rsidRDefault="00BD0A51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буквы из счетных палочек, нарисовать цветным карандашами</w:t>
      </w:r>
    </w:p>
    <w:p w:rsidR="00BD0A51" w:rsidRDefault="00BD0A51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слоги с буквами П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D0A51" w:rsidRDefault="00BD0A51" w:rsidP="007078D8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банка, пила, бинт, пот.</w:t>
      </w:r>
    </w:p>
    <w:p w:rsidR="00F94E6A" w:rsidRPr="00FF242C" w:rsidRDefault="00F94E6A" w:rsidP="00F94E6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A17CA" w:rsidRPr="005A17CA" w:rsidRDefault="005A17CA" w:rsidP="007078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5A17CA" w:rsidRDefault="00BD0A51" w:rsidP="007078D8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предложение из слов: яблоко, лежать, яблоня, тарелка, картошка, расти, огород в</w:t>
      </w:r>
      <w:proofErr w:type="gramEnd"/>
    </w:p>
    <w:p w:rsidR="00BD0A51" w:rsidRDefault="00BD0A51" w:rsidP="007078D8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«Магазин соков»</w:t>
      </w:r>
      <w:r w:rsidR="00E53260">
        <w:rPr>
          <w:rFonts w:ascii="Times New Roman" w:hAnsi="Times New Roman" w:cs="Times New Roman"/>
          <w:sz w:val="28"/>
          <w:szCs w:val="28"/>
        </w:rPr>
        <w:t xml:space="preserve"> (сок из ябло</w:t>
      </w:r>
      <w:proofErr w:type="gramStart"/>
      <w:r w:rsidR="00E5326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53260">
        <w:rPr>
          <w:rFonts w:ascii="Times New Roman" w:hAnsi="Times New Roman" w:cs="Times New Roman"/>
          <w:sz w:val="28"/>
          <w:szCs w:val="28"/>
        </w:rPr>
        <w:t xml:space="preserve"> яблочный), из груши, слив, абрикосов, смородины, тыквы, клубники, моркови, свеклы, малины</w:t>
      </w:r>
    </w:p>
    <w:p w:rsidR="00E53260" w:rsidRDefault="00E53260" w:rsidP="007078D8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«1, 3, 5, 7» (груш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груша, три груши, пять груш, семь груш), яблоко, кабачок, вишня, лук  м т.д.</w:t>
      </w:r>
    </w:p>
    <w:p w:rsidR="00E53260" w:rsidRDefault="00E53260" w:rsidP="007078D8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предложения:</w:t>
      </w:r>
    </w:p>
    <w:p w:rsidR="00E53260" w:rsidRDefault="00E53260" w:rsidP="00E532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почистила картошку, чтобы…</w:t>
      </w:r>
    </w:p>
    <w:p w:rsidR="00E53260" w:rsidRDefault="00E53260" w:rsidP="00E532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собрала в саду малину, чтобы…</w:t>
      </w:r>
    </w:p>
    <w:p w:rsidR="00E53260" w:rsidRDefault="00E53260" w:rsidP="00E532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помыла овощи, чтобы…</w:t>
      </w:r>
    </w:p>
    <w:p w:rsidR="00E53260" w:rsidRDefault="00E53260" w:rsidP="00E532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в магазине яблоки, чтобы…</w:t>
      </w:r>
    </w:p>
    <w:p w:rsidR="00BD0A51" w:rsidRPr="00E53260" w:rsidRDefault="00E53260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>Дидактические игры «Назови цвет», «Назови форму».</w:t>
      </w:r>
    </w:p>
    <w:p w:rsidR="005A17CA" w:rsidRPr="00022104" w:rsidRDefault="005A17CA" w:rsidP="005A17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17CA" w:rsidRPr="006F5EA5" w:rsidRDefault="005A17CA" w:rsidP="007078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17CA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сравнительные рассказы о клюкве и малине, о яблоке и помид</w:t>
      </w:r>
      <w:r w:rsidR="00111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53260" w:rsidRDefault="00E53260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C0461A" w:rsidRDefault="00892A2B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61A">
        <w:rPr>
          <w:rFonts w:ascii="Times New Roman" w:hAnsi="Times New Roman" w:cs="Times New Roman"/>
          <w:b/>
          <w:sz w:val="32"/>
          <w:szCs w:val="32"/>
        </w:rPr>
        <w:t>Лексическая тема: «Осень, лес, грибы, деревья»</w:t>
      </w:r>
    </w:p>
    <w:p w:rsidR="005A17CA" w:rsidRPr="00784B2C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17CA" w:rsidTr="005A7031">
        <w:tc>
          <w:tcPr>
            <w:tcW w:w="4785" w:type="dxa"/>
          </w:tcPr>
          <w:p w:rsidR="005A17CA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осенние тихо кружатся, 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нам под ноги тихо ложатся,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ногами шуршат, шелестят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опять закружиться хотят.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*Мы по лесу шли, шли, шли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бруснику нашли,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  <w:r w:rsidR="00AD1D5F">
              <w:rPr>
                <w:rFonts w:ascii="Times New Roman" w:hAnsi="Times New Roman" w:cs="Times New Roman"/>
                <w:sz w:val="28"/>
                <w:szCs w:val="28"/>
              </w:rPr>
              <w:t xml:space="preserve"> пять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 искать опять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алее от * с назв. ягод)</w:t>
            </w:r>
          </w:p>
          <w:p w:rsidR="00E53260" w:rsidRDefault="00E53260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A17CA" w:rsidRDefault="005A17C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CA" w:rsidRPr="00C71E93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17CA" w:rsidTr="005A7031">
        <w:tc>
          <w:tcPr>
            <w:tcW w:w="4785" w:type="dxa"/>
          </w:tcPr>
          <w:p w:rsidR="005A17CA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пеньке живет семья,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брат и я.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 нас один, а крыша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каждого своя.</w:t>
            </w:r>
          </w:p>
        </w:tc>
        <w:tc>
          <w:tcPr>
            <w:tcW w:w="4537" w:type="dxa"/>
          </w:tcPr>
          <w:p w:rsidR="005A17CA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79A">
              <w:rPr>
                <w:rFonts w:ascii="Times New Roman" w:hAnsi="Times New Roman" w:cs="Times New Roman"/>
              </w:rPr>
              <w:t>Одн</w:t>
            </w:r>
            <w:r w:rsidR="0040179A" w:rsidRPr="0040179A">
              <w:rPr>
                <w:rFonts w:ascii="Times New Roman" w:hAnsi="Times New Roman" w:cs="Times New Roman"/>
              </w:rPr>
              <w:t xml:space="preserve">а </w:t>
            </w:r>
            <w:r w:rsidRPr="0040179A">
              <w:rPr>
                <w:rFonts w:ascii="Times New Roman" w:hAnsi="Times New Roman" w:cs="Times New Roman"/>
              </w:rPr>
              <w:t>р</w:t>
            </w:r>
            <w:r w:rsidR="0040179A" w:rsidRPr="0040179A">
              <w:rPr>
                <w:rFonts w:ascii="Times New Roman" w:hAnsi="Times New Roman" w:cs="Times New Roman"/>
              </w:rPr>
              <w:t>ука</w:t>
            </w:r>
            <w:r w:rsidRPr="0040179A">
              <w:rPr>
                <w:rFonts w:ascii="Times New Roman" w:hAnsi="Times New Roman" w:cs="Times New Roman"/>
              </w:rPr>
              <w:t xml:space="preserve"> в кул</w:t>
            </w:r>
            <w:r w:rsidR="0040179A">
              <w:rPr>
                <w:rFonts w:ascii="Times New Roman" w:hAnsi="Times New Roman" w:cs="Times New Roman"/>
              </w:rPr>
              <w:t>аке</w:t>
            </w:r>
            <w:r w:rsidRPr="0040179A">
              <w:rPr>
                <w:rFonts w:ascii="Times New Roman" w:hAnsi="Times New Roman" w:cs="Times New Roman"/>
              </w:rPr>
              <w:t>, прикл</w:t>
            </w:r>
            <w:r w:rsidR="0040179A">
              <w:rPr>
                <w:rFonts w:ascii="Times New Roman" w:hAnsi="Times New Roman" w:cs="Times New Roman"/>
              </w:rPr>
              <w:t>ад</w:t>
            </w:r>
            <w:proofErr w:type="gramStart"/>
            <w:r w:rsidRPr="0040179A">
              <w:rPr>
                <w:rFonts w:ascii="Times New Roman" w:hAnsi="Times New Roman" w:cs="Times New Roman"/>
              </w:rPr>
              <w:t>.</w:t>
            </w:r>
            <w:proofErr w:type="gramEnd"/>
            <w:r w:rsidR="0040179A">
              <w:rPr>
                <w:rFonts w:ascii="Times New Roman" w:hAnsi="Times New Roman" w:cs="Times New Roman"/>
              </w:rPr>
              <w:t xml:space="preserve"> к </w:t>
            </w:r>
            <w:r w:rsidRPr="0040179A">
              <w:rPr>
                <w:rFonts w:ascii="Times New Roman" w:hAnsi="Times New Roman" w:cs="Times New Roman"/>
              </w:rPr>
              <w:t>лад</w:t>
            </w:r>
            <w:r w:rsidR="0040179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0179A">
              <w:rPr>
                <w:rFonts w:ascii="Times New Roman" w:hAnsi="Times New Roman" w:cs="Times New Roman"/>
              </w:rPr>
              <w:t>др</w:t>
            </w:r>
            <w:r w:rsidR="0040179A">
              <w:rPr>
                <w:rFonts w:ascii="Times New Roman" w:hAnsi="Times New Roman" w:cs="Times New Roman"/>
              </w:rPr>
              <w:t>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пал.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разжим.</w:t>
            </w:r>
          </w:p>
          <w:p w:rsidR="00AD1D5F" w:rsidRDefault="00AD1D5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«Крыша»</w:t>
            </w:r>
          </w:p>
          <w:p w:rsidR="00AD1D5F" w:rsidRDefault="00AD1D5F" w:rsidP="00AD1D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р.р. каждый палец лев.</w:t>
            </w:r>
          </w:p>
        </w:tc>
      </w:tr>
    </w:tbl>
    <w:p w:rsidR="005A17CA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Pr="00121403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17C2F" w:rsidTr="005A7031">
        <w:tc>
          <w:tcPr>
            <w:tcW w:w="9322" w:type="dxa"/>
          </w:tcPr>
          <w:p w:rsidR="00E00839" w:rsidRDefault="0040179A" w:rsidP="00E00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323.7pt;margin-top:.7pt;width:12pt;height:11.25pt;z-index:251658240"/>
              </w:pict>
            </w:r>
            <w:r w:rsidR="00317C2F">
              <w:rPr>
                <w:rFonts w:ascii="Times New Roman" w:hAnsi="Times New Roman" w:cs="Times New Roman"/>
                <w:sz w:val="28"/>
                <w:szCs w:val="28"/>
              </w:rPr>
              <w:t>Представьте что Вы в лесу, увидели огромную сосну</w:t>
            </w:r>
            <w:proofErr w:type="gramStart"/>
            <w:r w:rsidR="0031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t xml:space="preserve">     ,</w:t>
            </w:r>
            <w:proofErr w:type="gramEnd"/>
            <w:r w:rsidR="00E00839">
              <w:rPr>
                <w:rFonts w:ascii="Times New Roman" w:hAnsi="Times New Roman" w:cs="Times New Roman"/>
                <w:sz w:val="28"/>
                <w:szCs w:val="28"/>
              </w:rPr>
              <w:t xml:space="preserve"> а под ней гриб </w:t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t xml:space="preserve"> . Это мухомор  </w:t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t xml:space="preserve">. Да их здесь много </w:t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sym w:font="Wingdings" w:char="F04B"/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t xml:space="preserve">. А рядом березка, под ней голубика </w:t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 w:rsidR="00E00839">
              <w:rPr>
                <w:rFonts w:ascii="Times New Roman" w:hAnsi="Times New Roman" w:cs="Times New Roman"/>
                <w:sz w:val="28"/>
                <w:szCs w:val="28"/>
              </w:rPr>
              <w:t>. Кислая.</w:t>
            </w:r>
          </w:p>
        </w:tc>
      </w:tr>
    </w:tbl>
    <w:p w:rsidR="005A17CA" w:rsidRDefault="005A17CA" w:rsidP="005A1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17CA" w:rsidRDefault="00E00839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0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Т’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Д’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839" w:rsidRDefault="00E00839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наоборот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 заменяя на Д): тоска – доска, трава, Таня, том, точка, тачка, тело, тень, лети.</w:t>
      </w:r>
    </w:p>
    <w:p w:rsidR="00E00839" w:rsidRDefault="00E00839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«Хлопай, топай» (на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</w:t>
      </w:r>
      <w:r w:rsidR="000F100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008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01">
        <w:rPr>
          <w:rFonts w:ascii="Times New Roman" w:hAnsi="Times New Roman" w:cs="Times New Roman"/>
          <w:sz w:val="28"/>
          <w:szCs w:val="28"/>
        </w:rPr>
        <w:t>топать; на Т – хлопки- Д – топать).</w:t>
      </w:r>
    </w:p>
    <w:p w:rsidR="000F1001" w:rsidRDefault="000F1001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слов: том, дом, Дима, тина.</w:t>
      </w:r>
    </w:p>
    <w:p w:rsidR="00E00839" w:rsidRDefault="000F1001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«Чудесный мешочек» (буквы А, О,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И, Э, Н, Г, Д, П, Б).</w:t>
      </w:r>
    </w:p>
    <w:p w:rsidR="000F1001" w:rsidRDefault="000F1001" w:rsidP="007078D8">
      <w:pPr>
        <w:pStyle w:val="a3"/>
        <w:numPr>
          <w:ilvl w:val="0"/>
          <w:numId w:val="1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 по слоговой схеме __</w:t>
      </w:r>
      <w:r w:rsidRPr="000F1001"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A17CA" w:rsidRPr="005A17CA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5A17CA" w:rsidRDefault="000F1001" w:rsidP="007078D8">
      <w:pPr>
        <w:pStyle w:val="a3"/>
        <w:numPr>
          <w:ilvl w:val="0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«Назови ласково» (дуб, клён, осина, берёза, рябина, каштан, ель, ива, сосна)</w:t>
      </w:r>
      <w:proofErr w:type="gramEnd"/>
    </w:p>
    <w:p w:rsidR="000F1001" w:rsidRDefault="000F1001" w:rsidP="007078D8">
      <w:pPr>
        <w:pStyle w:val="a3"/>
        <w:numPr>
          <w:ilvl w:val="0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Игры: «Иголк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листик» (если дерево лиственное- дети показывают ладонь, если хвойное- указательный палец), «Дерево- куст» (дерево- ладонь с разведёнными в стороны пальцами, куст- кулак)</w:t>
      </w:r>
    </w:p>
    <w:p w:rsidR="000F1001" w:rsidRDefault="000F1001" w:rsidP="007078D8">
      <w:pPr>
        <w:pStyle w:val="a3"/>
        <w:numPr>
          <w:ilvl w:val="0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«Сосчитай» (1-5: один опенок, два опенка, три…) с названием грибов.</w:t>
      </w:r>
    </w:p>
    <w:p w:rsidR="000F1001" w:rsidRDefault="000F1001" w:rsidP="007078D8">
      <w:pPr>
        <w:pStyle w:val="a3"/>
        <w:numPr>
          <w:ilvl w:val="0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«Съедобный – несъедобный» (грибы).</w:t>
      </w:r>
    </w:p>
    <w:p w:rsidR="000F1001" w:rsidRDefault="000F1001" w:rsidP="007078D8">
      <w:pPr>
        <w:pStyle w:val="a3"/>
        <w:numPr>
          <w:ilvl w:val="0"/>
          <w:numId w:val="1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лесные ягоды, поделить на слоги, определить ударение.</w:t>
      </w:r>
    </w:p>
    <w:p w:rsidR="005A17CA" w:rsidRPr="00022104" w:rsidRDefault="005A17CA" w:rsidP="005A17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17CA" w:rsidRPr="006F5EA5" w:rsidRDefault="005A17CA" w:rsidP="007078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17CA" w:rsidRDefault="000F1001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рассказа «Прогулка в осенний лес», </w:t>
      </w:r>
      <w:r w:rsidR="00C6068B">
        <w:rPr>
          <w:rFonts w:ascii="Times New Roman" w:hAnsi="Times New Roman" w:cs="Times New Roman"/>
          <w:sz w:val="28"/>
          <w:szCs w:val="28"/>
        </w:rPr>
        <w:t>«Дары осени».</w:t>
      </w: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Pr="00E00839" w:rsidRDefault="00C6068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E00839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068B" w:rsidRPr="00C0461A" w:rsidRDefault="00892A2B" w:rsidP="00892A2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61A">
        <w:rPr>
          <w:rFonts w:ascii="Times New Roman" w:hAnsi="Times New Roman" w:cs="Times New Roman"/>
          <w:b/>
          <w:sz w:val="32"/>
          <w:szCs w:val="32"/>
        </w:rPr>
        <w:t>Лексическая тема: «</w:t>
      </w:r>
      <w:r w:rsidR="00C6068B" w:rsidRPr="00C0461A">
        <w:rPr>
          <w:rFonts w:ascii="Times New Roman" w:hAnsi="Times New Roman" w:cs="Times New Roman"/>
          <w:b/>
          <w:sz w:val="32"/>
          <w:szCs w:val="32"/>
        </w:rPr>
        <w:t>Осень (птицы, насекомые, дикие животные)</w:t>
      </w:r>
      <w:r w:rsidRPr="00C0461A">
        <w:rPr>
          <w:rFonts w:ascii="Times New Roman" w:hAnsi="Times New Roman" w:cs="Times New Roman"/>
          <w:b/>
          <w:sz w:val="32"/>
          <w:szCs w:val="32"/>
        </w:rPr>
        <w:t>»</w:t>
      </w:r>
    </w:p>
    <w:p w:rsidR="005A17CA" w:rsidRPr="00784B2C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17CA" w:rsidTr="005A7031">
        <w:tc>
          <w:tcPr>
            <w:tcW w:w="4785" w:type="dxa"/>
          </w:tcPr>
          <w:p w:rsidR="005A17CA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Белка – с кисточками ушки- 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увидит на опушке- 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 за ним с густых ветвей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несет скорей.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по лесу скакал,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холода дрожал.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холодный льёт и льёт,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Согреться зайке не даёт.</w:t>
            </w:r>
          </w:p>
        </w:tc>
        <w:tc>
          <w:tcPr>
            <w:tcW w:w="4537" w:type="dxa"/>
          </w:tcPr>
          <w:p w:rsidR="005A17CA" w:rsidRDefault="005A17C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CA" w:rsidRPr="00C71E93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068B" w:rsidTr="00C6068B">
        <w:tc>
          <w:tcPr>
            <w:tcW w:w="9322" w:type="dxa"/>
          </w:tcPr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соловей, эта птичка – воробей,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птичка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сонная головушка.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свиристель, эта птичка – коростель,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злой орлан,</w:t>
            </w:r>
          </w:p>
          <w:p w:rsidR="00C6068B" w:rsidRDefault="00C6068B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домам!</w:t>
            </w:r>
          </w:p>
        </w:tc>
      </w:tr>
    </w:tbl>
    <w:p w:rsidR="005A17CA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Pr="00121403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068B" w:rsidTr="005A7031">
        <w:tc>
          <w:tcPr>
            <w:tcW w:w="9322" w:type="dxa"/>
          </w:tcPr>
          <w:p w:rsidR="00C6068B" w:rsidRDefault="00C6068B" w:rsidP="00C606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Прилетела птичка ягоды клевать. Как их много! (удивление). Надолго хватит! (радость). Но вдруг прилетела целая стайка других птичек и склевала все ягоды… (огорчение). Но ведь это мои друзья (радость) и я знаю ещё дерево с ягодами (подмигнуть правым глазом).</w:t>
            </w:r>
          </w:p>
        </w:tc>
      </w:tr>
    </w:tbl>
    <w:p w:rsidR="005A17CA" w:rsidRDefault="005A17CA" w:rsidP="005A1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17CA" w:rsidRDefault="00BD4401" w:rsidP="00BD44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0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К’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Г’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401">
        <w:rPr>
          <w:rFonts w:ascii="Times New Roman" w:hAnsi="Times New Roman" w:cs="Times New Roman"/>
          <w:b/>
          <w:sz w:val="28"/>
          <w:szCs w:val="28"/>
        </w:rPr>
        <w:t>Х’</w:t>
      </w:r>
      <w:r>
        <w:rPr>
          <w:rFonts w:ascii="Times New Roman" w:hAnsi="Times New Roman" w:cs="Times New Roman"/>
          <w:sz w:val="28"/>
          <w:szCs w:val="28"/>
        </w:rPr>
        <w:t>, букв К, Г, Х.</w:t>
      </w:r>
    </w:p>
    <w:p w:rsidR="00BD4401" w:rsidRDefault="00BD4401" w:rsidP="007078D8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 одной карточке, называют её, определяют местоположение звуков.</w:t>
      </w:r>
    </w:p>
    <w:p w:rsidR="00BD4401" w:rsidRDefault="00BD4401" w:rsidP="007078D8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слов: мак, ноги, мухи, хата, годик.</w:t>
      </w:r>
    </w:p>
    <w:p w:rsidR="00BD4401" w:rsidRDefault="00BD4401" w:rsidP="007078D8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 - заменить звук Х на Х</w:t>
      </w:r>
      <w:r w:rsidRPr="00BD440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ха-ха-ха-ха,  хо-хо-хо-хо,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хы-хы-хы-хы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Заменить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Х, ка-ка-ка-ка, ко-ко-ко-ко, ку-ку-ку-ку</w:t>
      </w:r>
    </w:p>
    <w:p w:rsidR="00BD4401" w:rsidRDefault="0040179A" w:rsidP="007078D8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283.2pt;margin-top:35.5pt;width:30pt;height:18.75pt;z-index:251659264"/>
        </w:pict>
      </w:r>
      <w:r w:rsidR="00BD4401">
        <w:rPr>
          <w:rFonts w:ascii="Times New Roman" w:hAnsi="Times New Roman" w:cs="Times New Roman"/>
          <w:sz w:val="28"/>
          <w:szCs w:val="28"/>
        </w:rPr>
        <w:t>Волшебный мешочек», из найденных букв дети сами выкладывают слоги, слова.</w:t>
      </w:r>
    </w:p>
    <w:p w:rsidR="00BD4401" w:rsidRDefault="00BD4401" w:rsidP="007078D8">
      <w:pPr>
        <w:pStyle w:val="a3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предложение к схеме __</w:t>
      </w:r>
      <w:r w:rsidRPr="00BD44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__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2E21">
        <w:rPr>
          <w:rFonts w:ascii="Times New Roman" w:hAnsi="Times New Roman" w:cs="Times New Roman"/>
          <w:sz w:val="28"/>
          <w:szCs w:val="28"/>
        </w:rPr>
        <w:t xml:space="preserve">     __</w:t>
      </w:r>
    </w:p>
    <w:p w:rsidR="00892E21" w:rsidRDefault="00892E21" w:rsidP="00892E21">
      <w:pPr>
        <w:rPr>
          <w:rFonts w:ascii="Times New Roman" w:hAnsi="Times New Roman" w:cs="Times New Roman"/>
          <w:sz w:val="28"/>
          <w:szCs w:val="28"/>
        </w:rPr>
      </w:pPr>
    </w:p>
    <w:p w:rsidR="005A17CA" w:rsidRPr="005A17CA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5A17CA" w:rsidRDefault="00892E21" w:rsidP="007078D8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происходит осенью с животными, насекомыми, птицами. Назвать перелетных птиц.</w:t>
      </w:r>
    </w:p>
    <w:p w:rsidR="00892E21" w:rsidRDefault="00892E21" w:rsidP="007078D8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Образовать сложные прилагательные: короткий хвост – короткохвостая, острый клюв, черное крыло, красные лапы, длинная шея, косые лапы, крутой лоб, острые уши.</w:t>
      </w:r>
      <w:proofErr w:type="gramEnd"/>
    </w:p>
    <w:p w:rsidR="00892E21" w:rsidRDefault="002F2E1D" w:rsidP="007078D8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притяжательные прилагательные: нора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исья, берлога медведя, дупло белки, логово волка, морда лисы, хвост зайца, паутина паука.</w:t>
      </w:r>
    </w:p>
    <w:p w:rsidR="002F2E1D" w:rsidRDefault="002F2E1D" w:rsidP="007078D8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существительное с помощью суффикса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: нос- носище, волк, паук, заяц, муравей, медведь.</w:t>
      </w:r>
    </w:p>
    <w:p w:rsidR="002F2E1D" w:rsidRDefault="002F2E1D" w:rsidP="007078D8">
      <w:pPr>
        <w:pStyle w:val="a3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«Сосчитай» </w:t>
      </w:r>
    </w:p>
    <w:p w:rsidR="00892E21" w:rsidRPr="005A17CA" w:rsidRDefault="00892E21" w:rsidP="005A1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CA" w:rsidRPr="006F5EA5" w:rsidRDefault="005A17CA" w:rsidP="007078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17CA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</w:t>
      </w:r>
    </w:p>
    <w:p w:rsidR="002F2E1D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в лесу глухом есть нора – надежный дом.</w:t>
      </w:r>
    </w:p>
    <w:p w:rsidR="002F2E1D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зимой метели белочке в дупле на ели.</w:t>
      </w:r>
    </w:p>
    <w:p w:rsidR="002F2E1D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кустами ёж колючий нагребает листья в кучу.</w:t>
      </w:r>
    </w:p>
    <w:p w:rsidR="002F2E1D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ветвей, корней, коры хатки делают бобры.</w:t>
      </w:r>
    </w:p>
    <w:p w:rsidR="002F2E1D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берлоге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 весны сосёт там лапу.</w:t>
      </w:r>
    </w:p>
    <w:p w:rsidR="002F2E1D" w:rsidRPr="00C6068B" w:rsidRDefault="002F2E1D" w:rsidP="002F2E1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свой дом, всем тепло, уютно в нём.</w:t>
      </w: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4E6A" w:rsidRPr="00C6068B" w:rsidRDefault="00F94E6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C6068B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587A" w:rsidRPr="001710AA" w:rsidRDefault="00892A2B" w:rsidP="00A95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1710AA" w:rsidRPr="001710AA">
        <w:rPr>
          <w:rFonts w:ascii="Times New Roman" w:hAnsi="Times New Roman" w:cs="Times New Roman"/>
          <w:b/>
          <w:sz w:val="32"/>
          <w:szCs w:val="32"/>
        </w:rPr>
        <w:t xml:space="preserve"> «Одежда. Обувь. Головные уборы</w:t>
      </w:r>
      <w:r w:rsidR="00A9587A" w:rsidRPr="001710AA">
        <w:rPr>
          <w:rFonts w:ascii="Times New Roman" w:hAnsi="Times New Roman" w:cs="Times New Roman"/>
          <w:b/>
          <w:sz w:val="32"/>
          <w:szCs w:val="32"/>
        </w:rPr>
        <w:t>»</w:t>
      </w:r>
    </w:p>
    <w:p w:rsidR="00A9587A" w:rsidRPr="00784B2C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87A" w:rsidTr="005A7031">
        <w:tc>
          <w:tcPr>
            <w:tcW w:w="9322" w:type="dxa"/>
          </w:tcPr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испачкалась одежда, мы её не берегли,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Обращались с ней небрежно, мяли, пачкали в пыли.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нам её спасти и в порядок привести.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тазик воду наливаем,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порошочку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насыпаем.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одежду мы замочим, пятно тщательно протрем,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Постираем, прополощем, отожмем её, встряхнем.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легко и ловко всё развесим на верёвках.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 одежда сушится, мы попрыгаем, покружимся.</w:t>
            </w:r>
          </w:p>
        </w:tc>
      </w:tr>
    </w:tbl>
    <w:p w:rsidR="00A9587A" w:rsidRPr="00C71E93" w:rsidRDefault="00A9587A" w:rsidP="00A958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587A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9587A" w:rsidTr="005A7031">
        <w:tc>
          <w:tcPr>
            <w:tcW w:w="5495" w:type="dxa"/>
          </w:tcPr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нашей кошки на ногах сапожки.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нашей свинки на ногах ботинки.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пса на лапках голубые тапки.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козлёнок аленький одевает валенки.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сыночек Вовк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кроссовки.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вот- так- новые кроссовки.</w:t>
            </w:r>
          </w:p>
        </w:tc>
        <w:tc>
          <w:tcPr>
            <w:tcW w:w="3969" w:type="dxa"/>
          </w:tcPr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Загибают по одному пальцу,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и разжимают кулаки</w:t>
            </w:r>
          </w:p>
        </w:tc>
      </w:tr>
    </w:tbl>
    <w:p w:rsidR="00A9587A" w:rsidRDefault="00A9587A" w:rsidP="00A958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587A" w:rsidRPr="00121403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87A" w:rsidTr="005A7031">
        <w:tc>
          <w:tcPr>
            <w:tcW w:w="9322" w:type="dxa"/>
          </w:tcPr>
          <w:p w:rsidR="00A9587A" w:rsidRDefault="00A958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Однажды пришла Таня в 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 сколько одежды, обуви и головных уборов (удивление). Померила красивые сапожк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 (огорчение), а вот красивое большое платье (восхищение). А как много разных шляп (радость).</w:t>
            </w:r>
          </w:p>
        </w:tc>
      </w:tr>
    </w:tbl>
    <w:p w:rsidR="00A9587A" w:rsidRDefault="00A9587A" w:rsidP="00A958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587A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A9587A" w:rsidRDefault="00431837" w:rsidP="007078D8">
      <w:pPr>
        <w:pStyle w:val="a3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слова, которые начинаются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57D46">
        <w:rPr>
          <w:rFonts w:ascii="Times New Roman" w:hAnsi="Times New Roman" w:cs="Times New Roman"/>
          <w:sz w:val="28"/>
          <w:szCs w:val="28"/>
        </w:rPr>
        <w:t xml:space="preserve"> </w:t>
      </w:r>
      <w:r w:rsidR="00B57D46" w:rsidRPr="00B57D46">
        <w:rPr>
          <w:rFonts w:ascii="Times New Roman" w:hAnsi="Times New Roman" w:cs="Times New Roman"/>
          <w:b/>
          <w:sz w:val="28"/>
          <w:szCs w:val="28"/>
        </w:rPr>
        <w:t>В’</w:t>
      </w:r>
      <w:r w:rsidR="00B57D46">
        <w:rPr>
          <w:rFonts w:ascii="Times New Roman" w:hAnsi="Times New Roman" w:cs="Times New Roman"/>
          <w:sz w:val="28"/>
          <w:szCs w:val="28"/>
        </w:rPr>
        <w:t xml:space="preserve">, </w:t>
      </w:r>
      <w:r w:rsidR="00B57D46" w:rsidRPr="00B57D46">
        <w:rPr>
          <w:rFonts w:ascii="Times New Roman" w:hAnsi="Times New Roman" w:cs="Times New Roman"/>
          <w:b/>
          <w:sz w:val="28"/>
          <w:szCs w:val="28"/>
        </w:rPr>
        <w:t>Ф</w:t>
      </w:r>
      <w:r w:rsidR="00B57D46">
        <w:rPr>
          <w:rFonts w:ascii="Times New Roman" w:hAnsi="Times New Roman" w:cs="Times New Roman"/>
          <w:sz w:val="28"/>
          <w:szCs w:val="28"/>
        </w:rPr>
        <w:t xml:space="preserve">, </w:t>
      </w:r>
      <w:r w:rsidR="00B57D46" w:rsidRPr="00B57D46">
        <w:rPr>
          <w:rFonts w:ascii="Times New Roman" w:hAnsi="Times New Roman" w:cs="Times New Roman"/>
          <w:b/>
          <w:sz w:val="28"/>
          <w:szCs w:val="28"/>
        </w:rPr>
        <w:t>Ф’</w:t>
      </w:r>
      <w:r w:rsidR="00B57D46">
        <w:rPr>
          <w:rFonts w:ascii="Times New Roman" w:hAnsi="Times New Roman" w:cs="Times New Roman"/>
          <w:sz w:val="28"/>
          <w:szCs w:val="28"/>
        </w:rPr>
        <w:t>.</w:t>
      </w:r>
    </w:p>
    <w:p w:rsidR="00B57D46" w:rsidRDefault="00B57D46" w:rsidP="007078D8">
      <w:pPr>
        <w:pStyle w:val="a3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«Лото». Детям раздают цветные кружки и 4-6 картинок, в названиях которых встречаются и не встречаются заданные звуки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D46">
        <w:rPr>
          <w:rFonts w:ascii="Times New Roman" w:hAnsi="Times New Roman" w:cs="Times New Roman"/>
          <w:b/>
          <w:sz w:val="28"/>
          <w:szCs w:val="28"/>
        </w:rPr>
        <w:t>В’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57D4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D46">
        <w:rPr>
          <w:rFonts w:ascii="Times New Roman" w:hAnsi="Times New Roman" w:cs="Times New Roman"/>
          <w:b/>
          <w:sz w:val="28"/>
          <w:szCs w:val="28"/>
        </w:rPr>
        <w:t>Ф’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Задание: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названии которой есть нужный звук и закрыть её кружком. Выигрывает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первым правильно выполнит задание.</w:t>
      </w:r>
    </w:p>
    <w:p w:rsidR="00B57D46" w:rsidRDefault="00B57D46" w:rsidP="007078D8">
      <w:pPr>
        <w:pStyle w:val="a3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 из счетных палочек, рисование в воздухе.</w:t>
      </w:r>
    </w:p>
    <w:p w:rsidR="00B57D46" w:rsidRDefault="00B57D46" w:rsidP="007078D8">
      <w:pPr>
        <w:pStyle w:val="a3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наоборот: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-фи.</w:t>
      </w:r>
    </w:p>
    <w:p w:rsidR="00B57D46" w:rsidRDefault="00B57D46" w:rsidP="007078D8">
      <w:pPr>
        <w:pStyle w:val="a3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Звукобуквенный анализ предложения: </w:t>
      </w:r>
    </w:p>
    <w:p w:rsidR="00B57D46" w:rsidRDefault="00B57D46" w:rsidP="00B57D46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57D46">
        <w:rPr>
          <w:rFonts w:ascii="Times New Roman" w:hAnsi="Times New Roman" w:cs="Times New Roman"/>
          <w:i/>
          <w:sz w:val="28"/>
          <w:szCs w:val="28"/>
        </w:rPr>
        <w:t>Фима дома, У дома ива.</w:t>
      </w:r>
    </w:p>
    <w:p w:rsidR="00B57D46" w:rsidRDefault="00B57D46" w:rsidP="00B57D46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B57D46" w:rsidRDefault="00B57D46" w:rsidP="00B57D46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F94E6A" w:rsidRDefault="00F94E6A" w:rsidP="00B57D46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B57D46" w:rsidRPr="00B57D46" w:rsidRDefault="00B57D46" w:rsidP="00B57D46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A9587A" w:rsidRPr="005A17CA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лексико – грамматических процессов.</w:t>
      </w:r>
    </w:p>
    <w:p w:rsidR="00A9587A" w:rsidRDefault="00B57D46" w:rsidP="007078D8">
      <w:pPr>
        <w:pStyle w:val="a3"/>
        <w:numPr>
          <w:ilvl w:val="0"/>
          <w:numId w:val="2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«Исправь ошибку»: моя сапоги, мой шапка,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перчатки, моё шарф и т.д.</w:t>
      </w:r>
    </w:p>
    <w:p w:rsidR="00B57D46" w:rsidRDefault="00B57D46" w:rsidP="007078D8">
      <w:pPr>
        <w:pStyle w:val="a3"/>
        <w:numPr>
          <w:ilvl w:val="0"/>
          <w:numId w:val="2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»: Сапоги из резин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резиновые сапоги, шапка из шерсти, перчатки из кожи и т.д.</w:t>
      </w:r>
    </w:p>
    <w:p w:rsidR="00B57D46" w:rsidRDefault="00B57D46" w:rsidP="007078D8">
      <w:pPr>
        <w:pStyle w:val="a3"/>
        <w:numPr>
          <w:ilvl w:val="0"/>
          <w:numId w:val="2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Пересчитать предметы. Один шарф, два шарфа, пять шарфов, одна шапка…, одно пальто…</w:t>
      </w:r>
    </w:p>
    <w:p w:rsidR="00B57D46" w:rsidRDefault="00A809F1" w:rsidP="007078D8">
      <w:pPr>
        <w:pStyle w:val="a3"/>
        <w:numPr>
          <w:ilvl w:val="0"/>
          <w:numId w:val="2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«Что можно считать парами?» (одна пара сапог, две пары сапог…, носки, чулки, туфли, перчатки).</w:t>
      </w:r>
    </w:p>
    <w:p w:rsidR="00A809F1" w:rsidRPr="005A17CA" w:rsidRDefault="00A809F1" w:rsidP="007078D8">
      <w:pPr>
        <w:pStyle w:val="a3"/>
        <w:numPr>
          <w:ilvl w:val="0"/>
          <w:numId w:val="2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со словом «полу» (полуботинки, сапоги,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комбинезон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587A" w:rsidRPr="00022104" w:rsidRDefault="00A9587A" w:rsidP="00A958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587A" w:rsidRDefault="00A9587A" w:rsidP="007078D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A809F1" w:rsidRPr="00A809F1" w:rsidRDefault="00A809F1" w:rsidP="00A809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09F1">
        <w:rPr>
          <w:rFonts w:ascii="Times New Roman" w:hAnsi="Times New Roman" w:cs="Times New Roman"/>
          <w:sz w:val="28"/>
          <w:szCs w:val="28"/>
        </w:rPr>
        <w:t xml:space="preserve">Составить описательный рассказ об осенней </w:t>
      </w:r>
      <w:r>
        <w:rPr>
          <w:rFonts w:ascii="Times New Roman" w:hAnsi="Times New Roman" w:cs="Times New Roman"/>
          <w:sz w:val="28"/>
          <w:szCs w:val="28"/>
        </w:rPr>
        <w:t>одежде, обуви, головных уборах.</w:t>
      </w:r>
    </w:p>
    <w:p w:rsidR="00A9587A" w:rsidRDefault="00A9587A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587A" w:rsidRDefault="00A9587A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9F1" w:rsidRDefault="00A809F1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2B" w:rsidRDefault="00892A2B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587A" w:rsidRDefault="00A9587A" w:rsidP="005A1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2FC5" w:rsidRPr="001710AA" w:rsidRDefault="00892A2B" w:rsidP="005A1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1710AA">
        <w:rPr>
          <w:rFonts w:ascii="Times New Roman" w:hAnsi="Times New Roman" w:cs="Times New Roman"/>
          <w:b/>
          <w:sz w:val="32"/>
          <w:szCs w:val="32"/>
        </w:rPr>
        <w:t>Наше тело, лицо, семья</w:t>
      </w:r>
      <w:r w:rsidRPr="001710AA">
        <w:rPr>
          <w:rFonts w:ascii="Times New Roman" w:hAnsi="Times New Roman" w:cs="Times New Roman"/>
          <w:b/>
          <w:sz w:val="32"/>
          <w:szCs w:val="32"/>
        </w:rPr>
        <w:t>»</w:t>
      </w:r>
    </w:p>
    <w:p w:rsidR="005A17CA" w:rsidRPr="00784B2C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E2FC5" w:rsidTr="005A7031">
        <w:tc>
          <w:tcPr>
            <w:tcW w:w="9322" w:type="dxa"/>
          </w:tcPr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зарядку начинаем, наши руки разминаем,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Разминаем спину, плечи,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сидеть нам было легче.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прыгаем, прыг- скок!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достанет потолок?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ходьба на месте.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топаем все вместе.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столы мы снова сели,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Принимаемся за дело.</w:t>
            </w:r>
          </w:p>
        </w:tc>
      </w:tr>
    </w:tbl>
    <w:p w:rsidR="005A17CA" w:rsidRPr="00C71E93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17CA" w:rsidTr="005A7031">
        <w:tc>
          <w:tcPr>
            <w:tcW w:w="4785" w:type="dxa"/>
          </w:tcPr>
          <w:p w:rsidR="005A17CA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весёлый человек,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гуляю и пою.</w:t>
            </w:r>
          </w:p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весёлый человек,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я играть люблю.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Разотру ладошки сильно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пальчик покручу,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Поздороваюсь с ним сильно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вытягивать начну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я затем помою,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к пальчику сложу,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замочек их закрою 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тепло поберегу.</w:t>
            </w:r>
          </w:p>
        </w:tc>
        <w:tc>
          <w:tcPr>
            <w:tcW w:w="4537" w:type="dxa"/>
          </w:tcPr>
          <w:p w:rsidR="005A17CA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Сжимаем кулак, затем разгибаем указательный и средний палец и «шагают» ими по поверхности.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движение по тексту</w:t>
            </w: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5" w:rsidRDefault="005E2FC5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«крючки»</w:t>
            </w:r>
          </w:p>
        </w:tc>
      </w:tr>
    </w:tbl>
    <w:p w:rsidR="005A17CA" w:rsidRDefault="005A17CA" w:rsidP="005A1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17CA" w:rsidRPr="00121403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5E2FC5" w:rsidTr="005E2FC5">
        <w:tc>
          <w:tcPr>
            <w:tcW w:w="5495" w:type="dxa"/>
          </w:tcPr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Водичка, водичка умой моё личико,</w:t>
            </w:r>
          </w:p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глазоньки блестели</w:t>
            </w:r>
            <w:r w:rsidR="00767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щечки краснели,</w:t>
            </w:r>
          </w:p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DF">
              <w:rPr>
                <w:rFonts w:ascii="Times New Roman" w:hAnsi="Times New Roman" w:cs="Times New Roman"/>
                <w:sz w:val="28"/>
                <w:szCs w:val="28"/>
              </w:rPr>
              <w:t>Чтоб смеялся роток, чтоб кусался зубок</w:t>
            </w:r>
          </w:p>
          <w:p w:rsidR="005E2FC5" w:rsidRDefault="005E2FC5" w:rsidP="005E2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2FC5" w:rsidRDefault="00767AD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2FC5">
              <w:rPr>
                <w:rFonts w:ascii="Times New Roman" w:hAnsi="Times New Roman" w:cs="Times New Roman"/>
                <w:sz w:val="28"/>
                <w:szCs w:val="28"/>
              </w:rPr>
              <w:t>адость</w:t>
            </w:r>
          </w:p>
          <w:p w:rsidR="00767ADF" w:rsidRDefault="00767AD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Удивленно моргать</w:t>
            </w:r>
          </w:p>
          <w:p w:rsidR="00767ADF" w:rsidRDefault="00767ADF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Растирать руками щеки</w:t>
            </w:r>
          </w:p>
        </w:tc>
      </w:tr>
    </w:tbl>
    <w:p w:rsidR="005A17CA" w:rsidRDefault="005A17CA" w:rsidP="005A1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17CA" w:rsidRDefault="00767ADF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слова со звуком </w:t>
      </w:r>
      <w:r w:rsidRPr="00767AD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7A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67ADF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</w:p>
    <w:p w:rsidR="00767ADF" w:rsidRDefault="00767ADF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 подарки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Симе.</w:t>
      </w:r>
    </w:p>
    <w:p w:rsidR="00767ADF" w:rsidRDefault="00767ADF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Поделить на слоги слова: самолет, самокат, снегоход,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эти слова образовались.</w:t>
      </w:r>
    </w:p>
    <w:p w:rsidR="00767ADF" w:rsidRDefault="00767ADF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родственные слова к слову снег.</w:t>
      </w:r>
    </w:p>
    <w:p w:rsidR="00767ADF" w:rsidRDefault="00767ADF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образ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в воздухе, на спине соседа, в тетради.</w:t>
      </w:r>
    </w:p>
    <w:p w:rsidR="00767ADF" w:rsidRDefault="0040179A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5" style="position:absolute;left:0;text-align:left;margin-left:295.2pt;margin-top:34.8pt;width:30pt;height:18.75pt;z-index:251660288"/>
        </w:pict>
      </w:r>
      <w:r w:rsidR="00767ADF">
        <w:rPr>
          <w:rFonts w:ascii="Times New Roman" w:hAnsi="Times New Roman" w:cs="Times New Roman"/>
          <w:sz w:val="28"/>
          <w:szCs w:val="28"/>
        </w:rPr>
        <w:t>Печатание в тетрадях слогов и слов (</w:t>
      </w:r>
      <w:r w:rsidR="00126FBE">
        <w:rPr>
          <w:rFonts w:ascii="Times New Roman" w:hAnsi="Times New Roman" w:cs="Times New Roman"/>
          <w:sz w:val="28"/>
          <w:szCs w:val="28"/>
        </w:rPr>
        <w:t>СА, СЫ, СИ, сани, осы, сито, носки).</w:t>
      </w:r>
    </w:p>
    <w:p w:rsidR="00126FBE" w:rsidRDefault="00126FBE" w:rsidP="007078D8">
      <w:pPr>
        <w:pStyle w:val="a3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Придумывание предложения с предлогом </w:t>
      </w:r>
    </w:p>
    <w:p w:rsidR="005A17CA" w:rsidRPr="005A17CA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5A17CA" w:rsidRDefault="00126FBE" w:rsidP="007078D8">
      <w:pPr>
        <w:pStyle w:val="a3"/>
        <w:numPr>
          <w:ilvl w:val="0"/>
          <w:numId w:val="28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одного человека и у трех человек? (У одного человека одна голова, у трех человек три головы)</w:t>
      </w:r>
    </w:p>
    <w:p w:rsidR="00126FBE" w:rsidRDefault="00126FBE" w:rsidP="007078D8">
      <w:pPr>
        <w:pStyle w:val="a3"/>
        <w:numPr>
          <w:ilvl w:val="0"/>
          <w:numId w:val="28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мы: смотрим, слушаем, хлопаем, едим, нюхаем, жуём.</w:t>
      </w:r>
    </w:p>
    <w:p w:rsidR="00126FBE" w:rsidRDefault="00126FBE" w:rsidP="007078D8">
      <w:pPr>
        <w:pStyle w:val="a3"/>
        <w:numPr>
          <w:ilvl w:val="0"/>
          <w:numId w:val="28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лишний и почему?  </w:t>
      </w:r>
    </w:p>
    <w:p w:rsidR="00126FBE" w:rsidRDefault="00126FBE" w:rsidP="00126FB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папа, доктор, брат, сестра, одноклассница.</w:t>
      </w:r>
    </w:p>
    <w:p w:rsidR="00126FBE" w:rsidRDefault="00126FBE" w:rsidP="00126FB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соседка, бабушка, дочка.</w:t>
      </w:r>
    </w:p>
    <w:p w:rsidR="00126FBE" w:rsidRPr="005A17CA" w:rsidRDefault="00126FBE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«Скажи ласково» мама, папа, бабушка, дедушка, сын, дочь, сестра, тётя, дядя.</w:t>
      </w:r>
      <w:proofErr w:type="gramEnd"/>
    </w:p>
    <w:p w:rsidR="005A17CA" w:rsidRPr="00022104" w:rsidRDefault="005A17CA" w:rsidP="005A17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17CA" w:rsidRPr="006F5EA5" w:rsidRDefault="005A17CA" w:rsidP="007078D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126FBE" w:rsidRPr="00126FBE" w:rsidRDefault="00126FBE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пословицы: «Вся семья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душа на месте», «Руки работают, а голова кормит».</w:t>
      </w: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7CA" w:rsidRPr="00126FBE" w:rsidRDefault="005A17CA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Default="00892A2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Default="00892A2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126FBE" w:rsidRDefault="00892A2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126FBE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2021" w:rsidRPr="001710AA" w:rsidRDefault="00892A2B" w:rsidP="002F2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502021" w:rsidRPr="001710AA">
        <w:rPr>
          <w:rFonts w:ascii="Times New Roman" w:hAnsi="Times New Roman" w:cs="Times New Roman"/>
          <w:b/>
          <w:sz w:val="32"/>
          <w:szCs w:val="32"/>
        </w:rPr>
        <w:t>«Посуда»</w:t>
      </w:r>
    </w:p>
    <w:p w:rsidR="002F2E1D" w:rsidRPr="00784B2C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2021" w:rsidTr="005A7031">
        <w:tc>
          <w:tcPr>
            <w:tcW w:w="9322" w:type="dxa"/>
          </w:tcPr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важный как начальник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фарфоровые чайники,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хрупкие бедняжки.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глиняные блюдца, 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стукни, разобьются.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2A"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посуду нам принёс.</w:t>
            </w:r>
          </w:p>
        </w:tc>
      </w:tr>
    </w:tbl>
    <w:p w:rsidR="002F2E1D" w:rsidRPr="00C71E93" w:rsidRDefault="002F2E1D" w:rsidP="002F2E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2E1D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7"/>
      </w:tblGrid>
      <w:tr w:rsidR="002F2E1D" w:rsidTr="00BC5627">
        <w:tc>
          <w:tcPr>
            <w:tcW w:w="5211" w:type="dxa"/>
          </w:tcPr>
          <w:p w:rsidR="002F2E1D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Помогали дочки маме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Вымыли посуду сами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Чайник, чашку,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Ложку, вазу,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зелёный тазик.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Мыли, мыли, мыли, мыли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Вазу вдребезги разбили,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Потеряли где-то ложку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помогли немножко.</w:t>
            </w:r>
          </w:p>
        </w:tc>
        <w:tc>
          <w:tcPr>
            <w:tcW w:w="4537" w:type="dxa"/>
          </w:tcPr>
          <w:p w:rsidR="002F2E1D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Сжимаем и разжимаем кулачки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ладошку о ладошку</w:t>
            </w:r>
          </w:p>
          <w:p w:rsidR="00502021" w:rsidRDefault="0050202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Загибают по 1 пальцу,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</w:p>
          <w:p w:rsidR="00502021" w:rsidRDefault="00502021" w:rsidP="00502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21" w:rsidRDefault="00502021" w:rsidP="00502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ладошку о ладошку</w:t>
            </w:r>
          </w:p>
          <w:p w:rsidR="00502021" w:rsidRDefault="00502021" w:rsidP="00502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Встряхают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</w:p>
          <w:p w:rsidR="00BC5627" w:rsidRDefault="00BC5627" w:rsidP="00502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«ложка»</w:t>
            </w:r>
          </w:p>
          <w:p w:rsidR="00BC5627" w:rsidRDefault="00BC5627" w:rsidP="005020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</w:t>
            </w:r>
          </w:p>
        </w:tc>
      </w:tr>
    </w:tbl>
    <w:p w:rsidR="002F2E1D" w:rsidRDefault="002F2E1D" w:rsidP="002F2E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2E1D" w:rsidRPr="00121403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5627" w:rsidTr="005A7031">
        <w:tc>
          <w:tcPr>
            <w:tcW w:w="9322" w:type="dxa"/>
          </w:tcPr>
          <w:p w:rsidR="00BC5627" w:rsidRDefault="00BC5627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сомкнуть веки, плотно сомкнуть веки, подмигнуть правым глазом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левым глазом.</w:t>
            </w:r>
          </w:p>
        </w:tc>
      </w:tr>
    </w:tbl>
    <w:p w:rsidR="002F2E1D" w:rsidRDefault="002F2E1D" w:rsidP="002F2E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2F2E1D" w:rsidRDefault="00BC5627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слова, в которых звук </w:t>
      </w:r>
      <w:proofErr w:type="gramStart"/>
      <w:r w:rsidRPr="00BC562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в середине слова.</w:t>
      </w:r>
    </w:p>
    <w:p w:rsidR="00BC5627" w:rsidRDefault="00BC5627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слова, в которых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5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в конце слова.</w:t>
      </w:r>
    </w:p>
    <w:p w:rsidR="00BC5627" w:rsidRPr="00BC5627" w:rsidRDefault="00BC5627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«Хлопа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топай». На слова со звуком </w:t>
      </w:r>
      <w:proofErr w:type="gramStart"/>
      <w:r w:rsidRPr="00BC5627">
        <w:rPr>
          <w:rFonts w:ascii="Times New Roman" w:hAnsi="Times New Roman" w:cs="Times New Roman"/>
          <w:b/>
          <w:sz w:val="28"/>
          <w:szCs w:val="28"/>
        </w:rPr>
        <w:t>С</w:t>
      </w:r>
      <w:r w:rsidRPr="00BC56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5627">
        <w:rPr>
          <w:rFonts w:ascii="Times New Roman" w:hAnsi="Times New Roman" w:cs="Times New Roman"/>
          <w:sz w:val="28"/>
          <w:szCs w:val="28"/>
        </w:rPr>
        <w:t xml:space="preserve"> хлопаем, со звуком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C5627">
        <w:rPr>
          <w:rFonts w:ascii="Times New Roman" w:hAnsi="Times New Roman" w:cs="Times New Roman"/>
          <w:sz w:val="28"/>
          <w:szCs w:val="28"/>
        </w:rPr>
        <w:t>- топаем.</w:t>
      </w:r>
    </w:p>
    <w:p w:rsidR="00BC5627" w:rsidRDefault="00BC5627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слов сани, сито, зима, коза.</w:t>
      </w:r>
    </w:p>
    <w:p w:rsidR="00BC5627" w:rsidRDefault="00BC5627" w:rsidP="007078D8">
      <w:pPr>
        <w:pStyle w:val="a3"/>
        <w:numPr>
          <w:ilvl w:val="0"/>
          <w:numId w:val="2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предложений к схемам:</w:t>
      </w:r>
    </w:p>
    <w:p w:rsidR="00287920" w:rsidRDefault="0040179A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165.45pt;margin-top:10.4pt;width:29.25pt;height:24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left:0;text-align:left;margin-left:87.45pt;margin-top:10.4pt;width:26.25pt;height:24pt;z-index:251661312"/>
        </w:pict>
      </w:r>
    </w:p>
    <w:p w:rsidR="00BC5627" w:rsidRDefault="00287920" w:rsidP="00BC5627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           .  __ __            __.</w:t>
      </w:r>
    </w:p>
    <w:p w:rsidR="00287920" w:rsidRDefault="00287920" w:rsidP="007078D8">
      <w:pPr>
        <w:pStyle w:val="a3"/>
        <w:numPr>
          <w:ilvl w:val="0"/>
          <w:numId w:val="3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слоговых рядов: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-со-су-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87920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87920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87920" w:rsidRPr="00287920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F2E1D" w:rsidRPr="005A17CA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287920" w:rsidRDefault="00287920" w:rsidP="007078D8">
      <w:pPr>
        <w:pStyle w:val="a3"/>
        <w:numPr>
          <w:ilvl w:val="0"/>
          <w:numId w:val="3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«Дополни предложения»:  Чай пьют (из чего?) из чашек, суп едят…, хлеб можно взять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сахар возьмем из… </w:t>
      </w:r>
    </w:p>
    <w:p w:rsidR="002F2E1D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сахарнице, хлебнице, солонке хранят…</w:t>
      </w:r>
    </w:p>
    <w:p w:rsidR="00287920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супницу наливают…</w:t>
      </w:r>
    </w:p>
    <w:p w:rsidR="00287920" w:rsidRDefault="00287920" w:rsidP="002879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кладут…</w:t>
      </w:r>
    </w:p>
    <w:p w:rsidR="00287920" w:rsidRDefault="00287920" w:rsidP="007078D8">
      <w:pPr>
        <w:pStyle w:val="a3"/>
        <w:numPr>
          <w:ilvl w:val="0"/>
          <w:numId w:val="3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правильно» (классификация посуд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кухонная, столовая, чайная и т.д.)</w:t>
      </w:r>
    </w:p>
    <w:p w:rsidR="005A7031" w:rsidRDefault="005A7031" w:rsidP="007078D8">
      <w:pPr>
        <w:pStyle w:val="a3"/>
        <w:numPr>
          <w:ilvl w:val="0"/>
          <w:numId w:val="3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и объясни 4-е слово»:</w:t>
      </w:r>
    </w:p>
    <w:p w:rsidR="005A7031" w:rsidRDefault="005A7031" w:rsidP="005A703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нож, суп- поварешка</w:t>
      </w:r>
    </w:p>
    <w:p w:rsidR="005A7031" w:rsidRDefault="005A7031" w:rsidP="005A703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 чайни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 (кастрюля) </w:t>
      </w:r>
    </w:p>
    <w:p w:rsidR="005A7031" w:rsidRPr="005A17CA" w:rsidRDefault="005A7031" w:rsidP="005A703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молок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колбаса (мясо)</w:t>
      </w:r>
    </w:p>
    <w:p w:rsidR="005A7031" w:rsidRPr="00022104" w:rsidRDefault="005A7031" w:rsidP="002F2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2E1D" w:rsidRPr="006F5EA5" w:rsidRDefault="002F2E1D" w:rsidP="007078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F2E1D" w:rsidRDefault="005A7031" w:rsidP="007078D8">
      <w:pPr>
        <w:pStyle w:val="a3"/>
        <w:numPr>
          <w:ilvl w:val="0"/>
          <w:numId w:val="31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загадок о посуде</w:t>
      </w:r>
    </w:p>
    <w:p w:rsidR="005A7031" w:rsidRPr="00287920" w:rsidRDefault="005A7031" w:rsidP="007078D8">
      <w:pPr>
        <w:pStyle w:val="a3"/>
        <w:numPr>
          <w:ilvl w:val="0"/>
          <w:numId w:val="31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К.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287920" w:rsidRDefault="00892A2B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287920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1710AA" w:rsidRDefault="005A7031" w:rsidP="002F2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«Зима»</w:t>
      </w:r>
    </w:p>
    <w:p w:rsidR="002F2E1D" w:rsidRPr="00784B2C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7031" w:rsidTr="005A7031">
        <w:tc>
          <w:tcPr>
            <w:tcW w:w="9322" w:type="dxa"/>
          </w:tcPr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Рано утром на полянке</w:t>
            </w:r>
          </w:p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Веселились две снежинки,</w:t>
            </w:r>
          </w:p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ножкой: топ-топ!</w:t>
            </w:r>
          </w:p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ножкой: топ- топ!</w:t>
            </w:r>
          </w:p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мы поднимем вверх!</w:t>
            </w:r>
          </w:p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поднимет выше всех?</w:t>
            </w:r>
          </w:p>
        </w:tc>
      </w:tr>
    </w:tbl>
    <w:p w:rsidR="002F2E1D" w:rsidRPr="00C71E93" w:rsidRDefault="002F2E1D" w:rsidP="002F2E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2E1D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2F2E1D" w:rsidTr="00207339">
        <w:tc>
          <w:tcPr>
            <w:tcW w:w="5353" w:type="dxa"/>
          </w:tcPr>
          <w:p w:rsidR="002F2E1D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слепли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Круглый, крепкий, 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гладкий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совсем не сладкий.</w:t>
            </w:r>
          </w:p>
        </w:tc>
        <w:tc>
          <w:tcPr>
            <w:tcW w:w="3969" w:type="dxa"/>
          </w:tcPr>
          <w:p w:rsidR="002F2E1D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Загибаем по одному пальцу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«лепят»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</w:t>
            </w: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39" w:rsidRDefault="00207339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«пригрозили»</w:t>
            </w:r>
          </w:p>
        </w:tc>
      </w:tr>
    </w:tbl>
    <w:p w:rsidR="002F2E1D" w:rsidRDefault="002F2E1D" w:rsidP="002F2E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2E1D" w:rsidRPr="00121403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07339" w:rsidTr="008707E0">
        <w:tc>
          <w:tcPr>
            <w:tcW w:w="9322" w:type="dxa"/>
          </w:tcPr>
          <w:p w:rsidR="00207339" w:rsidRDefault="00207339" w:rsidP="00207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улыбаться</w:t>
            </w:r>
          </w:p>
          <w:p w:rsidR="00207339" w:rsidRDefault="00207339" w:rsidP="00207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удивляться</w:t>
            </w:r>
          </w:p>
          <w:p w:rsidR="00207339" w:rsidRDefault="00207339" w:rsidP="00207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сердиться</w:t>
            </w:r>
          </w:p>
          <w:p w:rsidR="00207339" w:rsidRDefault="00207339" w:rsidP="00207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огорчаться</w:t>
            </w:r>
          </w:p>
        </w:tc>
      </w:tr>
    </w:tbl>
    <w:p w:rsidR="002F2E1D" w:rsidRDefault="002F2E1D" w:rsidP="002F2E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2F2E1D" w:rsidRDefault="00207339" w:rsidP="007078D8">
      <w:pPr>
        <w:pStyle w:val="a3"/>
        <w:numPr>
          <w:ilvl w:val="0"/>
          <w:numId w:val="35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звук </w:t>
      </w:r>
      <w:r w:rsidRPr="0020733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0733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словах: роса, суп, сайка, лиса, соя.</w:t>
      </w:r>
    </w:p>
    <w:p w:rsidR="00207339" w:rsidRDefault="00207339" w:rsidP="007078D8">
      <w:pPr>
        <w:pStyle w:val="a3"/>
        <w:numPr>
          <w:ilvl w:val="0"/>
          <w:numId w:val="35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З.</w:t>
      </w:r>
    </w:p>
    <w:p w:rsidR="00207339" w:rsidRDefault="00207339" w:rsidP="007078D8">
      <w:pPr>
        <w:pStyle w:val="a3"/>
        <w:numPr>
          <w:ilvl w:val="0"/>
          <w:numId w:val="35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подарки Соне, Зое.</w:t>
      </w:r>
    </w:p>
    <w:p w:rsidR="00207339" w:rsidRDefault="00207339" w:rsidP="007078D8">
      <w:pPr>
        <w:pStyle w:val="a3"/>
        <w:numPr>
          <w:ilvl w:val="0"/>
          <w:numId w:val="35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предложений:</w:t>
      </w:r>
    </w:p>
    <w:p w:rsidR="00207339" w:rsidRPr="00DC67BD" w:rsidRDefault="00207339" w:rsidP="00207339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7BD">
        <w:rPr>
          <w:rFonts w:ascii="Times New Roman" w:hAnsi="Times New Roman" w:cs="Times New Roman"/>
          <w:i/>
          <w:sz w:val="28"/>
          <w:szCs w:val="28"/>
        </w:rPr>
        <w:t>У Зой сани.</w:t>
      </w:r>
    </w:p>
    <w:p w:rsidR="00207339" w:rsidRPr="00DC67BD" w:rsidRDefault="00207339" w:rsidP="00207339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DC67BD">
        <w:rPr>
          <w:rFonts w:ascii="Times New Roman" w:hAnsi="Times New Roman" w:cs="Times New Roman"/>
          <w:i/>
          <w:sz w:val="28"/>
          <w:szCs w:val="28"/>
        </w:rPr>
        <w:t xml:space="preserve">- У </w:t>
      </w:r>
      <w:proofErr w:type="spellStart"/>
      <w:r w:rsidRPr="00DC67BD">
        <w:rPr>
          <w:rFonts w:ascii="Times New Roman" w:hAnsi="Times New Roman" w:cs="Times New Roman"/>
          <w:i/>
          <w:sz w:val="28"/>
          <w:szCs w:val="28"/>
        </w:rPr>
        <w:t>Симы</w:t>
      </w:r>
      <w:proofErr w:type="spellEnd"/>
      <w:r w:rsidRPr="00DC67BD">
        <w:rPr>
          <w:rFonts w:ascii="Times New Roman" w:hAnsi="Times New Roman" w:cs="Times New Roman"/>
          <w:i/>
          <w:sz w:val="28"/>
          <w:szCs w:val="28"/>
        </w:rPr>
        <w:t xml:space="preserve"> зонт.</w:t>
      </w:r>
    </w:p>
    <w:p w:rsidR="00207339" w:rsidRPr="00DC67BD" w:rsidRDefault="00207339" w:rsidP="00207339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DC67BD">
        <w:rPr>
          <w:rFonts w:ascii="Times New Roman" w:hAnsi="Times New Roman" w:cs="Times New Roman"/>
          <w:i/>
          <w:sz w:val="28"/>
          <w:szCs w:val="28"/>
        </w:rPr>
        <w:t>- Лиса сидит за кустом.</w:t>
      </w:r>
    </w:p>
    <w:p w:rsidR="00207339" w:rsidRDefault="00617E59" w:rsidP="00617E5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для разных подгрупп.</w:t>
      </w:r>
    </w:p>
    <w:p w:rsidR="00617E59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скороговорок:</w:t>
      </w:r>
    </w:p>
    <w:p w:rsidR="00617E59" w:rsidRDefault="00617E59" w:rsidP="00617E5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Сеня едет на покос</w:t>
      </w:r>
    </w:p>
    <w:p w:rsidR="00617E59" w:rsidRDefault="00617E59" w:rsidP="00617E5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запасти для коз.</w:t>
      </w:r>
    </w:p>
    <w:p w:rsidR="00617E59" w:rsidRDefault="00617E59" w:rsidP="00617E5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617E59" w:rsidRDefault="00617E59" w:rsidP="007F4357">
      <w:pPr>
        <w:pStyle w:val="a3"/>
        <w:ind w:left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зимнем небе морозы</w:t>
      </w:r>
    </w:p>
    <w:p w:rsidR="00617E59" w:rsidRDefault="00617E59" w:rsidP="00617E5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Загораются яркие звезды.</w:t>
      </w:r>
    </w:p>
    <w:p w:rsidR="00617E59" w:rsidRDefault="00617E59" w:rsidP="00617E5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F2E1D" w:rsidRPr="005A17CA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2F2E1D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название времени года, зимние месяцы, признаки зимы.</w:t>
      </w:r>
    </w:p>
    <w:p w:rsidR="00617E59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родственные слова к словам зима, снег.</w:t>
      </w:r>
    </w:p>
    <w:p w:rsidR="00617E59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«Каким может быть?»: снег (белым, пушистым и т. д.), зима, мороз.</w:t>
      </w:r>
      <w:proofErr w:type="gramEnd"/>
    </w:p>
    <w:p w:rsidR="00617E59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чём можно сказать?»: замерзает (река), наступает (зима), кружатся, летят (снежинки), побелела (земля) и т.д.</w:t>
      </w:r>
      <w:proofErr w:type="gramEnd"/>
    </w:p>
    <w:p w:rsidR="00617E59" w:rsidRDefault="00617E59" w:rsidP="007078D8">
      <w:pPr>
        <w:pStyle w:val="a3"/>
        <w:numPr>
          <w:ilvl w:val="0"/>
          <w:numId w:val="36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зимнюю одежду, обувь, головные уборы.</w:t>
      </w:r>
    </w:p>
    <w:p w:rsidR="002F2E1D" w:rsidRPr="00022104" w:rsidRDefault="002F2E1D" w:rsidP="002F2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2E1D" w:rsidRPr="006F5EA5" w:rsidRDefault="002F2E1D" w:rsidP="007078D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F2E1D" w:rsidRPr="00617E59" w:rsidRDefault="00617E59" w:rsidP="007078D8">
      <w:pPr>
        <w:pStyle w:val="a3"/>
        <w:numPr>
          <w:ilvl w:val="0"/>
          <w:numId w:val="37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о зиме по картинн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графическому плану.</w:t>
      </w:r>
    </w:p>
    <w:p w:rsidR="00617E59" w:rsidRDefault="00617E59" w:rsidP="007078D8">
      <w:pPr>
        <w:pStyle w:val="a3"/>
        <w:numPr>
          <w:ilvl w:val="0"/>
          <w:numId w:val="37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«Объясни пословицы» (на выбор):</w:t>
      </w:r>
    </w:p>
    <w:p w:rsidR="00617E59" w:rsidRDefault="00617E59" w:rsidP="00617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солнце поворачивает на лето, </w:t>
      </w:r>
      <w:r w:rsidR="006438D4">
        <w:rPr>
          <w:rFonts w:ascii="Times New Roman" w:hAnsi="Times New Roman" w:cs="Times New Roman"/>
          <w:sz w:val="28"/>
          <w:szCs w:val="28"/>
        </w:rPr>
        <w:t>а зимой на мороз.</w:t>
      </w:r>
    </w:p>
    <w:p w:rsidR="006438D4" w:rsidRDefault="006438D4" w:rsidP="00617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год кончает, зиму начинает.</w:t>
      </w:r>
    </w:p>
    <w:p w:rsidR="006438D4" w:rsidRPr="00617E59" w:rsidRDefault="006438D4" w:rsidP="00617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мостит, декабрь гвоздит, декабрь приколачивает.</w:t>
      </w: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38D4" w:rsidRDefault="006438D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38D4" w:rsidRPr="00617E59" w:rsidRDefault="006438D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Pr="00617E59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Default="00892A2B" w:rsidP="005A7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2B" w:rsidRDefault="00892A2B" w:rsidP="005A7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8D4" w:rsidRPr="001710AA" w:rsidRDefault="006438D4" w:rsidP="005A7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1710AA" w:rsidRPr="001710AA">
        <w:rPr>
          <w:rFonts w:ascii="Times New Roman" w:hAnsi="Times New Roman" w:cs="Times New Roman"/>
          <w:b/>
          <w:sz w:val="32"/>
          <w:szCs w:val="32"/>
        </w:rPr>
        <w:t>«</w:t>
      </w:r>
      <w:r w:rsidRPr="001710AA">
        <w:rPr>
          <w:rFonts w:ascii="Times New Roman" w:hAnsi="Times New Roman" w:cs="Times New Roman"/>
          <w:b/>
          <w:sz w:val="32"/>
          <w:szCs w:val="32"/>
        </w:rPr>
        <w:t>Зима. Зимующие</w:t>
      </w:r>
      <w:r w:rsidR="00F94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10AA">
        <w:rPr>
          <w:rFonts w:ascii="Times New Roman" w:hAnsi="Times New Roman" w:cs="Times New Roman"/>
          <w:b/>
          <w:sz w:val="32"/>
          <w:szCs w:val="32"/>
        </w:rPr>
        <w:t>- кочевые птицы</w:t>
      </w:r>
      <w:r w:rsidR="001710AA" w:rsidRPr="001710AA">
        <w:rPr>
          <w:rFonts w:ascii="Times New Roman" w:hAnsi="Times New Roman" w:cs="Times New Roman"/>
          <w:b/>
          <w:sz w:val="32"/>
          <w:szCs w:val="32"/>
        </w:rPr>
        <w:t>»</w:t>
      </w:r>
      <w:r w:rsidRPr="001710AA">
        <w:rPr>
          <w:rFonts w:ascii="Times New Roman" w:hAnsi="Times New Roman" w:cs="Times New Roman"/>
          <w:b/>
          <w:sz w:val="32"/>
          <w:szCs w:val="32"/>
        </w:rPr>
        <w:t>.</w:t>
      </w:r>
    </w:p>
    <w:p w:rsidR="005A7031" w:rsidRPr="00784B2C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5A7031" w:rsidTr="006438D4">
        <w:tc>
          <w:tcPr>
            <w:tcW w:w="5353" w:type="dxa"/>
          </w:tcPr>
          <w:p w:rsidR="005A7031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порхает, кружиться,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бело.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превратились лужицы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прозрачное стекло.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летом пели зяблики,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посмотри!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розовые яблоки,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ветках </w:t>
            </w:r>
            <w:r w:rsidR="0011192A"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A7031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водят руками вокруг себя.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Встают, «машут крыльями»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D4" w:rsidRDefault="006438D4" w:rsidP="0064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руками «яблоко»,</w:t>
            </w:r>
          </w:p>
          <w:p w:rsidR="006438D4" w:rsidRDefault="006438D4" w:rsidP="0064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«ветки»</w:t>
            </w:r>
          </w:p>
        </w:tc>
      </w:tr>
    </w:tbl>
    <w:p w:rsidR="005A7031" w:rsidRPr="00C71E93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7"/>
      </w:tblGrid>
      <w:tr w:rsidR="005A7031" w:rsidTr="006438D4">
        <w:tc>
          <w:tcPr>
            <w:tcW w:w="5353" w:type="dxa"/>
          </w:tcPr>
          <w:p w:rsidR="005A7031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полетели,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Крыльями махали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 сели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отдыхали</w:t>
            </w:r>
          </w:p>
        </w:tc>
        <w:tc>
          <w:tcPr>
            <w:tcW w:w="4537" w:type="dxa"/>
          </w:tcPr>
          <w:p w:rsidR="005A7031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  <w:p w:rsidR="006438D4" w:rsidRDefault="006438D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D4" w:rsidRDefault="006438D4" w:rsidP="0064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6438D4" w:rsidRDefault="006438D4" w:rsidP="0064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«Гусь»</w:t>
            </w:r>
          </w:p>
        </w:tc>
      </w:tr>
    </w:tbl>
    <w:p w:rsidR="005A7031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Pr="00121403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4357" w:rsidTr="008707E0">
        <w:tc>
          <w:tcPr>
            <w:tcW w:w="9322" w:type="dxa"/>
          </w:tcPr>
          <w:p w:rsidR="007F4357" w:rsidRDefault="007F4357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Злится старуха зима (изобразить), хочет заморозить маленького снегиря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изобразить). Но снегирю все нипочем (изобразить). Повесили для него и других птиц кормушки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7031" w:rsidRDefault="007F4357" w:rsidP="007078D8">
      <w:pPr>
        <w:pStyle w:val="a3"/>
        <w:numPr>
          <w:ilvl w:val="0"/>
          <w:numId w:val="38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слова на звук </w:t>
      </w:r>
      <w:proofErr w:type="gramStart"/>
      <w:r w:rsidRPr="007F435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</w:p>
    <w:p w:rsidR="007F4357" w:rsidRDefault="007F4357" w:rsidP="007078D8">
      <w:pPr>
        <w:pStyle w:val="a3"/>
        <w:numPr>
          <w:ilvl w:val="0"/>
          <w:numId w:val="38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загадки, назвать первый звук в отгадках, составить с каждым словом предложение (с </w:t>
      </w:r>
      <w:r w:rsidR="00394255">
        <w:rPr>
          <w:rFonts w:ascii="Times New Roman" w:hAnsi="Times New Roman" w:cs="Times New Roman"/>
          <w:sz w:val="28"/>
          <w:szCs w:val="28"/>
        </w:rPr>
        <w:t>графической</w:t>
      </w:r>
      <w:r>
        <w:rPr>
          <w:rFonts w:ascii="Times New Roman" w:hAnsi="Times New Roman" w:cs="Times New Roman"/>
          <w:sz w:val="28"/>
          <w:szCs w:val="28"/>
        </w:rPr>
        <w:t xml:space="preserve"> схемой)</w:t>
      </w:r>
      <w:r w:rsidR="00394255">
        <w:rPr>
          <w:rFonts w:ascii="Times New Roman" w:hAnsi="Times New Roman" w:cs="Times New Roman"/>
          <w:sz w:val="28"/>
          <w:szCs w:val="28"/>
        </w:rPr>
        <w:t>, разделить на слоги и поставить ударение.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насыпало снежка! Вывожу 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дружка!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верёвочк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узду через двор коня веду,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вниз на нем лечу, а назад его тяну (санки).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 свой портрет,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портрета нет (зеркало).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стоит, в воду пристально глядит.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Тычет клювом науга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ищет в речке лягушат (цапля).</w:t>
      </w:r>
    </w:p>
    <w:p w:rsidR="00394255" w:rsidRDefault="00394255" w:rsidP="007078D8">
      <w:pPr>
        <w:pStyle w:val="a3"/>
        <w:numPr>
          <w:ilvl w:val="0"/>
          <w:numId w:val="3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синица.</w:t>
      </w:r>
    </w:p>
    <w:p w:rsidR="00394255" w:rsidRDefault="00394255" w:rsidP="007078D8">
      <w:pPr>
        <w:pStyle w:val="a3"/>
        <w:numPr>
          <w:ilvl w:val="0"/>
          <w:numId w:val="39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из палочек, </w:t>
      </w:r>
      <w:r w:rsidR="0011192A">
        <w:rPr>
          <w:rFonts w:ascii="Times New Roman" w:hAnsi="Times New Roman" w:cs="Times New Roman"/>
          <w:sz w:val="28"/>
          <w:szCs w:val="28"/>
        </w:rPr>
        <w:t>мозаики</w:t>
      </w:r>
      <w:r>
        <w:rPr>
          <w:rFonts w:ascii="Times New Roman" w:hAnsi="Times New Roman" w:cs="Times New Roman"/>
          <w:sz w:val="28"/>
          <w:szCs w:val="28"/>
        </w:rPr>
        <w:t xml:space="preserve"> букв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Ц.</w:t>
      </w: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4255" w:rsidRDefault="00394255" w:rsidP="0039425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A7031" w:rsidRPr="005A17CA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лексико – грамматических процессов.</w:t>
      </w:r>
    </w:p>
    <w:p w:rsidR="005A7031" w:rsidRDefault="00394255" w:rsidP="007078D8">
      <w:pPr>
        <w:pStyle w:val="a3"/>
        <w:numPr>
          <w:ilvl w:val="0"/>
          <w:numId w:val="4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«Раздели на группы»: зимующие, перелётные и кочующие (пролётные) птицы. Назови каждую птичку.</w:t>
      </w:r>
    </w:p>
    <w:p w:rsidR="00394255" w:rsidRDefault="00394255" w:rsidP="007078D8">
      <w:pPr>
        <w:pStyle w:val="a3"/>
        <w:numPr>
          <w:ilvl w:val="0"/>
          <w:numId w:val="4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много»: ворона, воробей, голубь, синица, снегирь, свиристель и т.д.</w:t>
      </w:r>
    </w:p>
    <w:p w:rsidR="00394255" w:rsidRDefault="00394255" w:rsidP="007078D8">
      <w:pPr>
        <w:pStyle w:val="a3"/>
        <w:numPr>
          <w:ilvl w:val="0"/>
          <w:numId w:val="4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признак»: ворона (какая?)…, голубь (какой?)… и т.д.</w:t>
      </w:r>
    </w:p>
    <w:p w:rsidR="00394255" w:rsidRDefault="00457C34" w:rsidP="007078D8">
      <w:pPr>
        <w:pStyle w:val="a3"/>
        <w:numPr>
          <w:ilvl w:val="0"/>
          <w:numId w:val="40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«Объясни словечко»: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перелётные, зимующие, кормушка, черноголовый.</w:t>
      </w:r>
    </w:p>
    <w:p w:rsidR="005A7031" w:rsidRPr="00022104" w:rsidRDefault="005A7031" w:rsidP="005A70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7031" w:rsidRPr="006F5EA5" w:rsidRDefault="005A7031" w:rsidP="007078D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7031" w:rsidRDefault="00457C34" w:rsidP="007078D8">
      <w:pPr>
        <w:pStyle w:val="a3"/>
        <w:numPr>
          <w:ilvl w:val="0"/>
          <w:numId w:val="41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своей любимой птице (размер, цвет, чем питается.)</w:t>
      </w:r>
    </w:p>
    <w:p w:rsidR="00457C34" w:rsidRPr="00394255" w:rsidRDefault="00457C34" w:rsidP="007078D8">
      <w:pPr>
        <w:pStyle w:val="a3"/>
        <w:numPr>
          <w:ilvl w:val="0"/>
          <w:numId w:val="41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литературных произведений о птицах.</w:t>
      </w: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Default="00892A2B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2A2B" w:rsidRPr="00394255" w:rsidRDefault="00892A2B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7C34" w:rsidRDefault="00457C3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7C34" w:rsidRPr="00394255" w:rsidRDefault="00457C3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394255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7C34" w:rsidRPr="001710AA" w:rsidRDefault="00457C34" w:rsidP="007F435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892A2B" w:rsidRPr="001710AA">
        <w:rPr>
          <w:rFonts w:ascii="Times New Roman" w:hAnsi="Times New Roman" w:cs="Times New Roman"/>
          <w:b/>
          <w:sz w:val="32"/>
          <w:szCs w:val="32"/>
        </w:rPr>
        <w:t>«</w:t>
      </w:r>
      <w:r w:rsidRPr="001710AA">
        <w:rPr>
          <w:rFonts w:ascii="Times New Roman" w:hAnsi="Times New Roman" w:cs="Times New Roman"/>
          <w:b/>
          <w:sz w:val="32"/>
          <w:szCs w:val="32"/>
        </w:rPr>
        <w:t>Комнатные растения</w:t>
      </w:r>
      <w:r w:rsidR="00892A2B" w:rsidRPr="001710AA">
        <w:rPr>
          <w:rFonts w:ascii="Times New Roman" w:hAnsi="Times New Roman" w:cs="Times New Roman"/>
          <w:b/>
          <w:sz w:val="32"/>
          <w:szCs w:val="32"/>
        </w:rPr>
        <w:t>»</w:t>
      </w:r>
    </w:p>
    <w:p w:rsidR="005A7031" w:rsidRPr="00784B2C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7031" w:rsidTr="005A7031">
        <w:tc>
          <w:tcPr>
            <w:tcW w:w="4785" w:type="dxa"/>
          </w:tcPr>
          <w:p w:rsidR="005A7031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алые цветки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Распускают лепестки,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чуть дышит,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колышет.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алые цветки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лепестки,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засыпают,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качают.</w:t>
            </w:r>
          </w:p>
        </w:tc>
        <w:tc>
          <w:tcPr>
            <w:tcW w:w="4537" w:type="dxa"/>
          </w:tcPr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031" w:rsidRPr="00C71E93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7031" w:rsidTr="005A7031">
        <w:tc>
          <w:tcPr>
            <w:tcW w:w="4785" w:type="dxa"/>
          </w:tcPr>
          <w:p w:rsidR="005A7031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горшочек посажу росток,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Поставлю на окне.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Скорей росток, раскрой цветок- 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очень нужен мне.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Промчатся ветры за окном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снежною зимой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будет выше с каждым днем</w:t>
            </w:r>
          </w:p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 цветочек мой.</w:t>
            </w:r>
          </w:p>
        </w:tc>
        <w:tc>
          <w:tcPr>
            <w:tcW w:w="4537" w:type="dxa"/>
          </w:tcPr>
          <w:p w:rsidR="005A7031" w:rsidRDefault="005A7031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031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Pr="00121403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57C34" w:rsidTr="008707E0">
        <w:tc>
          <w:tcPr>
            <w:tcW w:w="9322" w:type="dxa"/>
          </w:tcPr>
          <w:p w:rsidR="00457C34" w:rsidRDefault="00457C34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мечтает садовод? В его мечтах весь мир цветет (мечтательность). </w:t>
            </w:r>
            <w:r w:rsidR="00DC67BD">
              <w:rPr>
                <w:rFonts w:ascii="Times New Roman" w:hAnsi="Times New Roman" w:cs="Times New Roman"/>
                <w:sz w:val="28"/>
                <w:szCs w:val="28"/>
              </w:rPr>
              <w:t>А люди глядя на цветы становятся добрей (доброта).</w:t>
            </w:r>
          </w:p>
        </w:tc>
      </w:tr>
    </w:tbl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7031" w:rsidRDefault="00DC67BD" w:rsidP="007078D8">
      <w:pPr>
        <w:pStyle w:val="a3"/>
        <w:numPr>
          <w:ilvl w:val="0"/>
          <w:numId w:val="4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Найди общий звук в словах: шкаф, кошка, нож, школа, шишка, шахматы, мышь.</w:t>
      </w:r>
      <w:proofErr w:type="gramEnd"/>
    </w:p>
    <w:p w:rsidR="00DC67BD" w:rsidRDefault="00DC67BD" w:rsidP="007078D8">
      <w:pPr>
        <w:pStyle w:val="a3"/>
        <w:numPr>
          <w:ilvl w:val="0"/>
          <w:numId w:val="4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слова в которых звук </w:t>
      </w:r>
      <w:proofErr w:type="gramStart"/>
      <w:r w:rsidRPr="00DC67B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в начале, середине, конце слова (или разложи картинки).</w:t>
      </w:r>
    </w:p>
    <w:p w:rsidR="00DC67BD" w:rsidRDefault="00DC67BD" w:rsidP="007078D8">
      <w:pPr>
        <w:pStyle w:val="a3"/>
        <w:numPr>
          <w:ilvl w:val="0"/>
          <w:numId w:val="4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анализ:</w:t>
      </w:r>
    </w:p>
    <w:p w:rsidR="00DC67BD" w:rsidRPr="00DC67BD" w:rsidRDefault="00DC67BD" w:rsidP="00DC67BD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C67BD">
        <w:rPr>
          <w:rFonts w:ascii="Times New Roman" w:hAnsi="Times New Roman" w:cs="Times New Roman"/>
          <w:i/>
          <w:sz w:val="28"/>
          <w:szCs w:val="28"/>
        </w:rPr>
        <w:t>- У Миши шуба.</w:t>
      </w:r>
    </w:p>
    <w:p w:rsidR="00DC67BD" w:rsidRDefault="00DC67BD" w:rsidP="00DC67B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i/>
          <w:sz w:val="28"/>
          <w:szCs w:val="28"/>
        </w:rPr>
        <w:t>- Саша купил сапоги.</w:t>
      </w:r>
    </w:p>
    <w:p w:rsidR="00DC67BD" w:rsidRDefault="00DC67BD" w:rsidP="007078D8">
      <w:pPr>
        <w:pStyle w:val="a3"/>
        <w:numPr>
          <w:ilvl w:val="0"/>
          <w:numId w:val="4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«Подарки»- Соне и Шуре.</w:t>
      </w:r>
    </w:p>
    <w:p w:rsidR="00DC67BD" w:rsidRPr="00DC67BD" w:rsidRDefault="00DC67BD" w:rsidP="007078D8">
      <w:pPr>
        <w:pStyle w:val="a3"/>
        <w:numPr>
          <w:ilvl w:val="0"/>
          <w:numId w:val="4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 (из правильно отгаданных букв выкладывать и читать слоги и слова).</w:t>
      </w:r>
    </w:p>
    <w:p w:rsidR="005A7031" w:rsidRPr="005A17CA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5A7031" w:rsidRDefault="00DC67BD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комнатные растения в группе.</w:t>
      </w:r>
    </w:p>
    <w:p w:rsidR="00DC67BD" w:rsidRDefault="00DC67BD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Сравнить: герань и фиалку, кактус и алоэ.</w:t>
      </w:r>
    </w:p>
    <w:p w:rsidR="00DC67BD" w:rsidRDefault="00DC67BD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sz w:val="28"/>
          <w:szCs w:val="28"/>
        </w:rPr>
        <w:lastRenderedPageBreak/>
        <w:t>Классификация. Разложить в 2 группы: комнатные и садовые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7BD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DC67BD">
        <w:rPr>
          <w:rFonts w:ascii="Times New Roman" w:hAnsi="Times New Roman" w:cs="Times New Roman"/>
          <w:sz w:val="28"/>
          <w:szCs w:val="28"/>
        </w:rPr>
        <w:t xml:space="preserve"> почему они так называются и зачем нужны человеку.</w:t>
      </w:r>
    </w:p>
    <w:p w:rsidR="00DC67BD" w:rsidRDefault="00DC67BD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ласково»: стебель, лист, </w:t>
      </w:r>
      <w:r w:rsidR="00895B90">
        <w:rPr>
          <w:rFonts w:ascii="Times New Roman" w:hAnsi="Times New Roman" w:cs="Times New Roman"/>
          <w:sz w:val="28"/>
          <w:szCs w:val="28"/>
        </w:rPr>
        <w:t>цветок, бутон, ветка, корень, горшок, земля.</w:t>
      </w:r>
    </w:p>
    <w:p w:rsidR="00895B90" w:rsidRDefault="00895B90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по описанию».</w:t>
      </w:r>
    </w:p>
    <w:p w:rsidR="00895B90" w:rsidRPr="00DC67BD" w:rsidRDefault="00895B90" w:rsidP="007078D8">
      <w:pPr>
        <w:pStyle w:val="a3"/>
        <w:numPr>
          <w:ilvl w:val="0"/>
          <w:numId w:val="4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много»- фикус, фиалка, герань, бегония, кактус, бальзамин ит.д.</w:t>
      </w:r>
    </w:p>
    <w:p w:rsidR="005A7031" w:rsidRPr="00022104" w:rsidRDefault="005A7031" w:rsidP="005A70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7031" w:rsidRPr="006F5EA5" w:rsidRDefault="005A7031" w:rsidP="007078D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7031" w:rsidRPr="00895B90" w:rsidRDefault="00895B90" w:rsidP="007078D8">
      <w:pPr>
        <w:pStyle w:val="a3"/>
        <w:numPr>
          <w:ilvl w:val="0"/>
          <w:numId w:val="45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описательный рассказ о внешних особенностях комнатных растений.</w:t>
      </w:r>
    </w:p>
    <w:p w:rsidR="00895B90" w:rsidRPr="00895B90" w:rsidRDefault="00895B90" w:rsidP="007078D8">
      <w:pPr>
        <w:pStyle w:val="a3"/>
        <w:numPr>
          <w:ilvl w:val="0"/>
          <w:numId w:val="45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о пользе комнатных растений и как за ними ухаживать.</w:t>
      </w: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786D" w:rsidRDefault="0047786D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786D" w:rsidRDefault="0047786D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786D" w:rsidRDefault="0047786D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786D" w:rsidRPr="00895B90" w:rsidRDefault="0047786D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895B90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569C" w:rsidRPr="001710AA" w:rsidRDefault="001E569C" w:rsidP="007F435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710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892A2B" w:rsidRPr="001710AA">
        <w:rPr>
          <w:rFonts w:ascii="Times New Roman" w:hAnsi="Times New Roman" w:cs="Times New Roman"/>
          <w:b/>
          <w:sz w:val="32"/>
          <w:szCs w:val="32"/>
        </w:rPr>
        <w:t>«</w:t>
      </w:r>
      <w:r w:rsidRPr="001710AA">
        <w:rPr>
          <w:rFonts w:ascii="Times New Roman" w:hAnsi="Times New Roman" w:cs="Times New Roman"/>
          <w:b/>
          <w:sz w:val="32"/>
          <w:szCs w:val="32"/>
        </w:rPr>
        <w:t>Зимние забав</w:t>
      </w:r>
      <w:proofErr w:type="gramStart"/>
      <w:r w:rsidRPr="001710AA">
        <w:rPr>
          <w:rFonts w:ascii="Times New Roman" w:hAnsi="Times New Roman" w:cs="Times New Roman"/>
          <w:b/>
          <w:sz w:val="32"/>
          <w:szCs w:val="32"/>
        </w:rPr>
        <w:t>ы-</w:t>
      </w:r>
      <w:proofErr w:type="gramEnd"/>
      <w:r w:rsidRPr="001710AA">
        <w:rPr>
          <w:rFonts w:ascii="Times New Roman" w:hAnsi="Times New Roman" w:cs="Times New Roman"/>
          <w:b/>
          <w:sz w:val="32"/>
          <w:szCs w:val="32"/>
        </w:rPr>
        <w:t xml:space="preserve"> Новый год</w:t>
      </w:r>
      <w:r w:rsidR="00892A2B" w:rsidRPr="001710AA">
        <w:rPr>
          <w:rFonts w:ascii="Times New Roman" w:hAnsi="Times New Roman" w:cs="Times New Roman"/>
          <w:b/>
          <w:sz w:val="32"/>
          <w:szCs w:val="32"/>
        </w:rPr>
        <w:t>»</w:t>
      </w:r>
    </w:p>
    <w:p w:rsidR="005A7031" w:rsidRPr="00784B2C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B2C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569C" w:rsidTr="008707E0">
        <w:tc>
          <w:tcPr>
            <w:tcW w:w="9322" w:type="dxa"/>
          </w:tcPr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бежим с тобой на лыжах,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холодный лыжи лижет.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коньках, 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упали мы. Ах!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снежки лепили,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снежки катили,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без сил упали</w:t>
            </w:r>
          </w:p>
          <w:p w:rsidR="001E569C" w:rsidRDefault="001E569C" w:rsidP="001E56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мы побежали.</w:t>
            </w:r>
          </w:p>
        </w:tc>
      </w:tr>
    </w:tbl>
    <w:p w:rsidR="005A7031" w:rsidRPr="00C71E93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u w:val="single"/>
        </w:rPr>
        <w:t>мелкой</w:t>
      </w:r>
      <w:r w:rsidRPr="004335F2">
        <w:rPr>
          <w:rFonts w:ascii="Times New Roman" w:hAnsi="Times New Roman" w:cs="Times New Roman"/>
          <w:sz w:val="28"/>
          <w:szCs w:val="28"/>
          <w:u w:val="single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A7031" w:rsidTr="005A7031">
        <w:tc>
          <w:tcPr>
            <w:tcW w:w="4785" w:type="dxa"/>
          </w:tcPr>
          <w:p w:rsidR="005A7031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красный нос,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седая борода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ждем его всегда!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снегуркой он придет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подарки принесет.</w:t>
            </w:r>
          </w:p>
        </w:tc>
        <w:tc>
          <w:tcPr>
            <w:tcW w:w="4537" w:type="dxa"/>
          </w:tcPr>
          <w:p w:rsidR="005A7031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кулак, большой палец вверх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Достать указательные пальцы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Достать средние пальцы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«Подзывают» к себе</w:t>
            </w:r>
          </w:p>
          <w:p w:rsidR="001E569C" w:rsidRDefault="001E569C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обеих рук «шагают»</w:t>
            </w:r>
          </w:p>
          <w:p w:rsidR="001E569C" w:rsidRDefault="001E569C" w:rsidP="00981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</w:tc>
      </w:tr>
    </w:tbl>
    <w:p w:rsidR="005A7031" w:rsidRDefault="005A7031" w:rsidP="005A70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7031" w:rsidRPr="00121403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1403"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81D7A" w:rsidTr="008707E0">
        <w:tc>
          <w:tcPr>
            <w:tcW w:w="9322" w:type="dxa"/>
          </w:tcPr>
          <w:p w:rsidR="00981D7A" w:rsidRDefault="00981D7A" w:rsidP="005A7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Надуть левую щеку, надуть правую щеку, надуть обе щеки одновременно. Втянуть щеки в рот.</w:t>
            </w:r>
          </w:p>
        </w:tc>
      </w:tr>
    </w:tbl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5A7031" w:rsidRDefault="00981D7A" w:rsidP="007078D8">
      <w:pPr>
        <w:pStyle w:val="a3"/>
        <w:numPr>
          <w:ilvl w:val="0"/>
          <w:numId w:val="46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Раздай подарки Соне и Шуре (сначала чтоб звук был </w:t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1D7A" w:rsidRDefault="00981D7A" w:rsidP="007078D8">
      <w:pPr>
        <w:pStyle w:val="a3"/>
        <w:numPr>
          <w:ilvl w:val="0"/>
          <w:numId w:val="46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слова на звук </w:t>
      </w:r>
      <w:r w:rsidRPr="00981D7A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D7A" w:rsidRDefault="00981D7A" w:rsidP="007078D8">
      <w:pPr>
        <w:pStyle w:val="a3"/>
        <w:numPr>
          <w:ilvl w:val="0"/>
          <w:numId w:val="46"/>
        </w:numPr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</w:t>
      </w:r>
    </w:p>
    <w:p w:rsidR="00981D7A" w:rsidRDefault="00981D7A" w:rsidP="00981D7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D7A">
        <w:rPr>
          <w:rFonts w:ascii="Times New Roman" w:hAnsi="Times New Roman" w:cs="Times New Roman"/>
          <w:i/>
          <w:sz w:val="28"/>
          <w:szCs w:val="28"/>
        </w:rPr>
        <w:t>Жук сидит на сосне.</w:t>
      </w:r>
    </w:p>
    <w:p w:rsidR="00981D7A" w:rsidRDefault="00981D7A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игры:</w:t>
      </w:r>
    </w:p>
    <w:p w:rsidR="00981D7A" w:rsidRDefault="00981D7A" w:rsidP="00981D7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встать не может</w:t>
      </w:r>
    </w:p>
    <w:p w:rsidR="00981D7A" w:rsidRDefault="0045719C" w:rsidP="00981D7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он, кто ему поможет»</w:t>
      </w:r>
    </w:p>
    <w:p w:rsidR="0045719C" w:rsidRDefault="0045719C" w:rsidP="00981D7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жук сидит в центре хоровода и жужжит. Все остальные ходят по кругу и проговаривают слова. На последних словах жук встает, дети разбегаются. Жук ловит одного ребенка, который должен сказать 3 слова со звуком </w:t>
      </w:r>
      <w:r w:rsidRPr="0045719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19C" w:rsidRDefault="0045719C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букв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Ж.</w:t>
      </w:r>
    </w:p>
    <w:p w:rsidR="0045719C" w:rsidRPr="00981D7A" w:rsidRDefault="0045719C" w:rsidP="0045719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A7031" w:rsidRPr="005A17CA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лексико – грамматических процессов.</w:t>
      </w:r>
    </w:p>
    <w:p w:rsidR="005A7031" w:rsidRDefault="0045719C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Вспомнить в какие игры можно играть зимой на улице, какие праздники бывают зимой, зимние виды спорта.</w:t>
      </w:r>
    </w:p>
    <w:p w:rsidR="0045719C" w:rsidRDefault="0045719C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так называют?»: конькобежец, саночник, лыжник, хоккеист, фигурист.</w:t>
      </w:r>
    </w:p>
    <w:p w:rsidR="0045719C" w:rsidRDefault="0045719C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богач» («украшаем ёлку»): шар- шары, фонарик, хлопушка, гирлянда, шишка, звезда ит.д.</w:t>
      </w:r>
    </w:p>
    <w:p w:rsidR="0045719C" w:rsidRDefault="0045719C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«Какими бывают ёлочные игрушки?»</w:t>
      </w:r>
      <w:r w:rsidR="007078D8">
        <w:rPr>
          <w:rFonts w:ascii="Times New Roman" w:hAnsi="Times New Roman" w:cs="Times New Roman"/>
          <w:sz w:val="28"/>
          <w:szCs w:val="28"/>
        </w:rPr>
        <w:t>. Из стекл</w:t>
      </w:r>
      <w:proofErr w:type="gramStart"/>
      <w:r w:rsidR="007078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078D8">
        <w:rPr>
          <w:rFonts w:ascii="Times New Roman" w:hAnsi="Times New Roman" w:cs="Times New Roman"/>
          <w:sz w:val="28"/>
          <w:szCs w:val="28"/>
        </w:rPr>
        <w:t xml:space="preserve"> стеклянные, из фарфора, из ваты, из воска, из </w:t>
      </w:r>
      <w:r w:rsidR="0011192A">
        <w:rPr>
          <w:rFonts w:ascii="Times New Roman" w:hAnsi="Times New Roman" w:cs="Times New Roman"/>
          <w:sz w:val="28"/>
          <w:szCs w:val="28"/>
        </w:rPr>
        <w:t>пластмассы</w:t>
      </w:r>
      <w:r w:rsidR="007078D8">
        <w:rPr>
          <w:rFonts w:ascii="Times New Roman" w:hAnsi="Times New Roman" w:cs="Times New Roman"/>
          <w:sz w:val="28"/>
          <w:szCs w:val="28"/>
        </w:rPr>
        <w:t>, из хрусталя.</w:t>
      </w:r>
    </w:p>
    <w:p w:rsidR="007078D8" w:rsidRDefault="007078D8" w:rsidP="007078D8">
      <w:pPr>
        <w:pStyle w:val="a3"/>
        <w:numPr>
          <w:ilvl w:val="0"/>
          <w:numId w:val="4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«Мой», «моя», «мои».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Коньки, ёлка, лыжи, шар, гирлянда, серпантин, санки, звезда, фонарик, снеговик, шишка и т. д.</w:t>
      </w:r>
      <w:proofErr w:type="gramEnd"/>
    </w:p>
    <w:p w:rsidR="0045719C" w:rsidRPr="005A17CA" w:rsidRDefault="0045719C" w:rsidP="0045719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A7031" w:rsidRPr="006F5EA5" w:rsidRDefault="005A7031" w:rsidP="007078D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84EAB"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A7031" w:rsidRPr="007078D8" w:rsidRDefault="007078D8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рассказы «Зимние забавы», «Праздник ёлки».</w:t>
      </w: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7031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07E0" w:rsidRPr="00C24A78" w:rsidRDefault="006F2084" w:rsidP="006F208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r w:rsidR="00892A2B" w:rsidRPr="00C24A78">
        <w:rPr>
          <w:rFonts w:ascii="Times New Roman" w:hAnsi="Times New Roman" w:cs="Times New Roman"/>
          <w:b/>
          <w:sz w:val="32"/>
          <w:szCs w:val="32"/>
        </w:rPr>
        <w:t>«</w:t>
      </w:r>
      <w:r w:rsidR="008707E0" w:rsidRPr="00C24A78">
        <w:rPr>
          <w:rFonts w:ascii="Times New Roman" w:hAnsi="Times New Roman" w:cs="Times New Roman"/>
          <w:b/>
          <w:sz w:val="32"/>
          <w:szCs w:val="32"/>
        </w:rPr>
        <w:t xml:space="preserve">Дикие </w:t>
      </w:r>
      <w:r w:rsidR="00F94E6A">
        <w:rPr>
          <w:rFonts w:ascii="Times New Roman" w:hAnsi="Times New Roman" w:cs="Times New Roman"/>
          <w:b/>
          <w:sz w:val="32"/>
          <w:szCs w:val="32"/>
        </w:rPr>
        <w:t>животные</w:t>
      </w:r>
      <w:r w:rsidR="008707E0" w:rsidRPr="00C24A78">
        <w:rPr>
          <w:rFonts w:ascii="Times New Roman" w:hAnsi="Times New Roman" w:cs="Times New Roman"/>
          <w:b/>
          <w:sz w:val="32"/>
          <w:szCs w:val="32"/>
        </w:rPr>
        <w:t xml:space="preserve"> и их детеныши</w:t>
      </w:r>
    </w:p>
    <w:p w:rsidR="006F2084" w:rsidRPr="00C24A78" w:rsidRDefault="008707E0" w:rsidP="006F208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t>Домашние животные и птицы и их детеныши</w:t>
      </w:r>
      <w:r w:rsidR="00892A2B" w:rsidRPr="00C24A78">
        <w:rPr>
          <w:rFonts w:ascii="Times New Roman" w:hAnsi="Times New Roman" w:cs="Times New Roman"/>
          <w:b/>
          <w:sz w:val="32"/>
          <w:szCs w:val="32"/>
        </w:rPr>
        <w:t>»</w:t>
      </w: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6F2084" w:rsidTr="008707E0">
        <w:tc>
          <w:tcPr>
            <w:tcW w:w="4661" w:type="dxa"/>
          </w:tcPr>
          <w:p w:rsidR="006F2084" w:rsidRDefault="0087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сухой лесной дорожки </w:t>
            </w:r>
          </w:p>
          <w:p w:rsidR="008707E0" w:rsidRDefault="0087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Топ-топ-топ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топчут ножки.</w:t>
            </w:r>
          </w:p>
          <w:p w:rsidR="0035151E" w:rsidRDefault="0087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бродит в</w:t>
            </w:r>
            <w:r w:rsidR="0035151E">
              <w:rPr>
                <w:rFonts w:ascii="Times New Roman" w:hAnsi="Times New Roman" w:cs="Times New Roman"/>
                <w:sz w:val="28"/>
                <w:szCs w:val="28"/>
              </w:rPr>
              <w:t>доль  дорожек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в иголочках серый  ёжик.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ягодки, грибочки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сыночка и дочки.</w:t>
            </w:r>
          </w:p>
        </w:tc>
        <w:tc>
          <w:tcPr>
            <w:tcW w:w="4661" w:type="dxa"/>
          </w:tcPr>
          <w:p w:rsidR="006F2084" w:rsidRDefault="006F20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84" w:rsidRDefault="006F2084" w:rsidP="006F20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35151E" w:rsidTr="0035151E">
        <w:tc>
          <w:tcPr>
            <w:tcW w:w="4644" w:type="dxa"/>
          </w:tcPr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лисы в лесу глухом есть нор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надежный дом.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страшны зимой метели белочки в дупле на 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кустами еж колючий нагребает листья в кучу.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ветвей, корней, коры хатки делают бобры.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 в берлоги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косолапый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до весны сосет там лапу.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каждого свой дом.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тепло, уютно в нем.</w:t>
            </w:r>
          </w:p>
          <w:p w:rsidR="0035151E" w:rsidRDefault="00351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151E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Загибаем пальцы.</w:t>
            </w: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BA" w:rsidRDefault="008E54B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крыша» сжимаем, разжимаем кулак.</w:t>
            </w:r>
          </w:p>
        </w:tc>
      </w:tr>
    </w:tbl>
    <w:p w:rsidR="006F2084" w:rsidRDefault="006F2084" w:rsidP="006F20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6F2084" w:rsidTr="00B87B6D">
        <w:tc>
          <w:tcPr>
            <w:tcW w:w="4661" w:type="dxa"/>
          </w:tcPr>
          <w:p w:rsidR="00C42F80" w:rsidRDefault="00C42F80" w:rsidP="00C42F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бегает злой волк</w:t>
            </w:r>
          </w:p>
          <w:p w:rsidR="00C42F80" w:rsidRDefault="00C42F80" w:rsidP="00C42F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его не стало </w:t>
            </w:r>
          </w:p>
          <w:p w:rsidR="00C42F80" w:rsidRDefault="00C42F80" w:rsidP="00C42F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увидели под елкой зайца</w:t>
            </w:r>
          </w:p>
          <w:p w:rsidR="00C42F80" w:rsidRDefault="00C42F80" w:rsidP="00C42F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его не заметил.</w:t>
            </w:r>
          </w:p>
          <w:p w:rsidR="00B87B6D" w:rsidRDefault="00B87B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C42F80" w:rsidRDefault="00C42F8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Нахмурить брови</w:t>
            </w:r>
          </w:p>
          <w:p w:rsidR="00C42F80" w:rsidRDefault="00C42F8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брови</w:t>
            </w:r>
          </w:p>
          <w:p w:rsidR="00C42F80" w:rsidRDefault="00C42F8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Подмигнуть правым глазом</w:t>
            </w:r>
          </w:p>
          <w:p w:rsidR="00C42F80" w:rsidRDefault="00C42F8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Подмигнуть левым глазом.</w:t>
            </w:r>
          </w:p>
        </w:tc>
      </w:tr>
    </w:tbl>
    <w:p w:rsidR="006F2084" w:rsidRDefault="006F2084" w:rsidP="006F20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фонетико - фонематических процессов. </w:t>
      </w:r>
    </w:p>
    <w:p w:rsidR="006F2084" w:rsidRDefault="00C42F80" w:rsidP="00532E29">
      <w:pPr>
        <w:pStyle w:val="a3"/>
        <w:numPr>
          <w:ilvl w:val="0"/>
          <w:numId w:val="4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звукам </w:t>
      </w:r>
      <w:proofErr w:type="gramStart"/>
      <w:r w:rsidR="00F94E6A" w:rsidRPr="00F94E6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E6A" w:rsidRPr="00F94E6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E6A" w:rsidRPr="00F94E6A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F80" w:rsidRDefault="00C42F80" w:rsidP="00532E29">
      <w:pPr>
        <w:pStyle w:val="a3"/>
        <w:numPr>
          <w:ilvl w:val="0"/>
          <w:numId w:val="4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Скажи наоборот»</w:t>
      </w:r>
    </w:p>
    <w:p w:rsidR="00C42F80" w:rsidRPr="00F94E6A" w:rsidRDefault="00C42F80" w:rsidP="00C42F8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4E6A">
        <w:rPr>
          <w:rFonts w:ascii="Times New Roman" w:hAnsi="Times New Roman" w:cs="Times New Roman"/>
          <w:b/>
          <w:sz w:val="28"/>
          <w:szCs w:val="28"/>
        </w:rPr>
        <w:t>З-Ж</w:t>
      </w:r>
    </w:p>
    <w:p w:rsidR="00C42F80" w:rsidRDefault="00C42F80" w:rsidP="00C42F8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94E6A">
        <w:rPr>
          <w:rFonts w:ascii="Times New Roman" w:hAnsi="Times New Roman" w:cs="Times New Roman"/>
          <w:b/>
          <w:sz w:val="28"/>
          <w:szCs w:val="28"/>
        </w:rPr>
        <w:t xml:space="preserve">                     Ш-Ж</w:t>
      </w:r>
    </w:p>
    <w:p w:rsidR="00C42F80" w:rsidRDefault="00C42F80" w:rsidP="00C42F80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5B7" w:rsidRDefault="00C42F80" w:rsidP="00532E29">
      <w:pPr>
        <w:pStyle w:val="a3"/>
        <w:numPr>
          <w:ilvl w:val="0"/>
          <w:numId w:val="4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правило – ЖИ, ШИ – пиши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B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запись по</w:t>
      </w:r>
      <w:r w:rsidR="00F94E6A">
        <w:rPr>
          <w:rFonts w:ascii="Times New Roman" w:hAnsi="Times New Roman" w:cs="Times New Roman"/>
          <w:sz w:val="28"/>
          <w:szCs w:val="28"/>
        </w:rPr>
        <w:t xml:space="preserve">д диктовку, </w:t>
      </w:r>
      <w:r>
        <w:rPr>
          <w:rFonts w:ascii="Times New Roman" w:hAnsi="Times New Roman" w:cs="Times New Roman"/>
          <w:sz w:val="28"/>
          <w:szCs w:val="28"/>
        </w:rPr>
        <w:t>звукобукв</w:t>
      </w:r>
      <w:r w:rsidR="00F94E6A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, анализ: </w:t>
      </w:r>
      <w:r w:rsidR="00B665B7" w:rsidRPr="00F94E6A">
        <w:rPr>
          <w:rFonts w:ascii="Times New Roman" w:hAnsi="Times New Roman" w:cs="Times New Roman"/>
          <w:i/>
          <w:sz w:val="28"/>
          <w:szCs w:val="28"/>
        </w:rPr>
        <w:t>Ужи, шипы, камыши, живот.</w:t>
      </w:r>
    </w:p>
    <w:p w:rsidR="00C42F80" w:rsidRDefault="00B665B7" w:rsidP="00532E29">
      <w:pPr>
        <w:pStyle w:val="a3"/>
        <w:numPr>
          <w:ilvl w:val="0"/>
          <w:numId w:val="4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Чтение слогов и слов с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Ж и Ш выкладывание этих букв из палочек, «Чудесный мешочек».</w:t>
      </w:r>
    </w:p>
    <w:p w:rsidR="00B665B7" w:rsidRDefault="00B665B7" w:rsidP="00532E29">
      <w:pPr>
        <w:pStyle w:val="a3"/>
        <w:numPr>
          <w:ilvl w:val="0"/>
          <w:numId w:val="4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(четкое произношение, заучивание)</w:t>
      </w:r>
    </w:p>
    <w:p w:rsidR="00B665B7" w:rsidRDefault="00B665B7" w:rsidP="00B665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 летний день</w:t>
      </w:r>
    </w:p>
    <w:p w:rsidR="00B665B7" w:rsidRDefault="00B665B7" w:rsidP="00B665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Размышляет жу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олень,</w:t>
      </w:r>
    </w:p>
    <w:p w:rsidR="00B665B7" w:rsidRDefault="00B665B7" w:rsidP="00B665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зелень есть без лени,</w:t>
      </w:r>
    </w:p>
    <w:p w:rsidR="00B665B7" w:rsidRDefault="00865B6D" w:rsidP="00B665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стать большим оленем».</w:t>
      </w:r>
    </w:p>
    <w:p w:rsidR="00865B6D" w:rsidRPr="00C42F80" w:rsidRDefault="00865B6D" w:rsidP="00B665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42F80" w:rsidRDefault="00C42F80" w:rsidP="00C42F80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6F2084" w:rsidRDefault="00865B6D" w:rsidP="00532E29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«Назови семью» (курица – петух – цыплята, кошка – кот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заяц – зайчиха – зайчата)</w:t>
      </w:r>
      <w:proofErr w:type="gramEnd"/>
    </w:p>
    <w:p w:rsidR="00865B6D" w:rsidRDefault="00865B6D" w:rsidP="00532E29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«Кто- где живет» (предложение по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/_  __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__.)</w:t>
      </w:r>
    </w:p>
    <w:p w:rsidR="00865B6D" w:rsidRDefault="00865B6D" w:rsidP="00532E29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«Рассади животных по вагонам» (1 вагон – слова с 1 слогом, 2 – 2 слога, 3- 3 слога)</w:t>
      </w:r>
    </w:p>
    <w:p w:rsidR="00865B6D" w:rsidRDefault="00865B6D" w:rsidP="00532E29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животных</w:t>
      </w:r>
    </w:p>
    <w:p w:rsidR="00865B6D" w:rsidRDefault="00865B6D" w:rsidP="00865B6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собака</w:t>
      </w:r>
    </w:p>
    <w:p w:rsidR="00865B6D" w:rsidRDefault="00865B6D" w:rsidP="00865B6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– корова</w:t>
      </w:r>
    </w:p>
    <w:p w:rsidR="00865B6D" w:rsidRDefault="00865B6D" w:rsidP="00532E29">
      <w:pPr>
        <w:pStyle w:val="a3"/>
        <w:numPr>
          <w:ilvl w:val="0"/>
          <w:numId w:val="5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описании.»</w:t>
      </w:r>
    </w:p>
    <w:p w:rsidR="00865B6D" w:rsidRDefault="00865B6D" w:rsidP="00865B6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532E29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6F2084" w:rsidRPr="007078D8" w:rsidRDefault="00865B6D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текстов: М. Пришвин</w:t>
      </w:r>
      <w:r w:rsidR="00C24A78">
        <w:rPr>
          <w:rFonts w:ascii="Times New Roman" w:hAnsi="Times New Roman" w:cs="Times New Roman"/>
          <w:sz w:val="28"/>
          <w:szCs w:val="28"/>
        </w:rPr>
        <w:t xml:space="preserve"> «Ёж», русских народных сказок в обработке Л.Н. Толстого «Маша и медведь», «Три медведя».</w:t>
      </w:r>
    </w:p>
    <w:p w:rsidR="005A7031" w:rsidRPr="007078D8" w:rsidRDefault="005A7031" w:rsidP="005A7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1D" w:rsidRDefault="002F2E1D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C24A78" w:rsidRDefault="00C24A78" w:rsidP="00C24A7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>
        <w:rPr>
          <w:rFonts w:ascii="Times New Roman" w:hAnsi="Times New Roman" w:cs="Times New Roman"/>
          <w:b/>
          <w:sz w:val="32"/>
          <w:szCs w:val="32"/>
        </w:rPr>
        <w:t>Мебель, бытовые приборы».</w:t>
      </w:r>
    </w:p>
    <w:p w:rsidR="00C24A78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24A78" w:rsidTr="00971735">
        <w:tc>
          <w:tcPr>
            <w:tcW w:w="4661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прятки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играли,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нечаянно сломали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сегодня так и быть,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его чинить!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 покрепче бей,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нам ещё гвоздей.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всё наш стул как новый,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теперь стоит в столовой.</w:t>
            </w:r>
          </w:p>
        </w:tc>
        <w:tc>
          <w:tcPr>
            <w:tcW w:w="4661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24A78" w:rsidTr="00971735">
        <w:tc>
          <w:tcPr>
            <w:tcW w:w="4644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у меня столовая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мебель здесь дубовая</w:t>
            </w:r>
          </w:p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сту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нём сидят.</w:t>
            </w:r>
          </w:p>
          <w:p w:rsidR="00C24A78" w:rsidRDefault="00C24A78" w:rsidP="00C24A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стол – за ним едят.</w:t>
            </w:r>
          </w:p>
        </w:tc>
        <w:tc>
          <w:tcPr>
            <w:tcW w:w="4678" w:type="dxa"/>
          </w:tcPr>
          <w:p w:rsidR="00C24A78" w:rsidRDefault="00FD1BF0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 здороваются»</w:t>
            </w:r>
          </w:p>
          <w:p w:rsidR="00FD1BF0" w:rsidRDefault="00FD1BF0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разжать кулачки</w:t>
            </w:r>
          </w:p>
          <w:p w:rsidR="00FD1BF0" w:rsidRDefault="00FD1BF0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«Стул»</w:t>
            </w:r>
          </w:p>
          <w:p w:rsidR="00FD1BF0" w:rsidRDefault="00FD1BF0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«Стол»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61"/>
      </w:tblGrid>
      <w:tr w:rsidR="00C24A78" w:rsidTr="00FD1BF0">
        <w:tc>
          <w:tcPr>
            <w:tcW w:w="5637" w:type="dxa"/>
          </w:tcPr>
          <w:p w:rsidR="00C24A78" w:rsidRDefault="00FD1BF0" w:rsidP="00FD1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Опосредованная гимнастика (по картинкам)</w:t>
            </w:r>
          </w:p>
        </w:tc>
        <w:tc>
          <w:tcPr>
            <w:tcW w:w="4661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FD1BF0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FD1BF0" w:rsidRDefault="00FD1BF0" w:rsidP="00532E29">
      <w:pPr>
        <w:pStyle w:val="a3"/>
        <w:numPr>
          <w:ilvl w:val="0"/>
          <w:numId w:val="5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«Повтори правильно»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–за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D1BF0" w:rsidRDefault="00FD1BF0" w:rsidP="00532E29">
      <w:pPr>
        <w:pStyle w:val="a3"/>
        <w:numPr>
          <w:ilvl w:val="0"/>
          <w:numId w:val="5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места звуков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З, Ж</w:t>
      </w:r>
      <w:r>
        <w:rPr>
          <w:rFonts w:ascii="Times New Roman" w:hAnsi="Times New Roman" w:cs="Times New Roman"/>
          <w:sz w:val="28"/>
          <w:szCs w:val="28"/>
        </w:rPr>
        <w:t xml:space="preserve"> в словах (по картинкам)</w:t>
      </w:r>
    </w:p>
    <w:p w:rsidR="00FD1BF0" w:rsidRDefault="00FD1BF0" w:rsidP="00532E29">
      <w:pPr>
        <w:pStyle w:val="a3"/>
        <w:numPr>
          <w:ilvl w:val="0"/>
          <w:numId w:val="5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«Восстанови слоги» - дописать недостающие элементы, прочитать слоги.</w:t>
      </w:r>
    </w:p>
    <w:p w:rsidR="00FD1BF0" w:rsidRDefault="00FD1BF0" w:rsidP="00532E29">
      <w:pPr>
        <w:pStyle w:val="a3"/>
        <w:numPr>
          <w:ilvl w:val="0"/>
          <w:numId w:val="5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</w:t>
      </w:r>
    </w:p>
    <w:p w:rsidR="00FD1BF0" w:rsidRPr="00FD1BF0" w:rsidRDefault="00FD1BF0" w:rsidP="00FD1BF0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D1BF0">
        <w:rPr>
          <w:rFonts w:ascii="Times New Roman" w:hAnsi="Times New Roman" w:cs="Times New Roman"/>
          <w:i/>
          <w:sz w:val="28"/>
          <w:szCs w:val="28"/>
        </w:rPr>
        <w:t>Саша бежит за жуком</w:t>
      </w:r>
    </w:p>
    <w:p w:rsidR="00FD1BF0" w:rsidRDefault="00FD1BF0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C24A78" w:rsidRDefault="00C24A78" w:rsidP="00FD1BF0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4A78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C24A78" w:rsidRDefault="00FD1BF0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мебель, электроприборы.</w:t>
      </w:r>
    </w:p>
    <w:p w:rsidR="00FD1BF0" w:rsidRDefault="00F76513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да 5 стиральная машинка, мягкий диван, новый утюг, стеклянный стол, моющий пылесос ит.д.</w:t>
      </w:r>
    </w:p>
    <w:p w:rsidR="00F76513" w:rsidRDefault="00F76513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графически записать предложения с названием мебели и бытовых приборов с использованием предлогов</w:t>
      </w:r>
      <w:r w:rsidRPr="00F7651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F76513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F76513">
        <w:rPr>
          <w:rFonts w:ascii="Times New Roman" w:hAnsi="Times New Roman" w:cs="Times New Roman"/>
          <w:b/>
          <w:sz w:val="28"/>
          <w:szCs w:val="28"/>
        </w:rPr>
        <w:t>, между, на,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513" w:rsidRDefault="00F76513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прилагательных с существительными: про что можно сказать: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электрическая, кукольный, кукольная.</w:t>
      </w:r>
    </w:p>
    <w:p w:rsidR="00F76513" w:rsidRDefault="00F76513" w:rsidP="00532E29">
      <w:pPr>
        <w:pStyle w:val="a3"/>
        <w:numPr>
          <w:ilvl w:val="0"/>
          <w:numId w:val="5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Вспомним профессии: плотник, столяр, лесоруб, «Кому для работы нужны» (например: утюг и стиральная машинка – прачка, плита – повар ит.д.).</w:t>
      </w:r>
      <w:proofErr w:type="gramEnd"/>
    </w:p>
    <w:p w:rsidR="00F76513" w:rsidRDefault="00F76513" w:rsidP="00F7651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6F2084" w:rsidRPr="007078D8" w:rsidRDefault="00F76513" w:rsidP="006F20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по описанию» или составление описательных рассказов с использованием схемы описания.</w:t>
      </w:r>
    </w:p>
    <w:p w:rsidR="006F2084" w:rsidRPr="007078D8" w:rsidRDefault="006F2084" w:rsidP="006F20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Default="006F2084" w:rsidP="001214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C24A78" w:rsidRDefault="00C24A78" w:rsidP="00C24A7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F76513">
        <w:rPr>
          <w:rFonts w:ascii="Times New Roman" w:hAnsi="Times New Roman" w:cs="Times New Roman"/>
          <w:b/>
          <w:sz w:val="32"/>
          <w:szCs w:val="32"/>
        </w:rPr>
        <w:t>Животные Севера».</w:t>
      </w: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24A78" w:rsidTr="00971735">
        <w:tc>
          <w:tcPr>
            <w:tcW w:w="4661" w:type="dxa"/>
          </w:tcPr>
          <w:p w:rsidR="00C24A78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всюду холод, лед и тень,</w:t>
            </w:r>
          </w:p>
          <w:p w:rsidR="00F76513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Полгода – ночь</w:t>
            </w:r>
          </w:p>
          <w:p w:rsidR="00F76513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Полгода – день.</w:t>
            </w:r>
          </w:p>
          <w:p w:rsidR="00F76513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льда здесь люди строят дом</w:t>
            </w:r>
          </w:p>
          <w:p w:rsidR="00F76513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океан порыт весь льдом.</w:t>
            </w:r>
          </w:p>
          <w:p w:rsidR="00F76513" w:rsidRDefault="00F76513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Зверей ты здесь почти не встретишь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птиц ты в небе не заметишь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мишка, белый, словно иней,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 ледяной пустыни.</w:t>
            </w:r>
          </w:p>
        </w:tc>
        <w:tc>
          <w:tcPr>
            <w:tcW w:w="4661" w:type="dxa"/>
          </w:tcPr>
          <w:p w:rsidR="00C24A78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Обними себя за плечи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 глаза руками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глаза, руки вверх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«Крыша»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Кружатся, руки в стороны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 «козырьком»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походку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Стоят, руки на поясе.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24A78" w:rsidTr="00971735">
        <w:tc>
          <w:tcPr>
            <w:tcW w:w="4644" w:type="dxa"/>
          </w:tcPr>
          <w:p w:rsidR="00C24A78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 по тундре гуляли,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себе они искали.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льдинки зашуршали,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олени это волк!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скорее убегайте,</w:t>
            </w:r>
          </w:p>
          <w:p w:rsidR="000D2DF1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Оленят своих спасайте!</w:t>
            </w:r>
          </w:p>
        </w:tc>
        <w:tc>
          <w:tcPr>
            <w:tcW w:w="4678" w:type="dxa"/>
          </w:tcPr>
          <w:p w:rsidR="00C24A78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4-мя пальцами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столу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ладошки друг о друга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Ладони поднять, пальцы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DF1" w:rsidRDefault="000D2DF1" w:rsidP="000D2D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бегут по столу.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C24A78" w:rsidTr="001E52C1">
        <w:tc>
          <w:tcPr>
            <w:tcW w:w="7338" w:type="dxa"/>
          </w:tcPr>
          <w:p w:rsidR="00C24A78" w:rsidRDefault="000D2DF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Нахмурить брови, наморщить лоб, улыбнуться.</w:t>
            </w:r>
          </w:p>
        </w:tc>
        <w:tc>
          <w:tcPr>
            <w:tcW w:w="1984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C24A78" w:rsidRDefault="001E52C1" w:rsidP="00532E29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слова, в названии которых есть звук </w:t>
      </w:r>
      <w:proofErr w:type="gramStart"/>
      <w:r w:rsidRPr="001E52C1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дать характеристику звуку </w:t>
      </w:r>
      <w:r w:rsidRPr="001E52C1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, определить его местоположение.</w:t>
      </w:r>
    </w:p>
    <w:p w:rsidR="001E52C1" w:rsidRDefault="001E52C1" w:rsidP="00532E29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«Хлопай – топай» - на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хлопают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хлопают (начиная со слогов, затем слова)</w:t>
      </w:r>
    </w:p>
    <w:p w:rsidR="001E52C1" w:rsidRDefault="001E52C1" w:rsidP="00532E29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буквы Щ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украсить, сравнить, прочитать слоги с ними. Закрепить правописание </w:t>
      </w:r>
      <w:r w:rsidRPr="001E52C1">
        <w:rPr>
          <w:rFonts w:ascii="Times New Roman" w:hAnsi="Times New Roman" w:cs="Times New Roman"/>
          <w:b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2C1">
        <w:rPr>
          <w:rFonts w:ascii="Times New Roman" w:hAnsi="Times New Roman" w:cs="Times New Roman"/>
          <w:b/>
          <w:sz w:val="28"/>
          <w:szCs w:val="28"/>
        </w:rPr>
        <w:t>ЩУ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52C1" w:rsidRDefault="001E52C1" w:rsidP="00532E29">
      <w:pPr>
        <w:pStyle w:val="a3"/>
        <w:numPr>
          <w:ilvl w:val="0"/>
          <w:numId w:val="5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анализ.</w:t>
      </w:r>
    </w:p>
    <w:p w:rsidR="001E52C1" w:rsidRDefault="001E52C1" w:rsidP="001E52C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E52C1">
        <w:rPr>
          <w:rFonts w:ascii="Times New Roman" w:hAnsi="Times New Roman" w:cs="Times New Roman"/>
          <w:i/>
          <w:sz w:val="28"/>
          <w:szCs w:val="28"/>
        </w:rPr>
        <w:t>Щука угостила леща.</w:t>
      </w:r>
    </w:p>
    <w:p w:rsidR="00C24A78" w:rsidRPr="001E52C1" w:rsidRDefault="001E52C1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1E52C1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C24A78" w:rsidRDefault="00C24A78" w:rsidP="00C24A78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C24A78" w:rsidRDefault="001E52C1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«Один – много»: лайка – лаек, полярный волк, белый медведь, тюлень, морж, горностай, песец.</w:t>
      </w:r>
      <w:proofErr w:type="gramEnd"/>
    </w:p>
    <w:p w:rsidR="001E52C1" w:rsidRDefault="001E52C1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что ест» морж – моллюсков и водоросли, арктический волк, белая сова, белый медведь, северный олень, пингвин.</w:t>
      </w:r>
    </w:p>
    <w:p w:rsidR="001E52C1" w:rsidRDefault="00273A59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наоборот: север, жарко, тепло, далеко, злой.</w:t>
      </w:r>
    </w:p>
    <w:p w:rsidR="00273A59" w:rsidRDefault="00273A59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 моржа и ежа.</w:t>
      </w:r>
    </w:p>
    <w:p w:rsidR="00273A59" w:rsidRDefault="00273A59" w:rsidP="00532E29">
      <w:pPr>
        <w:pStyle w:val="a3"/>
        <w:numPr>
          <w:ilvl w:val="0"/>
          <w:numId w:val="5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кого можно сказать: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хищная, хитрый.</w:t>
      </w:r>
    </w:p>
    <w:p w:rsidR="00273A59" w:rsidRDefault="00273A59" w:rsidP="00273A5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C24A78" w:rsidRDefault="00273A59" w:rsidP="00532E29">
      <w:pPr>
        <w:pStyle w:val="a3"/>
        <w:numPr>
          <w:ilvl w:val="0"/>
          <w:numId w:val="6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по описанию.</w:t>
      </w:r>
    </w:p>
    <w:p w:rsidR="00273A59" w:rsidRDefault="00273A59" w:rsidP="00532E29">
      <w:pPr>
        <w:pStyle w:val="a3"/>
        <w:numPr>
          <w:ilvl w:val="0"/>
          <w:numId w:val="6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текстов о животных и птицах Севера.</w:t>
      </w: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273A59" w:rsidRPr="00273A59" w:rsidRDefault="00273A59" w:rsidP="00273A59">
      <w:pPr>
        <w:rPr>
          <w:rFonts w:ascii="Times New Roman" w:hAnsi="Times New Roman" w:cs="Times New Roman"/>
          <w:sz w:val="28"/>
          <w:szCs w:val="28"/>
        </w:rPr>
      </w:pPr>
    </w:p>
    <w:p w:rsidR="00C24A78" w:rsidRPr="007078D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C24A78" w:rsidRDefault="00C24A78" w:rsidP="00C24A7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273A59">
        <w:rPr>
          <w:rFonts w:ascii="Times New Roman" w:hAnsi="Times New Roman" w:cs="Times New Roman"/>
          <w:b/>
          <w:sz w:val="32"/>
          <w:szCs w:val="32"/>
        </w:rPr>
        <w:t>Животные жарких стран»</w:t>
      </w: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24A78" w:rsidTr="00971735">
        <w:tc>
          <w:tcPr>
            <w:tcW w:w="4661" w:type="dxa"/>
          </w:tcPr>
          <w:p w:rsidR="00C24A78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Мартышки – обезьяньи детки – 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Светки прыгают на ветку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мамы, как канаты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поднимут нас, ребята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Едим бананы и кокосы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достать их очень просто!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пальме в джунглях мы живём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вас к себе зовём!</w:t>
            </w:r>
          </w:p>
        </w:tc>
        <w:tc>
          <w:tcPr>
            <w:tcW w:w="4661" w:type="dxa"/>
          </w:tcPr>
          <w:p w:rsidR="00C24A78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мартышек</w:t>
            </w: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лазанье по канатам</w:t>
            </w: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очищение банана</w:t>
            </w: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и вверх,</w:t>
            </w:r>
          </w:p>
          <w:p w:rsidR="00273A59" w:rsidRDefault="00273A59" w:rsidP="00273A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Подзывают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C24A78" w:rsidTr="00CC0BEF">
        <w:tc>
          <w:tcPr>
            <w:tcW w:w="5637" w:type="dxa"/>
          </w:tcPr>
          <w:p w:rsidR="00C24A78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обедал воробей?</w:t>
            </w:r>
          </w:p>
          <w:p w:rsidR="00273A59" w:rsidRDefault="00273A5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у зверей</w:t>
            </w:r>
          </w:p>
          <w:p w:rsidR="00273A59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Пообедал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решёткою у льва,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Подкрепился у лисицы, 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моржа попил водицы.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морковку у слона, 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журавлем поел пшена.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Погостил у носорога, отрубей поел немного.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Побывал я на пиру у хвостатых кенгуру.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на праздничном обеде у мохнатого медведя.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зубастый крокодил</w:t>
            </w:r>
          </w:p>
          <w:p w:rsidR="00CC0BEF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меня не проглотил.</w:t>
            </w:r>
          </w:p>
        </w:tc>
        <w:tc>
          <w:tcPr>
            <w:tcW w:w="3685" w:type="dxa"/>
          </w:tcPr>
          <w:p w:rsidR="00C24A78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Загибают пальцы </w:t>
            </w: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одному, начиная </w:t>
            </w: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левой руки</w:t>
            </w: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EF" w:rsidRDefault="00CC0BEF" w:rsidP="00CC0BE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«Пасть»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84"/>
      </w:tblGrid>
      <w:tr w:rsidR="00C24A78" w:rsidTr="00CC0BEF">
        <w:tc>
          <w:tcPr>
            <w:tcW w:w="9322" w:type="dxa"/>
          </w:tcPr>
          <w:p w:rsidR="00C24A78" w:rsidRDefault="00CC0BEF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«Мартышки дразнятся»: надуть левую щёку, надуть правую щеку, надуть обе щеки одновременно, втянуть щёки.</w:t>
            </w:r>
          </w:p>
        </w:tc>
        <w:tc>
          <w:tcPr>
            <w:tcW w:w="284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C24A78" w:rsidRDefault="00CC0BEF" w:rsidP="00532E29">
      <w:pPr>
        <w:pStyle w:val="a3"/>
        <w:numPr>
          <w:ilvl w:val="0"/>
          <w:numId w:val="6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«Доскажи словечко» (определить какой звук повторяется чаще других)</w:t>
      </w:r>
    </w:p>
    <w:p w:rsidR="00CC0BEF" w:rsidRPr="00CC0BEF" w:rsidRDefault="00CC0BEF" w:rsidP="00CC0BE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C0BEF">
        <w:rPr>
          <w:rFonts w:ascii="Times New Roman" w:hAnsi="Times New Roman" w:cs="Times New Roman"/>
          <w:i/>
          <w:sz w:val="28"/>
          <w:szCs w:val="28"/>
        </w:rPr>
        <w:t>Дом на рельсах тут как тут,</w:t>
      </w:r>
    </w:p>
    <w:p w:rsidR="00CC0BEF" w:rsidRPr="00CC0BEF" w:rsidRDefault="00CC0BEF" w:rsidP="00CC0BE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C0BEF">
        <w:rPr>
          <w:rFonts w:ascii="Times New Roman" w:hAnsi="Times New Roman" w:cs="Times New Roman"/>
          <w:i/>
          <w:sz w:val="28"/>
          <w:szCs w:val="28"/>
        </w:rPr>
        <w:t>Всех умчит он в пять минут,</w:t>
      </w:r>
    </w:p>
    <w:p w:rsidR="00CC0BEF" w:rsidRDefault="00CC0BEF" w:rsidP="00CC0BE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C0BEF">
        <w:rPr>
          <w:rFonts w:ascii="Times New Roman" w:hAnsi="Times New Roman" w:cs="Times New Roman"/>
          <w:i/>
          <w:sz w:val="28"/>
          <w:szCs w:val="28"/>
        </w:rPr>
        <w:t>Ты садись и не зевай, отправляется (</w:t>
      </w:r>
      <w:proofErr w:type="spellStart"/>
      <w:r w:rsidRPr="00CC0BEF">
        <w:rPr>
          <w:rFonts w:ascii="Times New Roman" w:hAnsi="Times New Roman" w:cs="Times New Roman"/>
          <w:i/>
          <w:sz w:val="28"/>
          <w:szCs w:val="28"/>
        </w:rPr>
        <w:t>трамва</w:t>
      </w:r>
      <w:r w:rsidRPr="00CC0BEF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CC0BEF">
        <w:rPr>
          <w:rFonts w:ascii="Times New Roman" w:hAnsi="Times New Roman" w:cs="Times New Roman"/>
          <w:i/>
          <w:sz w:val="28"/>
          <w:szCs w:val="28"/>
        </w:rPr>
        <w:t>)</w:t>
      </w:r>
    </w:p>
    <w:p w:rsidR="00CC0BEF" w:rsidRDefault="00CC0BEF" w:rsidP="00CC0BE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нам пели, угадай?</w:t>
      </w:r>
      <w:r w:rsidR="00075911">
        <w:rPr>
          <w:rFonts w:ascii="Times New Roman" w:hAnsi="Times New Roman" w:cs="Times New Roman"/>
          <w:i/>
          <w:sz w:val="28"/>
          <w:szCs w:val="28"/>
        </w:rPr>
        <w:t xml:space="preserve"> Баю (</w:t>
      </w:r>
      <w:proofErr w:type="spellStart"/>
      <w:r w:rsidR="00075911">
        <w:rPr>
          <w:rFonts w:ascii="Times New Roman" w:hAnsi="Times New Roman" w:cs="Times New Roman"/>
          <w:i/>
          <w:sz w:val="28"/>
          <w:szCs w:val="28"/>
        </w:rPr>
        <w:t>ба</w:t>
      </w:r>
      <w:r w:rsidR="00075911" w:rsidRPr="00075911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075911">
        <w:rPr>
          <w:rFonts w:ascii="Times New Roman" w:hAnsi="Times New Roman" w:cs="Times New Roman"/>
          <w:i/>
          <w:sz w:val="28"/>
          <w:szCs w:val="28"/>
        </w:rPr>
        <w:t>)</w:t>
      </w:r>
    </w:p>
    <w:p w:rsidR="00075911" w:rsidRDefault="00075911" w:rsidP="00CC0BE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за месяц, гадай? Месяц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075911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5911" w:rsidRDefault="00075911" w:rsidP="00CC0BE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 стакане, угадай? Сладкий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r w:rsidRPr="00075911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5911" w:rsidRDefault="00075911" w:rsidP="00CC0BE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звуку </w:t>
      </w:r>
      <w:r w:rsidRPr="0007591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1" w:rsidRDefault="00075911" w:rsidP="00532E29">
      <w:pPr>
        <w:pStyle w:val="a3"/>
        <w:numPr>
          <w:ilvl w:val="0"/>
          <w:numId w:val="6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местоположение звука </w:t>
      </w:r>
      <w:r w:rsidRPr="0007591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словах: чайник, йод, воробей, каравай, йогурт, майка, соловей, трамвай.</w:t>
      </w:r>
      <w:proofErr w:type="gramEnd"/>
    </w:p>
    <w:p w:rsidR="00075911" w:rsidRDefault="00075911" w:rsidP="00532E29">
      <w:pPr>
        <w:pStyle w:val="a3"/>
        <w:numPr>
          <w:ilvl w:val="0"/>
          <w:numId w:val="6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скороговорку:</w:t>
      </w:r>
    </w:p>
    <w:p w:rsidR="00075911" w:rsidRPr="00075911" w:rsidRDefault="00075911" w:rsidP="0007591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75911">
        <w:rPr>
          <w:rFonts w:ascii="Times New Roman" w:hAnsi="Times New Roman" w:cs="Times New Roman"/>
          <w:i/>
          <w:sz w:val="28"/>
          <w:szCs w:val="28"/>
        </w:rPr>
        <w:t xml:space="preserve">Тащил </w:t>
      </w:r>
      <w:proofErr w:type="spellStart"/>
      <w:r w:rsidRPr="00075911"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 w:rsidRPr="00075911">
        <w:rPr>
          <w:rFonts w:ascii="Times New Roman" w:hAnsi="Times New Roman" w:cs="Times New Roman"/>
          <w:i/>
          <w:sz w:val="28"/>
          <w:szCs w:val="28"/>
        </w:rPr>
        <w:t xml:space="preserve"> мешок гвоздей,</w:t>
      </w:r>
    </w:p>
    <w:p w:rsidR="00075911" w:rsidRPr="00075911" w:rsidRDefault="00075911" w:rsidP="0007591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75911">
        <w:rPr>
          <w:rFonts w:ascii="Times New Roman" w:hAnsi="Times New Roman" w:cs="Times New Roman"/>
          <w:i/>
          <w:sz w:val="28"/>
          <w:szCs w:val="28"/>
        </w:rPr>
        <w:t>Тащил Гордей мешок груздей.</w:t>
      </w:r>
    </w:p>
    <w:p w:rsidR="00075911" w:rsidRPr="00075911" w:rsidRDefault="00075911" w:rsidP="0007591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5911">
        <w:rPr>
          <w:rFonts w:ascii="Times New Roman" w:hAnsi="Times New Roman" w:cs="Times New Roman"/>
          <w:i/>
          <w:sz w:val="28"/>
          <w:szCs w:val="28"/>
        </w:rPr>
        <w:t>Авдей</w:t>
      </w:r>
      <w:proofErr w:type="spellEnd"/>
      <w:r w:rsidRPr="00075911">
        <w:rPr>
          <w:rFonts w:ascii="Times New Roman" w:hAnsi="Times New Roman" w:cs="Times New Roman"/>
          <w:i/>
          <w:sz w:val="28"/>
          <w:szCs w:val="28"/>
        </w:rPr>
        <w:t xml:space="preserve"> Гордею дал гвоздей,</w:t>
      </w:r>
    </w:p>
    <w:p w:rsidR="00075911" w:rsidRPr="00075911" w:rsidRDefault="00075911" w:rsidP="0007591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75911">
        <w:rPr>
          <w:rFonts w:ascii="Times New Roman" w:hAnsi="Times New Roman" w:cs="Times New Roman"/>
          <w:i/>
          <w:sz w:val="28"/>
          <w:szCs w:val="28"/>
        </w:rPr>
        <w:t xml:space="preserve">Гордей </w:t>
      </w:r>
      <w:proofErr w:type="spellStart"/>
      <w:r w:rsidRPr="00075911">
        <w:rPr>
          <w:rFonts w:ascii="Times New Roman" w:hAnsi="Times New Roman" w:cs="Times New Roman"/>
          <w:i/>
          <w:sz w:val="28"/>
          <w:szCs w:val="28"/>
        </w:rPr>
        <w:t>Авдею</w:t>
      </w:r>
      <w:proofErr w:type="spellEnd"/>
      <w:r w:rsidRPr="00075911">
        <w:rPr>
          <w:rFonts w:ascii="Times New Roman" w:hAnsi="Times New Roman" w:cs="Times New Roman"/>
          <w:i/>
          <w:sz w:val="28"/>
          <w:szCs w:val="28"/>
        </w:rPr>
        <w:t xml:space="preserve"> дал груздей.</w:t>
      </w:r>
    </w:p>
    <w:p w:rsidR="00075911" w:rsidRDefault="00075911" w:rsidP="00532E29">
      <w:pPr>
        <w:pStyle w:val="a3"/>
        <w:numPr>
          <w:ilvl w:val="0"/>
          <w:numId w:val="6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буквы Й, на что она похожа</w:t>
      </w:r>
    </w:p>
    <w:p w:rsidR="00C24A78" w:rsidRPr="007324D3" w:rsidRDefault="00075911" w:rsidP="00532E29">
      <w:pPr>
        <w:pStyle w:val="a3"/>
        <w:numPr>
          <w:ilvl w:val="0"/>
          <w:numId w:val="62"/>
        </w:numPr>
        <w:ind w:left="709" w:hanging="425"/>
        <w:rPr>
          <w:rFonts w:ascii="Times New Roman" w:hAnsi="Times New Roman" w:cs="Times New Roman"/>
          <w:i/>
          <w:sz w:val="28"/>
          <w:szCs w:val="28"/>
        </w:rPr>
      </w:pPr>
      <w:r w:rsidRPr="00075911">
        <w:rPr>
          <w:rFonts w:ascii="Times New Roman" w:hAnsi="Times New Roman" w:cs="Times New Roman"/>
          <w:sz w:val="28"/>
          <w:szCs w:val="28"/>
        </w:rPr>
        <w:t xml:space="preserve">Звукобуквенный анализ: </w:t>
      </w:r>
      <w:r w:rsidR="007324D3" w:rsidRPr="007324D3">
        <w:rPr>
          <w:rFonts w:ascii="Times New Roman" w:hAnsi="Times New Roman" w:cs="Times New Roman"/>
          <w:i/>
          <w:sz w:val="28"/>
          <w:szCs w:val="28"/>
        </w:rPr>
        <w:t>Н</w:t>
      </w:r>
      <w:r w:rsidRPr="007324D3">
        <w:rPr>
          <w:rFonts w:ascii="Times New Roman" w:hAnsi="Times New Roman" w:cs="Times New Roman"/>
          <w:i/>
          <w:sz w:val="28"/>
          <w:szCs w:val="28"/>
        </w:rPr>
        <w:t>аступил май, Маша носит майку.</w:t>
      </w:r>
    </w:p>
    <w:p w:rsidR="00C24A78" w:rsidRDefault="00C24A78" w:rsidP="00C24A78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C24A78" w:rsidRDefault="00075911" w:rsidP="00532E29">
      <w:pPr>
        <w:pStyle w:val="a3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Именительного и Родительного падежа по теме «Животные жарких стран»</w:t>
      </w:r>
    </w:p>
    <w:p w:rsidR="00075911" w:rsidRDefault="00DB52D8" w:rsidP="00532E29">
      <w:pPr>
        <w:pStyle w:val="a3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сложных прилагательных: длинная шея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длинношеий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короткие ноги -, большие глаза и т.д.</w:t>
      </w:r>
    </w:p>
    <w:p w:rsidR="00DB52D8" w:rsidRDefault="00DB52D8" w:rsidP="00532E29">
      <w:pPr>
        <w:pStyle w:val="a3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 – шерсть верблюда – верблюжья и т.д.</w:t>
      </w:r>
    </w:p>
    <w:p w:rsidR="00DB52D8" w:rsidRDefault="00DB52D8" w:rsidP="00532E29">
      <w:pPr>
        <w:pStyle w:val="a3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 детёнышей до 5» (кенгурёнок, верблюжонок и т.д.)</w:t>
      </w:r>
    </w:p>
    <w:p w:rsidR="00DB52D8" w:rsidRDefault="00DB52D8" w:rsidP="00DB52D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C24A78" w:rsidRDefault="00DB52D8" w:rsidP="007324D3">
      <w:pPr>
        <w:pStyle w:val="a3"/>
        <w:numPr>
          <w:ilvl w:val="0"/>
          <w:numId w:val="89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7324D3">
        <w:rPr>
          <w:rFonts w:ascii="Times New Roman" w:hAnsi="Times New Roman" w:cs="Times New Roman"/>
          <w:sz w:val="28"/>
          <w:szCs w:val="28"/>
        </w:rPr>
        <w:t>Чтение художественных текстов</w:t>
      </w:r>
      <w:r w:rsidR="007324D3">
        <w:rPr>
          <w:rFonts w:ascii="Times New Roman" w:hAnsi="Times New Roman" w:cs="Times New Roman"/>
          <w:sz w:val="28"/>
          <w:szCs w:val="28"/>
        </w:rPr>
        <w:t xml:space="preserve"> Д.Р. Киплинг «Книга джунглей»</w:t>
      </w:r>
    </w:p>
    <w:p w:rsidR="007324D3" w:rsidRDefault="007324D3" w:rsidP="007324D3">
      <w:pPr>
        <w:pStyle w:val="a3"/>
        <w:numPr>
          <w:ilvl w:val="0"/>
          <w:numId w:val="89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по описанию»</w:t>
      </w:r>
    </w:p>
    <w:p w:rsidR="007324D3" w:rsidRPr="007078D8" w:rsidRDefault="007324D3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C24A78" w:rsidRDefault="00C24A78" w:rsidP="00C24A7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DB52D8">
        <w:rPr>
          <w:rFonts w:ascii="Times New Roman" w:hAnsi="Times New Roman" w:cs="Times New Roman"/>
          <w:b/>
          <w:sz w:val="32"/>
          <w:szCs w:val="32"/>
        </w:rPr>
        <w:t>День защитника отечества. Профессии наших пап»</w:t>
      </w: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24A78" w:rsidTr="00971735">
        <w:tc>
          <w:tcPr>
            <w:tcW w:w="4661" w:type="dxa"/>
          </w:tcPr>
          <w:p w:rsidR="00C24A78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отважный капитан,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Покорил он много стран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бинокль смотрю вперед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плещутся слегка,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 тихая пока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Сильными друг волны стали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матросы все упали,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я качки не боюсь – 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за канат держусь.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 кораблем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бинокль вижу дом.</w:t>
            </w:r>
          </w:p>
        </w:tc>
        <w:tc>
          <w:tcPr>
            <w:tcW w:w="4661" w:type="dxa"/>
          </w:tcPr>
          <w:p w:rsidR="00C24A78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волны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стороны, покачиваются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усиливаются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Встали, головы приподняли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«крутящийся штурвал»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«бинокль», «крыша»   </w:t>
            </w: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24A78" w:rsidTr="00971735">
        <w:tc>
          <w:tcPr>
            <w:tcW w:w="4644" w:type="dxa"/>
          </w:tcPr>
          <w:p w:rsidR="00C24A78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белой, гладкой,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пальцы как лошадки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Скачет резвый табунок.</w:t>
            </w:r>
          </w:p>
        </w:tc>
        <w:tc>
          <w:tcPr>
            <w:tcW w:w="4678" w:type="dxa"/>
          </w:tcPr>
          <w:p w:rsidR="00C24A78" w:rsidRDefault="00C24A78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78" w:rsidRDefault="00C24A78" w:rsidP="00C24A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24A78" w:rsidTr="00971735">
        <w:tc>
          <w:tcPr>
            <w:tcW w:w="4661" w:type="dxa"/>
          </w:tcPr>
          <w:p w:rsidR="00C24A78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я в небе числом увидал</w:t>
            </w:r>
          </w:p>
          <w:p w:rsidR="00A922C1" w:rsidRDefault="00A922C1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Жалко, что ни разу в нем я не летал.</w:t>
            </w:r>
          </w:p>
        </w:tc>
        <w:tc>
          <w:tcPr>
            <w:tcW w:w="4661" w:type="dxa"/>
          </w:tcPr>
          <w:p w:rsidR="00C24A78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Удивление, радость</w:t>
            </w:r>
          </w:p>
          <w:p w:rsidR="00A922C1" w:rsidRDefault="00A922C1" w:rsidP="00A922C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Огорчение, грусть</w:t>
            </w:r>
          </w:p>
        </w:tc>
      </w:tr>
    </w:tbl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C24A78" w:rsidRDefault="0066595F" w:rsidP="00532E29">
      <w:pPr>
        <w:pStyle w:val="a3"/>
        <w:numPr>
          <w:ilvl w:val="0"/>
          <w:numId w:val="6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слова (картинки), в которых звук </w:t>
      </w:r>
      <w:r w:rsidRPr="0066595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, стоит в начале, середине, конце слова.</w:t>
      </w:r>
    </w:p>
    <w:p w:rsidR="0066595F" w:rsidRDefault="0066595F" w:rsidP="00532E29">
      <w:pPr>
        <w:pStyle w:val="a3"/>
        <w:numPr>
          <w:ilvl w:val="0"/>
          <w:numId w:val="6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наоборот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95F" w:rsidRDefault="0066595F" w:rsidP="00532E29">
      <w:pPr>
        <w:pStyle w:val="a3"/>
        <w:numPr>
          <w:ilvl w:val="0"/>
          <w:numId w:val="6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образ буквы Ч, выучить:</w:t>
      </w:r>
    </w:p>
    <w:p w:rsidR="0066595F" w:rsidRDefault="0066595F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арифметикой я в мире:</w:t>
      </w:r>
    </w:p>
    <w:p w:rsidR="0066595F" w:rsidRDefault="0066595F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четыре.</w:t>
      </w:r>
    </w:p>
    <w:p w:rsidR="0066595F" w:rsidRDefault="0066595F" w:rsidP="00532E29">
      <w:pPr>
        <w:pStyle w:val="a3"/>
        <w:numPr>
          <w:ilvl w:val="0"/>
          <w:numId w:val="6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предлога </w:t>
      </w:r>
      <w:r w:rsidRPr="0066595F">
        <w:rPr>
          <w:rFonts w:ascii="Times New Roman" w:hAnsi="Times New Roman" w:cs="Times New Roman"/>
          <w:b/>
          <w:sz w:val="28"/>
          <w:szCs w:val="28"/>
        </w:rPr>
        <w:t>«через»</w:t>
      </w:r>
      <w:r>
        <w:rPr>
          <w:rFonts w:ascii="Times New Roman" w:hAnsi="Times New Roman" w:cs="Times New Roman"/>
          <w:sz w:val="28"/>
          <w:szCs w:val="28"/>
        </w:rPr>
        <w:t>. Дети выполняют задание: перепрыгнуть через мяч, бросить мяч через сетку, перешагнуть через кубик и т.д. Дети самостоятельно придумывают предложения с этим предлогом.</w:t>
      </w:r>
    </w:p>
    <w:p w:rsidR="0066595F" w:rsidRDefault="0066595F" w:rsidP="00532E29">
      <w:pPr>
        <w:pStyle w:val="a3"/>
        <w:numPr>
          <w:ilvl w:val="0"/>
          <w:numId w:val="6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анализ:</w:t>
      </w:r>
    </w:p>
    <w:p w:rsidR="0066595F" w:rsidRDefault="0066595F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Зина. У Зины птичка.</w:t>
      </w:r>
    </w:p>
    <w:p w:rsidR="0066595F" w:rsidRDefault="0066595F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Дима. У Димы бочка.</w:t>
      </w:r>
    </w:p>
    <w:p w:rsidR="0066595F" w:rsidRDefault="0066595F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66595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C24A78" w:rsidRDefault="0066595F" w:rsidP="00532E29">
      <w:pPr>
        <w:pStyle w:val="a3"/>
        <w:numPr>
          <w:ilvl w:val="0"/>
          <w:numId w:val="6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 «Кто служит в армии?» (Образование имён существительных с помощью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чик», «-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2E29">
        <w:rPr>
          <w:rFonts w:ascii="Times New Roman" w:hAnsi="Times New Roman" w:cs="Times New Roman"/>
          <w:sz w:val="28"/>
          <w:szCs w:val="28"/>
        </w:rPr>
        <w:t>)</w:t>
      </w:r>
    </w:p>
    <w:p w:rsidR="00532E29" w:rsidRDefault="00532E29" w:rsidP="00532E2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чик: ракетчик, минометчик, летчик, зенитчик.</w:t>
      </w:r>
    </w:p>
    <w:p w:rsidR="00532E29" w:rsidRDefault="00532E29" w:rsidP="00532E2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связист, танкист, артиллерист.</w:t>
      </w:r>
    </w:p>
    <w:p w:rsidR="00532E29" w:rsidRDefault="00532E29" w:rsidP="00532E29">
      <w:pPr>
        <w:pStyle w:val="a3"/>
        <w:numPr>
          <w:ilvl w:val="0"/>
          <w:numId w:val="6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признак» - защитник Отечеств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какой?): храбрый, отважный, светлый и т.д.</w:t>
      </w:r>
    </w:p>
    <w:p w:rsidR="00532E29" w:rsidRDefault="00532E29" w:rsidP="00532E29">
      <w:pPr>
        <w:pStyle w:val="a3"/>
        <w:numPr>
          <w:ilvl w:val="0"/>
          <w:numId w:val="6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«Сосчитай» - от 1 до 6 военную технику</w:t>
      </w:r>
    </w:p>
    <w:p w:rsidR="00532E29" w:rsidRDefault="00532E29" w:rsidP="00532E29">
      <w:pPr>
        <w:pStyle w:val="a3"/>
        <w:numPr>
          <w:ilvl w:val="0"/>
          <w:numId w:val="6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общего и чем отличаются?» футболка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тельняжка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кепка и фуражка.</w:t>
      </w:r>
    </w:p>
    <w:p w:rsidR="00532E29" w:rsidRDefault="00532E29" w:rsidP="00532E29">
      <w:pPr>
        <w:pStyle w:val="a3"/>
        <w:numPr>
          <w:ilvl w:val="0"/>
          <w:numId w:val="6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предложение с парой слов:</w:t>
      </w:r>
    </w:p>
    <w:p w:rsidR="00532E29" w:rsidRDefault="00532E29" w:rsidP="00532E2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– собака, солдат – автомат.</w:t>
      </w:r>
    </w:p>
    <w:p w:rsidR="00532E29" w:rsidRPr="00532E29" w:rsidRDefault="00532E29" w:rsidP="00532E2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532E29">
      <w:pPr>
        <w:pStyle w:val="a3"/>
        <w:numPr>
          <w:ilvl w:val="0"/>
          <w:numId w:val="56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C24A78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рассказ. Два пограничника с собакой вышли на охрану границы, Было тихо, вечерело. Вдруг собака…</w:t>
      </w: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Pr="00C24A78" w:rsidRDefault="00532E29" w:rsidP="00532E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D32B16">
        <w:rPr>
          <w:rFonts w:ascii="Times New Roman" w:hAnsi="Times New Roman" w:cs="Times New Roman"/>
          <w:b/>
          <w:sz w:val="32"/>
          <w:szCs w:val="32"/>
        </w:rPr>
        <w:t>Транспорт (виды, профессии)</w:t>
      </w:r>
      <w:r w:rsidR="007324D3">
        <w:rPr>
          <w:rFonts w:ascii="Times New Roman" w:hAnsi="Times New Roman" w:cs="Times New Roman"/>
          <w:b/>
          <w:sz w:val="32"/>
          <w:szCs w:val="32"/>
        </w:rPr>
        <w:t>»</w:t>
      </w:r>
    </w:p>
    <w:p w:rsidR="00532E29" w:rsidRDefault="00532E29" w:rsidP="00532E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32E29" w:rsidTr="00971735">
        <w:tc>
          <w:tcPr>
            <w:tcW w:w="4661" w:type="dxa"/>
          </w:tcPr>
          <w:p w:rsidR="00532E29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лопасти крути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Вертолёт лети, лети.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Пароход плывёт по речке,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пыхтит он, словно печка.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гудит,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сейчас взлетит.</w:t>
            </w:r>
          </w:p>
        </w:tc>
        <w:tc>
          <w:tcPr>
            <w:tcW w:w="4661" w:type="dxa"/>
          </w:tcPr>
          <w:p w:rsidR="00532E29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мотор руками</w:t>
            </w:r>
          </w:p>
          <w:p w:rsidR="00D32B16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16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изображают нос корабля</w:t>
            </w:r>
          </w:p>
          <w:p w:rsidR="00D32B16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«плывут»</w:t>
            </w:r>
          </w:p>
          <w:p w:rsidR="00D32B16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– крылья самолёта</w:t>
            </w:r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7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32E29" w:rsidTr="00971735">
        <w:tc>
          <w:tcPr>
            <w:tcW w:w="4644" w:type="dxa"/>
          </w:tcPr>
          <w:p w:rsidR="00532E29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 по улице машина,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 машина без бензина,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 машина без мотора,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сигнала светофора, </w:t>
            </w:r>
          </w:p>
          <w:p w:rsidR="00D32B16" w:rsidRDefault="00D32B16" w:rsidP="00D32B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не зная, </w:t>
            </w:r>
          </w:p>
          <w:p w:rsidR="00D32B16" w:rsidRDefault="00D32B16" w:rsidP="00D32B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 машина заводная.</w:t>
            </w:r>
          </w:p>
        </w:tc>
        <w:tc>
          <w:tcPr>
            <w:tcW w:w="4678" w:type="dxa"/>
          </w:tcPr>
          <w:p w:rsidR="00532E29" w:rsidRDefault="00D32B16" w:rsidP="00D32B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лежат на стуле, ладони прижаты.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отрывают пальцы от стола, начиная с большого, не отрывая ладони от стола</w:t>
            </w:r>
            <w:proofErr w:type="gramEnd"/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7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84"/>
      </w:tblGrid>
      <w:tr w:rsidR="00532E29" w:rsidTr="007324D3">
        <w:tc>
          <w:tcPr>
            <w:tcW w:w="9322" w:type="dxa"/>
          </w:tcPr>
          <w:p w:rsidR="00532E29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Полюбуемся собой</w:t>
            </w:r>
            <w:r w:rsidR="007324D3"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озмутились, нахмурились, удивились, обрадовались.</w:t>
            </w:r>
          </w:p>
          <w:p w:rsidR="00D32B16" w:rsidRDefault="00D32B16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2E29" w:rsidRDefault="00532E2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7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532E29" w:rsidRDefault="00D32B16" w:rsidP="00D32B16">
      <w:pPr>
        <w:pStyle w:val="a3"/>
        <w:numPr>
          <w:ilvl w:val="0"/>
          <w:numId w:val="7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«Подарить подарки» </w:t>
      </w:r>
      <w:proofErr w:type="spellStart"/>
      <w:r w:rsidR="00323146">
        <w:rPr>
          <w:rFonts w:ascii="Times New Roman" w:hAnsi="Times New Roman" w:cs="Times New Roman"/>
          <w:sz w:val="28"/>
          <w:szCs w:val="28"/>
        </w:rPr>
        <w:t>Чапе</w:t>
      </w:r>
      <w:proofErr w:type="spellEnd"/>
      <w:r w:rsidR="00323146">
        <w:rPr>
          <w:rFonts w:ascii="Times New Roman" w:hAnsi="Times New Roman" w:cs="Times New Roman"/>
          <w:sz w:val="28"/>
          <w:szCs w:val="28"/>
        </w:rPr>
        <w:t xml:space="preserve"> и Тапе (собачки), </w:t>
      </w:r>
      <w:proofErr w:type="spellStart"/>
      <w:r w:rsidR="00323146">
        <w:rPr>
          <w:rFonts w:ascii="Times New Roman" w:hAnsi="Times New Roman" w:cs="Times New Roman"/>
          <w:sz w:val="28"/>
          <w:szCs w:val="28"/>
        </w:rPr>
        <w:t>Чапе</w:t>
      </w:r>
      <w:proofErr w:type="spellEnd"/>
      <w:r w:rsidR="00323146">
        <w:rPr>
          <w:rFonts w:ascii="Times New Roman" w:hAnsi="Times New Roman" w:cs="Times New Roman"/>
          <w:sz w:val="28"/>
          <w:szCs w:val="28"/>
        </w:rPr>
        <w:t xml:space="preserve"> со звуком </w:t>
      </w:r>
      <w:r w:rsidR="00323146" w:rsidRPr="00323146">
        <w:rPr>
          <w:rFonts w:ascii="Times New Roman" w:hAnsi="Times New Roman" w:cs="Times New Roman"/>
          <w:b/>
          <w:sz w:val="28"/>
          <w:szCs w:val="28"/>
        </w:rPr>
        <w:t>Ч</w:t>
      </w:r>
      <w:r w:rsidR="00323146">
        <w:rPr>
          <w:rFonts w:ascii="Times New Roman" w:hAnsi="Times New Roman" w:cs="Times New Roman"/>
          <w:sz w:val="28"/>
          <w:szCs w:val="28"/>
        </w:rPr>
        <w:t>, Тапе со звуком</w:t>
      </w:r>
      <w:proofErr w:type="gramStart"/>
      <w:r w:rsidR="00323146">
        <w:rPr>
          <w:rFonts w:ascii="Times New Roman" w:hAnsi="Times New Roman" w:cs="Times New Roman"/>
          <w:sz w:val="28"/>
          <w:szCs w:val="28"/>
        </w:rPr>
        <w:t xml:space="preserve"> </w:t>
      </w:r>
      <w:r w:rsidR="00323146" w:rsidRPr="0032314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323146" w:rsidRPr="00323146">
        <w:rPr>
          <w:rFonts w:ascii="Times New Roman" w:hAnsi="Times New Roman" w:cs="Times New Roman"/>
          <w:b/>
          <w:sz w:val="28"/>
          <w:szCs w:val="28"/>
        </w:rPr>
        <w:t>’</w:t>
      </w:r>
      <w:r w:rsidR="00323146">
        <w:rPr>
          <w:rFonts w:ascii="Times New Roman" w:hAnsi="Times New Roman" w:cs="Times New Roman"/>
          <w:sz w:val="28"/>
          <w:szCs w:val="28"/>
        </w:rPr>
        <w:t>.</w:t>
      </w:r>
    </w:p>
    <w:p w:rsidR="00323146" w:rsidRDefault="00323146" w:rsidP="00D32B16">
      <w:pPr>
        <w:pStyle w:val="a3"/>
        <w:numPr>
          <w:ilvl w:val="0"/>
          <w:numId w:val="7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</w:t>
      </w:r>
      <w:r w:rsidRPr="00323146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23146">
        <w:rPr>
          <w:rFonts w:ascii="Times New Roman" w:hAnsi="Times New Roman" w:cs="Times New Roman"/>
          <w:b/>
          <w:sz w:val="28"/>
          <w:szCs w:val="28"/>
        </w:rPr>
        <w:t>Т’</w:t>
      </w:r>
      <w:r>
        <w:rPr>
          <w:rFonts w:ascii="Times New Roman" w:hAnsi="Times New Roman" w:cs="Times New Roman"/>
          <w:sz w:val="28"/>
          <w:szCs w:val="28"/>
        </w:rPr>
        <w:t xml:space="preserve"> – мяч – мять, бич -,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ткач, речка,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печь,вечер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зачем.</w:t>
      </w:r>
    </w:p>
    <w:p w:rsidR="00323146" w:rsidRDefault="00323146" w:rsidP="00D32B16">
      <w:pPr>
        <w:pStyle w:val="a3"/>
        <w:numPr>
          <w:ilvl w:val="0"/>
          <w:numId w:val="7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образы букв Ч, Т читаем слоги с этими буквами.</w:t>
      </w:r>
    </w:p>
    <w:p w:rsidR="00323146" w:rsidRDefault="00323146" w:rsidP="00D32B16">
      <w:pPr>
        <w:pStyle w:val="a3"/>
        <w:numPr>
          <w:ilvl w:val="0"/>
          <w:numId w:val="7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323146" w:rsidRDefault="00323146" w:rsidP="0032314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23146">
        <w:rPr>
          <w:rFonts w:ascii="Times New Roman" w:hAnsi="Times New Roman" w:cs="Times New Roman"/>
          <w:i/>
          <w:sz w:val="28"/>
          <w:szCs w:val="28"/>
        </w:rPr>
        <w:t>Тимоша сидит на бочке.</w:t>
      </w:r>
    </w:p>
    <w:p w:rsidR="00532E29" w:rsidRPr="00323146" w:rsidRDefault="00323146" w:rsidP="00532E29">
      <w:pPr>
        <w:pStyle w:val="a3"/>
        <w:numPr>
          <w:ilvl w:val="0"/>
          <w:numId w:val="7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23146">
        <w:rPr>
          <w:rFonts w:ascii="Times New Roman" w:hAnsi="Times New Roman" w:cs="Times New Roman"/>
          <w:sz w:val="28"/>
          <w:szCs w:val="28"/>
        </w:rPr>
        <w:t>«Чудесный мешочек» со всеми буквами.</w:t>
      </w:r>
    </w:p>
    <w:p w:rsidR="00532E29" w:rsidRDefault="00532E29" w:rsidP="00532E2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29" w:rsidRDefault="00532E29" w:rsidP="00532E29">
      <w:pPr>
        <w:pStyle w:val="a3"/>
        <w:numPr>
          <w:ilvl w:val="0"/>
          <w:numId w:val="67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532E29" w:rsidRDefault="00323146" w:rsidP="00323146">
      <w:pPr>
        <w:pStyle w:val="a3"/>
        <w:numPr>
          <w:ilvl w:val="0"/>
          <w:numId w:val="7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Назвать наземный, подземный, воздушный, водный, грузовой, </w:t>
      </w:r>
      <w:r w:rsidR="00BC47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проводник, пилот, стюардесса, кондуктор и т.д.)</w:t>
      </w:r>
      <w:proofErr w:type="gramEnd"/>
    </w:p>
    <w:p w:rsidR="00323146" w:rsidRDefault="00323146" w:rsidP="00323146">
      <w:pPr>
        <w:pStyle w:val="a3"/>
        <w:numPr>
          <w:ilvl w:val="0"/>
          <w:numId w:val="7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«Сосчитай до 5»: белая машина, красный автобус, резиновое колесо, большой корабль, </w:t>
      </w:r>
      <w:r w:rsidR="00BC47C4">
        <w:rPr>
          <w:rFonts w:ascii="Times New Roman" w:hAnsi="Times New Roman" w:cs="Times New Roman"/>
          <w:sz w:val="28"/>
          <w:szCs w:val="28"/>
        </w:rPr>
        <w:t>трамвайная остановка.</w:t>
      </w:r>
    </w:p>
    <w:p w:rsidR="00BC47C4" w:rsidRDefault="00BC47C4" w:rsidP="00323146">
      <w:pPr>
        <w:pStyle w:val="a3"/>
        <w:numPr>
          <w:ilvl w:val="0"/>
          <w:numId w:val="71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«Собери предложения» </w:t>
      </w:r>
    </w:p>
    <w:p w:rsidR="00BC47C4" w:rsidRDefault="00BC47C4" w:rsidP="00BC47C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Машинка, ехать,  по, городской, улице.</w:t>
      </w:r>
    </w:p>
    <w:p w:rsidR="00BC47C4" w:rsidRDefault="00BC47C4" w:rsidP="00BC47C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Пассажир, брать, билет, у, кондуктор, в, троллейбус.</w:t>
      </w:r>
    </w:p>
    <w:p w:rsidR="00BC47C4" w:rsidRDefault="00BC47C4" w:rsidP="00BC47C4">
      <w:pPr>
        <w:pStyle w:val="a3"/>
        <w:numPr>
          <w:ilvl w:val="0"/>
          <w:numId w:val="7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«Назови одним словом» возит молоко – молоковоз, мешает бетон, возит воду, укладывает трубы, дробит камни, снег убирает, возит бензин.</w:t>
      </w:r>
      <w:proofErr w:type="gramEnd"/>
    </w:p>
    <w:p w:rsidR="00BC47C4" w:rsidRDefault="00BC47C4" w:rsidP="00BC47C4">
      <w:pPr>
        <w:pStyle w:val="a3"/>
        <w:numPr>
          <w:ilvl w:val="0"/>
          <w:numId w:val="7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стихотворение:</w:t>
      </w:r>
    </w:p>
    <w:p w:rsidR="00BC47C4" w:rsidRPr="00BC47C4" w:rsidRDefault="00BC47C4" w:rsidP="00BC47C4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C47C4">
        <w:rPr>
          <w:rFonts w:ascii="Times New Roman" w:hAnsi="Times New Roman" w:cs="Times New Roman"/>
          <w:i/>
          <w:sz w:val="28"/>
          <w:szCs w:val="28"/>
        </w:rPr>
        <w:t xml:space="preserve">Держись дорожных правил строго, </w:t>
      </w:r>
    </w:p>
    <w:p w:rsidR="00BC47C4" w:rsidRDefault="00BC47C4" w:rsidP="00BC47C4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торопись, как на пожар, </w:t>
      </w:r>
    </w:p>
    <w:p w:rsidR="00BC47C4" w:rsidRDefault="00BC47C4" w:rsidP="00BC47C4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помни: транспорту – дорога, </w:t>
      </w:r>
    </w:p>
    <w:p w:rsidR="00BC47C4" w:rsidRDefault="00BC47C4" w:rsidP="00BC47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пешеходам тротуар.</w:t>
      </w:r>
    </w:p>
    <w:p w:rsidR="00BC47C4" w:rsidRDefault="00BC47C4" w:rsidP="00BC47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дорожного движения.</w:t>
      </w:r>
    </w:p>
    <w:p w:rsidR="00BC47C4" w:rsidRPr="00BC47C4" w:rsidRDefault="00BC47C4" w:rsidP="00BC47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7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32E29" w:rsidRDefault="00BC47C4" w:rsidP="00BC47C4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7324D3">
        <w:rPr>
          <w:rFonts w:ascii="Times New Roman" w:hAnsi="Times New Roman" w:cs="Times New Roman"/>
          <w:sz w:val="28"/>
          <w:szCs w:val="28"/>
        </w:rPr>
        <w:t>гадай</w:t>
      </w:r>
      <w:r>
        <w:rPr>
          <w:rFonts w:ascii="Times New Roman" w:hAnsi="Times New Roman" w:cs="Times New Roman"/>
          <w:sz w:val="28"/>
          <w:szCs w:val="28"/>
        </w:rPr>
        <w:t xml:space="preserve"> по описанию»</w:t>
      </w:r>
    </w:p>
    <w:p w:rsidR="00BC47C4" w:rsidRDefault="00BC47C4" w:rsidP="00BC47C4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47C4" w:rsidRDefault="00BC47C4" w:rsidP="00BC47C4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47C4" w:rsidRPr="007078D8" w:rsidRDefault="00BC47C4" w:rsidP="00BC47C4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Pr="007078D8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Pr="00C24A78" w:rsidRDefault="00532E29" w:rsidP="00532E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4A78">
        <w:rPr>
          <w:rFonts w:ascii="Times New Roman" w:hAnsi="Times New Roman" w:cs="Times New Roman"/>
          <w:b/>
          <w:sz w:val="32"/>
          <w:szCs w:val="32"/>
        </w:rPr>
        <w:t>Лексическая тема: «</w:t>
      </w:r>
      <w:r w:rsidR="00BC47C4">
        <w:rPr>
          <w:rFonts w:ascii="Times New Roman" w:hAnsi="Times New Roman" w:cs="Times New Roman"/>
          <w:b/>
          <w:sz w:val="32"/>
          <w:szCs w:val="32"/>
        </w:rPr>
        <w:t>Мамин праздник. Профессии наших мам»</w:t>
      </w:r>
    </w:p>
    <w:p w:rsidR="00532E29" w:rsidRDefault="00532E29" w:rsidP="00BC47C4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32E29" w:rsidTr="00971735">
        <w:tc>
          <w:tcPr>
            <w:tcW w:w="4661" w:type="dxa"/>
          </w:tcPr>
          <w:p w:rsidR="00BC47C4" w:rsidRDefault="00BC47C4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хожу, все думаю, смотрю: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завтра маме подарю?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куклу? Может быть конфет?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тебе,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твой денёк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 – огонёк.</w:t>
            </w:r>
          </w:p>
        </w:tc>
        <w:tc>
          <w:tcPr>
            <w:tcW w:w="4661" w:type="dxa"/>
          </w:tcPr>
          <w:p w:rsidR="00532E29" w:rsidRDefault="00532E2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532E29" w:rsidTr="00971735">
        <w:tc>
          <w:tcPr>
            <w:tcW w:w="5211" w:type="dxa"/>
          </w:tcPr>
          <w:p w:rsidR="00532E29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пршёл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к маме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поздравленьем и цветами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глядя на букет, 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Улыбнулась мне в ответ.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сказала, что цветы небывалой красоты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маки, эти розы,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ромашки, и мимозы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рвал, не покупал,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их сам нарисовал.</w:t>
            </w:r>
          </w:p>
        </w:tc>
        <w:tc>
          <w:tcPr>
            <w:tcW w:w="4111" w:type="dxa"/>
          </w:tcPr>
          <w:p w:rsidR="00532E29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Пальчики шагают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и разжимают кулачки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«букет»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пальчики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и разжимают кулачки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532E29" w:rsidTr="00971735">
        <w:tc>
          <w:tcPr>
            <w:tcW w:w="6487" w:type="dxa"/>
          </w:tcPr>
          <w:p w:rsidR="00532E29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солнышко проснулось, утро засияло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мама улыбнулась – так отрадно стало</w:t>
            </w:r>
          </w:p>
          <w:p w:rsidR="00971735" w:rsidRDefault="00971735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тучи солнце скрылось, замолчали птицы</w:t>
            </w:r>
          </w:p>
          <w:p w:rsidR="00EB15F7" w:rsidRDefault="00EB15F7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мама огорчилась, где нам веселиться?</w:t>
            </w:r>
          </w:p>
          <w:p w:rsidR="00EB15F7" w:rsidRDefault="00EB15F7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пускай, всегда сверкая, свети солнце людям!</w:t>
            </w:r>
          </w:p>
          <w:p w:rsidR="00EB15F7" w:rsidRDefault="00EB15F7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Никогда тебя,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огорчать не будем!</w:t>
            </w:r>
          </w:p>
        </w:tc>
        <w:tc>
          <w:tcPr>
            <w:tcW w:w="2835" w:type="dxa"/>
          </w:tcPr>
          <w:p w:rsidR="00532E29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971735" w:rsidRDefault="00971735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  <w:p w:rsidR="00EB15F7" w:rsidRDefault="00EB15F7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Огорчение</w:t>
            </w:r>
          </w:p>
          <w:p w:rsidR="00EB15F7" w:rsidRDefault="00EB15F7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  <w:p w:rsidR="00EB15F7" w:rsidRDefault="00EB15F7" w:rsidP="009717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EB15F7" w:rsidRDefault="00EB15F7" w:rsidP="00EB15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Восхищение</w:t>
            </w:r>
          </w:p>
        </w:tc>
      </w:tr>
    </w:tbl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532E29" w:rsidRDefault="00EB15F7" w:rsidP="00EB15F7">
      <w:pPr>
        <w:pStyle w:val="a3"/>
        <w:numPr>
          <w:ilvl w:val="0"/>
          <w:numId w:val="7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слова, в которых звук </w:t>
      </w:r>
      <w:proofErr w:type="gramStart"/>
      <w:r w:rsidRPr="00EB15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5F7">
        <w:rPr>
          <w:rFonts w:ascii="Times New Roman" w:hAnsi="Times New Roman" w:cs="Times New Roman"/>
          <w:b/>
          <w:sz w:val="28"/>
          <w:szCs w:val="28"/>
        </w:rPr>
        <w:t>Р’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начале, середине, конце слова (из предложенных картинок)</w:t>
      </w:r>
    </w:p>
    <w:p w:rsidR="00EB15F7" w:rsidRDefault="00EB15F7" w:rsidP="00EB15F7">
      <w:pPr>
        <w:pStyle w:val="a3"/>
        <w:numPr>
          <w:ilvl w:val="0"/>
          <w:numId w:val="7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топай» (на звуки </w:t>
      </w:r>
      <w:r w:rsidRPr="00EB15F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5F7">
        <w:rPr>
          <w:rFonts w:ascii="Times New Roman" w:hAnsi="Times New Roman" w:cs="Times New Roman"/>
          <w:b/>
          <w:sz w:val="28"/>
          <w:szCs w:val="28"/>
        </w:rPr>
        <w:t>Р’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15F7" w:rsidRDefault="00EB15F7" w:rsidP="00EB15F7">
      <w:pPr>
        <w:pStyle w:val="a3"/>
        <w:numPr>
          <w:ilvl w:val="0"/>
          <w:numId w:val="7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слоговых рядов: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«Скажи наоборот»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021" w:rsidRDefault="00BA4021" w:rsidP="00EB15F7">
      <w:pPr>
        <w:pStyle w:val="a3"/>
        <w:numPr>
          <w:ilvl w:val="0"/>
          <w:numId w:val="7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образа буквы </w:t>
      </w:r>
      <w:proofErr w:type="gramStart"/>
      <w:r w:rsidRPr="00BA40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(выкладывание из счетных палочек, пуговиц и т.д.), чтение слогов с буквой </w:t>
      </w:r>
      <w:r w:rsidRPr="00BA402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021" w:rsidRDefault="00BA4021" w:rsidP="00EB15F7">
      <w:pPr>
        <w:pStyle w:val="a3"/>
        <w:numPr>
          <w:ilvl w:val="0"/>
          <w:numId w:val="7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BA4021" w:rsidRPr="00BA4021" w:rsidRDefault="00BA4021" w:rsidP="00BA402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A4021">
        <w:rPr>
          <w:rFonts w:ascii="Times New Roman" w:hAnsi="Times New Roman" w:cs="Times New Roman"/>
          <w:i/>
          <w:sz w:val="28"/>
          <w:szCs w:val="28"/>
        </w:rPr>
        <w:t>Рита и рома идут в кино.</w:t>
      </w:r>
    </w:p>
    <w:p w:rsidR="00532E29" w:rsidRDefault="00532E29" w:rsidP="00532E2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D3" w:rsidRDefault="007324D3" w:rsidP="00532E2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7324D3" w:rsidRDefault="007324D3" w:rsidP="00532E2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532E29" w:rsidRDefault="00BA4021" w:rsidP="00BA4021">
      <w:pPr>
        <w:pStyle w:val="a3"/>
        <w:numPr>
          <w:ilvl w:val="0"/>
          <w:numId w:val="7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«Назови женскую профессию» (повар – повариха, портной, ткач, учитель, воспитатель, художник, певец, </w:t>
      </w:r>
      <w:r w:rsidR="004704FE">
        <w:rPr>
          <w:rFonts w:ascii="Times New Roman" w:hAnsi="Times New Roman" w:cs="Times New Roman"/>
          <w:sz w:val="28"/>
          <w:szCs w:val="28"/>
        </w:rPr>
        <w:t>скрипач, пианист, продавец, писатель и т.д.)</w:t>
      </w:r>
      <w:proofErr w:type="gramEnd"/>
    </w:p>
    <w:p w:rsidR="004704FE" w:rsidRDefault="004704FE" w:rsidP="00BA4021">
      <w:pPr>
        <w:pStyle w:val="a3"/>
        <w:numPr>
          <w:ilvl w:val="0"/>
          <w:numId w:val="7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«Назови ласково» (Анна, Аня – Анечка, Анюта, Аннушка, Анастасия -, Настя -, Елена, Лена -, Ирина, Ира -, Мария, Маша – и т.д.).</w:t>
      </w:r>
      <w:proofErr w:type="gramEnd"/>
    </w:p>
    <w:p w:rsidR="004704FE" w:rsidRDefault="004704FE" w:rsidP="00BA4021">
      <w:pPr>
        <w:pStyle w:val="a3"/>
        <w:numPr>
          <w:ilvl w:val="0"/>
          <w:numId w:val="7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мама?» (моя мама добрая, заботливая, ласковая и т.д.).</w:t>
      </w:r>
    </w:p>
    <w:p w:rsidR="004704FE" w:rsidRDefault="004704FE" w:rsidP="00BA4021">
      <w:pPr>
        <w:pStyle w:val="a3"/>
        <w:numPr>
          <w:ilvl w:val="0"/>
          <w:numId w:val="7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лишнее слово»</w:t>
      </w:r>
    </w:p>
    <w:p w:rsidR="004704FE" w:rsidRDefault="004704FE" w:rsidP="004704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дочка, дочиста, дочурка.</w:t>
      </w:r>
    </w:p>
    <w:p w:rsidR="004704FE" w:rsidRDefault="004704FE" w:rsidP="004704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бабуля, бублик, бабуся.</w:t>
      </w:r>
    </w:p>
    <w:p w:rsidR="004704FE" w:rsidRDefault="004704FE" w:rsidP="004704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32E29" w:rsidRDefault="004704FE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своей маме (бабушке) по плану: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неё детей (внуков)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делает по дому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занятие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</w:t>
      </w:r>
    </w:p>
    <w:p w:rsidR="004704FE" w:rsidRDefault="004704FE" w:rsidP="004704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ей помогаешь</w:t>
      </w:r>
    </w:p>
    <w:p w:rsidR="004704FE" w:rsidRPr="007078D8" w:rsidRDefault="004704FE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Pr="007078D8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4704FE">
        <w:rPr>
          <w:rFonts w:ascii="Times New Roman" w:hAnsi="Times New Roman" w:cs="Times New Roman"/>
          <w:b/>
          <w:sz w:val="32"/>
          <w:szCs w:val="32"/>
        </w:rPr>
        <w:t>Наша Родина – Россия. Столица – Москва»</w:t>
      </w:r>
    </w:p>
    <w:p w:rsidR="00532E29" w:rsidRDefault="00532E29" w:rsidP="00532E2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32E29" w:rsidTr="00971735">
        <w:tc>
          <w:tcPr>
            <w:tcW w:w="4661" w:type="dxa"/>
          </w:tcPr>
          <w:p w:rsidR="00532E29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Поезжай за моря океаны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всею землёй пролети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 свете различные страны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такой, как у нас не найти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 наши светлые воды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 и привольна земля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гремят, не смолкая, заводы</w:t>
            </w:r>
          </w:p>
          <w:p w:rsidR="004704FE" w:rsidRDefault="004704FE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шумят, расцветая поля…</w:t>
            </w:r>
          </w:p>
        </w:tc>
        <w:tc>
          <w:tcPr>
            <w:tcW w:w="4661" w:type="dxa"/>
          </w:tcPr>
          <w:p w:rsidR="00532E29" w:rsidRDefault="004704FE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руками мотор</w:t>
            </w:r>
          </w:p>
          <w:p w:rsidR="004704FE" w:rsidRDefault="004704FE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«летят»</w:t>
            </w:r>
          </w:p>
          <w:p w:rsidR="004704FE" w:rsidRDefault="004704FE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</w:t>
            </w:r>
          </w:p>
          <w:p w:rsidR="004704FE" w:rsidRDefault="004704FE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Качают головой</w:t>
            </w:r>
          </w:p>
          <w:p w:rsidR="004704FE" w:rsidRDefault="00174C9C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  <w:p w:rsidR="00174C9C" w:rsidRDefault="00174C9C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и руки в стороны</w:t>
            </w:r>
          </w:p>
          <w:p w:rsidR="00174C9C" w:rsidRDefault="00174C9C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 кулак о кулак</w:t>
            </w:r>
          </w:p>
          <w:p w:rsidR="00174C9C" w:rsidRDefault="00174C9C" w:rsidP="004704F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Плавные взмахи рук</w:t>
            </w:r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9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32E29" w:rsidTr="00971735">
        <w:tc>
          <w:tcPr>
            <w:tcW w:w="4644" w:type="dxa"/>
          </w:tcPr>
          <w:p w:rsidR="00532E29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синее в России,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синие в России,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Васильки и незабудки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растут нигде красивей.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клёны, и дубы,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есть грибы!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пекут в печи</w:t>
            </w:r>
          </w:p>
          <w:p w:rsidR="00174C9C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такие калачи.</w:t>
            </w:r>
          </w:p>
        </w:tc>
        <w:tc>
          <w:tcPr>
            <w:tcW w:w="4678" w:type="dxa"/>
          </w:tcPr>
          <w:p w:rsidR="00532E29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</w:t>
            </w: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обеих руках</w:t>
            </w: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руками «ветки»</w:t>
            </w: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«гриб»</w:t>
            </w: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«лепят пироги»</w:t>
            </w:r>
          </w:p>
          <w:p w:rsidR="00174C9C" w:rsidRDefault="00174C9C" w:rsidP="00174C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в воздухе круг</w:t>
            </w:r>
          </w:p>
        </w:tc>
      </w:tr>
    </w:tbl>
    <w:p w:rsidR="00532E29" w:rsidRDefault="00532E29" w:rsidP="00532E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E29" w:rsidRDefault="00532E29" w:rsidP="00532E29">
      <w:pPr>
        <w:pStyle w:val="a3"/>
        <w:numPr>
          <w:ilvl w:val="0"/>
          <w:numId w:val="69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532E29" w:rsidTr="00174C9C">
        <w:tc>
          <w:tcPr>
            <w:tcW w:w="5637" w:type="dxa"/>
          </w:tcPr>
          <w:p w:rsidR="00532E29" w:rsidRDefault="00174C9C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Опосредованная гимнастика (по картинкам)</w:t>
            </w:r>
          </w:p>
        </w:tc>
        <w:tc>
          <w:tcPr>
            <w:tcW w:w="3685" w:type="dxa"/>
          </w:tcPr>
          <w:p w:rsidR="00532E29" w:rsidRDefault="00532E29" w:rsidP="00971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532E29" w:rsidRDefault="00174C9C" w:rsidP="00174C9C">
      <w:pPr>
        <w:pStyle w:val="a3"/>
        <w:numPr>
          <w:ilvl w:val="0"/>
          <w:numId w:val="7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слова, в которых звук </w:t>
      </w:r>
      <w:r w:rsidRPr="00174C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находится середине слова, в которых звук </w:t>
      </w:r>
      <w:r w:rsidRPr="00174C9C">
        <w:rPr>
          <w:rFonts w:ascii="Times New Roman" w:hAnsi="Times New Roman" w:cs="Times New Roman"/>
          <w:b/>
          <w:sz w:val="28"/>
          <w:szCs w:val="28"/>
        </w:rPr>
        <w:t>Л’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конце слова.</w:t>
      </w:r>
    </w:p>
    <w:p w:rsidR="00174C9C" w:rsidRDefault="00174C9C" w:rsidP="00174C9C">
      <w:pPr>
        <w:pStyle w:val="a3"/>
        <w:numPr>
          <w:ilvl w:val="0"/>
          <w:numId w:val="7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«Хлопай – топай» (на слова со звуком </w:t>
      </w:r>
      <w:r w:rsidRPr="00174C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хлопаем, со звуком </w:t>
      </w:r>
      <w:r w:rsidRPr="00174C9C">
        <w:rPr>
          <w:rFonts w:ascii="Times New Roman" w:hAnsi="Times New Roman" w:cs="Times New Roman"/>
          <w:b/>
          <w:sz w:val="28"/>
          <w:szCs w:val="28"/>
        </w:rPr>
        <w:t>Л’</w:t>
      </w:r>
      <w:r>
        <w:rPr>
          <w:rFonts w:ascii="Times New Roman" w:hAnsi="Times New Roman" w:cs="Times New Roman"/>
          <w:sz w:val="28"/>
          <w:szCs w:val="28"/>
        </w:rPr>
        <w:t xml:space="preserve"> – топаем)</w:t>
      </w:r>
    </w:p>
    <w:p w:rsidR="00174C9C" w:rsidRDefault="00174C9C" w:rsidP="00174C9C">
      <w:pPr>
        <w:pStyle w:val="a3"/>
        <w:numPr>
          <w:ilvl w:val="0"/>
          <w:numId w:val="7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картинки – </w:t>
      </w:r>
      <w:proofErr w:type="gramStart"/>
      <w:r w:rsidRPr="00174C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C9C">
        <w:rPr>
          <w:rFonts w:ascii="Times New Roman" w:hAnsi="Times New Roman" w:cs="Times New Roman"/>
          <w:b/>
          <w:sz w:val="28"/>
          <w:szCs w:val="28"/>
        </w:rPr>
        <w:t>Р’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C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C9C">
        <w:rPr>
          <w:rFonts w:ascii="Times New Roman" w:hAnsi="Times New Roman" w:cs="Times New Roman"/>
          <w:b/>
          <w:sz w:val="28"/>
          <w:szCs w:val="28"/>
        </w:rPr>
        <w:t>Л’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C9C" w:rsidRDefault="00290331" w:rsidP="00174C9C">
      <w:pPr>
        <w:pStyle w:val="a3"/>
        <w:numPr>
          <w:ilvl w:val="0"/>
          <w:numId w:val="7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образа букв </w:t>
      </w:r>
      <w:r w:rsidRPr="0029033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03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чтение слогов.</w:t>
      </w:r>
    </w:p>
    <w:p w:rsidR="00290331" w:rsidRDefault="00290331" w:rsidP="00174C9C">
      <w:pPr>
        <w:pStyle w:val="a3"/>
        <w:numPr>
          <w:ilvl w:val="0"/>
          <w:numId w:val="7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290331" w:rsidRPr="00290331" w:rsidRDefault="00290331" w:rsidP="0029033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90331">
        <w:rPr>
          <w:rFonts w:ascii="Times New Roman" w:hAnsi="Times New Roman" w:cs="Times New Roman"/>
          <w:i/>
          <w:sz w:val="28"/>
          <w:szCs w:val="28"/>
        </w:rPr>
        <w:t>Лида купила маргаритки.</w:t>
      </w:r>
    </w:p>
    <w:p w:rsidR="00532E29" w:rsidRPr="00C42F80" w:rsidRDefault="0029033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532E29" w:rsidRDefault="00532E29" w:rsidP="00532E2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29" w:rsidRDefault="00532E29" w:rsidP="00532E29">
      <w:pPr>
        <w:pStyle w:val="a3"/>
        <w:numPr>
          <w:ilvl w:val="0"/>
          <w:numId w:val="6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532E29" w:rsidRDefault="0029033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название страны, столицы нашей страны. Познакомить детей с достопримечательностями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осквы, некоторыми историческими фактами нашей страны, гербом, флагом, президентом.</w:t>
      </w:r>
    </w:p>
    <w:p w:rsidR="00290331" w:rsidRDefault="0029033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признак»: страна…, город…, улица…</w:t>
      </w:r>
    </w:p>
    <w:p w:rsidR="00290331" w:rsidRDefault="0029033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города России.</w:t>
      </w:r>
    </w:p>
    <w:p w:rsidR="00290331" w:rsidRDefault="0029033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слова: отечество, Родина, Матушка, Россия.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numPr>
          <w:ilvl w:val="0"/>
          <w:numId w:val="69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532E29" w:rsidRDefault="00290331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П. Синявского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 в самолете нам лететь,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 на Россию нам смотреть,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 и леса, и города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 ленты рек, озёра, горы…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 тундру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звенит весна,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тогда, какая,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290331" w:rsidRPr="007078D8" w:rsidRDefault="00290331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Pr="007078D8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29" w:rsidRDefault="00532E29" w:rsidP="00532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Pr="007078D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331" w:rsidRDefault="00290331" w:rsidP="0029033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EF5807">
        <w:rPr>
          <w:rFonts w:ascii="Times New Roman" w:hAnsi="Times New Roman" w:cs="Times New Roman"/>
          <w:b/>
          <w:sz w:val="32"/>
          <w:szCs w:val="32"/>
        </w:rPr>
        <w:t>Наш край – Забайкалье. Столица – Чита. Домашний адрес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290331" w:rsidTr="00731162">
        <w:tc>
          <w:tcPr>
            <w:tcW w:w="4661" w:type="dxa"/>
          </w:tcPr>
          <w:p w:rsidR="00290331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 с капелью звонкой.</w:t>
            </w:r>
          </w:p>
          <w:p w:rsidR="00EF5807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весёлые ручьи</w:t>
            </w:r>
          </w:p>
          <w:p w:rsidR="00EF5807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рада степь их песне тонкой</w:t>
            </w:r>
          </w:p>
          <w:p w:rsidR="00EF5807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ярче солнышка лучи</w:t>
            </w:r>
          </w:p>
          <w:p w:rsidR="00EF5807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журавлей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стая</w:t>
            </w:r>
          </w:p>
          <w:p w:rsidR="00EF5807" w:rsidRDefault="00EF580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небу синему летит.</w:t>
            </w:r>
          </w:p>
          <w:p w:rsidR="00EF5807" w:rsidRDefault="00AE442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хищная воро</w:t>
            </w:r>
            <w:r w:rsidR="000F29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злая</w:t>
            </w:r>
          </w:p>
          <w:p w:rsidR="00AE4427" w:rsidRDefault="00AE442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них, нахмурившись, глядит.</w:t>
            </w:r>
          </w:p>
          <w:p w:rsidR="00AE4427" w:rsidRDefault="00AE442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 косяк к реке спустился</w:t>
            </w:r>
          </w:p>
          <w:p w:rsidR="00AE4427" w:rsidRDefault="00AE442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стала пестрою вода</w:t>
            </w:r>
          </w:p>
          <w:p w:rsidR="00AE4427" w:rsidRDefault="00AE4427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 на камни примостился,</w:t>
            </w:r>
          </w:p>
          <w:p w:rsidR="00AE4427" w:rsidRDefault="00AE4427" w:rsidP="000F29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мечтает иногда.</w:t>
            </w:r>
          </w:p>
        </w:tc>
        <w:tc>
          <w:tcPr>
            <w:tcW w:w="4661" w:type="dxa"/>
          </w:tcPr>
          <w:p w:rsidR="00290331" w:rsidRDefault="00AE4427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E4427" w:rsidRDefault="00AE4427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«волны»</w:t>
            </w:r>
          </w:p>
          <w:p w:rsidR="00AE4427" w:rsidRDefault="00AE4427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E4427" w:rsidRDefault="00AE4427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«солнце»</w:t>
            </w:r>
          </w:p>
          <w:p w:rsidR="00AE4427" w:rsidRDefault="00AE4427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«крыльями»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 вокруг себя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«волны»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корточках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спиной</w:t>
            </w:r>
          </w:p>
        </w:tc>
      </w:tr>
    </w:tbl>
    <w:p w:rsidR="00290331" w:rsidRDefault="00290331" w:rsidP="002903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290331" w:rsidTr="000F290E">
        <w:tc>
          <w:tcPr>
            <w:tcW w:w="6062" w:type="dxa"/>
          </w:tcPr>
          <w:p w:rsidR="00290331" w:rsidRDefault="000F290E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Забайкалье моё,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багуловых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вёсен,</w:t>
            </w:r>
          </w:p>
          <w:p w:rsidR="000F290E" w:rsidRDefault="000F290E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хрустальных озёр и целебных ключей!</w:t>
            </w:r>
          </w:p>
          <w:p w:rsidR="000F290E" w:rsidRDefault="000F290E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раскинулось вольно меж берёзок и сосен,</w:t>
            </w:r>
          </w:p>
          <w:p w:rsidR="000F290E" w:rsidRDefault="000F290E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Пропитавшись смолистым теплом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90331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Ладошки вместе на каждое слово «пальцы здороваются»</w:t>
            </w:r>
          </w:p>
          <w:p w:rsidR="000F290E" w:rsidRDefault="000F290E" w:rsidP="007311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замок, сжимаем и разжимаем пальцы</w:t>
            </w:r>
          </w:p>
        </w:tc>
      </w:tr>
    </w:tbl>
    <w:p w:rsidR="00290331" w:rsidRDefault="00290331" w:rsidP="002903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90331" w:rsidTr="00731162">
        <w:tc>
          <w:tcPr>
            <w:tcW w:w="5637" w:type="dxa"/>
          </w:tcPr>
          <w:p w:rsidR="00290331" w:rsidRDefault="007324D3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Опосредованная гимнастика </w:t>
            </w:r>
          </w:p>
        </w:tc>
        <w:tc>
          <w:tcPr>
            <w:tcW w:w="3685" w:type="dxa"/>
          </w:tcPr>
          <w:p w:rsidR="00290331" w:rsidRDefault="00290331" w:rsidP="007311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290331" w:rsidRDefault="00731162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картинки: 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</w:t>
      </w:r>
      <w:r w:rsidRPr="007311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7311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7311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– Л, Р – Р</w:t>
      </w:r>
      <w:r w:rsidRPr="007311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в начале, середине, конце слова.</w:t>
      </w:r>
    </w:p>
    <w:p w:rsidR="00731162" w:rsidRDefault="00731162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лак-, лов, ложки, лама, ложь, жил, пил, укол, свалка, игла.</w:t>
      </w:r>
    </w:p>
    <w:p w:rsidR="00731162" w:rsidRDefault="00731162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в слово звук </w:t>
      </w:r>
      <w:proofErr w:type="gramStart"/>
      <w:r w:rsidRPr="007324D3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7324D3">
        <w:rPr>
          <w:rFonts w:ascii="Times New Roman" w:hAnsi="Times New Roman" w:cs="Times New Roman"/>
          <w:b/>
          <w:sz w:val="28"/>
          <w:szCs w:val="28"/>
        </w:rPr>
        <w:t>Л).</w:t>
      </w:r>
      <w:r>
        <w:rPr>
          <w:rFonts w:ascii="Times New Roman" w:hAnsi="Times New Roman" w:cs="Times New Roman"/>
          <w:sz w:val="28"/>
          <w:szCs w:val="28"/>
        </w:rPr>
        <w:t xml:space="preserve"> Этот звук должен быть вторым.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7324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пуд- пруд, кот, кошка, тон, мак.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7324D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га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глаз, пот, сон, бок, пан.</w:t>
      </w:r>
    </w:p>
    <w:p w:rsidR="00731162" w:rsidRDefault="00731162" w:rsidP="00731162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731162" w:rsidRPr="00731162" w:rsidRDefault="00731162" w:rsidP="0073116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31162">
        <w:rPr>
          <w:rFonts w:ascii="Times New Roman" w:hAnsi="Times New Roman" w:cs="Times New Roman"/>
          <w:i/>
          <w:sz w:val="28"/>
          <w:szCs w:val="28"/>
        </w:rPr>
        <w:t>Машка поливала маргаритки.</w:t>
      </w:r>
    </w:p>
    <w:p w:rsidR="00290331" w:rsidRDefault="00731162" w:rsidP="00731162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стихотворения: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 корабль карамель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матросы три недели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 w:rsidR="00731162" w:rsidRDefault="00731162" w:rsidP="0073116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290331" w:rsidRDefault="00731162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название нашего края, столицы</w:t>
      </w:r>
      <w:r w:rsidR="00251101">
        <w:rPr>
          <w:rFonts w:ascii="Times New Roman" w:hAnsi="Times New Roman" w:cs="Times New Roman"/>
          <w:sz w:val="28"/>
          <w:szCs w:val="28"/>
        </w:rPr>
        <w:t>. Познакомить с достопримечательностями, природой, гербом, флагом Забайкальского края и Читы.</w:t>
      </w:r>
    </w:p>
    <w:p w:rsidR="00251101" w:rsidRDefault="0025110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улицы Читы, транспорт, который можно увидеть на улицах учреждения.</w:t>
      </w:r>
    </w:p>
    <w:p w:rsidR="00251101" w:rsidRDefault="0025110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свой адрес и описать дорогу до детского сада.</w:t>
      </w:r>
    </w:p>
    <w:p w:rsidR="00251101" w:rsidRDefault="00251101" w:rsidP="0029033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украсить город, сохранить его чистым и красивым.</w:t>
      </w:r>
    </w:p>
    <w:p w:rsidR="00290331" w:rsidRDefault="00290331" w:rsidP="0029033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90331" w:rsidRDefault="00290331" w:rsidP="00290331">
      <w:pPr>
        <w:pStyle w:val="a3"/>
        <w:numPr>
          <w:ilvl w:val="0"/>
          <w:numId w:val="78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C24A78" w:rsidRDefault="00251101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Забайкальском крае, Чите Забайкальских поэтов.</w:t>
      </w:r>
    </w:p>
    <w:p w:rsidR="00251101" w:rsidRDefault="00251101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«Мой любимый город», «Моя улица»</w:t>
      </w: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>
        <w:rPr>
          <w:rFonts w:ascii="Times New Roman" w:hAnsi="Times New Roman" w:cs="Times New Roman"/>
          <w:b/>
          <w:sz w:val="32"/>
          <w:szCs w:val="32"/>
        </w:rPr>
        <w:t>Весна, весен</w:t>
      </w:r>
      <w:r w:rsidR="005B13E2">
        <w:rPr>
          <w:rFonts w:ascii="Times New Roman" w:hAnsi="Times New Roman" w:cs="Times New Roman"/>
          <w:b/>
          <w:sz w:val="32"/>
          <w:szCs w:val="32"/>
        </w:rPr>
        <w:t>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ельскохозяйственные работы»</w:t>
      </w: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251101" w:rsidTr="00F94E6A">
        <w:tc>
          <w:tcPr>
            <w:tcW w:w="4661" w:type="dxa"/>
          </w:tcPr>
          <w:p w:rsidR="00251101" w:rsidRDefault="00251101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весной, я знаю</w:t>
            </w:r>
          </w:p>
          <w:p w:rsidR="00251101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друзьями птиц встречаю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в реке пускаю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папой грядки я копаю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мамочкой цветы сажаю</w:t>
            </w:r>
          </w:p>
        </w:tc>
        <w:tc>
          <w:tcPr>
            <w:tcW w:w="4661" w:type="dxa"/>
          </w:tcPr>
          <w:p w:rsidR="00251101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«крыльями»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сложены лодочкой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«копают»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251101" w:rsidTr="00F94E6A">
        <w:tc>
          <w:tcPr>
            <w:tcW w:w="6062" w:type="dxa"/>
          </w:tcPr>
          <w:p w:rsidR="00251101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солнце пригревать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капельки стучать.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капля – два,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Капли медленно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Поскорее, поскорее,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быстрее и быстрее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а потом,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бегом.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Побежали ручейки,</w:t>
            </w:r>
          </w:p>
          <w:p w:rsidR="00AF09FA" w:rsidRDefault="00AF09FA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догони!</w:t>
            </w:r>
          </w:p>
        </w:tc>
        <w:tc>
          <w:tcPr>
            <w:tcW w:w="3260" w:type="dxa"/>
          </w:tcPr>
          <w:p w:rsidR="00251101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«Солнце»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Ладошки прижать к столу, пальчиками начать потихоньку стучать, убыстряя темп,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не отрывать.</w:t>
            </w: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FA" w:rsidRDefault="00AF09F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ладонями по столу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51101" w:rsidTr="00F94E6A">
        <w:tc>
          <w:tcPr>
            <w:tcW w:w="5637" w:type="dxa"/>
          </w:tcPr>
          <w:p w:rsidR="00AF09FA" w:rsidRDefault="00AF09FA" w:rsidP="00AF09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улыбаться,</w:t>
            </w:r>
          </w:p>
          <w:p w:rsidR="00AF09FA" w:rsidRDefault="00AF09FA" w:rsidP="00AF09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удивляться,</w:t>
            </w:r>
          </w:p>
          <w:p w:rsidR="00AF09FA" w:rsidRDefault="00AF09FA" w:rsidP="00AF09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сердиться,</w:t>
            </w:r>
          </w:p>
          <w:p w:rsidR="00251101" w:rsidRDefault="00AF09FA" w:rsidP="00AF09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огорчаться.</w:t>
            </w:r>
          </w:p>
        </w:tc>
        <w:tc>
          <w:tcPr>
            <w:tcW w:w="3685" w:type="dxa"/>
          </w:tcPr>
          <w:p w:rsidR="00251101" w:rsidRDefault="00251101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AF09FA" w:rsidRDefault="00AF09FA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слова на звуки </w:t>
      </w:r>
      <w:r w:rsidRPr="005B13E2">
        <w:rPr>
          <w:rFonts w:ascii="Times New Roman" w:hAnsi="Times New Roman" w:cs="Times New Roman"/>
          <w:b/>
          <w:sz w:val="28"/>
          <w:szCs w:val="28"/>
        </w:rPr>
        <w:t>В</w:t>
      </w:r>
      <w:r w:rsidRPr="005B13E2">
        <w:rPr>
          <w:rFonts w:ascii="Times New Roman" w:hAnsi="Times New Roman" w:cs="Times New Roman"/>
          <w:sz w:val="28"/>
          <w:szCs w:val="28"/>
        </w:rPr>
        <w:t>,</w:t>
      </w:r>
      <w:r w:rsidRPr="005B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13E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B13E2">
        <w:rPr>
          <w:rFonts w:ascii="Times New Roman" w:hAnsi="Times New Roman" w:cs="Times New Roman"/>
          <w:sz w:val="28"/>
          <w:szCs w:val="28"/>
        </w:rPr>
        <w:t>,</w:t>
      </w:r>
      <w:r w:rsidRPr="005B1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E2" w:rsidRPr="005B13E2">
        <w:rPr>
          <w:rFonts w:ascii="Times New Roman" w:hAnsi="Times New Roman" w:cs="Times New Roman"/>
          <w:b/>
          <w:sz w:val="28"/>
          <w:szCs w:val="28"/>
        </w:rPr>
        <w:t>Л</w:t>
      </w:r>
      <w:r w:rsidRPr="005B13E2">
        <w:rPr>
          <w:rFonts w:ascii="Times New Roman" w:hAnsi="Times New Roman" w:cs="Times New Roman"/>
          <w:b/>
          <w:sz w:val="28"/>
          <w:szCs w:val="28"/>
        </w:rPr>
        <w:t>’</w:t>
      </w:r>
      <w:r w:rsidRPr="005B13E2">
        <w:rPr>
          <w:rFonts w:ascii="Times New Roman" w:hAnsi="Times New Roman" w:cs="Times New Roman"/>
          <w:sz w:val="28"/>
          <w:szCs w:val="28"/>
        </w:rPr>
        <w:t>,</w:t>
      </w:r>
      <w:r w:rsidRPr="005B13E2">
        <w:rPr>
          <w:rFonts w:ascii="Times New Roman" w:hAnsi="Times New Roman" w:cs="Times New Roman"/>
          <w:b/>
          <w:sz w:val="28"/>
          <w:szCs w:val="28"/>
        </w:rPr>
        <w:t xml:space="preserve"> Б’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AF09FA" w:rsidRDefault="00AF09FA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«Дин – дон»</w:t>
      </w:r>
    </w:p>
    <w:p w:rsidR="005B13E2" w:rsidRPr="005B13E2" w:rsidRDefault="00AF09FA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</w:t>
      </w:r>
      <w:r w:rsidR="005B13E2">
        <w:rPr>
          <w:rFonts w:ascii="Times New Roman" w:hAnsi="Times New Roman" w:cs="Times New Roman"/>
          <w:sz w:val="28"/>
          <w:szCs w:val="28"/>
        </w:rPr>
        <w:t xml:space="preserve">в из палочек, закрашивание буквы </w:t>
      </w:r>
      <w:r w:rsidR="005B13E2" w:rsidRPr="005B13E2">
        <w:rPr>
          <w:rFonts w:ascii="Times New Roman" w:hAnsi="Times New Roman" w:cs="Times New Roman"/>
          <w:b/>
          <w:sz w:val="28"/>
          <w:szCs w:val="28"/>
        </w:rPr>
        <w:t>В</w:t>
      </w:r>
      <w:r w:rsidR="005B13E2">
        <w:rPr>
          <w:rFonts w:ascii="Times New Roman" w:hAnsi="Times New Roman" w:cs="Times New Roman"/>
          <w:b/>
          <w:sz w:val="28"/>
          <w:szCs w:val="28"/>
        </w:rPr>
        <w:t>.</w:t>
      </w:r>
    </w:p>
    <w:p w:rsidR="005B13E2" w:rsidRDefault="005B13E2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анализ:</w:t>
      </w:r>
    </w:p>
    <w:p w:rsidR="005B13E2" w:rsidRPr="005B13E2" w:rsidRDefault="005B13E2" w:rsidP="005B13E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B13E2">
        <w:rPr>
          <w:rFonts w:ascii="Times New Roman" w:hAnsi="Times New Roman" w:cs="Times New Roman"/>
          <w:i/>
          <w:sz w:val="28"/>
          <w:szCs w:val="28"/>
        </w:rPr>
        <w:t>Марина победила лень.</w:t>
      </w:r>
    </w:p>
    <w:p w:rsidR="00251101" w:rsidRDefault="005B13E2" w:rsidP="005B13E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B13E2">
        <w:rPr>
          <w:rFonts w:ascii="Times New Roman" w:hAnsi="Times New Roman" w:cs="Times New Roman"/>
          <w:i/>
          <w:sz w:val="28"/>
          <w:szCs w:val="28"/>
        </w:rPr>
        <w:t>Коньки – огоньки.</w:t>
      </w:r>
      <w:r w:rsidR="00AF09FA" w:rsidRPr="005B13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3E2" w:rsidRPr="005B13E2" w:rsidRDefault="005B13E2" w:rsidP="005B13E2">
      <w:pPr>
        <w:pStyle w:val="a3"/>
        <w:numPr>
          <w:ilvl w:val="0"/>
          <w:numId w:val="8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«Математическая грамота»</w:t>
      </w:r>
    </w:p>
    <w:p w:rsidR="00251101" w:rsidRDefault="005B13E2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ПЫЛ+Ь</w:t>
      </w:r>
      <w:proofErr w:type="gramEnd"/>
      <w:r>
        <w:rPr>
          <w:rFonts w:ascii="Times New Roman" w:hAnsi="Times New Roman" w:cs="Times New Roman"/>
          <w:sz w:val="28"/>
          <w:szCs w:val="28"/>
        </w:rPr>
        <w:t>=, ТРОН+Ь=, УДАР+Ь=, ЖАР+Ь=, СТАН+Ь=, КОН+Ь=, СТАЛ+Ь=.</w:t>
      </w:r>
    </w:p>
    <w:p w:rsidR="005B13E2" w:rsidRDefault="005B13E2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251101" w:rsidRDefault="005B13E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весенние приметы.</w:t>
      </w:r>
    </w:p>
    <w:p w:rsidR="005B13E2" w:rsidRDefault="005B13E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родственные слова к слову земля, хлеб.</w:t>
      </w:r>
    </w:p>
    <w:p w:rsidR="005B13E2" w:rsidRDefault="005B13E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профессию», работает на трактор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на комбайне-, пашет землю-, разводит овец-, выращивает хлеб-.</w:t>
      </w:r>
    </w:p>
    <w:p w:rsidR="00D67AB0" w:rsidRDefault="005B13E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относительных прилагательных.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выращивают рожь (ржаное поле)</w:t>
      </w:r>
      <w:r w:rsidR="00D67AB0">
        <w:rPr>
          <w:rFonts w:ascii="Times New Roman" w:hAnsi="Times New Roman" w:cs="Times New Roman"/>
          <w:sz w:val="28"/>
          <w:szCs w:val="28"/>
        </w:rPr>
        <w:t>, выращивают пшеницу…, колос пшеницы…,мука из пшеницы…, ржи, гречихи, риса, хлеб из пшеницы, ржи.</w:t>
      </w:r>
    </w:p>
    <w:p w:rsidR="00D67AB0" w:rsidRDefault="00D67AB0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пословицу:</w:t>
      </w:r>
    </w:p>
    <w:p w:rsidR="00D67AB0" w:rsidRDefault="00D67AB0" w:rsidP="00D67AB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хлебом русский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богатырь из века в век.</w:t>
      </w:r>
    </w:p>
    <w:p w:rsidR="00D67AB0" w:rsidRDefault="00D67AB0" w:rsidP="00D67AB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всякий хлеб пашет – да всякий его ест.</w:t>
      </w:r>
    </w:p>
    <w:p w:rsidR="00251101" w:rsidRDefault="00D67AB0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01" w:rsidRDefault="00251101" w:rsidP="00251101">
      <w:pPr>
        <w:pStyle w:val="a3"/>
        <w:numPr>
          <w:ilvl w:val="0"/>
          <w:numId w:val="81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51101" w:rsidRDefault="00D67AB0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о весне (по приметам)</w:t>
      </w:r>
    </w:p>
    <w:p w:rsidR="00D67AB0" w:rsidRDefault="00D67AB0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литературных произведен</w:t>
      </w:r>
      <w:r w:rsidR="007324D3">
        <w:rPr>
          <w:rFonts w:ascii="Times New Roman" w:hAnsi="Times New Roman" w:cs="Times New Roman"/>
          <w:sz w:val="28"/>
          <w:szCs w:val="28"/>
        </w:rPr>
        <w:t>ий о сельскохозяйственном труде («Колхозный календарь», «Расти колосок», «Хлеб созрел»).</w:t>
      </w: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4A78" w:rsidRDefault="00C24A78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7AB0" w:rsidRDefault="00D67AB0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7AB0" w:rsidRDefault="00D67AB0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7AB0" w:rsidRDefault="00D67AB0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7AB0" w:rsidRDefault="00D67AB0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7AB0" w:rsidRDefault="00D67AB0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Лексическая тема: </w:t>
      </w:r>
      <w:proofErr w:type="gramStart"/>
      <w:r w:rsidRPr="00C24A78">
        <w:rPr>
          <w:rFonts w:ascii="Times New Roman" w:hAnsi="Times New Roman" w:cs="Times New Roman"/>
          <w:b/>
          <w:sz w:val="32"/>
          <w:szCs w:val="32"/>
        </w:rPr>
        <w:t>«</w:t>
      </w:r>
      <w:r w:rsidR="00D67AB0">
        <w:rPr>
          <w:rFonts w:ascii="Times New Roman" w:hAnsi="Times New Roman" w:cs="Times New Roman"/>
          <w:b/>
          <w:sz w:val="32"/>
          <w:szCs w:val="32"/>
        </w:rPr>
        <w:t>Весна (перелётные – зимние птицы, животные весной, насекомые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251101" w:rsidTr="00F94E6A">
        <w:tc>
          <w:tcPr>
            <w:tcW w:w="4661" w:type="dxa"/>
          </w:tcPr>
          <w:p w:rsidR="00251101" w:rsidRDefault="00D67AB0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Вылез мишка из берлоги</w:t>
            </w:r>
          </w:p>
          <w:p w:rsidR="00D67AB0" w:rsidRDefault="00D67AB0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Разминает мишка ноги.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он пошёл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пятачках потом,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качельках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покачался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лисичке он подкрался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рыжая лисица, я бегать мастерица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зайку догоняла!</w:t>
            </w:r>
          </w:p>
          <w:p w:rsidR="00D67AB0" w:rsidRDefault="00D67AB0" w:rsidP="00D67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ямку – бух!</w:t>
            </w:r>
          </w:p>
        </w:tc>
        <w:tc>
          <w:tcPr>
            <w:tcW w:w="4661" w:type="dxa"/>
          </w:tcPr>
          <w:p w:rsidR="00251101" w:rsidRDefault="00D67AB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</w:t>
            </w:r>
          </w:p>
          <w:p w:rsidR="00D67AB0" w:rsidRDefault="00D67AB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AB0" w:rsidRDefault="00D67AB0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носочка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пяточку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лисицу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зайца</w:t>
            </w:r>
          </w:p>
          <w:p w:rsidR="00381567" w:rsidRDefault="00381567" w:rsidP="003815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51101" w:rsidTr="00381567">
        <w:tc>
          <w:tcPr>
            <w:tcW w:w="4361" w:type="dxa"/>
          </w:tcPr>
          <w:p w:rsidR="00251101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и два – звенят капели</w:t>
            </w:r>
          </w:p>
          <w:p w:rsidR="00381567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четыре- мы запели</w:t>
            </w:r>
          </w:p>
          <w:p w:rsidR="00381567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и шест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летят скворцы</w:t>
            </w:r>
          </w:p>
          <w:p w:rsidR="00381567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летят скворцы – певцы</w:t>
            </w:r>
          </w:p>
          <w:p w:rsidR="00381567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и восемь песни льются</w:t>
            </w:r>
          </w:p>
          <w:p w:rsidR="00381567" w:rsidRDefault="00381567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десять все смеются.</w:t>
            </w:r>
          </w:p>
        </w:tc>
        <w:tc>
          <w:tcPr>
            <w:tcW w:w="4961" w:type="dxa"/>
          </w:tcPr>
          <w:p w:rsidR="00251101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Пробежали пальцами от кисти к плечу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Поладить ладонью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Пошлёпать ладошкой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кулачком</w:t>
            </w:r>
          </w:p>
          <w:p w:rsidR="00381567" w:rsidRDefault="0040179A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left:0;text-align:left;margin-left:182.15pt;margin-top:15.4pt;width:18.75pt;height:11.25pt;z-index:251663360"/>
              </w:pict>
            </w:r>
            <w:r w:rsidR="00381567">
              <w:rPr>
                <w:rFonts w:ascii="Times New Roman" w:hAnsi="Times New Roman" w:cs="Times New Roman"/>
                <w:sz w:val="28"/>
                <w:szCs w:val="28"/>
              </w:rPr>
              <w:t>Постукивание кулачками</w:t>
            </w:r>
          </w:p>
          <w:p w:rsidR="00381567" w:rsidRDefault="00381567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</w:tblGrid>
      <w:tr w:rsidR="00251101" w:rsidTr="007324D3">
        <w:tc>
          <w:tcPr>
            <w:tcW w:w="9180" w:type="dxa"/>
          </w:tcPr>
          <w:p w:rsidR="00251101" w:rsidRDefault="007324D3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Возмутились, рассердились, нахмурились, удивились, обрадовались.</w:t>
            </w:r>
          </w:p>
        </w:tc>
        <w:tc>
          <w:tcPr>
            <w:tcW w:w="284" w:type="dxa"/>
          </w:tcPr>
          <w:p w:rsidR="00251101" w:rsidRDefault="00251101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251101" w:rsidRDefault="00381567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буква </w:t>
      </w:r>
      <w:r w:rsidRPr="0038156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дарит мягкость в конце слова, в середине между согласными является разделительным. Анализ: анализ, коньки, скамья.</w:t>
      </w:r>
    </w:p>
    <w:p w:rsidR="00381567" w:rsidRDefault="00381567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буквы </w:t>
      </w:r>
      <w:r w:rsidRPr="0038156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(буква, слог и слово), </w:t>
      </w:r>
      <w:proofErr w:type="gramStart"/>
      <w:r w:rsidRPr="00381567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(слог, буква), - дарят мягкость согласным. </w:t>
      </w:r>
      <w:r w:rsidR="00315344">
        <w:rPr>
          <w:rFonts w:ascii="Times New Roman" w:hAnsi="Times New Roman" w:cs="Times New Roman"/>
          <w:sz w:val="28"/>
          <w:szCs w:val="28"/>
        </w:rPr>
        <w:t>Выкладывание букв из счетных палочек.</w:t>
      </w:r>
    </w:p>
    <w:p w:rsidR="00315344" w:rsidRDefault="00315344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315344" w:rsidRDefault="00315344" w:rsidP="0031534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… (дети последнее слово предложения сами).</w:t>
      </w:r>
    </w:p>
    <w:p w:rsidR="00315344" w:rsidRDefault="00315344" w:rsidP="00315344">
      <w:pPr>
        <w:pStyle w:val="a3"/>
        <w:numPr>
          <w:ilvl w:val="0"/>
          <w:numId w:val="8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букв </w:t>
      </w:r>
      <w:r w:rsidRPr="00315344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315344"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344">
        <w:rPr>
          <w:rFonts w:ascii="Times New Roman" w:hAnsi="Times New Roman" w:cs="Times New Roman"/>
          <w:b/>
          <w:sz w:val="28"/>
          <w:szCs w:val="28"/>
        </w:rPr>
        <w:t>У – Ю</w:t>
      </w:r>
      <w:r>
        <w:rPr>
          <w:rFonts w:ascii="Times New Roman" w:hAnsi="Times New Roman" w:cs="Times New Roman"/>
          <w:sz w:val="28"/>
          <w:szCs w:val="28"/>
        </w:rPr>
        <w:t xml:space="preserve">. Игра «Хлопни – топни» (на слова с буквой </w:t>
      </w:r>
      <w:r w:rsidRPr="003153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хлопать, с буквой </w:t>
      </w:r>
      <w:r w:rsidRPr="0031534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- топать, аналогично </w:t>
      </w:r>
      <w:r w:rsidRPr="00315344">
        <w:rPr>
          <w:rFonts w:ascii="Times New Roman" w:hAnsi="Times New Roman" w:cs="Times New Roman"/>
          <w:b/>
          <w:sz w:val="28"/>
          <w:szCs w:val="28"/>
        </w:rPr>
        <w:t>У- 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5344" w:rsidRDefault="00315344" w:rsidP="00315344">
      <w:pPr>
        <w:pStyle w:val="a3"/>
        <w:numPr>
          <w:ilvl w:val="0"/>
          <w:numId w:val="8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</w:t>
      </w:r>
      <w:r w:rsidRPr="003153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1534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(мал – мял, мать -), </w:t>
      </w:r>
      <w:r w:rsidRPr="0031534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15344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(лук- ,тук -)</w:t>
      </w:r>
    </w:p>
    <w:p w:rsidR="00251101" w:rsidRDefault="0025110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251101" w:rsidRDefault="003153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птиц, которые прилетают весной ласково.</w:t>
      </w:r>
    </w:p>
    <w:p w:rsidR="00315344" w:rsidRDefault="003153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«Улетают – не улетают»- дети взмахивают руками, если птица перелетная. Взрослый называет птиц.</w:t>
      </w:r>
    </w:p>
    <w:p w:rsidR="00315344" w:rsidRDefault="003153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Рассказать что делают весной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 просыпается, заяц меняет шубу, строят жилища, у них появляются дети). Назвать жильё и детёнышей (медведь – берлога – медвежонок и т.д.)</w:t>
      </w:r>
    </w:p>
    <w:p w:rsidR="00A33792" w:rsidRDefault="00A3379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появляются (просыпаются) насекомые.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существительных  с числительными (5 бабочек, 3 муравья  и т.д. цифры на карточках)</w:t>
      </w:r>
    </w:p>
    <w:p w:rsidR="00A33792" w:rsidRDefault="00A33792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- «классификация» (птицы – животные – насекомые)</w:t>
      </w:r>
    </w:p>
    <w:p w:rsidR="00251101" w:rsidRDefault="0025110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2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51101" w:rsidRDefault="00A33792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о появившихся весной насекомых, животных или птицах.</w:t>
      </w:r>
    </w:p>
    <w:p w:rsidR="00A33792" w:rsidRDefault="00D961FC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792">
        <w:rPr>
          <w:rFonts w:ascii="Times New Roman" w:hAnsi="Times New Roman" w:cs="Times New Roman"/>
          <w:sz w:val="28"/>
          <w:szCs w:val="28"/>
        </w:rPr>
        <w:t>Угадай по описанию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3792">
        <w:rPr>
          <w:rFonts w:ascii="Times New Roman" w:hAnsi="Times New Roman" w:cs="Times New Roman"/>
          <w:sz w:val="28"/>
          <w:szCs w:val="28"/>
        </w:rPr>
        <w:t>.</w:t>
      </w: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792" w:rsidRDefault="00A33792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A33792">
        <w:rPr>
          <w:rFonts w:ascii="Times New Roman" w:hAnsi="Times New Roman" w:cs="Times New Roman"/>
          <w:b/>
          <w:sz w:val="32"/>
          <w:szCs w:val="32"/>
        </w:rPr>
        <w:t>Космос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251101" w:rsidTr="00F94E6A">
        <w:tc>
          <w:tcPr>
            <w:tcW w:w="4661" w:type="dxa"/>
          </w:tcPr>
          <w:p w:rsidR="00251101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космос полететь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силу нам иметь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тренироваться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силы набираться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 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– присядем мы!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 два – руки согнуть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 –разогнуть.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два – стоит ракета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– четыре – самолёт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два – хлопок в ладоши,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каждый счет.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два – три – четыре –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выше, плечи шире!</w:t>
            </w:r>
          </w:p>
        </w:tc>
        <w:tc>
          <w:tcPr>
            <w:tcW w:w="4661" w:type="dxa"/>
          </w:tcPr>
          <w:p w:rsidR="00251101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«крыша»</w:t>
            </w:r>
          </w:p>
          <w:p w:rsidR="00A33792" w:rsidRDefault="00A33792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«крылья»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251101" w:rsidTr="00E03B6F">
        <w:tc>
          <w:tcPr>
            <w:tcW w:w="5211" w:type="dxa"/>
          </w:tcPr>
          <w:p w:rsidR="00251101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 в космос летят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дружке говорят</w:t>
            </w:r>
          </w:p>
          <w:p w:rsidR="00A33792" w:rsidRDefault="00A33792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Высота! Красота!</w:t>
            </w:r>
          </w:p>
          <w:p w:rsidR="00A33792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ни кошки, ни кота</w:t>
            </w:r>
          </w:p>
          <w:p w:rsidR="00E03B6F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земле малышки</w:t>
            </w:r>
          </w:p>
          <w:p w:rsidR="00E03B6F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Играли в кошки - мышки.</w:t>
            </w:r>
          </w:p>
        </w:tc>
        <w:tc>
          <w:tcPr>
            <w:tcW w:w="4111" w:type="dxa"/>
          </w:tcPr>
          <w:p w:rsidR="00251101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«мышка» на обеих руках</w:t>
            </w:r>
          </w:p>
          <w:p w:rsidR="00E03B6F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6F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затем в стороны</w:t>
            </w:r>
          </w:p>
          <w:p w:rsidR="00E03B6F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  <w:p w:rsidR="00E03B6F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- «кошка»</w:t>
            </w:r>
          </w:p>
          <w:p w:rsidR="00E03B6F" w:rsidRDefault="00E03B6F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рука – «мышка»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51101" w:rsidTr="00F94E6A">
        <w:tc>
          <w:tcPr>
            <w:tcW w:w="5637" w:type="dxa"/>
          </w:tcPr>
          <w:p w:rsidR="00251101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космонавтами</w:t>
            </w:r>
          </w:p>
          <w:p w:rsidR="00E03B6F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 нашу землю с высоты</w:t>
            </w:r>
          </w:p>
          <w:p w:rsidR="00E03B6F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возвращаться</w:t>
            </w:r>
          </w:p>
          <w:p w:rsidR="00E03B6F" w:rsidRDefault="00E03B6F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прошел успешно.</w:t>
            </w:r>
          </w:p>
        </w:tc>
        <w:tc>
          <w:tcPr>
            <w:tcW w:w="3685" w:type="dxa"/>
          </w:tcPr>
          <w:p w:rsidR="00251101" w:rsidRDefault="00E03B6F" w:rsidP="00E03B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E03B6F" w:rsidRDefault="00E03B6F" w:rsidP="00E03B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  <w:p w:rsidR="00E03B6F" w:rsidRDefault="00E03B6F" w:rsidP="00E03B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Огорчение</w:t>
            </w:r>
          </w:p>
          <w:p w:rsidR="00E03B6F" w:rsidRDefault="00E03B6F" w:rsidP="00E03B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251101" w:rsidRDefault="00E03B6F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выкладывание из палочек, названые слова с буквы </w:t>
      </w:r>
      <w:r w:rsidRPr="00E03B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правила – буква </w:t>
      </w:r>
      <w:r w:rsidRPr="00E03B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дарит мягкость согласным.</w:t>
      </w:r>
    </w:p>
    <w:p w:rsidR="00E03B6F" w:rsidRDefault="00E03B6F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предложения:</w:t>
      </w:r>
    </w:p>
    <w:p w:rsidR="00E03B6F" w:rsidRDefault="00E03B6F" w:rsidP="00E03B6F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03B6F">
        <w:rPr>
          <w:rFonts w:ascii="Times New Roman" w:hAnsi="Times New Roman" w:cs="Times New Roman"/>
          <w:i/>
          <w:sz w:val="28"/>
          <w:szCs w:val="28"/>
        </w:rPr>
        <w:t>В лесу темно. Дети пошли в лес.</w:t>
      </w:r>
    </w:p>
    <w:p w:rsidR="00E03B6F" w:rsidRDefault="00784351" w:rsidP="00E03B6F">
      <w:pPr>
        <w:pStyle w:val="a3"/>
        <w:numPr>
          <w:ilvl w:val="0"/>
          <w:numId w:val="8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Закрепление: </w:t>
      </w:r>
      <w:r w:rsidRPr="00784351">
        <w:rPr>
          <w:rFonts w:ascii="Times New Roman" w:hAnsi="Times New Roman" w:cs="Times New Roman"/>
          <w:b/>
          <w:sz w:val="28"/>
          <w:szCs w:val="28"/>
        </w:rPr>
        <w:t xml:space="preserve">Е, </w:t>
      </w:r>
      <w:proofErr w:type="gramStart"/>
      <w:r w:rsidRPr="00784351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784351">
        <w:rPr>
          <w:rFonts w:ascii="Times New Roman" w:hAnsi="Times New Roman" w:cs="Times New Roman"/>
          <w:b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– пишутся после мягких согласных. Игра «Сели – встали»(на </w:t>
      </w:r>
      <w:r w:rsidRPr="0078435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стают, на </w:t>
      </w:r>
      <w:r w:rsidRPr="0078435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садятся: стул, юла, люк, лук и т.д. на </w:t>
      </w:r>
      <w:r w:rsidRPr="00784351">
        <w:rPr>
          <w:rFonts w:ascii="Times New Roman" w:hAnsi="Times New Roman" w:cs="Times New Roman"/>
          <w:b/>
          <w:sz w:val="28"/>
          <w:szCs w:val="28"/>
        </w:rPr>
        <w:t>А- -Я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51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784351">
        <w:rPr>
          <w:rFonts w:ascii="Times New Roman" w:hAnsi="Times New Roman" w:cs="Times New Roman"/>
          <w:b/>
          <w:sz w:val="28"/>
          <w:szCs w:val="28"/>
        </w:rPr>
        <w:t xml:space="preserve"> – Е</w:t>
      </w:r>
      <w:r>
        <w:rPr>
          <w:rFonts w:ascii="Times New Roman" w:hAnsi="Times New Roman" w:cs="Times New Roman"/>
          <w:sz w:val="28"/>
          <w:szCs w:val="28"/>
        </w:rPr>
        <w:t xml:space="preserve"> аналогично).</w:t>
      </w:r>
    </w:p>
    <w:p w:rsidR="00784351" w:rsidRPr="00E03B6F" w:rsidRDefault="00784351" w:rsidP="00E03B6F">
      <w:pPr>
        <w:pStyle w:val="a3"/>
        <w:numPr>
          <w:ilvl w:val="0"/>
          <w:numId w:val="8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«Дин – дон» на различие твердых – мягких согласных.</w:t>
      </w:r>
    </w:p>
    <w:p w:rsidR="00251101" w:rsidRDefault="0025110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251101" w:rsidRDefault="00784351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название всех планет (Солнце – звезда, Луна – спутник земли), космонавтов.</w:t>
      </w:r>
    </w:p>
    <w:p w:rsidR="00784351" w:rsidRDefault="00784351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наоборот»: далеко – близко, высоко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улететь - , взлететь - , темно- , ярко-.</w:t>
      </w:r>
    </w:p>
    <w:p w:rsidR="00784351" w:rsidRDefault="00784351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 с парами слов: Земля и Солнце, космонавт и станция.</w:t>
      </w:r>
    </w:p>
    <w:p w:rsidR="00784351" w:rsidRDefault="00784351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и чем отличаются солнце и лампа.</w:t>
      </w:r>
    </w:p>
    <w:p w:rsidR="00784351" w:rsidRDefault="00784351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родственные слова к словам космос, звезда, земля.</w:t>
      </w:r>
    </w:p>
    <w:p w:rsidR="00784351" w:rsidRDefault="00784351" w:rsidP="0078435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01" w:rsidRDefault="0025110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3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51101" w:rsidRDefault="00784351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фантастический рассказ (сказку). Как я летал на </w:t>
      </w:r>
      <w:r w:rsidR="00D961FC">
        <w:rPr>
          <w:rFonts w:ascii="Times New Roman" w:hAnsi="Times New Roman" w:cs="Times New Roman"/>
          <w:sz w:val="28"/>
          <w:szCs w:val="28"/>
        </w:rPr>
        <w:t>Марс (Луну) и т.д.</w:t>
      </w: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4351" w:rsidRDefault="0078435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24A78">
        <w:rPr>
          <w:rFonts w:ascii="Times New Roman" w:hAnsi="Times New Roman" w:cs="Times New Roman"/>
          <w:b/>
          <w:sz w:val="32"/>
          <w:szCs w:val="32"/>
        </w:rPr>
        <w:lastRenderedPageBreak/>
        <w:t>Лексическая тема: «</w:t>
      </w:r>
      <w:r w:rsidR="00712378">
        <w:rPr>
          <w:rFonts w:ascii="Times New Roman" w:hAnsi="Times New Roman" w:cs="Times New Roman"/>
          <w:b/>
          <w:sz w:val="32"/>
          <w:szCs w:val="32"/>
        </w:rPr>
        <w:t>Речные, аквариумные рыбки, обитатели морей и океанов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51101" w:rsidRDefault="00251101" w:rsidP="00251101">
      <w:pPr>
        <w:pStyle w:val="a3"/>
        <w:numPr>
          <w:ilvl w:val="0"/>
          <w:numId w:val="84"/>
        </w:numPr>
        <w:ind w:left="1134"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51101" w:rsidTr="009E3332">
        <w:tc>
          <w:tcPr>
            <w:tcW w:w="3794" w:type="dxa"/>
          </w:tcPr>
          <w:p w:rsidR="00251101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волны в море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Разгулялись на просторе.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рыбок стая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Плывет, устали не зная.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руки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домом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Ползает по дну морскому.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как кораллы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Разрослись на дне морском.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поскакали-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коньки морские стали.</w:t>
            </w:r>
          </w:p>
        </w:tc>
        <w:tc>
          <w:tcPr>
            <w:tcW w:w="5670" w:type="dxa"/>
          </w:tcPr>
          <w:p w:rsidR="00251101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«волны»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«лодочкой»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рыб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Растопырили пальцы правой руки</w:t>
            </w:r>
          </w:p>
          <w:p w:rsidR="00712378" w:rsidRPr="009E3332" w:rsidRDefault="009E3332" w:rsidP="00712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712378" w:rsidRPr="009E3332">
              <w:rPr>
                <w:rFonts w:ascii="Times New Roman" w:hAnsi="Times New Roman" w:cs="Times New Roman"/>
                <w:sz w:val="24"/>
                <w:szCs w:val="24"/>
              </w:rPr>
              <w:t>Накр.её</w:t>
            </w:r>
            <w:proofErr w:type="spellEnd"/>
            <w:r w:rsidR="00712378" w:rsidRPr="009E3332">
              <w:rPr>
                <w:rFonts w:ascii="Times New Roman" w:hAnsi="Times New Roman" w:cs="Times New Roman"/>
                <w:sz w:val="24"/>
                <w:szCs w:val="24"/>
              </w:rPr>
              <w:t xml:space="preserve"> ладонью лев. руки, шевелят пальцами</w:t>
            </w:r>
          </w:p>
          <w:p w:rsidR="00712378" w:rsidRDefault="00712378" w:rsidP="007123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покачиваются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251101" w:rsidTr="009E3332">
        <w:tc>
          <w:tcPr>
            <w:tcW w:w="5353" w:type="dxa"/>
          </w:tcPr>
          <w:p w:rsidR="00251101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да был один налим,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ерша дружили с ним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Прилетали к ним три утки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четыре раза в сутки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учили их считать:</w:t>
            </w:r>
          </w:p>
          <w:p w:rsidR="00712378" w:rsidRDefault="00712378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четыре. Пять.</w:t>
            </w:r>
          </w:p>
        </w:tc>
        <w:tc>
          <w:tcPr>
            <w:tcW w:w="3969" w:type="dxa"/>
          </w:tcPr>
          <w:p w:rsidR="00251101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 каждой рукой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78" w:rsidRDefault="00712378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и р</w:t>
            </w:r>
            <w:r w:rsidR="00BD0B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зжимают кулаки</w:t>
            </w:r>
          </w:p>
          <w:p w:rsidR="00712378" w:rsidRDefault="00BD0B44" w:rsidP="00F94E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пальцы по одному</w:t>
            </w:r>
          </w:p>
        </w:tc>
      </w:tr>
    </w:tbl>
    <w:p w:rsidR="00251101" w:rsidRDefault="00251101" w:rsidP="002511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51101" w:rsidRDefault="00251101" w:rsidP="00251101">
      <w:pPr>
        <w:pStyle w:val="a3"/>
        <w:numPr>
          <w:ilvl w:val="0"/>
          <w:numId w:val="8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мимических мышц.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51101" w:rsidTr="00F94E6A">
        <w:tc>
          <w:tcPr>
            <w:tcW w:w="5637" w:type="dxa"/>
          </w:tcPr>
          <w:p w:rsidR="00251101" w:rsidRDefault="00D961FC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Опосредованная гимнастика. </w:t>
            </w:r>
          </w:p>
        </w:tc>
        <w:tc>
          <w:tcPr>
            <w:tcW w:w="3685" w:type="dxa"/>
          </w:tcPr>
          <w:p w:rsidR="00251101" w:rsidRDefault="00251101" w:rsidP="00F94E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фонематических процессов. </w:t>
      </w:r>
    </w:p>
    <w:p w:rsidR="00251101" w:rsidRDefault="00BD0B44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4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выкладывание из палочек, чтение слогов с ней.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4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мягкость согласных.</w:t>
      </w:r>
    </w:p>
    <w:p w:rsidR="00BD0B44" w:rsidRDefault="00BD0B44" w:rsidP="00251101">
      <w:pPr>
        <w:pStyle w:val="a3"/>
        <w:numPr>
          <w:ilvl w:val="0"/>
          <w:numId w:val="79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анализ:</w:t>
      </w:r>
    </w:p>
    <w:p w:rsidR="00BD0B44" w:rsidRDefault="00BD0B44" w:rsidP="00BD0B44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D0B44">
        <w:rPr>
          <w:rFonts w:ascii="Times New Roman" w:hAnsi="Times New Roman" w:cs="Times New Roman"/>
          <w:i/>
          <w:sz w:val="28"/>
          <w:szCs w:val="28"/>
        </w:rPr>
        <w:t>Олени живут в лесу.</w:t>
      </w:r>
    </w:p>
    <w:p w:rsidR="00BD0B44" w:rsidRDefault="00BD0B44" w:rsidP="00BD0B44">
      <w:pPr>
        <w:pStyle w:val="a3"/>
        <w:numPr>
          <w:ilvl w:val="0"/>
          <w:numId w:val="8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и т.д. в кругу с мячом.</w:t>
      </w:r>
    </w:p>
    <w:p w:rsidR="00BD0B44" w:rsidRDefault="00BD0B44" w:rsidP="00BD0B44">
      <w:pPr>
        <w:pStyle w:val="a3"/>
        <w:numPr>
          <w:ilvl w:val="0"/>
          <w:numId w:val="8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Игры на различие твердых и мягких согласных звуков: «сели» на твердый звук, «встали» на мягкий, посчитать количество твердых и мягких звуков в слове, заменить твердые на мягкие (дом – домик, кот – котик)</w:t>
      </w:r>
      <w:proofErr w:type="gramEnd"/>
    </w:p>
    <w:p w:rsidR="00BD0B44" w:rsidRPr="00BD0B44" w:rsidRDefault="00BD0B44" w:rsidP="00BD0B44">
      <w:pPr>
        <w:pStyle w:val="a3"/>
        <w:numPr>
          <w:ilvl w:val="0"/>
          <w:numId w:val="8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мешочек», выкладывание слогов из букв.</w:t>
      </w:r>
    </w:p>
    <w:p w:rsidR="00251101" w:rsidRPr="00BD0B44" w:rsidRDefault="00251101" w:rsidP="00251101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грамматических процессов.</w:t>
      </w:r>
    </w:p>
    <w:p w:rsidR="00251101" w:rsidRDefault="00BD0B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аквариумных, речных, морских рыб, обитателей морей и океанов, самых опасных обитателей моря.</w:t>
      </w:r>
    </w:p>
    <w:p w:rsidR="00BD0B44" w:rsidRDefault="00BD0B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отличается море и река, река и озеро?</w:t>
      </w:r>
    </w:p>
    <w:p w:rsidR="00BD0B44" w:rsidRDefault="00BD0B44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«Подбери признак», «Подбери действие» (рыба какая?, что умеет делать рыбка?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Осьминог, </w:t>
      </w:r>
      <w:r w:rsidR="008E30BB">
        <w:rPr>
          <w:rFonts w:ascii="Times New Roman" w:hAnsi="Times New Roman" w:cs="Times New Roman"/>
          <w:sz w:val="28"/>
          <w:szCs w:val="28"/>
        </w:rPr>
        <w:t>медуза и т.д.)</w:t>
      </w:r>
      <w:proofErr w:type="gramEnd"/>
    </w:p>
    <w:p w:rsidR="008E30BB" w:rsidRDefault="008E30BB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«Чей хвост?»,  «чей плавник?»,  «чья голова?», «чьё туловище?» (щучья, щучий, щучье и т.д.)</w:t>
      </w:r>
      <w:proofErr w:type="gramEnd"/>
    </w:p>
    <w:p w:rsidR="008E30BB" w:rsidRDefault="008E30BB" w:rsidP="00251101">
      <w:pPr>
        <w:pStyle w:val="a3"/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Числительные с существительными «Сосчитай» (до 5)</w:t>
      </w:r>
    </w:p>
    <w:p w:rsidR="00251101" w:rsidRDefault="00251101" w:rsidP="002511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numPr>
          <w:ilvl w:val="0"/>
          <w:numId w:val="84"/>
        </w:numPr>
        <w:ind w:left="1134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связанной речи.</w:t>
      </w:r>
    </w:p>
    <w:p w:rsidR="00251101" w:rsidRDefault="008E30BB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описательного рассказа.</w:t>
      </w:r>
    </w:p>
    <w:p w:rsidR="008E30BB" w:rsidRDefault="00C677B2" w:rsidP="00251101">
      <w:pPr>
        <w:pStyle w:val="a3"/>
        <w:numPr>
          <w:ilvl w:val="0"/>
          <w:numId w:val="8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и развитие просодики</w:t>
      </w:r>
    </w:p>
    <w:p w:rsidR="00C677B2" w:rsidRDefault="00C677B2" w:rsidP="00C677B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Рыбонька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рыбка, золотой хвостик!</w:t>
      </w:r>
    </w:p>
    <w:p w:rsidR="00C677B2" w:rsidRDefault="00C677B2" w:rsidP="00C677B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-Где ты бывала, что ты видала?</w:t>
      </w:r>
    </w:p>
    <w:p w:rsidR="00C677B2" w:rsidRDefault="00C677B2" w:rsidP="00C677B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-Плавала в речке, плавала в пруду, видела я камешки,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тинушку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траву.</w:t>
      </w:r>
    </w:p>
    <w:p w:rsidR="00C677B2" w:rsidRDefault="00C677B2" w:rsidP="00C677B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Видела улиток, водоросль траву и красивых рыбок, лилии в пруду.</w:t>
      </w:r>
    </w:p>
    <w:p w:rsidR="00C677B2" w:rsidRPr="00C677B2" w:rsidRDefault="00C677B2" w:rsidP="00C677B2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2511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1101" w:rsidRDefault="00251101" w:rsidP="00C24A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2084" w:rsidRPr="007078D8" w:rsidRDefault="006F2084" w:rsidP="00C24A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2084" w:rsidRPr="007078D8" w:rsidSect="009E333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2B"/>
    <w:multiLevelType w:val="hybridMultilevel"/>
    <w:tmpl w:val="113A3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02602"/>
    <w:multiLevelType w:val="hybridMultilevel"/>
    <w:tmpl w:val="CAA6E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B6780"/>
    <w:multiLevelType w:val="hybridMultilevel"/>
    <w:tmpl w:val="F0A0B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31B48"/>
    <w:multiLevelType w:val="hybridMultilevel"/>
    <w:tmpl w:val="89B45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8A43CE"/>
    <w:multiLevelType w:val="hybridMultilevel"/>
    <w:tmpl w:val="FBDA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B4176E"/>
    <w:multiLevelType w:val="hybridMultilevel"/>
    <w:tmpl w:val="6C3A6FE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04D164E5"/>
    <w:multiLevelType w:val="hybridMultilevel"/>
    <w:tmpl w:val="ECF4E29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05040BB1"/>
    <w:multiLevelType w:val="hybridMultilevel"/>
    <w:tmpl w:val="52A288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6B86843"/>
    <w:multiLevelType w:val="hybridMultilevel"/>
    <w:tmpl w:val="61347D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07740F17"/>
    <w:multiLevelType w:val="hybridMultilevel"/>
    <w:tmpl w:val="FC341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8153DE7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6A77E9"/>
    <w:multiLevelType w:val="hybridMultilevel"/>
    <w:tmpl w:val="CB1CA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261D6C"/>
    <w:multiLevelType w:val="hybridMultilevel"/>
    <w:tmpl w:val="FD10013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092A4F1E"/>
    <w:multiLevelType w:val="hybridMultilevel"/>
    <w:tmpl w:val="63D8B7B4"/>
    <w:lvl w:ilvl="0" w:tplc="B626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B7595B"/>
    <w:multiLevelType w:val="hybridMultilevel"/>
    <w:tmpl w:val="A1ACD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6E31F4"/>
    <w:multiLevelType w:val="hybridMultilevel"/>
    <w:tmpl w:val="DCF8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BFD2D3D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1630C"/>
    <w:multiLevelType w:val="hybridMultilevel"/>
    <w:tmpl w:val="1862C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1D64CC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3345F64"/>
    <w:multiLevelType w:val="hybridMultilevel"/>
    <w:tmpl w:val="E9700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2876F9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AC2CF9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4F9419A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17A844E8"/>
    <w:multiLevelType w:val="hybridMultilevel"/>
    <w:tmpl w:val="7C90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047619"/>
    <w:multiLevelType w:val="hybridMultilevel"/>
    <w:tmpl w:val="F044F2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FB100A0"/>
    <w:multiLevelType w:val="hybridMultilevel"/>
    <w:tmpl w:val="571C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205D8"/>
    <w:multiLevelType w:val="hybridMultilevel"/>
    <w:tmpl w:val="B5C48F7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>
    <w:nsid w:val="1FE24C34"/>
    <w:multiLevelType w:val="hybridMultilevel"/>
    <w:tmpl w:val="57A48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3941DA0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47D79C9"/>
    <w:multiLevelType w:val="hybridMultilevel"/>
    <w:tmpl w:val="B7DC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A64196"/>
    <w:multiLevelType w:val="hybridMultilevel"/>
    <w:tmpl w:val="A69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8297399"/>
    <w:multiLevelType w:val="hybridMultilevel"/>
    <w:tmpl w:val="13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EC59B8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2CC77B5E"/>
    <w:multiLevelType w:val="hybridMultilevel"/>
    <w:tmpl w:val="1C90294A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D890D90"/>
    <w:multiLevelType w:val="hybridMultilevel"/>
    <w:tmpl w:val="226A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EA36E91"/>
    <w:multiLevelType w:val="hybridMultilevel"/>
    <w:tmpl w:val="F59C2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EC14CF0"/>
    <w:multiLevelType w:val="hybridMultilevel"/>
    <w:tmpl w:val="906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395CAA"/>
    <w:multiLevelType w:val="hybridMultilevel"/>
    <w:tmpl w:val="A37EC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5251575"/>
    <w:multiLevelType w:val="hybridMultilevel"/>
    <w:tmpl w:val="CF382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659241D"/>
    <w:multiLevelType w:val="hybridMultilevel"/>
    <w:tmpl w:val="2D18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A7251E"/>
    <w:multiLevelType w:val="hybridMultilevel"/>
    <w:tmpl w:val="2E90C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DEC4934"/>
    <w:multiLevelType w:val="hybridMultilevel"/>
    <w:tmpl w:val="367A6258"/>
    <w:lvl w:ilvl="0" w:tplc="9B103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F637CFC"/>
    <w:multiLevelType w:val="hybridMultilevel"/>
    <w:tmpl w:val="278219F8"/>
    <w:lvl w:ilvl="0" w:tplc="4C20D0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2951C40"/>
    <w:multiLevelType w:val="hybridMultilevel"/>
    <w:tmpl w:val="EF6ED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4006ABD"/>
    <w:multiLevelType w:val="hybridMultilevel"/>
    <w:tmpl w:val="3296F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4083A96"/>
    <w:multiLevelType w:val="hybridMultilevel"/>
    <w:tmpl w:val="AF806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46F267A0"/>
    <w:multiLevelType w:val="hybridMultilevel"/>
    <w:tmpl w:val="500E7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77B07B0"/>
    <w:multiLevelType w:val="hybridMultilevel"/>
    <w:tmpl w:val="A6883280"/>
    <w:lvl w:ilvl="0" w:tplc="AE6E1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8E6720D"/>
    <w:multiLevelType w:val="hybridMultilevel"/>
    <w:tmpl w:val="6024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24DC6"/>
    <w:multiLevelType w:val="hybridMultilevel"/>
    <w:tmpl w:val="F694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0F3174"/>
    <w:multiLevelType w:val="hybridMultilevel"/>
    <w:tmpl w:val="D1C6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357EF9"/>
    <w:multiLevelType w:val="hybridMultilevel"/>
    <w:tmpl w:val="EAAA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74F66"/>
    <w:multiLevelType w:val="hybridMultilevel"/>
    <w:tmpl w:val="53EE4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5A7E9F"/>
    <w:multiLevelType w:val="hybridMultilevel"/>
    <w:tmpl w:val="C1C2B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41A2D5C"/>
    <w:multiLevelType w:val="hybridMultilevel"/>
    <w:tmpl w:val="D2E8C0D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5">
    <w:nsid w:val="5429677A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4470007"/>
    <w:multiLevelType w:val="hybridMultilevel"/>
    <w:tmpl w:val="225A39DE"/>
    <w:lvl w:ilvl="0" w:tplc="7A92A8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A5D64BD"/>
    <w:multiLevelType w:val="hybridMultilevel"/>
    <w:tmpl w:val="EA6CE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C8D520A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CD577C"/>
    <w:multiLevelType w:val="hybridMultilevel"/>
    <w:tmpl w:val="CACC9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DE43406"/>
    <w:multiLevelType w:val="hybridMultilevel"/>
    <w:tmpl w:val="1E948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F833B1"/>
    <w:multiLevelType w:val="hybridMultilevel"/>
    <w:tmpl w:val="A15815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5DFD6D8B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A9382E"/>
    <w:multiLevelType w:val="hybridMultilevel"/>
    <w:tmpl w:val="EC34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69156D"/>
    <w:multiLevelType w:val="hybridMultilevel"/>
    <w:tmpl w:val="67D25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FC2592D"/>
    <w:multiLevelType w:val="hybridMultilevel"/>
    <w:tmpl w:val="DCA4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0D22BF7"/>
    <w:multiLevelType w:val="hybridMultilevel"/>
    <w:tmpl w:val="A3FA3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21178C6"/>
    <w:multiLevelType w:val="hybridMultilevel"/>
    <w:tmpl w:val="3FC0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F44D95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6260C7D"/>
    <w:multiLevelType w:val="hybridMultilevel"/>
    <w:tmpl w:val="8954F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7811D35"/>
    <w:multiLevelType w:val="hybridMultilevel"/>
    <w:tmpl w:val="410C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7A86001"/>
    <w:multiLevelType w:val="hybridMultilevel"/>
    <w:tmpl w:val="AA46B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7D05712"/>
    <w:multiLevelType w:val="hybridMultilevel"/>
    <w:tmpl w:val="0290AB8C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B264F20"/>
    <w:multiLevelType w:val="hybridMultilevel"/>
    <w:tmpl w:val="A07C564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4">
    <w:nsid w:val="6C20663B"/>
    <w:multiLevelType w:val="hybridMultilevel"/>
    <w:tmpl w:val="504A8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CA24A5E"/>
    <w:multiLevelType w:val="hybridMultilevel"/>
    <w:tmpl w:val="38A44466"/>
    <w:lvl w:ilvl="0" w:tplc="5A7A56F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6CAC5441"/>
    <w:multiLevelType w:val="hybridMultilevel"/>
    <w:tmpl w:val="4782CD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E8A7C2B"/>
    <w:multiLevelType w:val="hybridMultilevel"/>
    <w:tmpl w:val="1446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04A0877"/>
    <w:multiLevelType w:val="hybridMultilevel"/>
    <w:tmpl w:val="BE9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D87ED0"/>
    <w:multiLevelType w:val="hybridMultilevel"/>
    <w:tmpl w:val="737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88577C"/>
    <w:multiLevelType w:val="hybridMultilevel"/>
    <w:tmpl w:val="E05494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1">
    <w:nsid w:val="75102F47"/>
    <w:multiLevelType w:val="hybridMultilevel"/>
    <w:tmpl w:val="0A165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77275338"/>
    <w:multiLevelType w:val="hybridMultilevel"/>
    <w:tmpl w:val="E4BC912E"/>
    <w:lvl w:ilvl="0" w:tplc="3C54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5A78A9"/>
    <w:multiLevelType w:val="hybridMultilevel"/>
    <w:tmpl w:val="5926716A"/>
    <w:lvl w:ilvl="0" w:tplc="C0283B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84F3E2B"/>
    <w:multiLevelType w:val="hybridMultilevel"/>
    <w:tmpl w:val="890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605896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A211599"/>
    <w:multiLevelType w:val="hybridMultilevel"/>
    <w:tmpl w:val="9DBCE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B594E5D"/>
    <w:multiLevelType w:val="hybridMultilevel"/>
    <w:tmpl w:val="CFFE02A0"/>
    <w:lvl w:ilvl="0" w:tplc="6A9A3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CD12005"/>
    <w:multiLevelType w:val="hybridMultilevel"/>
    <w:tmpl w:val="1C4AC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9"/>
  </w:num>
  <w:num w:numId="3">
    <w:abstractNumId w:val="50"/>
  </w:num>
  <w:num w:numId="4">
    <w:abstractNumId w:val="13"/>
  </w:num>
  <w:num w:numId="5">
    <w:abstractNumId w:val="44"/>
  </w:num>
  <w:num w:numId="6">
    <w:abstractNumId w:val="81"/>
  </w:num>
  <w:num w:numId="7">
    <w:abstractNumId w:val="84"/>
  </w:num>
  <w:num w:numId="8">
    <w:abstractNumId w:val="51"/>
  </w:num>
  <w:num w:numId="9">
    <w:abstractNumId w:val="60"/>
  </w:num>
  <w:num w:numId="10">
    <w:abstractNumId w:val="74"/>
  </w:num>
  <w:num w:numId="11">
    <w:abstractNumId w:val="70"/>
  </w:num>
  <w:num w:numId="12">
    <w:abstractNumId w:val="62"/>
  </w:num>
  <w:num w:numId="13">
    <w:abstractNumId w:val="20"/>
  </w:num>
  <w:num w:numId="14">
    <w:abstractNumId w:val="82"/>
  </w:num>
  <w:num w:numId="15">
    <w:abstractNumId w:val="55"/>
  </w:num>
  <w:num w:numId="16">
    <w:abstractNumId w:val="57"/>
  </w:num>
  <w:num w:numId="17">
    <w:abstractNumId w:val="11"/>
  </w:num>
  <w:num w:numId="18">
    <w:abstractNumId w:val="52"/>
  </w:num>
  <w:num w:numId="19">
    <w:abstractNumId w:val="53"/>
  </w:num>
  <w:num w:numId="20">
    <w:abstractNumId w:val="34"/>
  </w:num>
  <w:num w:numId="21">
    <w:abstractNumId w:val="86"/>
  </w:num>
  <w:num w:numId="22">
    <w:abstractNumId w:val="58"/>
  </w:num>
  <w:num w:numId="23">
    <w:abstractNumId w:val="10"/>
  </w:num>
  <w:num w:numId="24">
    <w:abstractNumId w:val="68"/>
  </w:num>
  <w:num w:numId="25">
    <w:abstractNumId w:val="49"/>
  </w:num>
  <w:num w:numId="26">
    <w:abstractNumId w:val="46"/>
  </w:num>
  <w:num w:numId="27">
    <w:abstractNumId w:val="3"/>
  </w:num>
  <w:num w:numId="28">
    <w:abstractNumId w:val="35"/>
  </w:num>
  <w:num w:numId="29">
    <w:abstractNumId w:val="45"/>
  </w:num>
  <w:num w:numId="30">
    <w:abstractNumId w:val="9"/>
  </w:num>
  <w:num w:numId="31">
    <w:abstractNumId w:val="63"/>
  </w:num>
  <w:num w:numId="32">
    <w:abstractNumId w:val="72"/>
  </w:num>
  <w:num w:numId="33">
    <w:abstractNumId w:val="16"/>
  </w:num>
  <w:num w:numId="34">
    <w:abstractNumId w:val="33"/>
  </w:num>
  <w:num w:numId="35">
    <w:abstractNumId w:val="14"/>
  </w:num>
  <w:num w:numId="36">
    <w:abstractNumId w:val="77"/>
  </w:num>
  <w:num w:numId="37">
    <w:abstractNumId w:val="67"/>
  </w:num>
  <w:num w:numId="38">
    <w:abstractNumId w:val="7"/>
  </w:num>
  <w:num w:numId="39">
    <w:abstractNumId w:val="2"/>
  </w:num>
  <w:num w:numId="40">
    <w:abstractNumId w:val="71"/>
  </w:num>
  <w:num w:numId="41">
    <w:abstractNumId w:val="29"/>
  </w:num>
  <w:num w:numId="42">
    <w:abstractNumId w:val="1"/>
  </w:num>
  <w:num w:numId="43">
    <w:abstractNumId w:val="64"/>
  </w:num>
  <w:num w:numId="44">
    <w:abstractNumId w:val="66"/>
  </w:num>
  <w:num w:numId="45">
    <w:abstractNumId w:val="78"/>
  </w:num>
  <w:num w:numId="46">
    <w:abstractNumId w:val="23"/>
  </w:num>
  <w:num w:numId="47">
    <w:abstractNumId w:val="76"/>
  </w:num>
  <w:num w:numId="48">
    <w:abstractNumId w:val="24"/>
  </w:num>
  <w:num w:numId="49">
    <w:abstractNumId w:val="73"/>
  </w:num>
  <w:num w:numId="50">
    <w:abstractNumId w:val="41"/>
  </w:num>
  <w:num w:numId="51">
    <w:abstractNumId w:val="38"/>
  </w:num>
  <w:num w:numId="52">
    <w:abstractNumId w:val="19"/>
  </w:num>
  <w:num w:numId="53">
    <w:abstractNumId w:val="22"/>
  </w:num>
  <w:num w:numId="54">
    <w:abstractNumId w:val="21"/>
  </w:num>
  <w:num w:numId="55">
    <w:abstractNumId w:val="18"/>
  </w:num>
  <w:num w:numId="56">
    <w:abstractNumId w:val="28"/>
  </w:num>
  <w:num w:numId="57">
    <w:abstractNumId w:val="8"/>
  </w:num>
  <w:num w:numId="58">
    <w:abstractNumId w:val="12"/>
  </w:num>
  <w:num w:numId="59">
    <w:abstractNumId w:val="15"/>
  </w:num>
  <w:num w:numId="60">
    <w:abstractNumId w:val="36"/>
  </w:num>
  <w:num w:numId="61">
    <w:abstractNumId w:val="5"/>
  </w:num>
  <w:num w:numId="62">
    <w:abstractNumId w:val="30"/>
  </w:num>
  <w:num w:numId="63">
    <w:abstractNumId w:val="43"/>
  </w:num>
  <w:num w:numId="64">
    <w:abstractNumId w:val="80"/>
  </w:num>
  <w:num w:numId="65">
    <w:abstractNumId w:val="40"/>
  </w:num>
  <w:num w:numId="66">
    <w:abstractNumId w:val="17"/>
  </w:num>
  <w:num w:numId="67">
    <w:abstractNumId w:val="87"/>
  </w:num>
  <w:num w:numId="68">
    <w:abstractNumId w:val="85"/>
  </w:num>
  <w:num w:numId="69">
    <w:abstractNumId w:val="32"/>
  </w:num>
  <w:num w:numId="70">
    <w:abstractNumId w:val="26"/>
  </w:num>
  <w:num w:numId="71">
    <w:abstractNumId w:val="59"/>
  </w:num>
  <w:num w:numId="72">
    <w:abstractNumId w:val="61"/>
  </w:num>
  <w:num w:numId="73">
    <w:abstractNumId w:val="54"/>
  </w:num>
  <w:num w:numId="74">
    <w:abstractNumId w:val="0"/>
  </w:num>
  <w:num w:numId="75">
    <w:abstractNumId w:val="31"/>
  </w:num>
  <w:num w:numId="76">
    <w:abstractNumId w:val="6"/>
  </w:num>
  <w:num w:numId="77">
    <w:abstractNumId w:val="37"/>
  </w:num>
  <w:num w:numId="78">
    <w:abstractNumId w:val="75"/>
  </w:num>
  <w:num w:numId="79">
    <w:abstractNumId w:val="4"/>
  </w:num>
  <w:num w:numId="80">
    <w:abstractNumId w:val="79"/>
  </w:num>
  <w:num w:numId="81">
    <w:abstractNumId w:val="83"/>
  </w:num>
  <w:num w:numId="82">
    <w:abstractNumId w:val="47"/>
  </w:num>
  <w:num w:numId="83">
    <w:abstractNumId w:val="56"/>
  </w:num>
  <w:num w:numId="84">
    <w:abstractNumId w:val="42"/>
  </w:num>
  <w:num w:numId="85">
    <w:abstractNumId w:val="88"/>
  </w:num>
  <w:num w:numId="86">
    <w:abstractNumId w:val="27"/>
  </w:num>
  <w:num w:numId="87">
    <w:abstractNumId w:val="65"/>
  </w:num>
  <w:num w:numId="88">
    <w:abstractNumId w:val="69"/>
  </w:num>
  <w:num w:numId="89">
    <w:abstractNumId w:val="2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5F2"/>
    <w:rsid w:val="00005ACE"/>
    <w:rsid w:val="00022104"/>
    <w:rsid w:val="00075911"/>
    <w:rsid w:val="000763DE"/>
    <w:rsid w:val="000D2DF1"/>
    <w:rsid w:val="000F1001"/>
    <w:rsid w:val="000F290E"/>
    <w:rsid w:val="000F5CB5"/>
    <w:rsid w:val="0011192A"/>
    <w:rsid w:val="00121403"/>
    <w:rsid w:val="00126FBE"/>
    <w:rsid w:val="001523DE"/>
    <w:rsid w:val="001620A1"/>
    <w:rsid w:val="001710AA"/>
    <w:rsid w:val="00174C9C"/>
    <w:rsid w:val="001E52C1"/>
    <w:rsid w:val="001E569C"/>
    <w:rsid w:val="00207339"/>
    <w:rsid w:val="00251101"/>
    <w:rsid w:val="00273A59"/>
    <w:rsid w:val="00287920"/>
    <w:rsid w:val="00290331"/>
    <w:rsid w:val="002B3ABA"/>
    <w:rsid w:val="002F2E1D"/>
    <w:rsid w:val="00315344"/>
    <w:rsid w:val="00317C2F"/>
    <w:rsid w:val="00320A60"/>
    <w:rsid w:val="00323146"/>
    <w:rsid w:val="00346EBF"/>
    <w:rsid w:val="0035151E"/>
    <w:rsid w:val="00380DF3"/>
    <w:rsid w:val="00381567"/>
    <w:rsid w:val="00394255"/>
    <w:rsid w:val="0040179A"/>
    <w:rsid w:val="00431837"/>
    <w:rsid w:val="004335F2"/>
    <w:rsid w:val="004532BE"/>
    <w:rsid w:val="0045719C"/>
    <w:rsid w:val="00457C34"/>
    <w:rsid w:val="004704FE"/>
    <w:rsid w:val="0047786D"/>
    <w:rsid w:val="00484EAB"/>
    <w:rsid w:val="004902D6"/>
    <w:rsid w:val="004A6A8B"/>
    <w:rsid w:val="004B099B"/>
    <w:rsid w:val="00502021"/>
    <w:rsid w:val="00532E29"/>
    <w:rsid w:val="005A17CA"/>
    <w:rsid w:val="005A7031"/>
    <w:rsid w:val="005B13E2"/>
    <w:rsid w:val="005E2FC5"/>
    <w:rsid w:val="00607313"/>
    <w:rsid w:val="00617E59"/>
    <w:rsid w:val="00633D63"/>
    <w:rsid w:val="006438D4"/>
    <w:rsid w:val="0066595F"/>
    <w:rsid w:val="00667129"/>
    <w:rsid w:val="006E0619"/>
    <w:rsid w:val="006F2084"/>
    <w:rsid w:val="006F5EA5"/>
    <w:rsid w:val="00700556"/>
    <w:rsid w:val="0070284C"/>
    <w:rsid w:val="007077FE"/>
    <w:rsid w:val="007078D8"/>
    <w:rsid w:val="00712378"/>
    <w:rsid w:val="00731162"/>
    <w:rsid w:val="007324D3"/>
    <w:rsid w:val="00767ADF"/>
    <w:rsid w:val="00784351"/>
    <w:rsid w:val="00784B2C"/>
    <w:rsid w:val="007A5915"/>
    <w:rsid w:val="007F4357"/>
    <w:rsid w:val="00816C7A"/>
    <w:rsid w:val="00865B6D"/>
    <w:rsid w:val="00870219"/>
    <w:rsid w:val="008707E0"/>
    <w:rsid w:val="00892A2B"/>
    <w:rsid w:val="00892E21"/>
    <w:rsid w:val="00895446"/>
    <w:rsid w:val="00895B90"/>
    <w:rsid w:val="008C1456"/>
    <w:rsid w:val="008D2D5B"/>
    <w:rsid w:val="008E30BB"/>
    <w:rsid w:val="008E54BA"/>
    <w:rsid w:val="00936EE3"/>
    <w:rsid w:val="00971735"/>
    <w:rsid w:val="00971CFE"/>
    <w:rsid w:val="00981D7A"/>
    <w:rsid w:val="009E3332"/>
    <w:rsid w:val="00A33792"/>
    <w:rsid w:val="00A578B5"/>
    <w:rsid w:val="00A8055A"/>
    <w:rsid w:val="00A809F1"/>
    <w:rsid w:val="00A922C1"/>
    <w:rsid w:val="00A92333"/>
    <w:rsid w:val="00A9587A"/>
    <w:rsid w:val="00AB6EE5"/>
    <w:rsid w:val="00AC180A"/>
    <w:rsid w:val="00AD1D5F"/>
    <w:rsid w:val="00AE4427"/>
    <w:rsid w:val="00AF09FA"/>
    <w:rsid w:val="00AF428A"/>
    <w:rsid w:val="00B57D46"/>
    <w:rsid w:val="00B665B7"/>
    <w:rsid w:val="00B87B6D"/>
    <w:rsid w:val="00BA4021"/>
    <w:rsid w:val="00BC47C4"/>
    <w:rsid w:val="00BC5627"/>
    <w:rsid w:val="00BD0A51"/>
    <w:rsid w:val="00BD0B44"/>
    <w:rsid w:val="00BD4401"/>
    <w:rsid w:val="00C0461A"/>
    <w:rsid w:val="00C24A78"/>
    <w:rsid w:val="00C42F80"/>
    <w:rsid w:val="00C6068B"/>
    <w:rsid w:val="00C677B2"/>
    <w:rsid w:val="00C71E93"/>
    <w:rsid w:val="00CC0BEF"/>
    <w:rsid w:val="00D32B16"/>
    <w:rsid w:val="00D67AB0"/>
    <w:rsid w:val="00D961FC"/>
    <w:rsid w:val="00DB52D8"/>
    <w:rsid w:val="00DC67BD"/>
    <w:rsid w:val="00E00839"/>
    <w:rsid w:val="00E03B6F"/>
    <w:rsid w:val="00E53260"/>
    <w:rsid w:val="00E60A9D"/>
    <w:rsid w:val="00EB15F7"/>
    <w:rsid w:val="00EF5807"/>
    <w:rsid w:val="00F00FC8"/>
    <w:rsid w:val="00F76513"/>
    <w:rsid w:val="00F94E6A"/>
    <w:rsid w:val="00FD1BF0"/>
    <w:rsid w:val="00FE119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F2"/>
    <w:pPr>
      <w:ind w:left="720"/>
      <w:contextualSpacing/>
    </w:pPr>
  </w:style>
  <w:style w:type="table" w:styleId="a4">
    <w:name w:val="Table Grid"/>
    <w:basedOn w:val="a1"/>
    <w:uiPriority w:val="59"/>
    <w:rsid w:val="0012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F435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1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BE0A-8BBC-4A7A-83AE-224BF79E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52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ОЦОР</Company>
  <LinksUpToDate>false</LinksUpToDate>
  <CharactersWithSpaces>48080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SulejmanovaGA</dc:creator>
  <cp:keywords/>
  <dc:description/>
  <cp:lastModifiedBy>Людмила</cp:lastModifiedBy>
  <cp:revision>32</cp:revision>
  <cp:lastPrinted>2012-12-06T13:12:00Z</cp:lastPrinted>
  <dcterms:created xsi:type="dcterms:W3CDTF">2012-11-13T05:15:00Z</dcterms:created>
  <dcterms:modified xsi:type="dcterms:W3CDTF">2013-07-28T10:55:00Z</dcterms:modified>
</cp:coreProperties>
</file>