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2B" w:rsidRPr="001C0A30" w:rsidRDefault="00727B2B" w:rsidP="00727B2B">
      <w:pPr>
        <w:rPr>
          <w:rFonts w:ascii="Times New Roman" w:hAnsi="Times New Roman"/>
          <w:sz w:val="28"/>
          <w:szCs w:val="28"/>
        </w:rPr>
      </w:pPr>
      <w:r w:rsidRPr="001C0A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</w:t>
      </w:r>
      <w:r w:rsidRPr="001C0A30">
        <w:rPr>
          <w:rFonts w:ascii="Times New Roman" w:hAnsi="Times New Roman"/>
          <w:sz w:val="28"/>
          <w:szCs w:val="28"/>
        </w:rPr>
        <w:t xml:space="preserve"> для родителей на определение готовности ребенка к школе</w:t>
      </w:r>
    </w:p>
    <w:tbl>
      <w:tblPr>
        <w:tblW w:w="5195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782"/>
      </w:tblGrid>
      <w:tr w:rsidR="00727B2B" w:rsidRPr="002E2B08" w:rsidTr="001613C0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727B2B" w:rsidRDefault="00727B2B" w:rsidP="001613C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lang w:eastAsia="ru-RU"/>
              </w:rPr>
            </w:pPr>
            <w:r w:rsidRPr="001641E9">
              <w:rPr>
                <w:rFonts w:ascii="Verdana" w:hAnsi="Verdana"/>
                <w:b/>
                <w:bCs/>
                <w:sz w:val="20"/>
                <w:lang w:eastAsia="ru-RU"/>
              </w:rPr>
              <w:t>Готовим ребенка к школе</w:t>
            </w:r>
            <w:proofErr w:type="gramStart"/>
            <w:r w:rsidRPr="001641E9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br/>
            </w:r>
            <w:r w:rsidRPr="001641E9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br/>
            </w:r>
            <w:r w:rsidRPr="001641E9">
              <w:rPr>
                <w:rFonts w:ascii="Verdana" w:hAnsi="Verdana"/>
                <w:b/>
                <w:bCs/>
                <w:sz w:val="20"/>
                <w:lang w:eastAsia="ru-RU"/>
              </w:rPr>
              <w:t>О</w:t>
            </w:r>
            <w:proofErr w:type="gramEnd"/>
            <w:r w:rsidRPr="001641E9">
              <w:rPr>
                <w:rFonts w:ascii="Verdana" w:hAnsi="Verdana"/>
                <w:b/>
                <w:bCs/>
                <w:sz w:val="20"/>
                <w:lang w:eastAsia="ru-RU"/>
              </w:rPr>
              <w:t>тметьте каждый утвердительный ответ одним баллом.</w:t>
            </w:r>
          </w:p>
          <w:p w:rsidR="00727B2B" w:rsidRDefault="00727B2B" w:rsidP="001613C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lang w:eastAsia="ru-RU"/>
              </w:rPr>
            </w:pPr>
          </w:p>
          <w:p w:rsidR="00727B2B" w:rsidRDefault="00727B2B" w:rsidP="001613C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727B2B" w:rsidRPr="00094363" w:rsidRDefault="00727B2B" w:rsidP="001613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1. Как вы считаете, хочет ли ваш ребенок идти в первый класс?</w:t>
            </w:r>
          </w:p>
          <w:p w:rsidR="00727B2B" w:rsidRPr="00094363" w:rsidRDefault="00727B2B" w:rsidP="001613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2. Считает ли он, что в школе узнает много нового и интересного?</w:t>
            </w:r>
          </w:p>
          <w:p w:rsidR="00727B2B" w:rsidRPr="00094363" w:rsidRDefault="00727B2B" w:rsidP="0016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      </w:r>
          </w:p>
          <w:p w:rsidR="00727B2B" w:rsidRPr="00094363" w:rsidRDefault="00727B2B" w:rsidP="001613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4. Можете ли вы сказать, что ваш ребенок не стесняется в присутствии посторонних людей?</w:t>
            </w:r>
          </w:p>
          <w:p w:rsidR="00727B2B" w:rsidRPr="00094363" w:rsidRDefault="00727B2B" w:rsidP="0016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5. Умеет ли ваш малыш связно описать картинку и составить по ней рассказ как минимум из пяти предложений?</w:t>
            </w:r>
          </w:p>
          <w:p w:rsidR="00727B2B" w:rsidRPr="00094363" w:rsidRDefault="00727B2B" w:rsidP="001613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6. Знает ли ваш ребенок стихи наизусть?</w:t>
            </w:r>
          </w:p>
          <w:p w:rsidR="00727B2B" w:rsidRPr="00094363" w:rsidRDefault="00727B2B" w:rsidP="0016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7. Может ли он назвать заданное существительное во множественном числе?</w:t>
            </w:r>
          </w:p>
          <w:p w:rsidR="00727B2B" w:rsidRPr="00094363" w:rsidRDefault="00727B2B" w:rsidP="001613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8. Умеет ли ваш ребенок читать, хотя бы по слогам?</w:t>
            </w:r>
          </w:p>
          <w:p w:rsidR="00727B2B" w:rsidRPr="00094363" w:rsidRDefault="00727B2B" w:rsidP="0016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9. Считает ли малыш до десяти в прямом и обратном порядке?</w:t>
            </w:r>
          </w:p>
          <w:p w:rsidR="00727B2B" w:rsidRPr="00094363" w:rsidRDefault="00727B2B" w:rsidP="001613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10. Умеет ли он прибавлять и отнимать хотя бы одну единицу от чисел первого десятка?</w:t>
            </w:r>
          </w:p>
          <w:p w:rsidR="00727B2B" w:rsidRPr="00094363" w:rsidRDefault="00727B2B" w:rsidP="0016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11. Может ли ваш ребенок писать простейшие элементы в тетради в клетку, аккуратно перерисовывать небольшие узоры?</w:t>
            </w:r>
          </w:p>
          <w:p w:rsidR="00727B2B" w:rsidRPr="00094363" w:rsidRDefault="00727B2B" w:rsidP="001613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12. Любит ли ваш ребенок рисовать, раскрашивать картинки?</w:t>
            </w:r>
          </w:p>
          <w:p w:rsidR="00727B2B" w:rsidRPr="00094363" w:rsidRDefault="00727B2B" w:rsidP="0016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13. Умеет ли ваш малыш управляться с ножницами и клеем (например, делать аппликации из бумаги)?</w:t>
            </w:r>
          </w:p>
          <w:p w:rsidR="00727B2B" w:rsidRPr="00094363" w:rsidRDefault="00727B2B" w:rsidP="001613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14. Может ли он из пяти элементов разрезанной на части картинки за минуту собрать целый рисунок?</w:t>
            </w:r>
          </w:p>
          <w:p w:rsidR="00727B2B" w:rsidRPr="00094363" w:rsidRDefault="00727B2B" w:rsidP="0016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15. Знает ли ваш малыш названия диких и домашних животных?</w:t>
            </w:r>
          </w:p>
          <w:p w:rsidR="00727B2B" w:rsidRPr="00094363" w:rsidRDefault="00727B2B" w:rsidP="001613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16. Есть ли у вашего ребенка навыки обобщения, например, может ли он назвать одним словом "фрукты" яблоки и груши?</w:t>
            </w:r>
          </w:p>
          <w:p w:rsidR="00727B2B" w:rsidRDefault="00727B2B" w:rsidP="001613C0">
            <w:pPr>
              <w:spacing w:after="240" w:line="240" w:lineRule="auto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t>17. Любит ли ваш ребенок самостоятельно проводить время за каким-то занятием, например, рисовать, собирать конструктор и т. д.</w:t>
            </w:r>
            <w:r w:rsidRPr="0009436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727B2B" w:rsidRPr="001641E9" w:rsidRDefault="00727B2B" w:rsidP="001613C0">
            <w:pPr>
              <w:spacing w:after="24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t>Если вы ответили </w:t>
            </w:r>
            <w:r w:rsidRPr="009046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утвердительно на 15 и более вопросов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t>, значит, ваш ребенок </w:t>
            </w:r>
            <w:r w:rsidRPr="009046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вполне готов к школьному обучению. 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t>Вы занимались с ним не напрасно, и в дальнейшем, если у него и возникнут трудности при обучении, он с вашей помощью сможет с ними справиться.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Если ваш малыш может справляться с содержанием </w:t>
            </w:r>
            <w:r w:rsidRPr="009046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10-14 вышеуказанных вопросов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t>, то вы на верном пути. За время занятий </w:t>
            </w:r>
            <w:r w:rsidRPr="009046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он многому научился и многое узнал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t>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случае, если количество утвердительных ответов </w:t>
            </w:r>
            <w:r w:rsidRPr="009046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 или менее,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t> вам следует</w:t>
            </w:r>
            <w:r w:rsidRPr="0090460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B821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больше уделять времени и внимания занятиям с ребенком. Он еще не совсем готов пойти в школу.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t> Поэтому ваша задача - систематически заниматься с малышом, тренироваться в выполнении различных упражнений. 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Возможно, на первых порах школьного обучения вам придется очень и очень тщательно выполнять вместе с ребенком домашнее задание, может быть, даже возвращаться вновь и вновь к пройденному материалу, но не стоит отчаиваться </w:t>
            </w:r>
            <w:proofErr w:type="gramStart"/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t>порные и систематические занятия помогут вашему ребенку овладеть необходимыми знаниями и выработать нужные умения и навыки.</w:t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046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046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                            </w:t>
            </w:r>
            <w:r w:rsidRPr="001641E9">
              <w:rPr>
                <w:rFonts w:ascii="Verdana" w:hAnsi="Verdana"/>
                <w:sz w:val="20"/>
                <w:szCs w:val="20"/>
                <w:lang w:eastAsia="ru-RU"/>
              </w:rPr>
              <w:br/>
            </w:r>
            <w:r w:rsidRPr="001641E9">
              <w:rPr>
                <w:rFonts w:ascii="Verdana" w:hAnsi="Verdana"/>
                <w:sz w:val="20"/>
                <w:szCs w:val="20"/>
                <w:lang w:eastAsia="ru-RU"/>
              </w:rPr>
              <w:br/>
            </w:r>
            <w:r w:rsidRPr="001641E9">
              <w:rPr>
                <w:rFonts w:ascii="Verdana" w:hAnsi="Verdana"/>
                <w:sz w:val="20"/>
                <w:szCs w:val="20"/>
                <w:lang w:eastAsia="ru-RU"/>
              </w:rPr>
              <w:br/>
            </w:r>
            <w:r w:rsidRPr="001641E9">
              <w:rPr>
                <w:rFonts w:ascii="Verdana" w:hAnsi="Verdana"/>
                <w:sz w:val="20"/>
                <w:szCs w:val="20"/>
                <w:lang w:eastAsia="ru-RU"/>
              </w:rPr>
              <w:br/>
            </w:r>
            <w:r w:rsidRPr="001641E9">
              <w:rPr>
                <w:rFonts w:ascii="Verdana" w:hAnsi="Verdana"/>
                <w:sz w:val="20"/>
                <w:szCs w:val="20"/>
                <w:lang w:eastAsia="ru-RU"/>
              </w:rPr>
              <w:br/>
            </w:r>
          </w:p>
          <w:p w:rsidR="00727B2B" w:rsidRPr="001641E9" w:rsidRDefault="00727B2B" w:rsidP="001613C0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</w:tbl>
    <w:p w:rsidR="00CE4220" w:rsidRDefault="00CE4220"/>
    <w:sectPr w:rsidR="00CE4220" w:rsidSect="00727B2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2B"/>
    <w:rsid w:val="000013B4"/>
    <w:rsid w:val="00480E5B"/>
    <w:rsid w:val="005624BF"/>
    <w:rsid w:val="006051FA"/>
    <w:rsid w:val="00691752"/>
    <w:rsid w:val="00727B2B"/>
    <w:rsid w:val="007C6F2D"/>
    <w:rsid w:val="00844DAC"/>
    <w:rsid w:val="00C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1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2015-01-17T19:28:00Z</dcterms:created>
  <dcterms:modified xsi:type="dcterms:W3CDTF">2015-01-17T19:29:00Z</dcterms:modified>
</cp:coreProperties>
</file>