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2C" w:rsidRPr="00423CBC" w:rsidRDefault="0097272C" w:rsidP="00972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Комитет образования Администрация «Березовский район»</w:t>
      </w: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D2009" w:rsidRPr="00423CB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23CB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детский сад «Звездочка»</w:t>
      </w:r>
    </w:p>
    <w:p w:rsidR="0097272C" w:rsidRPr="00423CBC" w:rsidRDefault="0097272C" w:rsidP="00972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72C" w:rsidRPr="00423CBC" w:rsidRDefault="0097272C" w:rsidP="0097272C">
      <w:pPr>
        <w:rPr>
          <w:rFonts w:ascii="Times New Roman" w:hAnsi="Times New Roman" w:cs="Times New Roman"/>
          <w:sz w:val="28"/>
          <w:szCs w:val="28"/>
        </w:rPr>
      </w:pPr>
    </w:p>
    <w:p w:rsidR="0097272C" w:rsidRPr="00423CBC" w:rsidRDefault="0097272C" w:rsidP="0097272C">
      <w:pPr>
        <w:rPr>
          <w:rFonts w:ascii="Times New Roman" w:hAnsi="Times New Roman" w:cs="Times New Roman"/>
          <w:sz w:val="28"/>
          <w:szCs w:val="28"/>
        </w:rPr>
      </w:pPr>
    </w:p>
    <w:p w:rsidR="00A3252A" w:rsidRPr="00423CBC" w:rsidRDefault="00194B9B" w:rsidP="00A32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A3252A" w:rsidRPr="00423CBC">
        <w:rPr>
          <w:rFonts w:ascii="Times New Roman" w:hAnsi="Times New Roman" w:cs="Times New Roman"/>
          <w:sz w:val="28"/>
          <w:szCs w:val="28"/>
        </w:rPr>
        <w:t xml:space="preserve"> занятия-развлечения</w:t>
      </w:r>
    </w:p>
    <w:p w:rsidR="0097272C" w:rsidRPr="00423CBC" w:rsidRDefault="0097272C" w:rsidP="0097272C">
      <w:pPr>
        <w:rPr>
          <w:rFonts w:ascii="Times New Roman" w:hAnsi="Times New Roman" w:cs="Times New Roman"/>
          <w:sz w:val="28"/>
          <w:szCs w:val="28"/>
        </w:rPr>
      </w:pPr>
    </w:p>
    <w:p w:rsidR="0097272C" w:rsidRPr="00423CBC" w:rsidRDefault="0031588E" w:rsidP="00F30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88E">
        <w:rPr>
          <w:rFonts w:ascii="Times New Roman" w:eastAsia="Calibri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8.75pt;height:100.5pt" adj="5665" fillcolor="#5f497a [2407]" strokecolor="#e36c0a [2409]">
            <v:shadow color="#868686"/>
            <v:textpath style="font-family:&quot;Impact&quot;;v-text-kern:t" trim="t" fitpath="t" xscale="f" string="ТУРНИР ГРАМОТЕЕВ"/>
          </v:shape>
        </w:pict>
      </w: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901" w:rsidRPr="00423CBC" w:rsidRDefault="00D45901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72C" w:rsidRPr="00423CBC" w:rsidRDefault="0097272C" w:rsidP="00972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4B9B" w:rsidRPr="00423CBC">
        <w:rPr>
          <w:rFonts w:ascii="Times New Roman" w:hAnsi="Times New Roman" w:cs="Times New Roman"/>
          <w:sz w:val="28"/>
          <w:szCs w:val="28"/>
        </w:rPr>
        <w:t xml:space="preserve">                        Автор:</w:t>
      </w:r>
      <w:r w:rsidRPr="00423CB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Унгефуг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Евгения Николаевна,</w:t>
      </w:r>
    </w:p>
    <w:p w:rsidR="0097272C" w:rsidRPr="00423CBC" w:rsidRDefault="0097272C" w:rsidP="0097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66D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3CBC">
        <w:rPr>
          <w:rFonts w:ascii="Times New Roman" w:hAnsi="Times New Roman" w:cs="Times New Roman"/>
          <w:sz w:val="28"/>
          <w:szCs w:val="28"/>
        </w:rPr>
        <w:t xml:space="preserve">  учитель-логопед</w:t>
      </w:r>
      <w:r w:rsidR="00194B9B" w:rsidRPr="00423CBC">
        <w:rPr>
          <w:rFonts w:ascii="Times New Roman" w:hAnsi="Times New Roman" w:cs="Times New Roman"/>
          <w:sz w:val="28"/>
          <w:szCs w:val="28"/>
        </w:rPr>
        <w:t xml:space="preserve"> М</w:t>
      </w:r>
      <w:r w:rsidR="00C66D74">
        <w:rPr>
          <w:rFonts w:ascii="Times New Roman" w:hAnsi="Times New Roman" w:cs="Times New Roman"/>
          <w:sz w:val="28"/>
          <w:szCs w:val="28"/>
        </w:rPr>
        <w:t>Б</w:t>
      </w:r>
      <w:r w:rsidR="00194B9B" w:rsidRPr="00423CBC">
        <w:rPr>
          <w:rFonts w:ascii="Times New Roman" w:hAnsi="Times New Roman" w:cs="Times New Roman"/>
          <w:sz w:val="28"/>
          <w:szCs w:val="28"/>
        </w:rPr>
        <w:t>ДОУ «Звездочка»</w:t>
      </w:r>
      <w:r w:rsidR="009D39B7">
        <w:rPr>
          <w:rFonts w:ascii="Times New Roman" w:hAnsi="Times New Roman" w:cs="Times New Roman"/>
          <w:sz w:val="28"/>
          <w:szCs w:val="28"/>
        </w:rPr>
        <w:t>.</w:t>
      </w:r>
    </w:p>
    <w:p w:rsidR="0097272C" w:rsidRPr="00423CBC" w:rsidRDefault="0097272C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72C" w:rsidRPr="00423CBC" w:rsidRDefault="0097272C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D0473" w:rsidRPr="00423CBC" w:rsidRDefault="006D0473" w:rsidP="0097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52A" w:rsidRDefault="00A3252A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74" w:rsidRPr="00423CBC" w:rsidRDefault="00C66D74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52A" w:rsidRPr="00423CBC" w:rsidRDefault="00A3252A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52A" w:rsidRPr="00423CBC" w:rsidRDefault="00A3252A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52A" w:rsidRPr="00423CBC" w:rsidRDefault="00A3252A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9B" w:rsidRPr="00423CBC" w:rsidRDefault="00194B9B" w:rsidP="006A4D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6C" w:rsidRDefault="00F30C6A" w:rsidP="004D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5739" w:rsidRPr="00423CBC" w:rsidRDefault="00C45739" w:rsidP="004D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CBC" w:rsidRPr="00423CBC" w:rsidRDefault="00423CBC" w:rsidP="0042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Формирование    фонематических процессов и навыков языкового анализа и синтеза является одной из приоритетных задач учителя-логопеда, оказывающего помощь дошкольникам в условиях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. Связано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прежде всего с тем, что фонетико-фонематическое недоразвитие является наиболее распространенным дефектом у дошкольников, страдающих речевыми нарушениями. Кроме того,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является составляющей частью структуры речевого дефекта и у детей с общим недоразвитием речи. Поэтому организация работы по преодолению фонематических нарушений требует пристального внимания учителя-логопеда. </w:t>
      </w:r>
    </w:p>
    <w:p w:rsidR="00423CBC" w:rsidRPr="00423CBC" w:rsidRDefault="00423CBC" w:rsidP="00423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Турнир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–  </w:t>
      </w:r>
      <w:r w:rsidR="00C45739" w:rsidRPr="00423CBC">
        <w:rPr>
          <w:rFonts w:ascii="Times New Roman" w:hAnsi="Times New Roman" w:cs="Times New Roman"/>
          <w:sz w:val="28"/>
          <w:szCs w:val="28"/>
        </w:rPr>
        <w:t>занятие</w:t>
      </w:r>
      <w:r w:rsidR="00C45739" w:rsidRPr="00C45739">
        <w:rPr>
          <w:rFonts w:ascii="Times New Roman" w:hAnsi="Times New Roman" w:cs="Times New Roman"/>
          <w:b/>
          <w:sz w:val="28"/>
          <w:szCs w:val="28"/>
        </w:rPr>
        <w:t>-</w:t>
      </w:r>
      <w:r w:rsidR="00C45739" w:rsidRPr="00423CBC">
        <w:rPr>
          <w:rFonts w:ascii="Times New Roman" w:hAnsi="Times New Roman" w:cs="Times New Roman"/>
          <w:sz w:val="28"/>
          <w:szCs w:val="28"/>
        </w:rPr>
        <w:t>развлечение,</w:t>
      </w:r>
      <w:r w:rsidRPr="00423CBC">
        <w:rPr>
          <w:rFonts w:ascii="Times New Roman" w:hAnsi="Times New Roman" w:cs="Times New Roman"/>
          <w:sz w:val="28"/>
          <w:szCs w:val="28"/>
        </w:rPr>
        <w:t xml:space="preserve"> рассчитанное  на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 страдающих фонетико-фонематическим недоразвитием,</w:t>
      </w:r>
      <w:r w:rsidRPr="00423CBC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</w:p>
    <w:p w:rsidR="00423CBC" w:rsidRPr="00423CBC" w:rsidRDefault="00423CBC" w:rsidP="0042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Ведущей деятельностью дошкольников является игра, поэтому в основе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3CBC">
        <w:rPr>
          <w:rFonts w:ascii="Times New Roman" w:hAnsi="Times New Roman" w:cs="Times New Roman"/>
          <w:sz w:val="28"/>
          <w:szCs w:val="28"/>
        </w:rPr>
        <w:t xml:space="preserve"> лежит комплексно-игровой метод. Все этапы занятия подчинены одной игровой ситуации, что вызывает у детей интерес, чувство сопереживания, заставляет активно включиться в работу, создает дополнительную мотивацию и как следствие повышает эффективность занятия.</w:t>
      </w:r>
    </w:p>
    <w:p w:rsidR="00ED2009" w:rsidRPr="00423CBC" w:rsidRDefault="00ED2009" w:rsidP="00BC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06"/>
        <w:gridCol w:w="6866"/>
      </w:tblGrid>
      <w:tr w:rsidR="00ED2009" w:rsidRPr="00423CBC" w:rsidTr="00457B22">
        <w:tc>
          <w:tcPr>
            <w:tcW w:w="10456" w:type="dxa"/>
            <w:gridSpan w:val="2"/>
          </w:tcPr>
          <w:p w:rsidR="00ED2009" w:rsidRPr="00423CBC" w:rsidRDefault="00ED2009" w:rsidP="0045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Визитная карточка занятия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возраст. Подготовительная группа.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Логопедическое занятие  по формированию звукопроизношения и первоначальных навыков анализа и синтеза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CBC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Фронтальное</w:t>
            </w:r>
            <w:proofErr w:type="gramEnd"/>
            <w:r w:rsidRPr="00423CBC">
              <w:rPr>
                <w:rFonts w:ascii="Times New Roman" w:hAnsi="Times New Roman" w:cs="Times New Roman"/>
                <w:bCs/>
                <w:sz w:val="28"/>
                <w:szCs w:val="28"/>
              </w:rPr>
              <w:t>, с приглашением родителей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«Турнир </w:t>
            </w:r>
            <w:proofErr w:type="gram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2009" w:rsidRPr="00423CBC" w:rsidTr="00457B22">
        <w:trPr>
          <w:trHeight w:val="397"/>
        </w:trPr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Место занятия в теме или разделе программы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Третий период, итоговое занятие</w:t>
            </w:r>
          </w:p>
        </w:tc>
      </w:tr>
      <w:tr w:rsidR="001D7C0B" w:rsidRPr="00423CBC" w:rsidTr="00457B22">
        <w:trPr>
          <w:trHeight w:val="397"/>
        </w:trPr>
        <w:tc>
          <w:tcPr>
            <w:tcW w:w="3364" w:type="dxa"/>
          </w:tcPr>
          <w:p w:rsidR="001D7C0B" w:rsidRPr="001D7C0B" w:rsidRDefault="001D7C0B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C0B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92" w:type="dxa"/>
          </w:tcPr>
          <w:p w:rsidR="001D7C0B" w:rsidRPr="00CF00AF" w:rsidRDefault="001D7C0B" w:rsidP="001D7C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0AF">
              <w:rPr>
                <w:rFonts w:ascii="Times New Roman" w:eastAsia="Calibri" w:hAnsi="Times New Roman" w:cs="Times New Roman"/>
                <w:sz w:val="28"/>
                <w:szCs w:val="28"/>
              </w:rPr>
              <w:t>«Познание», «Коммуникация»,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00AF">
              <w:rPr>
                <w:rFonts w:ascii="Times New Roman" w:eastAsia="Calibri" w:hAnsi="Times New Roman" w:cs="Times New Roman"/>
                <w:sz w:val="28"/>
                <w:szCs w:val="28"/>
              </w:rPr>
              <w:t>«Социализация», «</w:t>
            </w: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CF00A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1D7C0B" w:rsidRPr="00423CBC" w:rsidRDefault="001D7C0B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Какие особенности и возможности воспитанников учтены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Возрастные особенности.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Ведущий вид деятельности.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Необходимость включения в работу всех анализаторов.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Речевые возможности.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Зона ближайшего развития.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(пониженная работоспособность,  быстрая утомляемость).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Методы и  приемы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Наглядные: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раздаточный картинный материал для выполнения заданий 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схема для массажа ушной раковины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Практические: 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продуктивные - знаково-символическое моделирование (анализ звукового состава слова, составление графической схемы структуры </w:t>
            </w:r>
            <w:r w:rsidRPr="00423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предложения);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тренировочные  упражнения (деление слов на слоги, называние звуков в слове по порядку); 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упражнения творческого характера (придумать слово на  заданный звук, составление слова из предложенных букв);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Словесные: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-объяснение (правила проведения турнира)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указания (задания для всех этапов) 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Игровые: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- игровая ситуация «соревнование»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Специфические: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двигательно-кинестетичекий</w:t>
            </w:r>
            <w:proofErr w:type="spell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(характеристика звука на основе ощущений от движения органов артикуляции, определение количества слогов)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аурикотерапия</w:t>
            </w:r>
            <w:proofErr w:type="spell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 xml:space="preserve"> ушной раковины)</w:t>
            </w:r>
          </w:p>
        </w:tc>
      </w:tr>
      <w:tr w:rsidR="00ED2009" w:rsidRPr="00423CBC" w:rsidTr="00457B22">
        <w:tc>
          <w:tcPr>
            <w:tcW w:w="3364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возможностей технических средств  обучения</w:t>
            </w:r>
          </w:p>
        </w:tc>
        <w:tc>
          <w:tcPr>
            <w:tcW w:w="7092" w:type="dxa"/>
          </w:tcPr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аудиозапись песен Логопед (</w:t>
            </w:r>
            <w:proofErr w:type="spellStart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минусовка</w:t>
            </w:r>
            <w:proofErr w:type="spellEnd"/>
            <w:r w:rsidRPr="00423CBC">
              <w:rPr>
                <w:rFonts w:ascii="Times New Roman" w:hAnsi="Times New Roman" w:cs="Times New Roman"/>
                <w:sz w:val="28"/>
                <w:szCs w:val="28"/>
              </w:rPr>
              <w:t>),  Танец маленьких утят, «Май» Чайковского из альбома «Времена года»</w:t>
            </w:r>
          </w:p>
          <w:p w:rsidR="00ED2009" w:rsidRPr="00423CBC" w:rsidRDefault="00ED2009" w:rsidP="00457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C6A" w:rsidRDefault="00F30C6A" w:rsidP="00BC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39B7" w:rsidRPr="00423CBC" w:rsidRDefault="009D39B7" w:rsidP="00BC1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C6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Цель</w:t>
      </w:r>
      <w:r w:rsidR="006D0473" w:rsidRPr="00423CBC">
        <w:rPr>
          <w:rFonts w:ascii="Times New Roman" w:hAnsi="Times New Roman" w:cs="Times New Roman"/>
          <w:b/>
          <w:sz w:val="28"/>
          <w:szCs w:val="28"/>
        </w:rPr>
        <w:t xml:space="preserve"> работы с детьми</w:t>
      </w:r>
      <w:r w:rsidRPr="00423CB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3CBC">
        <w:rPr>
          <w:rFonts w:ascii="Times New Roman" w:hAnsi="Times New Roman" w:cs="Times New Roman"/>
          <w:sz w:val="28"/>
          <w:szCs w:val="28"/>
        </w:rPr>
        <w:t>закрепление навыков речевого анализа и синтеза,</w:t>
      </w:r>
      <w:r w:rsidR="006D0473" w:rsidRPr="00423CBC">
        <w:rPr>
          <w:rFonts w:ascii="Times New Roman" w:hAnsi="Times New Roman" w:cs="Times New Roman"/>
          <w:sz w:val="28"/>
          <w:szCs w:val="28"/>
        </w:rPr>
        <w:t xml:space="preserve"> полученных в процессе обучения.</w:t>
      </w:r>
    </w:p>
    <w:p w:rsidR="00C45739" w:rsidRDefault="00C45739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1.Закреплять умение: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придумывать слова на заданный звук;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называть по порядку звуки, входящие в состав односложного слова, проводить звуковой анализ двусложного слова;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различать твердые и мягкие звуки на материале слов со звуками [Л'] – [Л];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составлять предложение по заданной схеме;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делить слова на слоги;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составлять слово из предложенного  набора букв.</w:t>
      </w:r>
    </w:p>
    <w:p w:rsidR="009E1E5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2. Развивать внимание,</w:t>
      </w:r>
      <w:r w:rsidR="00C25C10">
        <w:rPr>
          <w:rFonts w:ascii="Times New Roman" w:hAnsi="Times New Roman" w:cs="Times New Roman"/>
          <w:sz w:val="28"/>
          <w:szCs w:val="28"/>
        </w:rPr>
        <w:t xml:space="preserve"> мышление, слуховое и зрительное восприятие,</w:t>
      </w:r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C45739">
        <w:rPr>
          <w:rFonts w:ascii="Times New Roman" w:hAnsi="Times New Roman" w:cs="Times New Roman"/>
          <w:sz w:val="28"/>
          <w:szCs w:val="28"/>
        </w:rPr>
        <w:t>умение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 подчиняться правилам игры.</w:t>
      </w:r>
    </w:p>
    <w:p w:rsidR="00B165DA" w:rsidRPr="00423CBC" w:rsidRDefault="009E1E5A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3. Воспитывать уважение</w:t>
      </w:r>
      <w:r w:rsidR="00C25C10">
        <w:rPr>
          <w:rFonts w:ascii="Times New Roman" w:hAnsi="Times New Roman" w:cs="Times New Roman"/>
          <w:sz w:val="28"/>
          <w:szCs w:val="28"/>
        </w:rPr>
        <w:t>,</w:t>
      </w:r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C25C10" w:rsidRPr="00423CBC">
        <w:rPr>
          <w:rFonts w:ascii="Times New Roman" w:hAnsi="Times New Roman" w:cs="Times New Roman"/>
          <w:sz w:val="28"/>
          <w:szCs w:val="28"/>
        </w:rPr>
        <w:t>доброжелательно</w:t>
      </w:r>
      <w:r w:rsidR="00C25C10">
        <w:rPr>
          <w:rFonts w:ascii="Times New Roman" w:hAnsi="Times New Roman" w:cs="Times New Roman"/>
          <w:sz w:val="28"/>
          <w:szCs w:val="28"/>
        </w:rPr>
        <w:t>е</w:t>
      </w:r>
      <w:r w:rsidR="00C25C10" w:rsidRPr="00423CB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25C10">
        <w:rPr>
          <w:rFonts w:ascii="Times New Roman" w:hAnsi="Times New Roman" w:cs="Times New Roman"/>
          <w:sz w:val="28"/>
          <w:szCs w:val="28"/>
        </w:rPr>
        <w:t>е</w:t>
      </w:r>
      <w:r w:rsidR="00C25C10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Pr="00423CBC">
        <w:rPr>
          <w:rFonts w:ascii="Times New Roman" w:hAnsi="Times New Roman" w:cs="Times New Roman"/>
          <w:sz w:val="28"/>
          <w:szCs w:val="28"/>
        </w:rPr>
        <w:t xml:space="preserve">к </w:t>
      </w:r>
      <w:r w:rsidR="00262B7F" w:rsidRPr="00423CBC">
        <w:rPr>
          <w:rFonts w:ascii="Times New Roman" w:hAnsi="Times New Roman" w:cs="Times New Roman"/>
          <w:sz w:val="28"/>
          <w:szCs w:val="28"/>
        </w:rPr>
        <w:t>товарищам</w:t>
      </w:r>
      <w:r w:rsidR="001D7C0B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1D7C0B" w:rsidRPr="001D7C0B">
        <w:rPr>
          <w:rFonts w:ascii="Times New Roman" w:hAnsi="Times New Roman"/>
          <w:sz w:val="28"/>
          <w:szCs w:val="28"/>
        </w:rPr>
        <w:t xml:space="preserve"> </w:t>
      </w:r>
      <w:r w:rsidR="001D7C0B" w:rsidRPr="009625A9">
        <w:rPr>
          <w:rFonts w:ascii="Times New Roman" w:eastAsia="Calibri" w:hAnsi="Times New Roman" w:cs="Times New Roman"/>
          <w:sz w:val="28"/>
          <w:szCs w:val="28"/>
        </w:rPr>
        <w:t>взаимодействия детей друг с другом</w:t>
      </w:r>
      <w:r w:rsidR="00C25C10">
        <w:rPr>
          <w:rFonts w:ascii="Times New Roman" w:hAnsi="Times New Roman" w:cs="Times New Roman"/>
          <w:sz w:val="28"/>
          <w:szCs w:val="28"/>
        </w:rPr>
        <w:t>.</w:t>
      </w:r>
      <w:r w:rsidR="001D7C0B" w:rsidRPr="001D7C0B">
        <w:rPr>
          <w:rFonts w:ascii="Times New Roman" w:hAnsi="Times New Roman"/>
          <w:sz w:val="28"/>
          <w:szCs w:val="28"/>
        </w:rPr>
        <w:t xml:space="preserve"> </w:t>
      </w:r>
    </w:p>
    <w:p w:rsidR="00C45739" w:rsidRDefault="00C45739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5DA" w:rsidRPr="00423CBC" w:rsidRDefault="00B165DA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Цель работы с родителями:</w:t>
      </w:r>
      <w:r w:rsidRPr="00423CBC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в вопросах формирования речевого анализа и синтеза у детей и подготовки их к школьному обучению.</w:t>
      </w:r>
    </w:p>
    <w:p w:rsidR="00C45739" w:rsidRDefault="00C45739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5DA" w:rsidRPr="00423CBC" w:rsidRDefault="00B165DA" w:rsidP="00BC15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65DA" w:rsidRPr="00423CBC" w:rsidRDefault="00B165DA" w:rsidP="00BC15B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Познакомить с практическими приемами и упражнениями для формирования речевого анализа и синтеза и подготовки детей к обучению грамоте.</w:t>
      </w:r>
    </w:p>
    <w:p w:rsidR="00F30C6A" w:rsidRPr="00423CBC" w:rsidRDefault="00B165DA" w:rsidP="00BC15BC">
      <w:pPr>
        <w:pStyle w:val="a6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Предложить практические рекомендации по использованию речевых игр и упражнений</w:t>
      </w:r>
      <w:r w:rsidR="00BC15BC" w:rsidRPr="00423CBC">
        <w:rPr>
          <w:rFonts w:ascii="Times New Roman" w:hAnsi="Times New Roman" w:cs="Times New Roman"/>
          <w:sz w:val="28"/>
          <w:szCs w:val="28"/>
        </w:rPr>
        <w:t>.</w:t>
      </w:r>
    </w:p>
    <w:p w:rsidR="002A69E1" w:rsidRPr="00423CBC" w:rsidRDefault="002A69E1" w:rsidP="00BC15B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D63" w:rsidRPr="00423CBC" w:rsidRDefault="008E0D63" w:rsidP="00BC15B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8E0D63" w:rsidRPr="00423CBC" w:rsidRDefault="008E0D63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Оформление групповой комнаты:</w:t>
      </w:r>
      <w:r w:rsidR="007C15F0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bdr w:val="none" w:sz="0" w:space="0" w:color="000000"/>
          <w:shd w:val="clear" w:color="000000" w:fill="000000"/>
        </w:rPr>
        <w:t xml:space="preserve"> </w:t>
      </w:r>
    </w:p>
    <w:p w:rsidR="008E0D63" w:rsidRPr="00423CBC" w:rsidRDefault="008E0D63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- буквы из цветной бумаги  СТРАНА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, изображение </w:t>
      </w:r>
      <w:r w:rsidR="00550888">
        <w:rPr>
          <w:rFonts w:ascii="Times New Roman" w:hAnsi="Times New Roman" w:cs="Times New Roman"/>
          <w:sz w:val="28"/>
          <w:szCs w:val="28"/>
        </w:rPr>
        <w:t>конфедератки</w:t>
      </w:r>
      <w:r w:rsidRPr="00423CBC">
        <w:rPr>
          <w:rFonts w:ascii="Times New Roman" w:hAnsi="Times New Roman" w:cs="Times New Roman"/>
          <w:sz w:val="28"/>
          <w:szCs w:val="28"/>
        </w:rPr>
        <w:t xml:space="preserve"> и свитка  на доску; </w:t>
      </w:r>
    </w:p>
    <w:p w:rsidR="008E0D63" w:rsidRPr="00423CBC" w:rsidRDefault="008E0D63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>-для оформления пространства вокруг доски: книги большого формата (словари, энциклопедия), пенал, очки, фигурка совы, подставка для книг, набор принадлежностей для письма, глобус, магнитная азбука</w:t>
      </w:r>
      <w:r w:rsidR="00360286" w:rsidRPr="00423CBC">
        <w:rPr>
          <w:rFonts w:ascii="Times New Roman" w:hAnsi="Times New Roman" w:cs="Times New Roman"/>
          <w:sz w:val="28"/>
          <w:szCs w:val="28"/>
        </w:rPr>
        <w:t>, указка</w:t>
      </w:r>
      <w:r w:rsidRPr="00423C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9EF" w:rsidRPr="00423CBC" w:rsidRDefault="008E0D63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>- 2 круглых стола для</w:t>
      </w:r>
      <w:r w:rsidR="004539EF" w:rsidRPr="00423CBC">
        <w:rPr>
          <w:rFonts w:ascii="Times New Roman" w:hAnsi="Times New Roman" w:cs="Times New Roman"/>
          <w:sz w:val="28"/>
          <w:szCs w:val="28"/>
        </w:rPr>
        <w:t xml:space="preserve"> команд</w:t>
      </w:r>
      <w:proofErr w:type="gramEnd"/>
    </w:p>
    <w:p w:rsidR="008E0D63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стол для жюри, табличка ЖЮРИ, бланки протоколов, ручки</w:t>
      </w:r>
      <w:r w:rsidR="008E0D63" w:rsidRPr="00423CBC">
        <w:rPr>
          <w:rFonts w:ascii="Times New Roman" w:hAnsi="Times New Roman" w:cs="Times New Roman"/>
          <w:sz w:val="28"/>
          <w:szCs w:val="28"/>
        </w:rPr>
        <w:t>.</w:t>
      </w:r>
    </w:p>
    <w:p w:rsidR="00BC15BC" w:rsidRPr="00423CBC" w:rsidRDefault="00FF4B8B" w:rsidP="00BC15B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запись песен Логопед (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) А.Варламова,  «Танец маленьких утят»</w:t>
      </w:r>
      <w:r w:rsidRPr="00423CB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Ю. </w:t>
      </w:r>
      <w:proofErr w:type="spellStart"/>
      <w:r w:rsidRPr="00423CBC">
        <w:rPr>
          <w:rStyle w:val="a7"/>
          <w:rFonts w:ascii="Times New Roman" w:hAnsi="Times New Roman" w:cs="Times New Roman"/>
          <w:i w:val="0"/>
          <w:sz w:val="28"/>
          <w:szCs w:val="28"/>
        </w:rPr>
        <w:t>Энтина</w:t>
      </w:r>
      <w:proofErr w:type="spellEnd"/>
      <w:r w:rsidRPr="00423CB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FF4B8B" w:rsidRPr="00423CBC" w:rsidRDefault="00FF4B8B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Т. Вернера, «Май» Чайковского из альбома «Времена года»</w:t>
      </w:r>
    </w:p>
    <w:p w:rsidR="008E0D63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- </w:t>
      </w:r>
      <w:r w:rsidR="008E0D63" w:rsidRPr="00423CBC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="008E0D63" w:rsidRPr="00423CB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8E0D63" w:rsidRPr="00423CBC">
        <w:rPr>
          <w:rFonts w:ascii="Times New Roman" w:hAnsi="Times New Roman" w:cs="Times New Roman"/>
          <w:sz w:val="28"/>
          <w:szCs w:val="28"/>
        </w:rPr>
        <w:t>, мантия и шапочка магистра для логопеда.</w:t>
      </w:r>
    </w:p>
    <w:p w:rsidR="008E0D63" w:rsidRPr="00423CBC" w:rsidRDefault="008E0D63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эмблемы с названием двух команд и медали для награждения (по количеству детей)</w:t>
      </w:r>
    </w:p>
    <w:p w:rsidR="004539EF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схематическое изображение ушной раковины.</w:t>
      </w:r>
    </w:p>
    <w:p w:rsidR="004539EF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>Для конкурса «Раскидай слово»: два небольших подноса, предметные картинки (дом, лук, мак, кот, лось, нож, мяч, сом, дым, шар, мышь, гусь, душ, жук, сок, рак, сыр).</w:t>
      </w:r>
      <w:proofErr w:type="gramEnd"/>
    </w:p>
    <w:p w:rsidR="004539EF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 xml:space="preserve">Для конкурса «Рыбалка»: ведерки синее и зеленое, магнитная удочка,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ткань, изображающая озеро, бумажные рыбки с изображением предметов (</w:t>
      </w:r>
      <w:r w:rsidR="004A12E2" w:rsidRPr="00423CBC">
        <w:rPr>
          <w:rFonts w:ascii="Times New Roman" w:hAnsi="Times New Roman" w:cs="Times New Roman"/>
          <w:sz w:val="28"/>
          <w:szCs w:val="28"/>
        </w:rPr>
        <w:t xml:space="preserve">дятел, </w:t>
      </w:r>
      <w:r w:rsidRPr="00423CBC">
        <w:rPr>
          <w:rFonts w:ascii="Times New Roman" w:hAnsi="Times New Roman" w:cs="Times New Roman"/>
          <w:sz w:val="28"/>
          <w:szCs w:val="28"/>
        </w:rPr>
        <w:t>слон, молоток, белка, лопата, стул, платье, телефон, лимон, улитка, валенки, самолет, лейка, ключ, лев, листья</w:t>
      </w:r>
      <w:r w:rsidR="004A12E2" w:rsidRPr="00423CBC">
        <w:rPr>
          <w:rFonts w:ascii="Times New Roman" w:hAnsi="Times New Roman" w:cs="Times New Roman"/>
          <w:sz w:val="28"/>
          <w:szCs w:val="28"/>
        </w:rPr>
        <w:t>, лиса</w:t>
      </w:r>
      <w:r w:rsidRPr="00423CB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39EF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Схема предложения из четырех слов на отдельном листе.</w:t>
      </w:r>
    </w:p>
    <w:p w:rsidR="004A12E2" w:rsidRPr="00423CBC" w:rsidRDefault="004539EF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>Для конкурса «Посадим деревья»</w:t>
      </w:r>
      <w:r w:rsidR="004A12E2" w:rsidRPr="00423CBC">
        <w:rPr>
          <w:rFonts w:ascii="Times New Roman" w:hAnsi="Times New Roman" w:cs="Times New Roman"/>
          <w:sz w:val="28"/>
          <w:szCs w:val="28"/>
        </w:rPr>
        <w:t>: изображения деревьев (</w:t>
      </w:r>
      <w:r w:rsidRPr="00423CBC">
        <w:rPr>
          <w:rFonts w:ascii="Times New Roman" w:hAnsi="Times New Roman" w:cs="Times New Roman"/>
          <w:sz w:val="28"/>
          <w:szCs w:val="28"/>
        </w:rPr>
        <w:t>липа, дуб, ива, осина, береза, каштан, сирень, черемуха, яблоня, слива, вишня, груша, тополь,</w:t>
      </w:r>
      <w:r w:rsidR="004A12E2" w:rsidRPr="00423CBC">
        <w:rPr>
          <w:rFonts w:ascii="Times New Roman" w:hAnsi="Times New Roman" w:cs="Times New Roman"/>
          <w:sz w:val="28"/>
          <w:szCs w:val="28"/>
        </w:rPr>
        <w:t xml:space="preserve"> клен, ель, сосна, рябина), изображения ям для посадки деревьев с прямоугольниками, обозначающими 1,2,3,4 слога.</w:t>
      </w:r>
      <w:proofErr w:type="gramEnd"/>
    </w:p>
    <w:p w:rsidR="004A12E2" w:rsidRPr="00423CBC" w:rsidRDefault="004A12E2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Изображения холодиль</w:t>
      </w:r>
      <w:r w:rsidR="00BC15BC" w:rsidRPr="00423CBC">
        <w:rPr>
          <w:rFonts w:ascii="Times New Roman" w:hAnsi="Times New Roman" w:cs="Times New Roman"/>
          <w:sz w:val="28"/>
          <w:szCs w:val="28"/>
        </w:rPr>
        <w:t xml:space="preserve">ников с набором букв для слов </w:t>
      </w:r>
      <w:proofErr w:type="gramStart"/>
      <w:r w:rsidR="00BC15BC" w:rsidRPr="00423C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15BC" w:rsidRPr="00423CBC">
        <w:rPr>
          <w:rFonts w:ascii="Times New Roman" w:hAnsi="Times New Roman" w:cs="Times New Roman"/>
          <w:sz w:val="28"/>
          <w:szCs w:val="28"/>
        </w:rPr>
        <w:t xml:space="preserve"> Ы Б А, Т О Р Т</w:t>
      </w:r>
      <w:r w:rsidRPr="00423CBC">
        <w:rPr>
          <w:rFonts w:ascii="Times New Roman" w:hAnsi="Times New Roman" w:cs="Times New Roman"/>
          <w:sz w:val="28"/>
          <w:szCs w:val="28"/>
        </w:rPr>
        <w:t>.</w:t>
      </w:r>
    </w:p>
    <w:p w:rsidR="00196CA0" w:rsidRPr="00423CBC" w:rsidRDefault="004A12E2" w:rsidP="00BC1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Для звукового а</w:t>
      </w:r>
      <w:r w:rsidR="00BC15BC" w:rsidRPr="00423CBC">
        <w:rPr>
          <w:rFonts w:ascii="Times New Roman" w:hAnsi="Times New Roman" w:cs="Times New Roman"/>
          <w:sz w:val="28"/>
          <w:szCs w:val="28"/>
        </w:rPr>
        <w:t>нализа слов</w:t>
      </w:r>
      <w:r w:rsidRPr="00423CBC">
        <w:rPr>
          <w:rFonts w:ascii="Times New Roman" w:hAnsi="Times New Roman" w:cs="Times New Roman"/>
          <w:sz w:val="28"/>
          <w:szCs w:val="28"/>
        </w:rPr>
        <w:t>: два подноса, две магнитных доски формата А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, два комплекта цветных квадратиков с магнитами на обратной стороне (2 синих, 2 красных, 1 зеленый), на отдельных листах картинки МИШКА, МИСКА, внизу схема из пяти пустых квадратов.  </w:t>
      </w:r>
    </w:p>
    <w:p w:rsidR="00262B7F" w:rsidRPr="00423CBC" w:rsidRDefault="00262B7F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6C" w:rsidRPr="00423CBC" w:rsidRDefault="00083A6C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9E1" w:rsidRPr="00423CBC" w:rsidRDefault="002A69E1" w:rsidP="0018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196CA0" w:rsidRPr="00423CBC" w:rsidRDefault="00196CA0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6C" w:rsidRPr="00423CBC" w:rsidRDefault="00196CA0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На подготовительном этапе реализуются следующие мероприятия:</w:t>
      </w:r>
    </w:p>
    <w:p w:rsidR="00196CA0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Разработка конкурсных заданий (учитель-логопед)</w:t>
      </w:r>
      <w:r w:rsidR="002A69E1" w:rsidRPr="0042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A0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CBC">
        <w:rPr>
          <w:rFonts w:ascii="Times New Roman" w:hAnsi="Times New Roman" w:cs="Times New Roman"/>
          <w:sz w:val="28"/>
          <w:szCs w:val="28"/>
        </w:rPr>
        <w:t>Подбор и изготовление</w:t>
      </w:r>
      <w:r w:rsidR="00FD26C7" w:rsidRPr="00423CBC">
        <w:rPr>
          <w:rFonts w:ascii="Times New Roman" w:hAnsi="Times New Roman" w:cs="Times New Roman"/>
          <w:sz w:val="28"/>
          <w:szCs w:val="28"/>
        </w:rPr>
        <w:t xml:space="preserve"> оформления для групповой комнаты</w:t>
      </w:r>
      <w:r w:rsidRPr="00423CBC">
        <w:rPr>
          <w:rFonts w:ascii="Times New Roman" w:hAnsi="Times New Roman" w:cs="Times New Roman"/>
          <w:sz w:val="28"/>
          <w:szCs w:val="28"/>
        </w:rPr>
        <w:t xml:space="preserve"> и костюма Магистра (учитель-логопед, воспитатели, кастелянша)) </w:t>
      </w:r>
      <w:r w:rsidR="00FD26C7" w:rsidRPr="00423C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96CA0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Подбор и изготовление </w:t>
      </w:r>
      <w:r w:rsidR="00FD26C7" w:rsidRPr="00423CBC">
        <w:rPr>
          <w:rFonts w:ascii="Times New Roman" w:hAnsi="Times New Roman" w:cs="Times New Roman"/>
          <w:sz w:val="28"/>
          <w:szCs w:val="28"/>
        </w:rPr>
        <w:t>раздаточ</w:t>
      </w:r>
      <w:r w:rsidR="006C0F76" w:rsidRPr="00423CBC">
        <w:rPr>
          <w:rFonts w:ascii="Times New Roman" w:hAnsi="Times New Roman" w:cs="Times New Roman"/>
          <w:sz w:val="28"/>
          <w:szCs w:val="28"/>
        </w:rPr>
        <w:t>ного матери</w:t>
      </w:r>
      <w:r w:rsidR="000B623E" w:rsidRPr="00423CBC">
        <w:rPr>
          <w:rFonts w:ascii="Times New Roman" w:hAnsi="Times New Roman" w:cs="Times New Roman"/>
          <w:sz w:val="28"/>
          <w:szCs w:val="28"/>
        </w:rPr>
        <w:t>а</w:t>
      </w:r>
      <w:r w:rsidR="006C0F76" w:rsidRPr="00423CBC">
        <w:rPr>
          <w:rFonts w:ascii="Times New Roman" w:hAnsi="Times New Roman" w:cs="Times New Roman"/>
          <w:sz w:val="28"/>
          <w:szCs w:val="28"/>
        </w:rPr>
        <w:t>ла</w:t>
      </w:r>
      <w:r w:rsidR="000B623E" w:rsidRPr="00423CBC">
        <w:rPr>
          <w:rFonts w:ascii="Times New Roman" w:hAnsi="Times New Roman" w:cs="Times New Roman"/>
          <w:sz w:val="28"/>
          <w:szCs w:val="28"/>
        </w:rPr>
        <w:t xml:space="preserve"> (учитель-логопед)</w:t>
      </w:r>
      <w:r w:rsidR="006C0F76" w:rsidRPr="0042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A0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Подготовка</w:t>
      </w:r>
      <w:r w:rsidR="006C0F76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2A69E1" w:rsidRPr="00423CBC">
        <w:rPr>
          <w:rFonts w:ascii="Times New Roman" w:hAnsi="Times New Roman" w:cs="Times New Roman"/>
          <w:sz w:val="28"/>
          <w:szCs w:val="28"/>
        </w:rPr>
        <w:t>памяток</w:t>
      </w:r>
      <w:r w:rsidR="006C0F76" w:rsidRPr="00423CBC">
        <w:rPr>
          <w:rFonts w:ascii="Times New Roman" w:hAnsi="Times New Roman" w:cs="Times New Roman"/>
          <w:sz w:val="28"/>
          <w:szCs w:val="28"/>
        </w:rPr>
        <w:t>-рекомендаций</w:t>
      </w:r>
      <w:r w:rsidR="00FD26C7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6C0F76" w:rsidRPr="00423CBC">
        <w:rPr>
          <w:rFonts w:ascii="Times New Roman" w:hAnsi="Times New Roman" w:cs="Times New Roman"/>
          <w:sz w:val="28"/>
          <w:szCs w:val="28"/>
        </w:rPr>
        <w:t>для родителей</w:t>
      </w:r>
      <w:r w:rsidR="000B623E" w:rsidRPr="00423CBC">
        <w:rPr>
          <w:rFonts w:ascii="Times New Roman" w:hAnsi="Times New Roman" w:cs="Times New Roman"/>
          <w:sz w:val="28"/>
          <w:szCs w:val="28"/>
        </w:rPr>
        <w:t xml:space="preserve"> (учитель-логопед)</w:t>
      </w:r>
      <w:r w:rsidR="006C0F76" w:rsidRPr="0042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A0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Закрепление с детьми названия деревьев (в</w:t>
      </w:r>
      <w:r w:rsidR="00FD26C7" w:rsidRPr="00423CBC">
        <w:rPr>
          <w:rFonts w:ascii="Times New Roman" w:hAnsi="Times New Roman" w:cs="Times New Roman"/>
          <w:sz w:val="28"/>
          <w:szCs w:val="28"/>
        </w:rPr>
        <w:t>оспитател</w:t>
      </w:r>
      <w:r w:rsidRPr="00423CBC">
        <w:rPr>
          <w:rFonts w:ascii="Times New Roman" w:hAnsi="Times New Roman" w:cs="Times New Roman"/>
          <w:sz w:val="28"/>
          <w:szCs w:val="28"/>
        </w:rPr>
        <w:t>и</w:t>
      </w:r>
      <w:r w:rsidR="00FD26C7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Pr="00423CBC">
        <w:rPr>
          <w:rFonts w:ascii="Times New Roman" w:hAnsi="Times New Roman" w:cs="Times New Roman"/>
          <w:sz w:val="28"/>
          <w:szCs w:val="28"/>
        </w:rPr>
        <w:t>по заданию учителя-логопеда)</w:t>
      </w:r>
    </w:p>
    <w:p w:rsidR="00262B7F" w:rsidRPr="00423CBC" w:rsidRDefault="00196CA0" w:rsidP="00196C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П</w:t>
      </w:r>
      <w:r w:rsidR="00FD26C7" w:rsidRPr="00423CBC">
        <w:rPr>
          <w:rFonts w:ascii="Times New Roman" w:hAnsi="Times New Roman" w:cs="Times New Roman"/>
          <w:sz w:val="28"/>
          <w:szCs w:val="28"/>
        </w:rPr>
        <w:t>риглашен</w:t>
      </w:r>
      <w:r w:rsidRPr="00423CBC">
        <w:rPr>
          <w:rFonts w:ascii="Times New Roman" w:hAnsi="Times New Roman" w:cs="Times New Roman"/>
          <w:sz w:val="28"/>
          <w:szCs w:val="28"/>
        </w:rPr>
        <w:t>ие родителей</w:t>
      </w:r>
      <w:r w:rsidR="000B623E" w:rsidRPr="00423CBC">
        <w:rPr>
          <w:rFonts w:ascii="Times New Roman" w:hAnsi="Times New Roman" w:cs="Times New Roman"/>
          <w:sz w:val="28"/>
          <w:szCs w:val="28"/>
        </w:rPr>
        <w:t xml:space="preserve"> (учитель-логопед, воспитатели)</w:t>
      </w:r>
      <w:r w:rsidR="00FD26C7" w:rsidRPr="00423CBC">
        <w:rPr>
          <w:rFonts w:ascii="Times New Roman" w:hAnsi="Times New Roman" w:cs="Times New Roman"/>
          <w:sz w:val="28"/>
          <w:szCs w:val="28"/>
        </w:rPr>
        <w:t>.</w:t>
      </w:r>
    </w:p>
    <w:p w:rsidR="00262B7F" w:rsidRPr="00423CBC" w:rsidRDefault="00262B7F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18" w:rsidRPr="00423CBC" w:rsidRDefault="001B3018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18" w:rsidRPr="00423CBC" w:rsidRDefault="001B3018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6C" w:rsidRPr="00423CBC" w:rsidRDefault="00083A6C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0B623E" w:rsidP="00C4573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План</w:t>
      </w:r>
      <w:r w:rsidR="00262B7F" w:rsidRPr="00423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67" w:rsidRPr="00423CBC">
        <w:rPr>
          <w:rFonts w:ascii="Times New Roman" w:hAnsi="Times New Roman" w:cs="Times New Roman"/>
          <w:b/>
          <w:sz w:val="28"/>
          <w:szCs w:val="28"/>
        </w:rPr>
        <w:t>занятия</w:t>
      </w:r>
      <w:r w:rsidR="006C0F76" w:rsidRPr="00423CBC">
        <w:rPr>
          <w:rFonts w:ascii="Times New Roman" w:hAnsi="Times New Roman" w:cs="Times New Roman"/>
          <w:b/>
          <w:sz w:val="28"/>
          <w:szCs w:val="28"/>
        </w:rPr>
        <w:t>-развлечения</w:t>
      </w:r>
    </w:p>
    <w:p w:rsidR="00C45739" w:rsidRDefault="00C45739" w:rsidP="00C4573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45739" w:rsidRDefault="00C45739" w:rsidP="00C45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Турнир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проводится в форме соревнования между двумя командами детей в специально подготовленной групповой комнате, оформленной с учетом мест для родителей и членов жюри.  Общее количество участников турнира может составлять от 10 до 16 детей. </w:t>
      </w:r>
    </w:p>
    <w:p w:rsidR="00ED653E" w:rsidRPr="00423CBC" w:rsidRDefault="00ED653E" w:rsidP="00C45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Занятие состоит из 5 этапов, логически связанных друг с другом игровой ситуацией. Каждому этапу соответствуют четкие инструкции учителя-логопеда.</w:t>
      </w:r>
    </w:p>
    <w:p w:rsidR="004539EF" w:rsidRPr="00423CBC" w:rsidRDefault="004539EF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E78" w:rsidRPr="00423CBC" w:rsidRDefault="00767413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3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0F76" w:rsidRPr="00423CBC">
        <w:rPr>
          <w:rFonts w:ascii="Times New Roman" w:hAnsi="Times New Roman" w:cs="Times New Roman"/>
          <w:b/>
          <w:sz w:val="28"/>
          <w:szCs w:val="28"/>
        </w:rPr>
        <w:t>Начало</w:t>
      </w:r>
      <w:r w:rsidR="00ED653E" w:rsidRPr="00423CBC">
        <w:rPr>
          <w:rFonts w:ascii="Times New Roman" w:hAnsi="Times New Roman" w:cs="Times New Roman"/>
          <w:b/>
          <w:sz w:val="28"/>
          <w:szCs w:val="28"/>
        </w:rPr>
        <w:t xml:space="preserve"> (этапы 1-2)</w:t>
      </w:r>
    </w:p>
    <w:p w:rsidR="006C5299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3E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О</w:t>
      </w:r>
      <w:r w:rsidR="00ED653E" w:rsidRPr="00423CBC">
        <w:rPr>
          <w:rFonts w:ascii="Times New Roman" w:hAnsi="Times New Roman" w:cs="Times New Roman"/>
          <w:sz w:val="28"/>
          <w:szCs w:val="28"/>
        </w:rPr>
        <w:t>рганизационный этап, цель которого – собрать внимание детей, настроить на предстоящее мероприятие.</w:t>
      </w:r>
    </w:p>
    <w:p w:rsidR="006C5299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2B7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В</w:t>
      </w:r>
      <w:r w:rsidR="00ED653E" w:rsidRPr="00423CBC">
        <w:rPr>
          <w:rFonts w:ascii="Times New Roman" w:hAnsi="Times New Roman" w:cs="Times New Roman"/>
          <w:sz w:val="28"/>
          <w:szCs w:val="28"/>
        </w:rPr>
        <w:t>торо</w:t>
      </w:r>
      <w:r w:rsidR="001B3018" w:rsidRPr="00423CBC">
        <w:rPr>
          <w:rFonts w:ascii="Times New Roman" w:hAnsi="Times New Roman" w:cs="Times New Roman"/>
          <w:sz w:val="28"/>
          <w:szCs w:val="28"/>
        </w:rPr>
        <w:t>й этап</w:t>
      </w:r>
      <w:r w:rsidR="00ED653E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1B3018" w:rsidRPr="00423CBC">
        <w:rPr>
          <w:rFonts w:ascii="Times New Roman" w:hAnsi="Times New Roman" w:cs="Times New Roman"/>
          <w:sz w:val="28"/>
          <w:szCs w:val="28"/>
        </w:rPr>
        <w:t xml:space="preserve">введение в тему: </w:t>
      </w:r>
      <w:r w:rsidR="006C0F76" w:rsidRPr="00423CBC">
        <w:rPr>
          <w:rFonts w:ascii="Times New Roman" w:hAnsi="Times New Roman" w:cs="Times New Roman"/>
          <w:sz w:val="28"/>
          <w:szCs w:val="28"/>
        </w:rPr>
        <w:t>детям рассказывается о том, чем они будут заниматься, формируются команды,</w:t>
      </w:r>
      <w:r w:rsidR="001B3018" w:rsidRPr="00423CBC">
        <w:rPr>
          <w:rFonts w:ascii="Times New Roman" w:hAnsi="Times New Roman" w:cs="Times New Roman"/>
          <w:sz w:val="28"/>
          <w:szCs w:val="28"/>
        </w:rPr>
        <w:t xml:space="preserve"> дети</w:t>
      </w:r>
      <w:r w:rsidR="006C0F76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1B3018" w:rsidRPr="00423CBC">
        <w:rPr>
          <w:rFonts w:ascii="Times New Roman" w:hAnsi="Times New Roman" w:cs="Times New Roman"/>
          <w:sz w:val="28"/>
          <w:szCs w:val="28"/>
        </w:rPr>
        <w:t xml:space="preserve">знакомятся с правилами турнира, </w:t>
      </w:r>
      <w:r w:rsidR="006C0F76" w:rsidRPr="00423CBC">
        <w:rPr>
          <w:rFonts w:ascii="Times New Roman" w:hAnsi="Times New Roman" w:cs="Times New Roman"/>
          <w:sz w:val="28"/>
          <w:szCs w:val="28"/>
        </w:rPr>
        <w:t>выбирается жюри.</w:t>
      </w:r>
    </w:p>
    <w:p w:rsidR="00083A6C" w:rsidRPr="00423CBC" w:rsidRDefault="00083A6C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F76" w:rsidRPr="00423CBC" w:rsidRDefault="00767413" w:rsidP="00186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3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0F76" w:rsidRPr="00423CB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1B3018" w:rsidRPr="00423CBC">
        <w:rPr>
          <w:rFonts w:ascii="Times New Roman" w:hAnsi="Times New Roman" w:cs="Times New Roman"/>
          <w:b/>
          <w:sz w:val="28"/>
          <w:szCs w:val="28"/>
        </w:rPr>
        <w:t xml:space="preserve"> (этапы 3-4)</w:t>
      </w:r>
    </w:p>
    <w:p w:rsidR="006C5299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18" w:rsidRPr="00423CBC" w:rsidRDefault="001B3018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На третьем этапе проводится упражнение, направленное на повышение  концентрации внимания и активизацию мозговой деятельности посредством 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96CA0" w:rsidRPr="00423CBC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423C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и музыкотерапии.</w:t>
      </w:r>
    </w:p>
    <w:p w:rsidR="006C5299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299" w:rsidRPr="00423CBC" w:rsidRDefault="001B3018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Четвертый этап – выполнение конкурсных заданий турнира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. В предлагаемых детям заданиях нашли отражение все задачи, над решением которых проводилась работа в течение учебного года: </w:t>
      </w:r>
    </w:p>
    <w:p w:rsidR="006C5299" w:rsidRPr="00423CBC" w:rsidRDefault="006C5299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299" w:rsidRPr="00423CBC" w:rsidRDefault="002A69E1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1</w:t>
      </w:r>
      <w:r w:rsidR="007C30A0" w:rsidRPr="00423CBC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9369FF" w:rsidRPr="00423CBC">
        <w:rPr>
          <w:rFonts w:ascii="Times New Roman" w:hAnsi="Times New Roman" w:cs="Times New Roman"/>
          <w:sz w:val="28"/>
          <w:szCs w:val="28"/>
        </w:rPr>
        <w:t xml:space="preserve">. </w:t>
      </w:r>
      <w:r w:rsidR="00D808DE" w:rsidRPr="00423CBC">
        <w:rPr>
          <w:rFonts w:ascii="Times New Roman" w:hAnsi="Times New Roman" w:cs="Times New Roman"/>
          <w:sz w:val="28"/>
          <w:szCs w:val="28"/>
        </w:rPr>
        <w:t xml:space="preserve">Придумать слово со звуком [У]. </w:t>
      </w:r>
    </w:p>
    <w:p w:rsidR="006C5299" w:rsidRPr="00423CBC" w:rsidRDefault="002A69E1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2</w:t>
      </w:r>
      <w:r w:rsidR="007C30A0" w:rsidRPr="00423CBC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9369FF" w:rsidRPr="00423CBC">
        <w:rPr>
          <w:rFonts w:ascii="Times New Roman" w:hAnsi="Times New Roman" w:cs="Times New Roman"/>
          <w:sz w:val="28"/>
          <w:szCs w:val="28"/>
        </w:rPr>
        <w:t xml:space="preserve">. </w:t>
      </w:r>
      <w:r w:rsidR="00D808DE" w:rsidRPr="00423CBC">
        <w:rPr>
          <w:rFonts w:ascii="Times New Roman" w:hAnsi="Times New Roman" w:cs="Times New Roman"/>
          <w:sz w:val="28"/>
          <w:szCs w:val="28"/>
        </w:rPr>
        <w:t xml:space="preserve">Раскидать слово.  </w:t>
      </w:r>
    </w:p>
    <w:p w:rsidR="006C5299" w:rsidRPr="00423CBC" w:rsidRDefault="002A69E1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3</w:t>
      </w:r>
      <w:r w:rsidR="00024D7E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Pr="00423CBC">
        <w:rPr>
          <w:rFonts w:ascii="Times New Roman" w:hAnsi="Times New Roman" w:cs="Times New Roman"/>
          <w:sz w:val="28"/>
          <w:szCs w:val="28"/>
        </w:rPr>
        <w:t>задание.</w:t>
      </w:r>
      <w:r w:rsidR="00D808DE" w:rsidRPr="00423CBC">
        <w:rPr>
          <w:rFonts w:ascii="Times New Roman" w:hAnsi="Times New Roman" w:cs="Times New Roman"/>
          <w:sz w:val="28"/>
          <w:szCs w:val="28"/>
        </w:rPr>
        <w:t xml:space="preserve"> «Рыбалка»</w:t>
      </w:r>
      <w:r w:rsidR="00820CB7" w:rsidRPr="00423CBC">
        <w:rPr>
          <w:rFonts w:ascii="Times New Roman" w:hAnsi="Times New Roman" w:cs="Times New Roman"/>
          <w:sz w:val="28"/>
          <w:szCs w:val="28"/>
        </w:rPr>
        <w:t xml:space="preserve">- </w:t>
      </w:r>
      <w:r w:rsidR="006C0F76" w:rsidRPr="00423CBC">
        <w:rPr>
          <w:rFonts w:ascii="Times New Roman" w:hAnsi="Times New Roman" w:cs="Times New Roman"/>
          <w:sz w:val="28"/>
          <w:szCs w:val="28"/>
        </w:rPr>
        <w:t>различение</w:t>
      </w:r>
      <w:r w:rsidR="00820CB7" w:rsidRPr="00423CBC">
        <w:rPr>
          <w:rFonts w:ascii="Times New Roman" w:hAnsi="Times New Roman" w:cs="Times New Roman"/>
          <w:sz w:val="28"/>
          <w:szCs w:val="28"/>
        </w:rPr>
        <w:t xml:space="preserve"> твердого и мягкого звуков.</w:t>
      </w:r>
      <w:r w:rsidR="007C30A0" w:rsidRPr="0042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299" w:rsidRPr="00423CBC" w:rsidRDefault="002A69E1" w:rsidP="00186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4 </w:t>
      </w:r>
      <w:r w:rsidR="004D4968" w:rsidRPr="00423CBC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A23E69" w:rsidRPr="00423CBC">
        <w:rPr>
          <w:rFonts w:ascii="Times New Roman" w:hAnsi="Times New Roman" w:cs="Times New Roman"/>
          <w:sz w:val="28"/>
          <w:szCs w:val="28"/>
        </w:rPr>
        <w:t xml:space="preserve">. </w:t>
      </w:r>
      <w:r w:rsidR="00D808DE" w:rsidRPr="00423CBC">
        <w:rPr>
          <w:rFonts w:ascii="Times New Roman" w:hAnsi="Times New Roman" w:cs="Times New Roman"/>
          <w:sz w:val="28"/>
          <w:szCs w:val="28"/>
        </w:rPr>
        <w:t>Составить предложение по заданной схеме.</w:t>
      </w:r>
    </w:p>
    <w:p w:rsidR="00A20234" w:rsidRPr="00423CBC" w:rsidRDefault="002A69E1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</w:rPr>
        <w:t>5 задание</w:t>
      </w:r>
      <w:r w:rsidR="00A23E69" w:rsidRPr="00423CBC">
        <w:rPr>
          <w:rFonts w:ascii="Times New Roman" w:hAnsi="Times New Roman" w:cs="Times New Roman"/>
          <w:sz w:val="28"/>
          <w:szCs w:val="28"/>
        </w:rPr>
        <w:t>.</w:t>
      </w:r>
      <w:r w:rsidR="00471067" w:rsidRPr="00423CBC">
        <w:rPr>
          <w:rFonts w:ascii="Times New Roman" w:hAnsi="Times New Roman" w:cs="Times New Roman"/>
          <w:sz w:val="28"/>
          <w:szCs w:val="28"/>
        </w:rPr>
        <w:t xml:space="preserve"> «</w:t>
      </w:r>
      <w:r w:rsidR="00D808DE" w:rsidRPr="00423CBC">
        <w:rPr>
          <w:rFonts w:ascii="Times New Roman" w:hAnsi="Times New Roman" w:cs="Times New Roman"/>
          <w:sz w:val="28"/>
          <w:szCs w:val="28"/>
          <w:lang w:eastAsia="ru-RU"/>
        </w:rPr>
        <w:t>Посадим деревья</w:t>
      </w:r>
      <w:r w:rsidR="00471067" w:rsidRPr="00423CBC">
        <w:rPr>
          <w:rFonts w:ascii="Times New Roman" w:hAnsi="Times New Roman" w:cs="Times New Roman"/>
          <w:sz w:val="28"/>
          <w:szCs w:val="28"/>
          <w:lang w:eastAsia="ru-RU"/>
        </w:rPr>
        <w:t>» - определение количества слогов в слове.</w:t>
      </w:r>
    </w:p>
    <w:p w:rsidR="00A20234" w:rsidRPr="00423CBC" w:rsidRDefault="002A69E1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6 задание</w:t>
      </w:r>
      <w:r w:rsidR="00A20234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20CB7" w:rsidRPr="00423CBC">
        <w:rPr>
          <w:rFonts w:ascii="Times New Roman" w:hAnsi="Times New Roman" w:cs="Times New Roman"/>
          <w:sz w:val="28"/>
          <w:szCs w:val="28"/>
        </w:rPr>
        <w:t>«</w:t>
      </w:r>
      <w:r w:rsidR="00D808DE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4D4968" w:rsidRPr="00423CBC">
        <w:rPr>
          <w:rFonts w:ascii="Times New Roman" w:hAnsi="Times New Roman" w:cs="Times New Roman"/>
          <w:sz w:val="28"/>
          <w:szCs w:val="28"/>
          <w:lang w:eastAsia="ru-RU"/>
        </w:rPr>
        <w:t>хранится в холодильнике?</w:t>
      </w:r>
      <w:r w:rsidR="00820CB7" w:rsidRPr="00423CB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20CB7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D808DE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Составить слово из четырех букв. </w:t>
      </w:r>
    </w:p>
    <w:p w:rsidR="00D808DE" w:rsidRPr="00423CBC" w:rsidRDefault="002A69E1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7 задание</w:t>
      </w:r>
      <w:r w:rsidR="00A20234" w:rsidRPr="00423C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0CB7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Составить звуковую схему слова</w:t>
      </w:r>
      <w:r w:rsidR="006C0F76" w:rsidRPr="00423C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A6C" w:rsidRPr="00423CBC" w:rsidRDefault="00083A6C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DE" w:rsidRPr="00423CBC" w:rsidRDefault="002A69E1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3CBC">
        <w:rPr>
          <w:rFonts w:ascii="Times New Roman" w:hAnsi="Times New Roman" w:cs="Times New Roman"/>
          <w:b/>
          <w:sz w:val="28"/>
          <w:szCs w:val="28"/>
        </w:rPr>
        <w:t>.</w:t>
      </w:r>
      <w:r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3018"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 (5 этап)</w:t>
      </w:r>
    </w:p>
    <w:p w:rsidR="006C5299" w:rsidRPr="00423CBC" w:rsidRDefault="006C5299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413" w:rsidRPr="00423CBC" w:rsidRDefault="00767413" w:rsidP="00186A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и награждение участников.</w:t>
      </w:r>
    </w:p>
    <w:p w:rsidR="00024D7E" w:rsidRPr="00423CBC" w:rsidRDefault="00024D7E" w:rsidP="00A325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AB7" w:rsidRDefault="00C00AB7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39" w:rsidRDefault="00C45739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E" w:rsidRPr="00423CBC" w:rsidRDefault="00024D7E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 xml:space="preserve">Сценарий занятия-развлечения «Турнир </w:t>
      </w:r>
      <w:proofErr w:type="gramStart"/>
      <w:r w:rsidRPr="00423CBC">
        <w:rPr>
          <w:rFonts w:ascii="Times New Roman" w:hAnsi="Times New Roman" w:cs="Times New Roman"/>
          <w:b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083A6C" w:rsidRPr="00423CBC" w:rsidRDefault="00083A6C" w:rsidP="0008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069" w:rsidRPr="00423CBC" w:rsidRDefault="00D15069" w:rsidP="000B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D7E" w:rsidRPr="00423CBC" w:rsidRDefault="00024D7E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Логопед встречает родителей, помогает удобно устроиться,  знакомит с целью мероприятия.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Звучит запись мелодии «Логопед»</w:t>
      </w:r>
      <w:r w:rsidR="00024D7E" w:rsidRPr="00423CBC">
        <w:rPr>
          <w:rFonts w:ascii="Times New Roman" w:hAnsi="Times New Roman" w:cs="Times New Roman"/>
          <w:sz w:val="28"/>
          <w:szCs w:val="28"/>
        </w:rPr>
        <w:t xml:space="preserve"> А.Варламова</w:t>
      </w:r>
      <w:r w:rsidRPr="00423CBC">
        <w:rPr>
          <w:rFonts w:ascii="Times New Roman" w:hAnsi="Times New Roman" w:cs="Times New Roman"/>
          <w:sz w:val="28"/>
          <w:szCs w:val="28"/>
        </w:rPr>
        <w:t>, дети</w:t>
      </w:r>
      <w:r w:rsidR="000B623E" w:rsidRPr="00423CBC">
        <w:rPr>
          <w:rFonts w:ascii="Times New Roman" w:hAnsi="Times New Roman" w:cs="Times New Roman"/>
          <w:sz w:val="28"/>
          <w:szCs w:val="28"/>
        </w:rPr>
        <w:t>, в сопровождении воспитателя,</w:t>
      </w:r>
      <w:r w:rsidRPr="00423CBC">
        <w:rPr>
          <w:rFonts w:ascii="Times New Roman" w:hAnsi="Times New Roman" w:cs="Times New Roman"/>
          <w:sz w:val="28"/>
          <w:szCs w:val="28"/>
        </w:rPr>
        <w:t xml:space="preserve"> входят в групповую комнату. Логопед встречает детей в черной мантии и </w:t>
      </w:r>
      <w:r w:rsidR="00550888">
        <w:rPr>
          <w:rFonts w:ascii="Times New Roman" w:hAnsi="Times New Roman" w:cs="Times New Roman"/>
          <w:sz w:val="28"/>
          <w:szCs w:val="28"/>
        </w:rPr>
        <w:t>конфе</w:t>
      </w:r>
      <w:r w:rsidR="005C6A1F">
        <w:rPr>
          <w:rFonts w:ascii="Times New Roman" w:hAnsi="Times New Roman" w:cs="Times New Roman"/>
          <w:sz w:val="28"/>
          <w:szCs w:val="28"/>
        </w:rPr>
        <w:t>де</w:t>
      </w:r>
      <w:r w:rsidR="00550888">
        <w:rPr>
          <w:rFonts w:ascii="Times New Roman" w:hAnsi="Times New Roman" w:cs="Times New Roman"/>
          <w:sz w:val="28"/>
          <w:szCs w:val="28"/>
        </w:rPr>
        <w:t>ратке</w:t>
      </w:r>
      <w:r w:rsidRPr="00423CBC">
        <w:rPr>
          <w:rFonts w:ascii="Times New Roman" w:hAnsi="Times New Roman" w:cs="Times New Roman"/>
          <w:sz w:val="28"/>
          <w:szCs w:val="28"/>
        </w:rPr>
        <w:t xml:space="preserve"> магистра.</w:t>
      </w:r>
      <w:r w:rsidR="00083A6C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24D7E" w:rsidRPr="00423CBC" w:rsidRDefault="00024D7E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069" w:rsidRPr="00423CBC" w:rsidRDefault="00D15069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23E" w:rsidRPr="00423CBC" w:rsidRDefault="000B623E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  <w:r w:rsidR="00083A6C" w:rsidRPr="00423C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Pr="00423CBC">
        <w:rPr>
          <w:rFonts w:ascii="Times New Roman" w:eastAsia="Calibri" w:hAnsi="Times New Roman" w:cs="Times New Roman"/>
          <w:sz w:val="28"/>
          <w:szCs w:val="28"/>
        </w:rPr>
        <w:t xml:space="preserve"> Здравствуйте! Я рада вас видеть!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 xml:space="preserve"> Дети здороваются с логопедом и гостями,  повторяют правило поведения на занятии: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>Смотреть, слушать, размышлять,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>Но друг другу не мешать.</w:t>
      </w:r>
      <w:r w:rsidR="00083A6C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>Внятно четко  говорить,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CBC">
        <w:rPr>
          <w:rFonts w:ascii="Times New Roman" w:eastAsia="Calibri" w:hAnsi="Times New Roman" w:cs="Times New Roman"/>
          <w:sz w:val="28"/>
          <w:szCs w:val="28"/>
        </w:rPr>
        <w:t xml:space="preserve"> Не вертеться, не шалить.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2. Введение в тему.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23CBC">
        <w:rPr>
          <w:rFonts w:ascii="Times New Roman" w:hAnsi="Times New Roman" w:cs="Times New Roman"/>
          <w:sz w:val="28"/>
          <w:szCs w:val="28"/>
        </w:rPr>
        <w:t xml:space="preserve"> Вы, наверное, удивились, увидев меня в этом необычном наряде. Посмотрите, какой у меня головной  убор с кисточкой</w:t>
      </w:r>
      <w:r w:rsidR="00550888">
        <w:rPr>
          <w:rFonts w:ascii="Times New Roman" w:hAnsi="Times New Roman" w:cs="Times New Roman"/>
          <w:sz w:val="28"/>
          <w:szCs w:val="28"/>
        </w:rPr>
        <w:t xml:space="preserve"> - конфедератка</w:t>
      </w:r>
      <w:r w:rsidRPr="00423CBC">
        <w:rPr>
          <w:rFonts w:ascii="Times New Roman" w:hAnsi="Times New Roman" w:cs="Times New Roman"/>
          <w:sz w:val="28"/>
          <w:szCs w:val="28"/>
        </w:rPr>
        <w:t>, какая у меня широкая мантия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1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71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</w:rPr>
        <w:t>ис.1)</w:t>
      </w:r>
      <w:r w:rsidRPr="00423CBC">
        <w:rPr>
          <w:rFonts w:ascii="Times New Roman" w:hAnsi="Times New Roman" w:cs="Times New Roman"/>
          <w:sz w:val="28"/>
          <w:szCs w:val="28"/>
        </w:rPr>
        <w:t xml:space="preserve"> В давние времена в такие одежды одевались ученые люди. А мы со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Звуковичком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 сегодня собираемся посетить  страну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. (Обращает </w:t>
      </w:r>
      <w:r w:rsidR="00117A16" w:rsidRPr="00423CBC">
        <w:rPr>
          <w:rFonts w:ascii="Times New Roman" w:hAnsi="Times New Roman" w:cs="Times New Roman"/>
          <w:sz w:val="28"/>
          <w:szCs w:val="28"/>
        </w:rPr>
        <w:t>внимание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 детей на убранство групповой комнаты). Вы хотите составить нам компанию?  Открою вам секрет, сегодня в стране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необычный день: все жители страны принимают участие в конкурсе на звание Главного Грамотея. А вы хотели бы проверить свои знания и принять участие в турнире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>? Тогда мы должны разделиться на две команды: команда «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Мудряшки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A671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71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</w:rPr>
        <w:t>ис. 2,3)</w:t>
      </w:r>
    </w:p>
    <w:p w:rsidR="00FD26C7" w:rsidRPr="00423CBC" w:rsidRDefault="00A67192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6C7" w:rsidRPr="00423CBC">
        <w:rPr>
          <w:rFonts w:ascii="Times New Roman" w:hAnsi="Times New Roman" w:cs="Times New Roman"/>
          <w:sz w:val="28"/>
          <w:szCs w:val="28"/>
        </w:rPr>
        <w:t>(Дети делятся на две группы, рассаживаются за два стола, прикрепляют эмблемы команд.</w:t>
      </w:r>
      <w:proofErr w:type="gramEnd"/>
      <w:r w:rsidR="00FD26C7" w:rsidRPr="00423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6C7" w:rsidRPr="00423CBC">
        <w:rPr>
          <w:rFonts w:ascii="Times New Roman" w:hAnsi="Times New Roman" w:cs="Times New Roman"/>
          <w:sz w:val="28"/>
          <w:szCs w:val="28"/>
        </w:rPr>
        <w:t>Выбираются члены жюри из числа гостей.)</w:t>
      </w:r>
      <w:r w:rsidR="00117A16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Объясняются </w:t>
      </w:r>
      <w:r w:rsidRPr="00423CBC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423CBC">
        <w:rPr>
          <w:rFonts w:ascii="Times New Roman" w:hAnsi="Times New Roman" w:cs="Times New Roman"/>
          <w:sz w:val="28"/>
          <w:szCs w:val="28"/>
        </w:rPr>
        <w:t xml:space="preserve"> проведения турнира:</w:t>
      </w:r>
      <w:r w:rsidR="007C0F93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Задания выполняются командами по очереди, соблюдается очередность и внутри команды, желающие ответить должны поднять руку и ждать своей очереди.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Нельзя шуметь, выкрикивать ответы, перебивать товарищей, повторять уже прозвучавшие ответы.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- За каждый правильный ответ команды получают 1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бонусёнок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, побеждает команда набравшая большее количество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бонусят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.</w:t>
      </w:r>
    </w:p>
    <w:p w:rsidR="000B623E" w:rsidRPr="00423CBC" w:rsidRDefault="000B623E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 xml:space="preserve">3. Активизация внимания и мозговой деятельности.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Звучит мелодия П.И. Чайковского «Май». Логопед выставляет на доску схему для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 xml:space="preserve"> ушной раковины, дети выполняют  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.</w:t>
      </w:r>
      <w:r w:rsidR="00A67192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большим и указательным пальцами захватываем мочку, слегка перетираем между пальцами;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lastRenderedPageBreak/>
        <w:t>- большим и указательным пальцами захватываем «бугорок» (</w:t>
      </w:r>
      <w:proofErr w:type="spellStart"/>
      <w:r w:rsidRPr="00423CBC">
        <w:rPr>
          <w:rFonts w:ascii="Times New Roman" w:hAnsi="Times New Roman" w:cs="Times New Roman"/>
          <w:sz w:val="28"/>
          <w:szCs w:val="28"/>
        </w:rPr>
        <w:t>противозавиток</w:t>
      </w:r>
      <w:proofErr w:type="spellEnd"/>
      <w:r w:rsidRPr="00423CBC">
        <w:rPr>
          <w:rFonts w:ascii="Times New Roman" w:hAnsi="Times New Roman" w:cs="Times New Roman"/>
          <w:sz w:val="28"/>
          <w:szCs w:val="28"/>
        </w:rPr>
        <w:t>) слегка перетираем между пальцами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указательным пальцем массируем  первую ямку (треугольная ямка)</w:t>
      </w:r>
      <w:r w:rsidR="006C5299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указательным пальцем массируем «мостик» (ножку завитка)</w:t>
      </w:r>
      <w:r w:rsidR="00704906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- указательным пальцем массируем «глубокую ямку» (нижняя полость чаши)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- большим и указательным пальцами захватываем </w:t>
      </w:r>
      <w:r w:rsidR="00704906" w:rsidRPr="00423CBC">
        <w:rPr>
          <w:rFonts w:ascii="Times New Roman" w:hAnsi="Times New Roman" w:cs="Times New Roman"/>
          <w:sz w:val="28"/>
          <w:szCs w:val="28"/>
        </w:rPr>
        <w:t xml:space="preserve">середину </w:t>
      </w:r>
      <w:r w:rsidRPr="00423CBC">
        <w:rPr>
          <w:rFonts w:ascii="Times New Roman" w:hAnsi="Times New Roman" w:cs="Times New Roman"/>
          <w:sz w:val="28"/>
          <w:szCs w:val="28"/>
        </w:rPr>
        <w:t>ушн</w:t>
      </w:r>
      <w:r w:rsidR="00704906" w:rsidRPr="00423CBC">
        <w:rPr>
          <w:rFonts w:ascii="Times New Roman" w:hAnsi="Times New Roman" w:cs="Times New Roman"/>
          <w:sz w:val="28"/>
          <w:szCs w:val="28"/>
        </w:rPr>
        <w:t>ой раковины</w:t>
      </w:r>
      <w:r w:rsidRPr="00423CBC">
        <w:rPr>
          <w:rFonts w:ascii="Times New Roman" w:hAnsi="Times New Roman" w:cs="Times New Roman"/>
          <w:sz w:val="28"/>
          <w:szCs w:val="28"/>
        </w:rPr>
        <w:t xml:space="preserve"> и отгибаем вперед и назад (по три раза)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- плотно прижимаем ладони к ушам, </w:t>
      </w:r>
      <w:r w:rsidR="00704906" w:rsidRPr="00423CBC">
        <w:rPr>
          <w:rFonts w:ascii="Times New Roman" w:hAnsi="Times New Roman" w:cs="Times New Roman"/>
          <w:sz w:val="28"/>
          <w:szCs w:val="28"/>
        </w:rPr>
        <w:t>слушаем,</w:t>
      </w:r>
      <w:r w:rsidRPr="00423CBC">
        <w:rPr>
          <w:rFonts w:ascii="Times New Roman" w:hAnsi="Times New Roman" w:cs="Times New Roman"/>
          <w:sz w:val="28"/>
          <w:szCs w:val="28"/>
        </w:rPr>
        <w:t xml:space="preserve"> как кровь бежит по сосудам и несет кислород к каждой клеточка головного мозга.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 xml:space="preserve">4. Турнир </w:t>
      </w:r>
      <w:proofErr w:type="gramStart"/>
      <w:r w:rsidRPr="00423CBC">
        <w:rPr>
          <w:rFonts w:ascii="Times New Roman" w:hAnsi="Times New Roman" w:cs="Times New Roman"/>
          <w:b/>
          <w:sz w:val="28"/>
          <w:szCs w:val="28"/>
        </w:rPr>
        <w:t>Грамотеев</w:t>
      </w:r>
      <w:proofErr w:type="gramEnd"/>
      <w:r w:rsidRPr="00423CBC">
        <w:rPr>
          <w:rFonts w:ascii="Times New Roman" w:hAnsi="Times New Roman" w:cs="Times New Roman"/>
          <w:b/>
          <w:sz w:val="28"/>
          <w:szCs w:val="28"/>
        </w:rPr>
        <w:t>.</w:t>
      </w:r>
    </w:p>
    <w:p w:rsidR="006C5299" w:rsidRPr="00423CBC" w:rsidRDefault="006C5299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. Придумать слово со звуком [У]. 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Задание выполняется командами по очереди, соблюдается очередность  внутри команды.</w:t>
      </w:r>
    </w:p>
    <w:p w:rsidR="006C5299" w:rsidRPr="00423CBC" w:rsidRDefault="006C5299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. Раскидать слово.  Ребенок берет предметную картинку, называет ее  и произносит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423CBC">
        <w:rPr>
          <w:rFonts w:ascii="Times New Roman" w:hAnsi="Times New Roman" w:cs="Times New Roman"/>
          <w:sz w:val="28"/>
          <w:szCs w:val="28"/>
        </w:rPr>
        <w:t xml:space="preserve">  называя по порядку отдельные звуки.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Задание выполняется командами по очереди, соблюдая очередность и внутри команды.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. «Рыбалка»- </w:t>
      </w:r>
      <w:r w:rsidR="005C6A1F" w:rsidRPr="00423CBC">
        <w:rPr>
          <w:rFonts w:ascii="Times New Roman" w:hAnsi="Times New Roman" w:cs="Times New Roman"/>
          <w:sz w:val="28"/>
          <w:szCs w:val="28"/>
        </w:rPr>
        <w:t>различение</w:t>
      </w:r>
      <w:r w:rsidRPr="00423CBC">
        <w:rPr>
          <w:rFonts w:ascii="Times New Roman" w:hAnsi="Times New Roman" w:cs="Times New Roman"/>
          <w:sz w:val="28"/>
          <w:szCs w:val="28"/>
        </w:rPr>
        <w:t xml:space="preserve"> твердого и мягкого звуков. </w:t>
      </w:r>
      <w:proofErr w:type="gramStart"/>
      <w:r w:rsidRPr="00423CBC">
        <w:rPr>
          <w:rFonts w:ascii="Times New Roman" w:hAnsi="Times New Roman" w:cs="Times New Roman"/>
          <w:sz w:val="28"/>
          <w:szCs w:val="28"/>
        </w:rPr>
        <w:t>Ребенок вылавливает магнитной удочкой рыбку, называет картинку, прикрепленную к ней, если в названии  звук [Л'] опускает в зеленое ведро, если звук [Л] - в синее.</w:t>
      </w:r>
      <w:proofErr w:type="gramEnd"/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Задание выполняется командами по очереди, соблюдая очередность и внутри команды</w:t>
      </w:r>
      <w:proofErr w:type="gramStart"/>
      <w:r w:rsidR="00A67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1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71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</w:rPr>
        <w:t>ис.5)</w:t>
      </w:r>
    </w:p>
    <w:p w:rsidR="00A67192" w:rsidRDefault="00A67192" w:rsidP="00704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 w:rsidRPr="00423CBC">
        <w:rPr>
          <w:rFonts w:ascii="Times New Roman" w:hAnsi="Times New Roman" w:cs="Times New Roman"/>
          <w:sz w:val="28"/>
          <w:szCs w:val="28"/>
        </w:rPr>
        <w:t>. Составить предложение по заданной схеме.</w:t>
      </w:r>
    </w:p>
    <w:p w:rsidR="00FD26C7" w:rsidRPr="00423CBC" w:rsidRDefault="00FD26C7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Задание выполняется командами по очереди, соблюдая очередность и внутри команды.</w:t>
      </w:r>
    </w:p>
    <w:p w:rsidR="00A67192" w:rsidRDefault="00A67192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Пят</w:t>
      </w:r>
      <w:r w:rsidR="001B3018" w:rsidRPr="00423CBC">
        <w:rPr>
          <w:rFonts w:ascii="Times New Roman" w:hAnsi="Times New Roman" w:cs="Times New Roman"/>
          <w:b/>
          <w:sz w:val="28"/>
          <w:szCs w:val="28"/>
        </w:rPr>
        <w:t>ое задание</w:t>
      </w:r>
      <w:r w:rsidRPr="00423CBC">
        <w:rPr>
          <w:rFonts w:ascii="Times New Roman" w:hAnsi="Times New Roman" w:cs="Times New Roman"/>
          <w:sz w:val="28"/>
          <w:szCs w:val="28"/>
        </w:rPr>
        <w:t>. «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>Посадим деревья» - определение количества слогов в слове.</w:t>
      </w:r>
      <w:r w:rsidR="00117A16" w:rsidRPr="00423CB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Ребенок берет картинку с изображением дерева, называет его, делит слово на слоги, контролируя движение подбородка и ладони под ним, помещает картинку к изображению ямки с нужным количеством прямоугольников под ней.</w:t>
      </w:r>
    </w:p>
    <w:p w:rsidR="006C5299" w:rsidRPr="00C45739" w:rsidRDefault="00FD26C7" w:rsidP="00C4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Задание выполняется командами по очереди, соблюдая очередность и внутри команды.</w:t>
      </w: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Шест</w:t>
      </w:r>
      <w:r w:rsidR="001B3018"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ое задание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23CBC">
        <w:rPr>
          <w:rFonts w:ascii="Times New Roman" w:hAnsi="Times New Roman" w:cs="Times New Roman"/>
          <w:sz w:val="28"/>
          <w:szCs w:val="28"/>
        </w:rPr>
        <w:t>«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>Что хранится в холодильнике?»</w:t>
      </w:r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>Составить слово из четырех букв. (Торт, рыба)</w:t>
      </w:r>
      <w:proofErr w:type="gramStart"/>
      <w:r w:rsidRPr="00423C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71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719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  <w:lang w:eastAsia="ru-RU"/>
        </w:rPr>
        <w:t>ис.6,7)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Задание выполняется всей командой.</w:t>
      </w:r>
      <w:r w:rsidR="00704906" w:rsidRPr="00423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009" w:rsidRPr="00423CBC" w:rsidRDefault="00ED200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Седьмо</w:t>
      </w:r>
      <w:r w:rsidR="001B3018"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е задание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>. Составить звуковую схему слова, подобрав фишки соответствующего цвета</w:t>
      </w:r>
      <w:proofErr w:type="gramStart"/>
      <w:r w:rsidRPr="00423C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719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719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  <w:lang w:eastAsia="ru-RU"/>
        </w:rPr>
        <w:t>ис.8)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Задание выполняется всей командой.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299" w:rsidRPr="00423CBC" w:rsidRDefault="006C5299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b/>
          <w:sz w:val="28"/>
          <w:szCs w:val="28"/>
          <w:lang w:eastAsia="ru-RU"/>
        </w:rPr>
        <w:t>5. Подведение итогов.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  <w:lang w:eastAsia="ru-RU"/>
        </w:rPr>
        <w:t>Жюри подводит итоги, дети танцуют «Танец маленьких утят».  Награждение победителей и участников медалями</w:t>
      </w:r>
      <w:proofErr w:type="gramStart"/>
      <w:r w:rsidRPr="00423CB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719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6719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67192">
        <w:rPr>
          <w:rFonts w:ascii="Times New Roman" w:hAnsi="Times New Roman" w:cs="Times New Roman"/>
          <w:sz w:val="28"/>
          <w:szCs w:val="28"/>
          <w:lang w:eastAsia="ru-RU"/>
        </w:rPr>
        <w:t xml:space="preserve">ис.9,10). 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хвалит детей, благодарит всех за внимание. Родителям раздаются письменные </w:t>
      </w:r>
      <w:r w:rsidR="000B623E" w:rsidRPr="00423CBC">
        <w:rPr>
          <w:rFonts w:ascii="Times New Roman" w:hAnsi="Times New Roman" w:cs="Times New Roman"/>
          <w:sz w:val="28"/>
          <w:szCs w:val="28"/>
          <w:lang w:eastAsia="ru-RU"/>
        </w:rPr>
        <w:t>памятки-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>рекомендации по подготовке к обучению в школе.</w:t>
      </w:r>
      <w:r w:rsidR="000B623E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Логопед отвечает на вопросы родителей</w:t>
      </w:r>
      <w:r w:rsidR="009D39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39B7" w:rsidRPr="009D39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26C7" w:rsidRPr="00423CBC" w:rsidRDefault="00FD26C7" w:rsidP="007049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018" w:rsidRPr="00423CBC" w:rsidRDefault="001B3018" w:rsidP="00ED6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53E" w:rsidRPr="00423CBC" w:rsidRDefault="001B3018" w:rsidP="00ED6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ED653E" w:rsidRPr="00423CBC">
        <w:rPr>
          <w:rFonts w:ascii="Times New Roman" w:hAnsi="Times New Roman" w:cs="Times New Roman"/>
          <w:b/>
          <w:sz w:val="28"/>
          <w:szCs w:val="28"/>
        </w:rPr>
        <w:t xml:space="preserve"> советы организаторам мероприятия</w:t>
      </w:r>
      <w:r w:rsidR="00ED653E" w:rsidRPr="00423CBC">
        <w:rPr>
          <w:rFonts w:ascii="Times New Roman" w:hAnsi="Times New Roman" w:cs="Times New Roman"/>
          <w:sz w:val="28"/>
          <w:szCs w:val="28"/>
        </w:rPr>
        <w:t>.</w:t>
      </w:r>
    </w:p>
    <w:p w:rsidR="001B3018" w:rsidRPr="00423CBC" w:rsidRDefault="001B3018" w:rsidP="00ED6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E" w:rsidRPr="00423CBC" w:rsidRDefault="00AF2FF5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C45739">
        <w:rPr>
          <w:rFonts w:ascii="Times New Roman" w:hAnsi="Times New Roman" w:cs="Times New Roman"/>
          <w:sz w:val="28"/>
          <w:szCs w:val="28"/>
        </w:rPr>
        <w:t xml:space="preserve">чтобы мероприятие прошло удачно, </w:t>
      </w:r>
      <w:r w:rsidRPr="00423CBC">
        <w:rPr>
          <w:rFonts w:ascii="Times New Roman" w:hAnsi="Times New Roman" w:cs="Times New Roman"/>
          <w:sz w:val="28"/>
          <w:szCs w:val="28"/>
        </w:rPr>
        <w:t xml:space="preserve">запомнилось детям </w:t>
      </w:r>
      <w:r w:rsidR="00FE35D5" w:rsidRPr="00423CBC">
        <w:rPr>
          <w:rFonts w:ascii="Times New Roman" w:hAnsi="Times New Roman" w:cs="Times New Roman"/>
          <w:sz w:val="28"/>
          <w:szCs w:val="28"/>
        </w:rPr>
        <w:t>и</w:t>
      </w:r>
      <w:r w:rsidR="008E47A1" w:rsidRPr="00423CBC">
        <w:rPr>
          <w:rFonts w:ascii="Times New Roman" w:hAnsi="Times New Roman" w:cs="Times New Roman"/>
          <w:sz w:val="28"/>
          <w:szCs w:val="28"/>
        </w:rPr>
        <w:t xml:space="preserve"> оказалось полезным для родителей</w:t>
      </w:r>
      <w:r w:rsidR="00FE35D5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Pr="00423CBC">
        <w:rPr>
          <w:rFonts w:ascii="Times New Roman" w:hAnsi="Times New Roman" w:cs="Times New Roman"/>
          <w:sz w:val="28"/>
          <w:szCs w:val="28"/>
        </w:rPr>
        <w:t>важно</w:t>
      </w:r>
      <w:r w:rsidR="000B623E" w:rsidRPr="00423CBC">
        <w:rPr>
          <w:rFonts w:ascii="Times New Roman" w:hAnsi="Times New Roman" w:cs="Times New Roman"/>
          <w:sz w:val="28"/>
          <w:szCs w:val="28"/>
        </w:rPr>
        <w:t>:</w:t>
      </w:r>
      <w:r w:rsidRPr="0042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3E" w:rsidRPr="00423CBC" w:rsidRDefault="00AF2FF5" w:rsidP="000B623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изменить обстан</w:t>
      </w:r>
      <w:r w:rsidR="000B623E" w:rsidRPr="00423CBC">
        <w:rPr>
          <w:rFonts w:ascii="Times New Roman" w:hAnsi="Times New Roman" w:cs="Times New Roman"/>
          <w:sz w:val="28"/>
          <w:szCs w:val="28"/>
        </w:rPr>
        <w:t>овку групповой комнаты,</w:t>
      </w:r>
      <w:r w:rsidRPr="00423CBC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B623E" w:rsidRPr="00423CBC">
        <w:rPr>
          <w:rFonts w:ascii="Times New Roman" w:hAnsi="Times New Roman" w:cs="Times New Roman"/>
          <w:sz w:val="28"/>
          <w:szCs w:val="28"/>
        </w:rPr>
        <w:t xml:space="preserve">е столов, внести новые предметы; </w:t>
      </w:r>
    </w:p>
    <w:p w:rsidR="00AF2FF5" w:rsidRPr="00423CBC" w:rsidRDefault="000B623E" w:rsidP="000B623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использовать музыкальное сопровождение для</w:t>
      </w:r>
      <w:r w:rsidR="00704906" w:rsidRPr="00423CBC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423CBC">
        <w:rPr>
          <w:rFonts w:ascii="Times New Roman" w:hAnsi="Times New Roman" w:cs="Times New Roman"/>
          <w:sz w:val="28"/>
          <w:szCs w:val="28"/>
        </w:rPr>
        <w:t>ния положительного эмоционального настроя;</w:t>
      </w:r>
    </w:p>
    <w:p w:rsidR="00E54B5B" w:rsidRPr="00423CBC" w:rsidRDefault="000B623E" w:rsidP="000B623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к</w:t>
      </w:r>
      <w:r w:rsidR="001B3018" w:rsidRPr="00423CBC">
        <w:rPr>
          <w:rFonts w:ascii="Times New Roman" w:hAnsi="Times New Roman" w:cs="Times New Roman"/>
          <w:sz w:val="28"/>
          <w:szCs w:val="28"/>
        </w:rPr>
        <w:t>онкурсные з</w:t>
      </w:r>
      <w:r w:rsidR="00E54B5B" w:rsidRPr="00423CBC"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1B3018" w:rsidRPr="00423CBC">
        <w:rPr>
          <w:rFonts w:ascii="Times New Roman" w:hAnsi="Times New Roman" w:cs="Times New Roman"/>
          <w:sz w:val="28"/>
          <w:szCs w:val="28"/>
        </w:rPr>
        <w:t>необходимо чередовать</w:t>
      </w:r>
      <w:r w:rsidR="00E54B5B" w:rsidRPr="00423CBC">
        <w:rPr>
          <w:rFonts w:ascii="Times New Roman" w:hAnsi="Times New Roman" w:cs="Times New Roman"/>
          <w:sz w:val="28"/>
          <w:szCs w:val="28"/>
        </w:rPr>
        <w:t xml:space="preserve"> таким образом, что</w:t>
      </w:r>
      <w:r w:rsidR="001B3018" w:rsidRPr="00423CBC">
        <w:rPr>
          <w:rFonts w:ascii="Times New Roman" w:hAnsi="Times New Roman" w:cs="Times New Roman"/>
          <w:sz w:val="28"/>
          <w:szCs w:val="28"/>
        </w:rPr>
        <w:t>бы</w:t>
      </w:r>
      <w:r w:rsidR="00E54B5B" w:rsidRPr="00423CBC">
        <w:rPr>
          <w:rFonts w:ascii="Times New Roman" w:hAnsi="Times New Roman" w:cs="Times New Roman"/>
          <w:sz w:val="28"/>
          <w:szCs w:val="28"/>
        </w:rPr>
        <w:t xml:space="preserve"> часть заданий выполнялась детьми сидя за столом, другая часть  требовала передвижения по г</w:t>
      </w:r>
      <w:r w:rsidR="00AF2FF5" w:rsidRPr="00423CBC">
        <w:rPr>
          <w:rFonts w:ascii="Times New Roman" w:hAnsi="Times New Roman" w:cs="Times New Roman"/>
          <w:sz w:val="28"/>
          <w:szCs w:val="28"/>
        </w:rPr>
        <w:t>рупповой комнате,  что позволит</w:t>
      </w:r>
      <w:r w:rsidRPr="00423CBC">
        <w:rPr>
          <w:rFonts w:ascii="Times New Roman" w:hAnsi="Times New Roman" w:cs="Times New Roman"/>
          <w:sz w:val="28"/>
          <w:szCs w:val="28"/>
        </w:rPr>
        <w:t xml:space="preserve"> предотвратить усталость детей;</w:t>
      </w:r>
      <w:r w:rsidR="00AF2FF5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этой же целью желательно использовать</w:t>
      </w:r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музыкальную динамическую паузу;</w:t>
      </w:r>
      <w:r w:rsidR="00AF2FF5"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2FF5" w:rsidRPr="00423CBC" w:rsidRDefault="000B623E" w:rsidP="000B623E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в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процессе всего занятия </w:t>
      </w:r>
      <w:r w:rsidR="00FE35D5" w:rsidRPr="00423CBC">
        <w:rPr>
          <w:rFonts w:ascii="Times New Roman" w:hAnsi="Times New Roman" w:cs="Times New Roman"/>
          <w:sz w:val="28"/>
          <w:szCs w:val="28"/>
        </w:rPr>
        <w:t>следует хвалить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детей за правильно выполненные задания, подбадрива</w:t>
      </w:r>
      <w:r w:rsidR="00FE35D5" w:rsidRPr="00423CBC">
        <w:rPr>
          <w:rFonts w:ascii="Times New Roman" w:hAnsi="Times New Roman" w:cs="Times New Roman"/>
          <w:sz w:val="28"/>
          <w:szCs w:val="28"/>
        </w:rPr>
        <w:t>ть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в случае неправильного ответа</w:t>
      </w:r>
      <w:r w:rsidR="00704906" w:rsidRPr="00423CBC">
        <w:rPr>
          <w:rFonts w:ascii="Times New Roman" w:hAnsi="Times New Roman" w:cs="Times New Roman"/>
          <w:sz w:val="28"/>
          <w:szCs w:val="28"/>
        </w:rPr>
        <w:t xml:space="preserve">, </w:t>
      </w:r>
      <w:r w:rsidR="00FE35D5" w:rsidRPr="00423CBC">
        <w:rPr>
          <w:rFonts w:ascii="Times New Roman" w:hAnsi="Times New Roman" w:cs="Times New Roman"/>
          <w:sz w:val="28"/>
          <w:szCs w:val="28"/>
        </w:rPr>
        <w:t>привлекать</w:t>
      </w:r>
      <w:r w:rsidR="00704906" w:rsidRPr="00423CBC">
        <w:rPr>
          <w:rFonts w:ascii="Times New Roman" w:hAnsi="Times New Roman" w:cs="Times New Roman"/>
          <w:sz w:val="28"/>
          <w:szCs w:val="28"/>
        </w:rPr>
        <w:t xml:space="preserve">  дет</w:t>
      </w:r>
      <w:r w:rsidR="00FE35D5" w:rsidRPr="00423CBC">
        <w:rPr>
          <w:rFonts w:ascii="Times New Roman" w:hAnsi="Times New Roman" w:cs="Times New Roman"/>
          <w:sz w:val="28"/>
          <w:szCs w:val="28"/>
        </w:rPr>
        <w:t>ей к</w:t>
      </w:r>
      <w:r w:rsidR="00704906" w:rsidRPr="00423CBC">
        <w:rPr>
          <w:rFonts w:ascii="Times New Roman" w:hAnsi="Times New Roman" w:cs="Times New Roman"/>
          <w:sz w:val="28"/>
          <w:szCs w:val="28"/>
        </w:rPr>
        <w:t xml:space="preserve"> </w:t>
      </w:r>
      <w:r w:rsidR="00FE35D5" w:rsidRPr="00423CBC">
        <w:rPr>
          <w:rFonts w:ascii="Times New Roman" w:hAnsi="Times New Roman" w:cs="Times New Roman"/>
          <w:sz w:val="28"/>
          <w:szCs w:val="28"/>
        </w:rPr>
        <w:t>поиску</w:t>
      </w:r>
      <w:r w:rsidRPr="00423CBC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FE35D5" w:rsidRPr="00423CBC">
        <w:rPr>
          <w:rFonts w:ascii="Times New Roman" w:hAnsi="Times New Roman" w:cs="Times New Roman"/>
          <w:sz w:val="28"/>
          <w:szCs w:val="28"/>
        </w:rPr>
        <w:t>ого</w:t>
      </w:r>
      <w:r w:rsidRPr="00423CBC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E35D5" w:rsidRPr="00423CBC">
        <w:rPr>
          <w:rFonts w:ascii="Times New Roman" w:hAnsi="Times New Roman" w:cs="Times New Roman"/>
          <w:sz w:val="28"/>
          <w:szCs w:val="28"/>
        </w:rPr>
        <w:t>а</w:t>
      </w:r>
      <w:r w:rsidRPr="00423CBC">
        <w:rPr>
          <w:rFonts w:ascii="Times New Roman" w:hAnsi="Times New Roman" w:cs="Times New Roman"/>
          <w:sz w:val="28"/>
          <w:szCs w:val="28"/>
        </w:rPr>
        <w:t xml:space="preserve"> ответа; в</w:t>
      </w:r>
      <w:r w:rsidR="00AF2FF5" w:rsidRPr="00423CBC">
        <w:rPr>
          <w:rFonts w:ascii="Times New Roman" w:hAnsi="Times New Roman" w:cs="Times New Roman"/>
          <w:sz w:val="28"/>
          <w:szCs w:val="28"/>
        </w:rPr>
        <w:t xml:space="preserve"> случае возникновения негативной реакции участников команды на ребенка, допустившего ошибку, </w:t>
      </w:r>
      <w:r w:rsidR="00FE35D5" w:rsidRPr="00423CBC">
        <w:rPr>
          <w:rFonts w:ascii="Times New Roman" w:hAnsi="Times New Roman" w:cs="Times New Roman"/>
          <w:sz w:val="28"/>
          <w:szCs w:val="28"/>
        </w:rPr>
        <w:t>необходимо</w:t>
      </w:r>
      <w:r w:rsidR="00AF2FF5" w:rsidRPr="00423CBC">
        <w:rPr>
          <w:rFonts w:ascii="Times New Roman" w:hAnsi="Times New Roman" w:cs="Times New Roman"/>
          <w:sz w:val="28"/>
          <w:szCs w:val="28"/>
        </w:rPr>
        <w:t xml:space="preserve"> объяснить детям, что ошибиться может каждый</w:t>
      </w:r>
      <w:r w:rsidR="00704906" w:rsidRPr="00423CBC">
        <w:rPr>
          <w:rFonts w:ascii="Times New Roman" w:hAnsi="Times New Roman" w:cs="Times New Roman"/>
          <w:sz w:val="28"/>
          <w:szCs w:val="28"/>
        </w:rPr>
        <w:t>, нужно не кричать и сориться, а помочь испр</w:t>
      </w:r>
      <w:r w:rsidR="00FE35D5" w:rsidRPr="00423CBC">
        <w:rPr>
          <w:rFonts w:ascii="Times New Roman" w:hAnsi="Times New Roman" w:cs="Times New Roman"/>
          <w:sz w:val="28"/>
          <w:szCs w:val="28"/>
        </w:rPr>
        <w:t>авить ошибку.</w:t>
      </w:r>
    </w:p>
    <w:p w:rsidR="00FE35D5" w:rsidRPr="00423CBC" w:rsidRDefault="008E47A1" w:rsidP="000B623E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обратить внимание родителей на задания, которые вызывают у детей наибольшие затруднения, рассказать о возможных ошибках.</w:t>
      </w:r>
    </w:p>
    <w:p w:rsidR="00FE35D5" w:rsidRPr="00423CBC" w:rsidRDefault="00FE35D5" w:rsidP="00FE35D5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3C" w:rsidRPr="00423CBC" w:rsidRDefault="006032FE" w:rsidP="00704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Необычная обстановка групповой комнаты, костюм логопеда, и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спользование игровой ситуации,  </w:t>
      </w:r>
      <w:r w:rsidRPr="00423CBC">
        <w:rPr>
          <w:rFonts w:ascii="Times New Roman" w:hAnsi="Times New Roman" w:cs="Times New Roman"/>
          <w:sz w:val="28"/>
          <w:szCs w:val="28"/>
        </w:rPr>
        <w:t xml:space="preserve">яркого </w:t>
      </w:r>
      <w:r w:rsidR="0035703C" w:rsidRPr="00423CBC">
        <w:rPr>
          <w:rFonts w:ascii="Times New Roman" w:hAnsi="Times New Roman" w:cs="Times New Roman"/>
          <w:sz w:val="28"/>
          <w:szCs w:val="28"/>
        </w:rPr>
        <w:t>наглядного материала</w:t>
      </w:r>
      <w:r w:rsidRPr="00423CBC">
        <w:rPr>
          <w:rFonts w:ascii="Times New Roman" w:hAnsi="Times New Roman" w:cs="Times New Roman"/>
          <w:sz w:val="28"/>
          <w:szCs w:val="28"/>
        </w:rPr>
        <w:t>,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чередование методических приемов, смена видов деятельности позвол</w:t>
      </w:r>
      <w:r w:rsidR="001B3018" w:rsidRPr="00423CBC">
        <w:rPr>
          <w:rFonts w:ascii="Times New Roman" w:hAnsi="Times New Roman" w:cs="Times New Roman"/>
          <w:sz w:val="28"/>
          <w:szCs w:val="28"/>
        </w:rPr>
        <w:t>яют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из</w:t>
      </w:r>
      <w:r w:rsidR="001B3018" w:rsidRPr="00423CBC">
        <w:rPr>
          <w:rFonts w:ascii="Times New Roman" w:hAnsi="Times New Roman" w:cs="Times New Roman"/>
          <w:sz w:val="28"/>
          <w:szCs w:val="28"/>
        </w:rPr>
        <w:t>бежать утомления, способствуют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поддерживанию тонуса, внимания и интереса детей к данному занятию, что обеспеч</w:t>
      </w:r>
      <w:r w:rsidR="001B3018" w:rsidRPr="00423CBC">
        <w:rPr>
          <w:rFonts w:ascii="Times New Roman" w:hAnsi="Times New Roman" w:cs="Times New Roman"/>
          <w:sz w:val="28"/>
          <w:szCs w:val="28"/>
        </w:rPr>
        <w:t>ивает</w:t>
      </w:r>
      <w:r w:rsidR="0035703C" w:rsidRPr="00423CBC">
        <w:rPr>
          <w:rFonts w:ascii="Times New Roman" w:hAnsi="Times New Roman" w:cs="Times New Roman"/>
          <w:sz w:val="28"/>
          <w:szCs w:val="28"/>
        </w:rPr>
        <w:t xml:space="preserve"> положительный конечный результат.</w:t>
      </w:r>
    </w:p>
    <w:p w:rsidR="0035703C" w:rsidRPr="00423CBC" w:rsidRDefault="0035703C" w:rsidP="0035703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703C" w:rsidRPr="00423CBC" w:rsidRDefault="001B3018" w:rsidP="001B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FE35D5" w:rsidRPr="00423CBC">
        <w:rPr>
          <w:rFonts w:ascii="Times New Roman" w:hAnsi="Times New Roman" w:cs="Times New Roman"/>
          <w:b/>
          <w:sz w:val="28"/>
          <w:szCs w:val="28"/>
        </w:rPr>
        <w:t>:</w:t>
      </w:r>
    </w:p>
    <w:p w:rsidR="00B91DF4" w:rsidRPr="00423CBC" w:rsidRDefault="00B91DF4" w:rsidP="00B91DF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3CBC">
        <w:rPr>
          <w:rFonts w:ascii="Times New Roman" w:hAnsi="Times New Roman" w:cs="Times New Roman"/>
          <w:sz w:val="28"/>
          <w:szCs w:val="28"/>
          <w:lang w:eastAsia="ru-RU"/>
        </w:rPr>
        <w:t>Блыскина</w:t>
      </w:r>
      <w:proofErr w:type="spellEnd"/>
      <w:r w:rsidRPr="00423CBC">
        <w:rPr>
          <w:rFonts w:ascii="Times New Roman" w:hAnsi="Times New Roman" w:cs="Times New Roman"/>
          <w:sz w:val="28"/>
          <w:szCs w:val="28"/>
          <w:lang w:eastAsia="ru-RU"/>
        </w:rPr>
        <w:t xml:space="preserve"> И.В. «Комплексный подход к коррекции речевой патологии у детей. Логопедический массаж», </w:t>
      </w:r>
      <w:proofErr w:type="spellStart"/>
      <w:proofErr w:type="gramStart"/>
      <w:r w:rsidRPr="00423CBC">
        <w:rPr>
          <w:rFonts w:ascii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423CBC">
        <w:rPr>
          <w:rFonts w:ascii="Times New Roman" w:hAnsi="Times New Roman" w:cs="Times New Roman"/>
          <w:sz w:val="28"/>
          <w:szCs w:val="28"/>
          <w:lang w:eastAsia="ru-RU"/>
        </w:rPr>
        <w:t>. «Детство-пресс», 2008 г.</w:t>
      </w:r>
    </w:p>
    <w:p w:rsidR="00B91DF4" w:rsidRPr="00423CBC" w:rsidRDefault="001B3018" w:rsidP="00B91DF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CBC">
        <w:rPr>
          <w:rFonts w:ascii="Times New Roman" w:hAnsi="Times New Roman" w:cs="Times New Roman"/>
          <w:sz w:val="28"/>
          <w:szCs w:val="28"/>
        </w:rPr>
        <w:t>Жукова С.Н. «Развивающий массаж в логопедической работе с дошкольниками»,</w:t>
      </w:r>
      <w:r w:rsidR="00B91DF4" w:rsidRPr="00423CBC">
        <w:rPr>
          <w:rFonts w:ascii="Times New Roman" w:hAnsi="Times New Roman" w:cs="Times New Roman"/>
          <w:sz w:val="28"/>
          <w:szCs w:val="28"/>
        </w:rPr>
        <w:t xml:space="preserve">  ж. «Логопед», №2  2005г.</w:t>
      </w:r>
    </w:p>
    <w:p w:rsidR="00B91DF4" w:rsidRPr="00423CBC" w:rsidRDefault="00B91DF4" w:rsidP="00B91DF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CBC">
        <w:rPr>
          <w:rFonts w:ascii="Times New Roman" w:hAnsi="Times New Roman" w:cs="Times New Roman"/>
          <w:sz w:val="28"/>
          <w:szCs w:val="28"/>
        </w:rPr>
        <w:t>Ткаченко Т.А. «</w:t>
      </w:r>
      <w:hyperlink r:id="rId5" w:tgtFrame="_blank" w:history="1">
        <w:r w:rsidRPr="00423CB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Звуковой анализ и синтез. Формирование навыков. Логопедическая тетрадь», </w:t>
        </w:r>
      </w:hyperlink>
      <w:r w:rsidR="000C73D8" w:rsidRPr="00423CBC">
        <w:rPr>
          <w:rFonts w:ascii="Times New Roman" w:hAnsi="Times New Roman" w:cs="Times New Roman"/>
          <w:sz w:val="28"/>
          <w:szCs w:val="28"/>
        </w:rPr>
        <w:t>«</w:t>
      </w:r>
      <w:r w:rsidRPr="00423CBC">
        <w:rPr>
          <w:rFonts w:ascii="Times New Roman" w:hAnsi="Times New Roman" w:cs="Times New Roman"/>
          <w:sz w:val="28"/>
          <w:szCs w:val="28"/>
        </w:rPr>
        <w:t>Книголюб</w:t>
      </w:r>
      <w:r w:rsidR="000C73D8" w:rsidRPr="00423CBC">
        <w:rPr>
          <w:rFonts w:ascii="Times New Roman" w:hAnsi="Times New Roman" w:cs="Times New Roman"/>
          <w:sz w:val="28"/>
          <w:szCs w:val="28"/>
        </w:rPr>
        <w:t>»</w:t>
      </w:r>
      <w:r w:rsidRPr="00423CBC">
        <w:rPr>
          <w:rFonts w:ascii="Times New Roman" w:hAnsi="Times New Roman" w:cs="Times New Roman"/>
          <w:sz w:val="28"/>
          <w:szCs w:val="28"/>
        </w:rPr>
        <w:t>, 2008г.</w:t>
      </w:r>
    </w:p>
    <w:p w:rsidR="0035703C" w:rsidRPr="00423CBC" w:rsidRDefault="0035703C" w:rsidP="006A4D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5703C" w:rsidRPr="00423CBC" w:rsidSect="00ED2009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4C8"/>
    <w:multiLevelType w:val="hybridMultilevel"/>
    <w:tmpl w:val="78C47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480822"/>
    <w:multiLevelType w:val="hybridMultilevel"/>
    <w:tmpl w:val="67E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04BC8"/>
    <w:multiLevelType w:val="hybridMultilevel"/>
    <w:tmpl w:val="DFA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42F"/>
    <w:multiLevelType w:val="hybridMultilevel"/>
    <w:tmpl w:val="83AE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17EE6"/>
    <w:multiLevelType w:val="hybridMultilevel"/>
    <w:tmpl w:val="232A66A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03552"/>
    <w:multiLevelType w:val="hybridMultilevel"/>
    <w:tmpl w:val="B1BC21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686930"/>
    <w:multiLevelType w:val="hybridMultilevel"/>
    <w:tmpl w:val="509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E78"/>
    <w:rsid w:val="00020607"/>
    <w:rsid w:val="00024D7E"/>
    <w:rsid w:val="00042A26"/>
    <w:rsid w:val="00081C1B"/>
    <w:rsid w:val="00083A6C"/>
    <w:rsid w:val="0008735E"/>
    <w:rsid w:val="000B623E"/>
    <w:rsid w:val="000C73D8"/>
    <w:rsid w:val="001100CC"/>
    <w:rsid w:val="00117A16"/>
    <w:rsid w:val="00186A8F"/>
    <w:rsid w:val="00194B9B"/>
    <w:rsid w:val="00196CA0"/>
    <w:rsid w:val="001A4B86"/>
    <w:rsid w:val="001B3018"/>
    <w:rsid w:val="001D7C0B"/>
    <w:rsid w:val="00205749"/>
    <w:rsid w:val="00214D8E"/>
    <w:rsid w:val="00224F05"/>
    <w:rsid w:val="00262B7F"/>
    <w:rsid w:val="002752B7"/>
    <w:rsid w:val="002A69E1"/>
    <w:rsid w:val="002E36E6"/>
    <w:rsid w:val="002F1AD3"/>
    <w:rsid w:val="0031588E"/>
    <w:rsid w:val="00325E60"/>
    <w:rsid w:val="0035703C"/>
    <w:rsid w:val="00360286"/>
    <w:rsid w:val="003C62F4"/>
    <w:rsid w:val="003E3BEC"/>
    <w:rsid w:val="00423CBC"/>
    <w:rsid w:val="004539EF"/>
    <w:rsid w:val="00471067"/>
    <w:rsid w:val="004A12E2"/>
    <w:rsid w:val="004A2C2F"/>
    <w:rsid w:val="004A5841"/>
    <w:rsid w:val="004D4968"/>
    <w:rsid w:val="004D6876"/>
    <w:rsid w:val="004D7D49"/>
    <w:rsid w:val="00550888"/>
    <w:rsid w:val="00553EDD"/>
    <w:rsid w:val="00581708"/>
    <w:rsid w:val="005B3152"/>
    <w:rsid w:val="005C6A1F"/>
    <w:rsid w:val="005D05C7"/>
    <w:rsid w:val="006032FE"/>
    <w:rsid w:val="006060BF"/>
    <w:rsid w:val="006224A8"/>
    <w:rsid w:val="006423BA"/>
    <w:rsid w:val="0066211E"/>
    <w:rsid w:val="006714A1"/>
    <w:rsid w:val="00676F91"/>
    <w:rsid w:val="006A4D03"/>
    <w:rsid w:val="006C0F76"/>
    <w:rsid w:val="006C5299"/>
    <w:rsid w:val="006D0473"/>
    <w:rsid w:val="006E10FF"/>
    <w:rsid w:val="00704906"/>
    <w:rsid w:val="00767413"/>
    <w:rsid w:val="007C0F93"/>
    <w:rsid w:val="007C15F0"/>
    <w:rsid w:val="007C30A0"/>
    <w:rsid w:val="00820CB7"/>
    <w:rsid w:val="00890151"/>
    <w:rsid w:val="008A3E78"/>
    <w:rsid w:val="008A70D9"/>
    <w:rsid w:val="008D00B1"/>
    <w:rsid w:val="008E0D63"/>
    <w:rsid w:val="008E47A1"/>
    <w:rsid w:val="00932527"/>
    <w:rsid w:val="0093600F"/>
    <w:rsid w:val="009369FF"/>
    <w:rsid w:val="0097272C"/>
    <w:rsid w:val="009C1889"/>
    <w:rsid w:val="009D39B7"/>
    <w:rsid w:val="009E1E5A"/>
    <w:rsid w:val="00A20234"/>
    <w:rsid w:val="00A23E69"/>
    <w:rsid w:val="00A3252A"/>
    <w:rsid w:val="00A67192"/>
    <w:rsid w:val="00A81E5D"/>
    <w:rsid w:val="00AF2FF5"/>
    <w:rsid w:val="00B165DA"/>
    <w:rsid w:val="00B91DF4"/>
    <w:rsid w:val="00BC15BC"/>
    <w:rsid w:val="00BF362B"/>
    <w:rsid w:val="00BF69F4"/>
    <w:rsid w:val="00C00AB7"/>
    <w:rsid w:val="00C1571A"/>
    <w:rsid w:val="00C215D8"/>
    <w:rsid w:val="00C224C0"/>
    <w:rsid w:val="00C25C10"/>
    <w:rsid w:val="00C45739"/>
    <w:rsid w:val="00C66D74"/>
    <w:rsid w:val="00CB0430"/>
    <w:rsid w:val="00D15069"/>
    <w:rsid w:val="00D15E2E"/>
    <w:rsid w:val="00D45901"/>
    <w:rsid w:val="00D46F73"/>
    <w:rsid w:val="00D808DE"/>
    <w:rsid w:val="00D95151"/>
    <w:rsid w:val="00E411E5"/>
    <w:rsid w:val="00E54B5B"/>
    <w:rsid w:val="00E55AA8"/>
    <w:rsid w:val="00E87A60"/>
    <w:rsid w:val="00ED2009"/>
    <w:rsid w:val="00ED653E"/>
    <w:rsid w:val="00F21394"/>
    <w:rsid w:val="00F304C5"/>
    <w:rsid w:val="00F30C6A"/>
    <w:rsid w:val="00F863A9"/>
    <w:rsid w:val="00F95D29"/>
    <w:rsid w:val="00FC0713"/>
    <w:rsid w:val="00FD26C7"/>
    <w:rsid w:val="00FE35D5"/>
    <w:rsid w:val="00FF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CC"/>
  </w:style>
  <w:style w:type="paragraph" w:styleId="2">
    <w:name w:val="heading 2"/>
    <w:basedOn w:val="a"/>
    <w:link w:val="20"/>
    <w:uiPriority w:val="9"/>
    <w:qFormat/>
    <w:rsid w:val="003C6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D808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D808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272C"/>
    <w:pPr>
      <w:ind w:left="720"/>
      <w:contextualSpacing/>
    </w:pPr>
  </w:style>
  <w:style w:type="character" w:styleId="a7">
    <w:name w:val="Emphasis"/>
    <w:basedOn w:val="a0"/>
    <w:uiPriority w:val="20"/>
    <w:qFormat/>
    <w:rsid w:val="00224F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B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6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3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22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rinter.ru/books/18332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44</cp:revision>
  <cp:lastPrinted>2011-08-19T08:39:00Z</cp:lastPrinted>
  <dcterms:created xsi:type="dcterms:W3CDTF">2011-05-07T07:32:00Z</dcterms:created>
  <dcterms:modified xsi:type="dcterms:W3CDTF">2014-07-20T13:11:00Z</dcterms:modified>
</cp:coreProperties>
</file>