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BA" w:rsidRDefault="00B03EBA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1D10"/>
          <w:sz w:val="24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sz w:val="28"/>
          <w:szCs w:val="28"/>
        </w:rPr>
        <w:t>МАДОУ «Детский сад комбинированного вида № 32 «</w:t>
      </w:r>
      <w:proofErr w:type="spellStart"/>
      <w:r w:rsidRPr="00B03EBA">
        <w:rPr>
          <w:rFonts w:ascii="Times New Roman" w:eastAsia="Times New Roman" w:hAnsi="Times New Roman" w:cs="Times New Roman"/>
          <w:sz w:val="28"/>
          <w:szCs w:val="28"/>
        </w:rPr>
        <w:t>Журавушка</w:t>
      </w:r>
      <w:proofErr w:type="spellEnd"/>
      <w:r w:rsidRPr="00B03EB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sz w:val="28"/>
          <w:szCs w:val="28"/>
        </w:rPr>
        <w:t>города Губкина Белгородской области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3EBA">
        <w:rPr>
          <w:rFonts w:ascii="Times New Roman" w:eastAsia="Times New Roman" w:hAnsi="Times New Roman" w:cs="Times New Roman"/>
          <w:b/>
          <w:sz w:val="32"/>
          <w:szCs w:val="32"/>
        </w:rPr>
        <w:t>«ПУТЕШЕСТВИЕ В СТРАНУ НОВОГОДНИХ СКАЗОК»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>Конспект НОД «От рождения до школы»,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раздел «Познание. Формирование элементарных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>математических представлений»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подготовительной к школе </w:t>
      </w: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группе.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Интеграция образовательных областей: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>«Познание», «Физическая культура», «Коммуникация»,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 xml:space="preserve">«Чтение художественной литературы»,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i/>
          <w:sz w:val="28"/>
          <w:szCs w:val="28"/>
        </w:rPr>
        <w:t>«Художественное творчество», «Музыка».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3EBA" w:rsidRDefault="00B03EBA" w:rsidP="00B03E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B03EBA">
        <w:rPr>
          <w:rFonts w:ascii="Times New Roman" w:eastAsia="Times New Roman" w:hAnsi="Times New Roman" w:cs="Times New Roman"/>
          <w:b/>
          <w:sz w:val="24"/>
          <w:szCs w:val="24"/>
        </w:rPr>
        <w:t>Заричанова</w:t>
      </w:r>
      <w:proofErr w:type="spellEnd"/>
      <w:r w:rsidRPr="00B03EBA">
        <w:rPr>
          <w:rFonts w:ascii="Times New Roman" w:eastAsia="Times New Roman" w:hAnsi="Times New Roman" w:cs="Times New Roman"/>
          <w:b/>
          <w:sz w:val="24"/>
          <w:szCs w:val="24"/>
        </w:rPr>
        <w:t xml:space="preserve"> О. А., </w:t>
      </w:r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МАДОУ «Детский сад   </w:t>
      </w:r>
      <w:proofErr w:type="gramStart"/>
      <w:r w:rsidRPr="00B03EBA">
        <w:rPr>
          <w:rFonts w:ascii="Times New Roman" w:eastAsia="Times New Roman" w:hAnsi="Times New Roman" w:cs="Times New Roman"/>
          <w:sz w:val="24"/>
          <w:szCs w:val="24"/>
        </w:rPr>
        <w:t>комбинированного</w:t>
      </w:r>
      <w:proofErr w:type="gramEnd"/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вида  № 32 «</w:t>
      </w:r>
      <w:proofErr w:type="spellStart"/>
      <w:r w:rsidRPr="00B03EBA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EBA">
        <w:rPr>
          <w:rFonts w:ascii="Times New Roman" w:eastAsia="Times New Roman" w:hAnsi="Times New Roman" w:cs="Times New Roman"/>
          <w:sz w:val="28"/>
          <w:szCs w:val="28"/>
        </w:rPr>
        <w:t>2013</w:t>
      </w:r>
    </w:p>
    <w:p w:rsidR="00B03EBA" w:rsidRPr="00B03EBA" w:rsidRDefault="00B03EBA" w:rsidP="00B03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3EBA">
        <w:rPr>
          <w:rFonts w:ascii="Times New Roman" w:eastAsia="Times New Roman" w:hAnsi="Times New Roman" w:cs="Times New Roman"/>
          <w:b/>
          <w:sz w:val="32"/>
          <w:szCs w:val="32"/>
        </w:rPr>
        <w:t>«ПУТЕШЕСТВИЕ В СТРАНУ НОВОГОДНИХ СКАЗОК»</w:t>
      </w:r>
    </w:p>
    <w:p w:rsidR="00B03EBA" w:rsidRDefault="00B03EBA" w:rsidP="00B03EB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03EBA" w:rsidRPr="00B03EBA" w:rsidRDefault="00B03EBA" w:rsidP="00B03EB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>Конспект НОД «От рождения до школы»,</w:t>
      </w:r>
    </w:p>
    <w:p w:rsidR="00B03EBA" w:rsidRPr="00B03EBA" w:rsidRDefault="00B03EBA" w:rsidP="00B03EB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раздел «Познание. Формирование </w:t>
      </w:r>
      <w:proofErr w:type="gramStart"/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>элементарных</w:t>
      </w:r>
      <w:proofErr w:type="gramEnd"/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>математических представлений»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подготовительной к школе </w:t>
      </w: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группе.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Интеграция образовательных областей: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>«Познание», «Физическая культура», «Коммуникация»,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i/>
          <w:sz w:val="24"/>
          <w:szCs w:val="24"/>
        </w:rPr>
        <w:t>«Чтение художественной литературы», «Художественное творчество», «Музыка».</w:t>
      </w:r>
    </w:p>
    <w:p w:rsidR="00B03EBA" w:rsidRPr="00B03EBA" w:rsidRDefault="00B03EBA" w:rsidP="00B03E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EBA" w:rsidRPr="00B03EBA" w:rsidRDefault="00B03EBA" w:rsidP="00B0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03EBA">
        <w:rPr>
          <w:rFonts w:ascii="Times New Roman" w:eastAsia="Times New Roman" w:hAnsi="Times New Roman" w:cs="Times New Roman"/>
          <w:b/>
          <w:sz w:val="24"/>
          <w:szCs w:val="24"/>
        </w:rPr>
        <w:t>Заричанова</w:t>
      </w:r>
      <w:proofErr w:type="spellEnd"/>
      <w:r w:rsidRPr="00B03EBA">
        <w:rPr>
          <w:rFonts w:ascii="Times New Roman" w:eastAsia="Times New Roman" w:hAnsi="Times New Roman" w:cs="Times New Roman"/>
          <w:b/>
          <w:sz w:val="24"/>
          <w:szCs w:val="24"/>
        </w:rPr>
        <w:t xml:space="preserve"> О. А., </w:t>
      </w:r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МАДОУ «Детский сад   </w:t>
      </w:r>
      <w:proofErr w:type="gramStart"/>
      <w:r w:rsidRPr="00B03EBA">
        <w:rPr>
          <w:rFonts w:ascii="Times New Roman" w:eastAsia="Times New Roman" w:hAnsi="Times New Roman" w:cs="Times New Roman"/>
          <w:sz w:val="24"/>
          <w:szCs w:val="24"/>
        </w:rPr>
        <w:t>комбинированного</w:t>
      </w:r>
      <w:proofErr w:type="gramEnd"/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EBA" w:rsidRPr="00B03EBA" w:rsidRDefault="00B03EBA" w:rsidP="00B0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E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вида </w:t>
      </w:r>
      <w:r w:rsidRPr="00B03EBA">
        <w:rPr>
          <w:rFonts w:ascii="Times New Roman" w:hAnsi="Times New Roman" w:cs="Times New Roman"/>
          <w:sz w:val="24"/>
          <w:szCs w:val="24"/>
        </w:rPr>
        <w:t xml:space="preserve"> № 32 «</w:t>
      </w:r>
      <w:proofErr w:type="spellStart"/>
      <w:r w:rsidRPr="00B03EBA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B03EBA">
        <w:rPr>
          <w:rFonts w:ascii="Times New Roman" w:hAnsi="Times New Roman" w:cs="Times New Roman"/>
          <w:sz w:val="24"/>
          <w:szCs w:val="24"/>
        </w:rPr>
        <w:t>»</w:t>
      </w:r>
    </w:p>
    <w:p w:rsidR="00B03EBA" w:rsidRPr="00B03EBA" w:rsidRDefault="00B03EBA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1D10"/>
          <w:sz w:val="24"/>
          <w:szCs w:val="24"/>
        </w:rPr>
      </w:pPr>
    </w:p>
    <w:p w:rsidR="00B03EBA" w:rsidRDefault="00B03EBA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1D10"/>
          <w:sz w:val="24"/>
        </w:rPr>
      </w:pPr>
    </w:p>
    <w:p w:rsidR="004564DC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1D10"/>
          <w:sz w:val="24"/>
        </w:rPr>
      </w:pPr>
      <w:r>
        <w:rPr>
          <w:rFonts w:ascii="Times New Roman" w:eastAsia="Times New Roman" w:hAnsi="Times New Roman" w:cs="Times New Roman"/>
          <w:color w:val="371D10"/>
          <w:sz w:val="24"/>
        </w:rPr>
        <w:t xml:space="preserve">Конспект НОД в подготовительной группе по теме </w:t>
      </w:r>
    </w:p>
    <w:p w:rsidR="00604A69" w:rsidRPr="00DF2EFB" w:rsidRDefault="008545FB" w:rsidP="00DF2EF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F2EFB">
        <w:rPr>
          <w:rFonts w:ascii="Times New Roman" w:eastAsia="Times New Roman" w:hAnsi="Times New Roman" w:cs="Times New Roman"/>
          <w:b/>
          <w:sz w:val="24"/>
        </w:rPr>
        <w:t>Программное содержание:</w:t>
      </w:r>
    </w:p>
    <w:p w:rsidR="00604A69" w:rsidRPr="004001B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0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Закреплять знания детей порядкового счета в пределах 10 (прямой и обратный счет)</w:t>
      </w:r>
      <w:r w:rsidR="00DF2EFB" w:rsidRPr="00400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04A69" w:rsidRPr="004001B9" w:rsidRDefault="00B03EBA" w:rsidP="004001B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001B9">
        <w:rPr>
          <w:rFonts w:ascii="Times New Roman" w:hAnsi="Times New Roman" w:cs="Times New Roman"/>
          <w:sz w:val="24"/>
          <w:szCs w:val="24"/>
        </w:rPr>
        <w:t xml:space="preserve">2. </w:t>
      </w:r>
      <w:r w:rsidRPr="004001B9">
        <w:rPr>
          <w:rFonts w:ascii="Times New Roman" w:eastAsia="Times New Roman" w:hAnsi="Times New Roman" w:cs="Times New Roman"/>
          <w:sz w:val="24"/>
          <w:szCs w:val="24"/>
        </w:rPr>
        <w:t xml:space="preserve">  Закрепить знания геометрических фи</w:t>
      </w:r>
      <w:r w:rsidRPr="004001B9">
        <w:rPr>
          <w:rFonts w:ascii="Times New Roman" w:hAnsi="Times New Roman" w:cs="Times New Roman"/>
          <w:sz w:val="24"/>
          <w:szCs w:val="24"/>
        </w:rPr>
        <w:t>гур</w:t>
      </w:r>
      <w:r w:rsidRPr="004001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01B9" w:rsidRPr="0040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00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="008545FB" w:rsidRPr="00400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Учить составлять и решать простые задачи на сложение и вычитание</w:t>
      </w:r>
      <w:r w:rsidR="00DF2EFB" w:rsidRPr="00400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0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001B9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. Продолжать учить детей анализу и синтезу, конструктивному мышлению: строить из простейших геометрических фигур новые, более сложные.</w:t>
      </w:r>
      <w:r w:rsidR="0040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001B9"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Упражнять в решении примеров на увеличение и уменьшение числа на 1 и на 2.   </w:t>
      </w:r>
      <w:r w:rsidR="004001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6. Упражнять в составление числа из двух меньших.</w:t>
      </w:r>
      <w:r w:rsidR="0040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7. Развивать логическое мышление, память, внимание.</w:t>
      </w:r>
      <w:r w:rsidR="00400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8. Воспитывать доброту, желание помогать друг другу.</w:t>
      </w:r>
      <w:r w:rsidRPr="00B03EBA">
        <w:t xml:space="preserve"> 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Материал и оборудование</w:t>
      </w:r>
      <w:r w:rsidR="00DF2EFB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 w:rsidR="00DF2EFB">
        <w:rPr>
          <w:rFonts w:ascii="Times New Roman" w:eastAsia="Times New Roman" w:hAnsi="Times New Roman" w:cs="Times New Roman"/>
          <w:color w:val="000000"/>
          <w:sz w:val="24"/>
        </w:rPr>
        <w:t>мультимидийник</w:t>
      </w:r>
      <w:proofErr w:type="spellEnd"/>
      <w:r w:rsidR="00DF2EFB">
        <w:rPr>
          <w:rFonts w:ascii="Times New Roman" w:eastAsia="Times New Roman" w:hAnsi="Times New Roman" w:cs="Times New Roman"/>
          <w:color w:val="000000"/>
          <w:sz w:val="24"/>
        </w:rPr>
        <w:t>, елочки,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слайды, новогодняя открытка, магнитофон, аудиозапись (звуки хрустального колокольчика)</w:t>
      </w:r>
      <w:r w:rsidR="00DF2EFB">
        <w:rPr>
          <w:rFonts w:ascii="Times New Roman" w:eastAsia="Times New Roman" w:hAnsi="Times New Roman" w:cs="Times New Roman"/>
          <w:color w:val="000000"/>
          <w:sz w:val="24"/>
        </w:rPr>
        <w:t>, домики с цифрами, цифры, ножницы, квадраты, дорожка из геометрических фигур.</w:t>
      </w:r>
      <w:proofErr w:type="gramEnd"/>
    </w:p>
    <w:p w:rsidR="004001B9" w:rsidRDefault="004001B9" w:rsidP="004564D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04A69" w:rsidRPr="00DF2EFB" w:rsidRDefault="008545FB" w:rsidP="004564D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F2EFB">
        <w:rPr>
          <w:rFonts w:ascii="Times New Roman" w:eastAsia="Times New Roman" w:hAnsi="Times New Roman" w:cs="Times New Roman"/>
          <w:b/>
          <w:sz w:val="24"/>
        </w:rPr>
        <w:t>Ход НОД: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</w:rPr>
        <w:t>: Ребята, вы ничего не заметили в зале?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</w:rPr>
        <w:t>: Елочка стоит.</w:t>
      </w:r>
      <w:r w:rsidR="00DF2EFB">
        <w:rPr>
          <w:rFonts w:ascii="Times New Roman" w:eastAsia="Times New Roman" w:hAnsi="Times New Roman" w:cs="Times New Roman"/>
          <w:color w:val="000000"/>
          <w:sz w:val="24"/>
        </w:rPr>
        <w:t xml:space="preserve"> (Слайд 1)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</w:rPr>
        <w:t> Интересно, кто нам ее принес?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Дети</w:t>
      </w:r>
      <w:r w:rsidR="00DF2EFB">
        <w:rPr>
          <w:rFonts w:ascii="Times New Roman" w:eastAsia="Times New Roman" w:hAnsi="Times New Roman" w:cs="Times New Roman"/>
          <w:color w:val="000000"/>
          <w:sz w:val="24"/>
        </w:rPr>
        <w:t>: Дед Мороз, Снеговик</w:t>
      </w:r>
      <w:r>
        <w:rPr>
          <w:rFonts w:ascii="Times New Roman" w:eastAsia="Times New Roman" w:hAnsi="Times New Roman" w:cs="Times New Roman"/>
          <w:color w:val="000000"/>
          <w:sz w:val="24"/>
        </w:rPr>
        <w:t>, Снегурочка.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 w:rsidR="00064A88">
        <w:rPr>
          <w:rFonts w:ascii="Times New Roman" w:eastAsia="Times New Roman" w:hAnsi="Times New Roman" w:cs="Times New Roman"/>
          <w:color w:val="000000"/>
          <w:sz w:val="24"/>
        </w:rPr>
        <w:t xml:space="preserve"> А </w:t>
      </w:r>
      <w:r>
        <w:rPr>
          <w:rFonts w:ascii="Times New Roman" w:eastAsia="Times New Roman" w:hAnsi="Times New Roman" w:cs="Times New Roman"/>
          <w:color w:val="000000"/>
          <w:sz w:val="24"/>
        </w:rPr>
        <w:t>давайте мы с вами, порадуем гост</w:t>
      </w:r>
      <w:r w:rsidR="00064A88">
        <w:rPr>
          <w:rFonts w:ascii="Times New Roman" w:eastAsia="Times New Roman" w:hAnsi="Times New Roman" w:cs="Times New Roman"/>
          <w:color w:val="000000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</w:rPr>
        <w:t>ю и расскажем о ней стихотворение.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Дети: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Перед праздником зима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зеленой елки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Платье белое сама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Сшила без иголки.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Отряхнула белый снег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Елочка с поклоном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 стоит красивей всех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платьице зеленом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Ей зеленый цвет к лицу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Елка знает это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 она под Новый год</w:t>
      </w:r>
    </w:p>
    <w:p w:rsidR="00604A69" w:rsidRDefault="008545FB" w:rsidP="004564D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Хорошо одета! (Т.Волгина)</w:t>
      </w:r>
    </w:p>
    <w:p w:rsidR="00E30ECF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Замечательно! Ребята, посмотрите, открытка под елочкой лежит, может </w:t>
      </w:r>
      <w:r w:rsidR="00006C2F">
        <w:rPr>
          <w:rFonts w:ascii="Times New Roman" w:eastAsia="Times New Roman" w:hAnsi="Times New Roman" w:cs="Times New Roman"/>
          <w:color w:val="000000"/>
          <w:sz w:val="24"/>
        </w:rPr>
        <w:t xml:space="preserve">быть,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она нам подскажет, откуда появилась елочка в нашем зале? (воспитатель зачитывает). Ребята это ёлка от Дедушки Мороза. Он приглашает нас в гости в город Великий Устюг. Ему очень хочется познакомить вас с другими елочками. </w:t>
      </w:r>
      <w:r w:rsidR="00E30ECF">
        <w:rPr>
          <w:rFonts w:ascii="Times New Roman" w:eastAsia="Times New Roman" w:hAnsi="Times New Roman" w:cs="Times New Roman"/>
          <w:color w:val="000000"/>
          <w:sz w:val="24"/>
        </w:rPr>
        <w:t xml:space="preserve">А как же нам ребята добраться до Великого Устюга? </w:t>
      </w:r>
    </w:p>
    <w:p w:rsidR="00E30ECF" w:rsidRDefault="00E30ECF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Ответы детей.</w:t>
      </w:r>
    </w:p>
    <w:p w:rsidR="00604A69" w:rsidRDefault="00E30ECF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0ECF"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545FB">
        <w:rPr>
          <w:rFonts w:ascii="Times New Roman" w:eastAsia="Times New Roman" w:hAnsi="Times New Roman" w:cs="Times New Roman"/>
          <w:color w:val="000000"/>
          <w:sz w:val="24"/>
        </w:rPr>
        <w:t>Вы любите путешествовать?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Да.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 чтобы оказаться у Дедушки  Мороза в гостях, нам нужно будет пройти через волшебный лес, выполнить множество заданий. Нас ждут препятствия и приключения. Вы не боитесь трудностей?</w:t>
      </w:r>
    </w:p>
    <w:p w:rsidR="00604A69" w:rsidRDefault="008545FB" w:rsidP="0040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Нет.</w:t>
      </w:r>
    </w:p>
    <w:p w:rsidR="00604A69" w:rsidRDefault="008545FB" w:rsidP="0045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Ну что бы попасть в волшебный лес, нужно </w:t>
      </w:r>
      <w:r w:rsidR="00070FA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произнести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такие слова. 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 раза хлопнули,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4 раза топнули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 раза покружились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лесу мы  очутились.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 выполняют движения по заданию </w:t>
      </w:r>
    </w:p>
    <w:p w:rsidR="00604A69" w:rsidRDefault="00070FA1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(Слайд №2</w:t>
      </w:r>
      <w:r w:rsidR="008545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Посмотрите, какой красивый  волшебный лес. Какое у нас сейчас время года.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Зима.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 нужно себя вести в лесу? </w:t>
      </w:r>
    </w:p>
    <w:p w:rsidR="00604A69" w:rsidRDefault="008545FB" w:rsidP="0045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 шуметь, друг от друга не отставать.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Замело все дороги – пути, нелегко их будет найти. </w:t>
      </w:r>
      <w:r w:rsidRPr="00070F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геометрическую  дорожку проложим и легко отыскать ее сможем.</w:t>
      </w:r>
      <w:r w:rsidRPr="00070FA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Молодцы ребята. У ворот нас встречают друзья Деда М</w:t>
      </w:r>
      <w:r w:rsidR="00070FA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ороза. Кто это, ребята? (Слайд№3)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Дети: Снег</w:t>
      </w:r>
      <w:r w:rsidR="00070FA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604A69" w:rsidRDefault="008545FB" w:rsidP="00070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Значит, снеговик нам обязательно поможет. </w:t>
      </w:r>
    </w:p>
    <w:p w:rsidR="00604A69" w:rsidRDefault="008545FB" w:rsidP="00070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Снеговик мы идем в далекую дорогу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Дедушки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Морозу. Он пригласил нас в гости в город Великий Устюг. Ты можешь показать нам путь дорогу?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Снеговик: </w:t>
      </w:r>
      <w:r>
        <w:rPr>
          <w:rFonts w:ascii="Times New Roman" w:eastAsia="Times New Roman" w:hAnsi="Times New Roman" w:cs="Times New Roman"/>
          <w:color w:val="000000"/>
          <w:sz w:val="24"/>
        </w:rPr>
        <w:t>Конечно, я вам помогу, но только сначала я хочу проверить ваши знания и умения. Слушайте внимательно задание.</w:t>
      </w:r>
      <w:r w:rsidR="00070FA1" w:rsidRPr="00070FA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070FA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(Слайд№4)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Три яблока из сада Ёжик притащил,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румяное Белке подарил.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радостью подарок получила Белка.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Сосчитайте яблоки у Ежа в тарелке. (2)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Две мышки проникли в квартиру,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Решили попробовать сыру.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 следом явились подружки –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Три сереньких мышки-норушки.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Кот спал в это время на крыше,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 этот не ведая пир.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ну, сосчитай, сколько мышей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Съели оставленный сыр? (5)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Вот 8 зайчат по дорожке идут.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 ними в вдогонку двое бегут.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Так сколько ж всего по дорожке лесной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Торопится в школу зайчишек зимой? (10)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«На ветке висели 4 яблока, 2 яблока сорвали. Сколько яблок осталось висеть на ветке? (2)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5«Во дворе гулял павлин, Подошёл ещё один, 2 павлина за кустами. Сколько их? Считайте сами!» (4)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У кого больше лап: у утки или утенка? (поровну)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 Сколько хвостов у четырех котов? (4)</w:t>
      </w:r>
    </w:p>
    <w:p w:rsidR="00070FA1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И вот еще одно зада</w:t>
      </w:r>
      <w:r w:rsidR="00070FA1">
        <w:rPr>
          <w:rFonts w:ascii="Times New Roman" w:eastAsia="Times New Roman" w:hAnsi="Times New Roman" w:cs="Times New Roman"/>
          <w:color w:val="000000"/>
          <w:sz w:val="24"/>
        </w:rPr>
        <w:t>ние. (За столами). (Слайд №5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Пропущены некоторые цифры нужно вставить соответствующие числа. Как вы думаете? Какие цифры пропущены</w:t>
      </w:r>
      <w:r w:rsidR="00070FA1">
        <w:rPr>
          <w:rFonts w:ascii="Times New Roman" w:eastAsia="Times New Roman" w:hAnsi="Times New Roman" w:cs="Times New Roman"/>
          <w:sz w:val="24"/>
          <w:shd w:val="clear" w:color="auto" w:fill="FFFFFF"/>
        </w:rPr>
        <w:t>?</w:t>
      </w:r>
      <w:r w:rsidR="00070FA1" w:rsidRPr="00070FA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604A69" w:rsidRDefault="00070FA1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В: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7, 5, 3.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Д: 6, 4, 2</w:t>
      </w:r>
    </w:p>
    <w:p w:rsidR="00604A69" w:rsidRDefault="00070FA1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В: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3, 5, 7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Д: 2, 4, 6</w:t>
      </w:r>
    </w:p>
    <w:p w:rsidR="00604A69" w:rsidRDefault="00070FA1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В: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6, 5, 3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Д: 7, 4, 2</w:t>
      </w:r>
    </w:p>
    <w:p w:rsidR="00604A69" w:rsidRDefault="00070FA1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В: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2, 4, 6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Д: 3, 5, 7</w:t>
      </w:r>
    </w:p>
    <w:p w:rsidR="00604A69" w:rsidRDefault="00070FA1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В: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8, 6, 4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Д: 7, 5, 3</w:t>
      </w:r>
    </w:p>
    <w:p w:rsidR="00070FA1" w:rsidRDefault="00070FA1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В: </w:t>
      </w:r>
      <w:r w:rsidR="008545FB">
        <w:rPr>
          <w:rFonts w:ascii="Times New Roman" w:eastAsia="Times New Roman" w:hAnsi="Times New Roman" w:cs="Times New Roman"/>
          <w:sz w:val="24"/>
          <w:shd w:val="clear" w:color="auto" w:fill="FFFFFF"/>
        </w:rPr>
        <w:t>3, 5, 6, 8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Д: 4, 7</w:t>
      </w:r>
    </w:p>
    <w:p w:rsidR="00604A69" w:rsidRDefault="00070FA1" w:rsidP="00070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В: 4, 6, 8</w:t>
      </w:r>
    </w:p>
    <w:p w:rsidR="00070FA1" w:rsidRDefault="00070FA1" w:rsidP="00070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Д: 5, 7</w:t>
      </w:r>
    </w:p>
    <w:p w:rsidR="00070FA1" w:rsidRDefault="00070FA1" w:rsidP="00070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В: 9, 7, 5</w:t>
      </w:r>
    </w:p>
    <w:p w:rsidR="006336A8" w:rsidRDefault="00070FA1" w:rsidP="00070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Д: 8,  6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Снеговик: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Молодцы, ребята, идите дальше по дорожке, там вам подскажут путь дорогу к Деду Морозу.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Кто же нам встретиться на пути, </w:t>
      </w:r>
      <w:r w:rsidR="00070FA1">
        <w:rPr>
          <w:rFonts w:ascii="Times New Roman" w:eastAsia="Times New Roman" w:hAnsi="Times New Roman" w:cs="Times New Roman"/>
          <w:color w:val="000000"/>
          <w:sz w:val="24"/>
        </w:rPr>
        <w:t>кто нам поможет?  (Слайд№6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</w:rPr>
        <w:t>Снежная баба.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Значит, Снежная баба нам обязательно поможет. 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Снежная баба мы идем в далекую дорогу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Дедушки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Морозу. Он пригласил нас в гости в город Великий Устюг. Ты можешь показать нам путь дорогу дальше?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Снежная баба: </w:t>
      </w:r>
      <w:r>
        <w:rPr>
          <w:rFonts w:ascii="Times New Roman" w:eastAsia="Times New Roman" w:hAnsi="Times New Roman" w:cs="Times New Roman"/>
          <w:color w:val="000000"/>
          <w:sz w:val="24"/>
        </w:rPr>
        <w:t>Конечно, я вам помогу, но только сначала и я хочу проверить ваши знания и умения. Ну что согласны? Слушайт</w:t>
      </w:r>
      <w:r w:rsidR="00070FA1">
        <w:rPr>
          <w:rFonts w:ascii="Times New Roman" w:eastAsia="Times New Roman" w:hAnsi="Times New Roman" w:cs="Times New Roman"/>
          <w:color w:val="000000"/>
          <w:sz w:val="24"/>
        </w:rPr>
        <w:t>е внимательно задание. (Слайд №7)</w:t>
      </w:r>
    </w:p>
    <w:p w:rsidR="00604A69" w:rsidRDefault="008545FB" w:rsidP="004564D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Преобразование геометрической фигуры</w:t>
      </w:r>
    </w:p>
    <w:p w:rsidR="00604A69" w:rsidRDefault="00604A69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04A69" w:rsidRDefault="008545FB" w:rsidP="004564DC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ТРЕУГОЛЬНИК И 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КВАДРАТ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Жили-были два брата: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Треугольник с квадратом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Старший — квадратный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Добродушный, приятный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Младший — треугольный,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Вечно недовольный.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Стал расспрашивать квадрат: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— Почему ты злишься, брат?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Тот кричит ему: — Смотри,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Ты полней меня и 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шире,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У меня углов лишь три,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У тебя же их четыре!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Но квадрат ответил: — Брат!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Я же старше, я — квадрат: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Я сказал еще нежней: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— Неизвестно, кто нужней!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Но настала ночь, и к брату,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Натыкаясь на столы,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Младший лезет воровато</w:t>
      </w:r>
      <w:proofErr w:type="gramStart"/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резать старше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му углы.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proofErr w:type="gramStart"/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Уходя</w:t>
      </w:r>
      <w:proofErr w:type="gramEnd"/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сказал: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— Приятных я тебе желаю снов!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Зн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ать, ложился — был квадратным,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А проснешься без углов!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Но наутро младший брат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Страшной мести был не рад.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Поглядел он — нет квадрата,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Онемел, стоял без слов...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Вот так месть! Теперь у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брата</w:t>
      </w:r>
      <w:proofErr w:type="gramStart"/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В</w:t>
      </w:r>
      <w:proofErr w:type="gramEnd"/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осемь новеньких углов.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- Чему удивился треугольник, увидев утром квадрат? (предположения детей)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- Давайте мы тоже проверим, что случится с квадратом, если ему срезать все углы?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 прежде сделаем пальчиковую гимнастику.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Физкультурная минутка</w:t>
      </w:r>
    </w:p>
    <w:p w:rsidR="00604A69" w:rsidRDefault="008545FB" w:rsidP="000C4166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хотела бы вам предложить поиграть в пальчиковую игру «Новый год»:</w:t>
      </w:r>
    </w:p>
    <w:p w:rsidR="00604A69" w:rsidRDefault="008545FB" w:rsidP="000C4166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Ждали праздника мы долго (трем ладошки о ладошки)</w:t>
      </w:r>
    </w:p>
    <w:p w:rsidR="00604A69" w:rsidRDefault="008545FB" w:rsidP="000C4166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 Наконец пришла зима, в гости елку привела (пальцы идут по коленям)</w:t>
      </w:r>
    </w:p>
    <w:p w:rsidR="00604A69" w:rsidRDefault="008545FB" w:rsidP="000C4166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К елке все мы подошли, хоровод завели (пальцы показывают елочку, указательные пальцы сцепляются)</w:t>
      </w:r>
    </w:p>
    <w:p w:rsidR="00604A69" w:rsidRDefault="008545FB" w:rsidP="000C4166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Покружились, поплясали (круговые движения кистями рук)</w:t>
      </w:r>
    </w:p>
    <w:p w:rsidR="00604A69" w:rsidRDefault="008545FB" w:rsidP="000C4166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Даже чуточку устали (кисти рук опустить, расслабиться)</w:t>
      </w:r>
    </w:p>
    <w:p w:rsidR="00604A69" w:rsidRPr="006336A8" w:rsidRDefault="008545FB" w:rsidP="006336A8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 Дед Мороз скорей приди, нам подарки принеси (ладони прижать, потом протянуть).</w:t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br/>
        <w:t>Работа  детей за столами.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- Сколько углов 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t>стало у квадрата? (Слайд №8, 9)</w:t>
      </w:r>
      <w:r w:rsidR="006336A8"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- Почему?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- Как нужно было срезать углы у квадрата, чтобы их не стало?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0C416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Снежная баба: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Молодцы, ребята, вы очень хорошо справились с заданием.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Следующее задание.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0C416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Снежная баба: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Назовите сказки, в которых встречается число 7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Дети: «Волк и семеро козлят», «Белоснежка и семь гномов», «Светик -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». (Слайд 10, 11, 12).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Воспитатель: Назовите сказки, в которых встречается число 3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Дети: «Три поросенка», «Три медведя». (Слайд13,14).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Снежная баба: Молодцы, ребята, идите дальше по дорожке, там вам подскажут путь дорогу к Деду Морозу.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Воспитатель: Давайте, ребята, немного разомнёмся, путь впереди нелёгкий </w:t>
      </w:r>
      <w:r w:rsidR="000C4166">
        <w:rPr>
          <w:rFonts w:ascii="Times New Roman" w:eastAsia="Times New Roman" w:hAnsi="Times New Roman" w:cs="Times New Roman"/>
          <w:sz w:val="24"/>
          <w:shd w:val="clear" w:color="auto" w:fill="FFFFFF"/>
        </w:rPr>
        <w:t>(Слайд 15)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Физкультминутка.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 – 2 – на носочки вставайте,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 – 4 – приседайте,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 – 6 – повернись,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 – 8 – улыбнись,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9 – 10 – не зевайте,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путь дорогу отправляйтесь. 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Кто же нам встретиться на </w:t>
      </w:r>
      <w:r w:rsidR="000C4166">
        <w:rPr>
          <w:rFonts w:ascii="Times New Roman" w:eastAsia="Times New Roman" w:hAnsi="Times New Roman" w:cs="Times New Roman"/>
          <w:color w:val="000000"/>
          <w:sz w:val="24"/>
        </w:rPr>
        <w:t>пути, кто нам поможет?  (Слайд№16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</w:rPr>
        <w:t>Снегурочка.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Значит, Снегурочка нам обязательно поможет. 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Снегурочка мы идем в далекую дорогу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Дедушки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Морозу. Он пригласил нас в гости в город Великий Устюг. Ты можешь показать нам путь дорогу дальше?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Конечно, я вам помогу, но только сначала и я хочу проверить ваши знания и умения. Ну что согласны? Слушайте внимательно </w:t>
      </w:r>
      <w:r w:rsidR="000C4166">
        <w:rPr>
          <w:rFonts w:ascii="Times New Roman" w:eastAsia="Times New Roman" w:hAnsi="Times New Roman" w:cs="Times New Roman"/>
          <w:color w:val="000000"/>
          <w:sz w:val="24"/>
        </w:rPr>
        <w:t>задание. (Слайд №17)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Задание Снегурочки. Вот вам </w:t>
      </w:r>
      <w:r w:rsidR="00E30ECF">
        <w:rPr>
          <w:rFonts w:ascii="Times New Roman" w:eastAsia="Times New Roman" w:hAnsi="Times New Roman" w:cs="Times New Roman"/>
          <w:sz w:val="24"/>
          <w:shd w:val="clear" w:color="auto" w:fill="FFFFFF"/>
        </w:rPr>
        <w:t>домики,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живут цифры. Вы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должны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определить из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меньших чисел состоит каждая цифра.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раздаточным материалом.</w:t>
      </w:r>
    </w:p>
    <w:p w:rsidR="000C4166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 – это </w:t>
      </w:r>
    </w:p>
    <w:p w:rsidR="00604A69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 – это</w:t>
      </w:r>
    </w:p>
    <w:p w:rsidR="00604A69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 – это </w:t>
      </w:r>
    </w:p>
    <w:p w:rsidR="00604A69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 – это </w:t>
      </w:r>
    </w:p>
    <w:p w:rsidR="00604A69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 – это </w:t>
      </w:r>
    </w:p>
    <w:p w:rsidR="00604A69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7 – это </w:t>
      </w:r>
    </w:p>
    <w:p w:rsidR="00604A69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 – это </w:t>
      </w:r>
    </w:p>
    <w:p w:rsidR="000C4166" w:rsidRDefault="000C4166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9 – это 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Снегурочка: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Молодцы, ребята вы очень хорошо справились с задание</w:t>
      </w:r>
      <w:r w:rsidR="00E30ECF">
        <w:rPr>
          <w:rFonts w:ascii="Times New Roman" w:eastAsia="Times New Roman" w:hAnsi="Times New Roman" w:cs="Times New Roman"/>
          <w:sz w:val="24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А вот и домик Деда Мороза. </w:t>
      </w:r>
      <w:r w:rsidR="000C4166">
        <w:rPr>
          <w:rFonts w:ascii="Times New Roman" w:eastAsia="Times New Roman" w:hAnsi="Times New Roman" w:cs="Times New Roman"/>
          <w:sz w:val="24"/>
          <w:shd w:val="clear" w:color="auto" w:fill="FFFFFF"/>
        </w:rPr>
        <w:t>(Слайд №18). А вот и Дед Мороз. (Слайд №19)</w:t>
      </w:r>
    </w:p>
    <w:p w:rsidR="00604A69" w:rsidRDefault="008545FB" w:rsidP="0045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C416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4564D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Здравствуйте ребята. Наконец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 до меня добрались. Вы молодцы, спр</w:t>
      </w:r>
      <w:r w:rsidR="004564DC">
        <w:rPr>
          <w:rFonts w:ascii="Times New Roman" w:eastAsia="Times New Roman" w:hAnsi="Times New Roman" w:cs="Times New Roman"/>
          <w:sz w:val="24"/>
          <w:shd w:val="clear" w:color="auto" w:fill="FFFFFF"/>
        </w:rPr>
        <w:t>авились со всеми заданиями, которые приготовили мои помощники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Вот посмотрите, где я живу. Сколько здесь много красивых, волшебных елок.  </w:t>
      </w:r>
      <w:r w:rsidR="004564DC">
        <w:rPr>
          <w:rFonts w:ascii="Times New Roman" w:eastAsia="Times New Roman" w:hAnsi="Times New Roman" w:cs="Times New Roman"/>
          <w:sz w:val="24"/>
          <w:shd w:val="clear" w:color="auto" w:fill="FFFFFF"/>
        </w:rPr>
        <w:t>Теперь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моя очередь придти к вам в гости. Вы меня будите ждать на Новый год? </w:t>
      </w:r>
    </w:p>
    <w:p w:rsidR="00604A69" w:rsidRDefault="008545FB" w:rsidP="000C4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Ребята, наше путешествие к Деду Морозу заканчивается. Заглянем в особую комнату -  «Комнату желаний». Представьте что вы сели за этот стол, покрытый белой вышитой скатертью, глазки свои закрывайте и в звон колокольчика хрустального вслушайтесь, 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(Слайд № 20)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какое желание загадаете, оно обязательно исполнится, главное, чтобы добрым оно было. А нам пора </w:t>
      </w:r>
      <w:r w:rsidR="004564D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возвращаться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детский сад. Но </w:t>
      </w:r>
      <w:r w:rsidR="004564D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же нас Дед Мороз отпустит без подарков. Вот они держите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proofErr w:type="gramEnd"/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Слайд №21)</w:t>
      </w:r>
    </w:p>
    <w:p w:rsidR="00604A69" w:rsidRPr="004564DC" w:rsidRDefault="008545FB" w:rsidP="004564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Ведь нам пора возвращаться. Давайте вспомним, что для этого нужно сделать?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 раза хлопнули,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4 раза топнули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 раза покружились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детском саду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мы  очутились.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выполняют движения по заданию.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4564D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Понравилось вам наше сегодняшнее путешествие?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4564D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Да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E30EC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Где мы с вами побывали?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4564D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В гостях у Деда Мороза.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E30EC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Кого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мы с вами повстречали в лесу?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4564D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Дети:</w:t>
      </w:r>
      <w:r w:rsidR="000C41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Снеговика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Снежную бабу, снегурочку.</w:t>
      </w:r>
    </w:p>
    <w:p w:rsidR="00604A69" w:rsidRDefault="008545FB" w:rsidP="0045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564DC"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 какие мы с вами задания выполняли?</w:t>
      </w:r>
    </w:p>
    <w:p w:rsidR="00604A69" w:rsidRDefault="008545FB" w:rsidP="0045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Ответы</w:t>
      </w:r>
      <w:r w:rsidR="004564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детей.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E30ECF" w:rsidRPr="004564DC">
        <w:rPr>
          <w:rFonts w:ascii="Times New Roman" w:eastAsia="Times New Roman" w:hAnsi="Times New Roman" w:cs="Times New Roman"/>
          <w:b/>
          <w:color w:val="000000"/>
          <w:sz w:val="24"/>
        </w:rPr>
        <w:t>Воспитатель:</w:t>
      </w:r>
      <w:r w:rsidR="00E30EC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30ECF">
        <w:rPr>
          <w:rFonts w:ascii="Times New Roman" w:eastAsia="Times New Roman" w:hAnsi="Times New Roman" w:cs="Times New Roman"/>
          <w:color w:val="000000"/>
          <w:sz w:val="24"/>
        </w:rPr>
        <w:t>А что больше всего вам понравилась?</w:t>
      </w:r>
    </w:p>
    <w:p w:rsidR="00E30ECF" w:rsidRDefault="00E30ECF" w:rsidP="0045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Ответы детей.</w:t>
      </w:r>
    </w:p>
    <w:p w:rsidR="00E30ECF" w:rsidRDefault="00E30ECF" w:rsidP="0045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30ECF">
        <w:rPr>
          <w:rFonts w:ascii="Times New Roman" w:eastAsia="Times New Roman" w:hAnsi="Times New Roman" w:cs="Times New Roman"/>
          <w:b/>
          <w:color w:val="000000"/>
          <w:sz w:val="24"/>
        </w:rPr>
        <w:t>Рефлексия: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30ECF" w:rsidRPr="00E30ECF" w:rsidRDefault="00E30ECF" w:rsidP="00456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Воспитатель: Ребята если вам понравилось наше путешествие, то  возьмите вот такого веселого Дед Мороза. Ну а если кому-то не очень, 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грустного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sectPr w:rsidR="00E30ECF" w:rsidRPr="00E30ECF" w:rsidSect="004001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367A9"/>
    <w:multiLevelType w:val="multilevel"/>
    <w:tmpl w:val="0CB84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A69"/>
    <w:rsid w:val="00006C2F"/>
    <w:rsid w:val="00064A88"/>
    <w:rsid w:val="00070FA1"/>
    <w:rsid w:val="000A6E96"/>
    <w:rsid w:val="000C4166"/>
    <w:rsid w:val="004001B9"/>
    <w:rsid w:val="004564DC"/>
    <w:rsid w:val="00604A69"/>
    <w:rsid w:val="006336A8"/>
    <w:rsid w:val="007B6201"/>
    <w:rsid w:val="008545FB"/>
    <w:rsid w:val="00B03EBA"/>
    <w:rsid w:val="00B519A6"/>
    <w:rsid w:val="00DF2EFB"/>
    <w:rsid w:val="00E3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7625-3AD6-4115-9FDB-40324149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5</cp:revision>
  <cp:lastPrinted>2013-12-04T09:01:00Z</cp:lastPrinted>
  <dcterms:created xsi:type="dcterms:W3CDTF">2013-12-04T08:49:00Z</dcterms:created>
  <dcterms:modified xsi:type="dcterms:W3CDTF">2013-12-15T06:39:00Z</dcterms:modified>
</cp:coreProperties>
</file>