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6F" w:rsidRPr="00792271" w:rsidRDefault="00792271" w:rsidP="007922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2271">
        <w:rPr>
          <w:rFonts w:ascii="Times New Roman" w:hAnsi="Times New Roman" w:cs="Times New Roman"/>
          <w:sz w:val="36"/>
          <w:szCs w:val="36"/>
        </w:rPr>
        <w:t xml:space="preserve">Конспект занятия по математике </w:t>
      </w:r>
      <w:r w:rsidR="00DD186F" w:rsidRPr="00792271">
        <w:rPr>
          <w:rFonts w:ascii="Times New Roman" w:hAnsi="Times New Roman" w:cs="Times New Roman"/>
          <w:sz w:val="36"/>
          <w:szCs w:val="36"/>
        </w:rPr>
        <w:t>«К бабушке на именины»</w:t>
      </w:r>
    </w:p>
    <w:p w:rsidR="00792271" w:rsidRPr="00792271" w:rsidRDefault="00792271" w:rsidP="0079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5E0" w:rsidRDefault="00792271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упражнять детей в сравнении предметов по величине,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различении геометрических фигур, формировать представление о частях суток (день-ночь);</w:t>
      </w:r>
    </w:p>
    <w:p w:rsidR="00792271" w:rsidRDefault="00792271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 детей воображение, память, мышление;</w:t>
      </w:r>
    </w:p>
    <w:p w:rsidR="00792271" w:rsidRPr="00792271" w:rsidRDefault="00792271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отзывчивость, доброжелательное отношение ко всему окружающему, желание помогать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</w:p>
    <w:p w:rsidR="004E65E0" w:rsidRPr="00792271" w:rsidRDefault="004E65E0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Оформление: «лес» -3-4елочки,10 грибочков под елочкой 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большие и маленькие); по сторонам группы спрятаны игрушки (заяц, волк, медведь, лиса); в дали домик бабушки, ширма, а за ней накрытый стол; у входа в группу - колобок, елочка </w:t>
      </w:r>
    </w:p>
    <w:p w:rsidR="004E65E0" w:rsidRPr="00792271" w:rsidRDefault="004E65E0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Материал: дорожки (длинная и короткая)</w:t>
      </w:r>
    </w:p>
    <w:p w:rsidR="004E65E0" w:rsidRPr="00792271" w:rsidRDefault="004E65E0" w:rsidP="00792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70D3F" w:rsidRPr="00792271" w:rsidRDefault="004E65E0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Воспитатель: Ребята, я приглашаю Вас сегодня к бабушке </w:t>
      </w:r>
      <w:proofErr w:type="spellStart"/>
      <w:r w:rsidRPr="00792271"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 w:rsidRPr="00792271">
        <w:rPr>
          <w:rFonts w:ascii="Times New Roman" w:hAnsi="Times New Roman" w:cs="Times New Roman"/>
          <w:sz w:val="28"/>
          <w:szCs w:val="28"/>
        </w:rPr>
        <w:t xml:space="preserve"> на именины.</w:t>
      </w:r>
      <w:r w:rsidR="00C80E5B" w:rsidRPr="00792271">
        <w:rPr>
          <w:rFonts w:ascii="Times New Roman" w:hAnsi="Times New Roman" w:cs="Times New Roman"/>
          <w:sz w:val="28"/>
          <w:szCs w:val="28"/>
        </w:rPr>
        <w:t xml:space="preserve"> Вы согласны? Тогда в путь.</w:t>
      </w:r>
    </w:p>
    <w:p w:rsidR="00C80E5B" w:rsidRPr="00792271" w:rsidRDefault="00C80E5B" w:rsidP="007922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Ой, кто это? (колобок)</w:t>
      </w:r>
    </w:p>
    <w:p w:rsidR="00C80E5B" w:rsidRPr="00792271" w:rsidRDefault="00C80E5B" w:rsidP="007922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Колобок, колобок, что ты здесь делаешь?</w:t>
      </w:r>
    </w:p>
    <w:p w:rsidR="00C80E5B" w:rsidRPr="00792271" w:rsidRDefault="00C80E5B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Я от бабушки ушел и заблудился в лесу, помогите мне найти дорожку к бабушкиному дому.</w:t>
      </w:r>
    </w:p>
    <w:p w:rsidR="000E2B62" w:rsidRPr="00792271" w:rsidRDefault="00C80E5B" w:rsidP="0079227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Воспитатель: А мы как раз к бабушке на </w:t>
      </w:r>
      <w:r w:rsidR="000E2B62" w:rsidRPr="00792271">
        <w:rPr>
          <w:rFonts w:ascii="Times New Roman" w:hAnsi="Times New Roman" w:cs="Times New Roman"/>
          <w:sz w:val="28"/>
          <w:szCs w:val="28"/>
        </w:rPr>
        <w:t xml:space="preserve">именины идем, пойдем с нами. Смотрите – </w:t>
      </w:r>
      <w:r w:rsidR="008E36EA" w:rsidRPr="00792271">
        <w:rPr>
          <w:rFonts w:ascii="Times New Roman" w:hAnsi="Times New Roman" w:cs="Times New Roman"/>
          <w:sz w:val="28"/>
          <w:szCs w:val="28"/>
        </w:rPr>
        <w:t>ка,</w:t>
      </w:r>
      <w:r w:rsidR="000E2B62" w:rsidRPr="00792271">
        <w:rPr>
          <w:rFonts w:ascii="Times New Roman" w:hAnsi="Times New Roman" w:cs="Times New Roman"/>
          <w:sz w:val="28"/>
          <w:szCs w:val="28"/>
        </w:rPr>
        <w:t xml:space="preserve"> дети, к бабуш</w:t>
      </w:r>
      <w:r w:rsidR="008E36EA" w:rsidRPr="00792271">
        <w:rPr>
          <w:rFonts w:ascii="Times New Roman" w:hAnsi="Times New Roman" w:cs="Times New Roman"/>
          <w:sz w:val="28"/>
          <w:szCs w:val="28"/>
        </w:rPr>
        <w:t>ке ведут две дорожки. Какие они</w:t>
      </w:r>
      <w:proofErr w:type="gramStart"/>
      <w:r w:rsidR="008E36EA" w:rsidRPr="0079227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E2B62" w:rsidRPr="00792271">
        <w:rPr>
          <w:rFonts w:ascii="Times New Roman" w:hAnsi="Times New Roman" w:cs="Times New Roman"/>
          <w:sz w:val="28"/>
          <w:szCs w:val="28"/>
        </w:rPr>
        <w:t xml:space="preserve"> длинная и короткая)</w:t>
      </w:r>
    </w:p>
    <w:p w:rsidR="008E36EA" w:rsidRPr="00792271" w:rsidRDefault="000E2B62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Кто выберет длинную дорожку</w:t>
      </w:r>
      <w:r w:rsidR="008E36EA" w:rsidRPr="00792271">
        <w:rPr>
          <w:rFonts w:ascii="Times New Roman" w:hAnsi="Times New Roman" w:cs="Times New Roman"/>
          <w:sz w:val="28"/>
          <w:szCs w:val="28"/>
        </w:rPr>
        <w:t xml:space="preserve"> попадет к бабушке, а кто </w:t>
      </w:r>
      <w:proofErr w:type="gramStart"/>
      <w:r w:rsidR="008E36EA" w:rsidRPr="00792271">
        <w:rPr>
          <w:rFonts w:ascii="Times New Roman" w:hAnsi="Times New Roman" w:cs="Times New Roman"/>
          <w:sz w:val="28"/>
          <w:szCs w:val="28"/>
        </w:rPr>
        <w:t>выберет  короткую попадет</w:t>
      </w:r>
      <w:proofErr w:type="gramEnd"/>
      <w:r w:rsidR="008E36EA" w:rsidRPr="00792271">
        <w:rPr>
          <w:rFonts w:ascii="Times New Roman" w:hAnsi="Times New Roman" w:cs="Times New Roman"/>
          <w:sz w:val="28"/>
          <w:szCs w:val="28"/>
        </w:rPr>
        <w:t xml:space="preserve">  к Бабе – Яге. К кому Вы хотите попасть? Какую дорожку выбираете?</w:t>
      </w:r>
    </w:p>
    <w:p w:rsidR="008E36EA" w:rsidRPr="00792271" w:rsidRDefault="008E36EA" w:rsidP="007922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Дети, кто это нам навстречу? (заяц)</w:t>
      </w:r>
    </w:p>
    <w:p w:rsidR="008E36EA" w:rsidRPr="00792271" w:rsidRDefault="008E36EA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Заяц: Колобок, колобок я тебя съем.</w:t>
      </w:r>
    </w:p>
    <w:p w:rsidR="008E36EA" w:rsidRPr="00792271" w:rsidRDefault="008E36EA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Не ешь меня, заяц, я к бабушке спешу.</w:t>
      </w:r>
    </w:p>
    <w:p w:rsidR="008E36EA" w:rsidRPr="00792271" w:rsidRDefault="008E36EA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Заяц: Отгадай мои загадки, тогда отпущу.</w:t>
      </w:r>
    </w:p>
    <w:p w:rsidR="003B3F63" w:rsidRPr="00792271" w:rsidRDefault="008E36EA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Я не умею.</w:t>
      </w:r>
    </w:p>
    <w:p w:rsidR="003B3F63" w:rsidRPr="00792271" w:rsidRDefault="003B3F63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Воспитатель: Что же делать, дети? Ведь заяц съест колобка. Давайте ему поможем.</w:t>
      </w:r>
    </w:p>
    <w:p w:rsidR="004E65E0" w:rsidRPr="00792271" w:rsidRDefault="003B3F63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Загадки зайца: </w:t>
      </w:r>
    </w:p>
    <w:p w:rsidR="003B3F63" w:rsidRPr="00792271" w:rsidRDefault="003B3F63" w:rsidP="007922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3B3F63" w:rsidRPr="00792271" w:rsidRDefault="003B3F63" w:rsidP="007922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Сколько глаз у совы?</w:t>
      </w:r>
    </w:p>
    <w:p w:rsidR="003B3F63" w:rsidRPr="00792271" w:rsidRDefault="003B3F63" w:rsidP="007922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Какого цвета снег?</w:t>
      </w:r>
    </w:p>
    <w:p w:rsidR="00BA66B7" w:rsidRPr="00792271" w:rsidRDefault="003B3F63" w:rsidP="0079227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Что бывает зеленого цвета?</w:t>
      </w:r>
    </w:p>
    <w:p w:rsidR="00BA66B7" w:rsidRPr="00792271" w:rsidRDefault="00BA66B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Заяц: молодцы, отгадали. Колобок можешь идти к бабушке, я тебя отпускаю.</w:t>
      </w:r>
    </w:p>
    <w:p w:rsidR="00BA66B7" w:rsidRPr="00792271" w:rsidRDefault="00BA66B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Воспитатель: Покатился колобок дальше, а 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 ему волк.</w:t>
      </w:r>
    </w:p>
    <w:p w:rsidR="00BA66B7" w:rsidRPr="00792271" w:rsidRDefault="00BA66B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Волк: Колобок, колобок я тебя съем.</w:t>
      </w:r>
    </w:p>
    <w:p w:rsidR="00BA66B7" w:rsidRPr="00792271" w:rsidRDefault="00BA66B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Не ешь меня серый волк, я к бабушке иду.</w:t>
      </w:r>
    </w:p>
    <w:p w:rsidR="003B3F63" w:rsidRPr="00792271" w:rsidRDefault="00BA66B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Волк: Тогда отгадай мои загадки: «На что это похоже</w:t>
      </w:r>
      <w:r w:rsidR="008B55AC" w:rsidRPr="00792271">
        <w:rPr>
          <w:rFonts w:ascii="Times New Roman" w:hAnsi="Times New Roman" w:cs="Times New Roman"/>
          <w:sz w:val="28"/>
          <w:szCs w:val="28"/>
        </w:rPr>
        <w:t>?</w:t>
      </w:r>
      <w:r w:rsidRPr="00792271">
        <w:rPr>
          <w:rFonts w:ascii="Times New Roman" w:hAnsi="Times New Roman" w:cs="Times New Roman"/>
          <w:sz w:val="28"/>
          <w:szCs w:val="28"/>
        </w:rPr>
        <w:t>»</w:t>
      </w:r>
      <w:r w:rsidR="008B55AC" w:rsidRPr="00792271">
        <w:rPr>
          <w:rFonts w:ascii="Times New Roman" w:hAnsi="Times New Roman" w:cs="Times New Roman"/>
          <w:sz w:val="28"/>
          <w:szCs w:val="28"/>
        </w:rPr>
        <w:t xml:space="preserve"> (круг, квадрат, треугольник)</w:t>
      </w:r>
    </w:p>
    <w:p w:rsidR="008B55AC" w:rsidRPr="00792271" w:rsidRDefault="008B55AC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Молодцы, отгадали. 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 уж иди к бабушке. </w:t>
      </w:r>
    </w:p>
    <w:p w:rsidR="00BA66B7" w:rsidRPr="00792271" w:rsidRDefault="008B55AC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lastRenderedPageBreak/>
        <w:t>Воспитатель:  Катится колобок, катится по лесу, а вместе с ним ребята идут. А в лесу…что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?</w:t>
      </w:r>
      <w:r w:rsidR="004C3676" w:rsidRPr="007922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3676" w:rsidRPr="00792271">
        <w:rPr>
          <w:rFonts w:ascii="Times New Roman" w:hAnsi="Times New Roman" w:cs="Times New Roman"/>
          <w:sz w:val="28"/>
          <w:szCs w:val="28"/>
        </w:rPr>
        <w:t xml:space="preserve"> елочки)</w:t>
      </w:r>
    </w:p>
    <w:p w:rsidR="004C3676" w:rsidRPr="00792271" w:rsidRDefault="004C3676" w:rsidP="0079227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Сколько елочек? (много)</w:t>
      </w:r>
    </w:p>
    <w:p w:rsidR="004C3676" w:rsidRPr="00792271" w:rsidRDefault="004C3676" w:rsidP="0079227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А я еще что-то нашла (грибок)</w:t>
      </w:r>
    </w:p>
    <w:p w:rsidR="004C3676" w:rsidRPr="00792271" w:rsidRDefault="004C3676" w:rsidP="0079227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А еще есть грибы? (есть)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Давайте мы их соберем, большие грибы в большую корзину, а маленькие грибы в маленькую корзинку.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Ой, кто это? Мы кого-то разбудили (это медведь). Мишка рычит, сердится.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Медведь: Разбудили меня дети, не могу понят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 солнышко светит.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Что это: день или ночь?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Воспитатель: Дети, подскажите медведю, когда солнышко светит? (днем)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А когда солнышка нет, наступает темнота? (ночь)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Медведь: Я не понял.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Воспитатель: Тогда мы тебе покажем. Поиграем в игру « День-ночь» 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Медведь: Вот теперь я знаю, когда день, когда ночь. Хорошо объяснили. За это я вас отпущу к бабушке.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Воспитатель: Кто это нам на встречу? (лиса)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Лиса: Ой, какой румяный колобок. 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Колобок, колобок,  я тебя съем.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Не ешь меня лиса, я к бабушке спешу.</w:t>
      </w:r>
    </w:p>
    <w:p w:rsidR="004C3676" w:rsidRPr="00792271" w:rsidRDefault="004C3676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Лиса: А ты помоги мне, тогда отпущу.</w:t>
      </w:r>
    </w:p>
    <w:p w:rsidR="004C3676" w:rsidRPr="00792271" w:rsidRDefault="004C3676" w:rsidP="007922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Нашла я  в лесу мешочек, а в ней что, я не </w:t>
      </w:r>
      <w:proofErr w:type="spellStart"/>
      <w:r w:rsidRPr="00792271">
        <w:rPr>
          <w:rFonts w:ascii="Times New Roman" w:hAnsi="Times New Roman" w:cs="Times New Roman"/>
          <w:sz w:val="28"/>
          <w:szCs w:val="28"/>
        </w:rPr>
        <w:t>заню</w:t>
      </w:r>
      <w:proofErr w:type="spellEnd"/>
      <w:r w:rsidRPr="00792271">
        <w:rPr>
          <w:rFonts w:ascii="Times New Roman" w:hAnsi="Times New Roman" w:cs="Times New Roman"/>
          <w:sz w:val="28"/>
          <w:szCs w:val="28"/>
        </w:rPr>
        <w:t>. (кто-то из детей достает фигуру и показывает)</w:t>
      </w:r>
    </w:p>
    <w:p w:rsidR="004C3676" w:rsidRPr="00792271" w:rsidRDefault="004C3676" w:rsidP="007922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Что это?</w:t>
      </w:r>
      <w:r w:rsidR="00892D07" w:rsidRPr="00792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D07" w:rsidRPr="007922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2D07" w:rsidRPr="00792271">
        <w:rPr>
          <w:rFonts w:ascii="Times New Roman" w:hAnsi="Times New Roman" w:cs="Times New Roman"/>
          <w:sz w:val="28"/>
          <w:szCs w:val="28"/>
        </w:rPr>
        <w:t>круг, квадрат, треугольник)</w:t>
      </w:r>
    </w:p>
    <w:p w:rsidR="00892D07" w:rsidRPr="00792271" w:rsidRDefault="00892D07" w:rsidP="007922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Какого цвета твоя фигура?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Мне понравились фигурки. Сложу их обратно в 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мешок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 и мы потом с волком поиграем, а вы можете идти к бабушке.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Воспитатель: Вот и бабушкин домик (стучатся)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Что-то никто не открывает (открываем сами)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Бабушка, что ты такая печальная?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Бабушка: Испекла я колобок себе на именины, стол накрыла, а колобок взял да и укатился.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Колобок: Вот он я! Это дети помогли мне найти дорожку обратно домой.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Воспитатель: Колобок, давай развеселим бабушку! Построим круг, и поводим хоровод. 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«Как на бабушкины именины, 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Испекли мы колобок,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Вот такой вышины,  вот такой низины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Вот такой ширины, вот такой  ужины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>Попляши-ка колобок, колобо</w:t>
      </w:r>
      <w:proofErr w:type="gramStart"/>
      <w:r w:rsidRPr="0079227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92271">
        <w:rPr>
          <w:rFonts w:ascii="Times New Roman" w:hAnsi="Times New Roman" w:cs="Times New Roman"/>
          <w:sz w:val="28"/>
          <w:szCs w:val="28"/>
        </w:rPr>
        <w:t xml:space="preserve"> румяный бок.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71">
        <w:rPr>
          <w:rFonts w:ascii="Times New Roman" w:hAnsi="Times New Roman" w:cs="Times New Roman"/>
          <w:sz w:val="28"/>
          <w:szCs w:val="28"/>
        </w:rPr>
        <w:t xml:space="preserve">Бабушка: Здесь </w:t>
      </w:r>
      <w:proofErr w:type="spellStart"/>
      <w:r w:rsidRPr="00792271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92271">
        <w:rPr>
          <w:rFonts w:ascii="Times New Roman" w:hAnsi="Times New Roman" w:cs="Times New Roman"/>
          <w:sz w:val="28"/>
          <w:szCs w:val="28"/>
        </w:rPr>
        <w:t xml:space="preserve"> лежат к чаю для наших ребят (угощенье)</w:t>
      </w:r>
    </w:p>
    <w:p w:rsidR="00892D07" w:rsidRPr="00792271" w:rsidRDefault="00892D07" w:rsidP="007922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D07" w:rsidRPr="00792271" w:rsidSect="007922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03" w:rsidRDefault="00CA1903" w:rsidP="003B3F63">
      <w:pPr>
        <w:spacing w:after="0" w:line="240" w:lineRule="auto"/>
      </w:pPr>
      <w:r>
        <w:separator/>
      </w:r>
    </w:p>
  </w:endnote>
  <w:endnote w:type="continuationSeparator" w:id="0">
    <w:p w:rsidR="00CA1903" w:rsidRDefault="00CA1903" w:rsidP="003B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03" w:rsidRDefault="00CA1903" w:rsidP="003B3F63">
      <w:pPr>
        <w:spacing w:after="0" w:line="240" w:lineRule="auto"/>
      </w:pPr>
      <w:r>
        <w:separator/>
      </w:r>
    </w:p>
  </w:footnote>
  <w:footnote w:type="continuationSeparator" w:id="0">
    <w:p w:rsidR="00CA1903" w:rsidRDefault="00CA1903" w:rsidP="003B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FFD"/>
    <w:multiLevelType w:val="hybridMultilevel"/>
    <w:tmpl w:val="2AFC5F3C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41A8"/>
    <w:multiLevelType w:val="hybridMultilevel"/>
    <w:tmpl w:val="427E5C3C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44E9"/>
    <w:multiLevelType w:val="hybridMultilevel"/>
    <w:tmpl w:val="64604EFA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0556B"/>
    <w:multiLevelType w:val="hybridMultilevel"/>
    <w:tmpl w:val="499EA844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62AC4"/>
    <w:multiLevelType w:val="hybridMultilevel"/>
    <w:tmpl w:val="EEE43166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C2FB1"/>
    <w:multiLevelType w:val="hybridMultilevel"/>
    <w:tmpl w:val="C2942FDC"/>
    <w:lvl w:ilvl="0" w:tplc="017EBF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27A6A"/>
    <w:multiLevelType w:val="hybridMultilevel"/>
    <w:tmpl w:val="03EA61F6"/>
    <w:lvl w:ilvl="0" w:tplc="017EB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70495"/>
    <w:multiLevelType w:val="hybridMultilevel"/>
    <w:tmpl w:val="ACCCBEB4"/>
    <w:lvl w:ilvl="0" w:tplc="A498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C346A"/>
    <w:multiLevelType w:val="hybridMultilevel"/>
    <w:tmpl w:val="070A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6F"/>
    <w:rsid w:val="000B5DA7"/>
    <w:rsid w:val="000E2B62"/>
    <w:rsid w:val="003B3F63"/>
    <w:rsid w:val="004C3676"/>
    <w:rsid w:val="004E65E0"/>
    <w:rsid w:val="00792271"/>
    <w:rsid w:val="00892D07"/>
    <w:rsid w:val="008B55AC"/>
    <w:rsid w:val="008E36EA"/>
    <w:rsid w:val="00AF6412"/>
    <w:rsid w:val="00BA66B7"/>
    <w:rsid w:val="00C80E5B"/>
    <w:rsid w:val="00CA1903"/>
    <w:rsid w:val="00DD186F"/>
    <w:rsid w:val="00F0466C"/>
    <w:rsid w:val="00F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F63"/>
  </w:style>
  <w:style w:type="paragraph" w:styleId="a6">
    <w:name w:val="footer"/>
    <w:basedOn w:val="a"/>
    <w:link w:val="a7"/>
    <w:uiPriority w:val="99"/>
    <w:unhideWhenUsed/>
    <w:rsid w:val="003B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F63"/>
  </w:style>
  <w:style w:type="paragraph" w:styleId="a6">
    <w:name w:val="footer"/>
    <w:basedOn w:val="a"/>
    <w:link w:val="a7"/>
    <w:uiPriority w:val="99"/>
    <w:unhideWhenUsed/>
    <w:rsid w:val="003B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4</cp:revision>
  <dcterms:created xsi:type="dcterms:W3CDTF">2013-10-13T11:49:00Z</dcterms:created>
  <dcterms:modified xsi:type="dcterms:W3CDTF">2013-10-13T13:47:00Z</dcterms:modified>
</cp:coreProperties>
</file>